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35" w:rsidRPr="00294835" w:rsidRDefault="00260934" w:rsidP="00294835">
      <w:pPr>
        <w:rPr>
          <w:sz w:val="28"/>
          <w:szCs w:val="28"/>
        </w:rPr>
      </w:pPr>
      <w:r>
        <w:rPr>
          <w:sz w:val="28"/>
          <w:szCs w:val="28"/>
        </w:rPr>
        <w:t>Bullock, Haddow, and Coppola</w:t>
      </w:r>
      <w:r w:rsidR="00294835" w:rsidRPr="00294835">
        <w:rPr>
          <w:sz w:val="28"/>
          <w:szCs w:val="28"/>
        </w:rPr>
        <w:t xml:space="preserve">: </w:t>
      </w:r>
      <w:r>
        <w:rPr>
          <w:sz w:val="28"/>
          <w:szCs w:val="28"/>
        </w:rPr>
        <w:t>Introduction to Homeland Security, Fifth Edition</w:t>
      </w:r>
    </w:p>
    <w:p w:rsidR="00294835" w:rsidRDefault="00294835" w:rsidP="00294835">
      <w:pPr>
        <w:pStyle w:val="NoSpacing"/>
        <w:rPr>
          <w:sz w:val="24"/>
          <w:szCs w:val="24"/>
        </w:rPr>
      </w:pPr>
      <w:r w:rsidRPr="00294835">
        <w:rPr>
          <w:sz w:val="24"/>
          <w:szCs w:val="24"/>
        </w:rPr>
        <w:t xml:space="preserve">Chapter </w:t>
      </w:r>
      <w:sdt>
        <w:sdtPr>
          <w:rPr>
            <w:sz w:val="24"/>
            <w:szCs w:val="24"/>
          </w:rPr>
          <w:id w:val="841823584"/>
          <w:placeholder>
            <w:docPart w:val="F359F76A3295482D86CA36925B070C4A"/>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dropDownList>
        </w:sdtPr>
        <w:sdtEndPr/>
        <w:sdtContent>
          <w:r w:rsidR="00091602">
            <w:rPr>
              <w:sz w:val="24"/>
              <w:szCs w:val="24"/>
            </w:rPr>
            <w:t>2</w:t>
          </w:r>
        </w:sdtContent>
      </w:sdt>
      <w:r w:rsidRPr="00294835">
        <w:rPr>
          <w:sz w:val="24"/>
          <w:szCs w:val="24"/>
        </w:rPr>
        <w:t xml:space="preserve">: </w:t>
      </w:r>
      <w:r w:rsidR="00091602">
        <w:rPr>
          <w:sz w:val="24"/>
          <w:szCs w:val="24"/>
        </w:rPr>
        <w:t>Historic Overview of the Terrorist Threat</w:t>
      </w:r>
    </w:p>
    <w:p w:rsidR="00294835" w:rsidRDefault="00294835" w:rsidP="00294835">
      <w:pPr>
        <w:pStyle w:val="NoSpacing"/>
        <w:rPr>
          <w:b/>
          <w:sz w:val="24"/>
          <w:szCs w:val="24"/>
          <w:highlight w:val="yellow"/>
        </w:rPr>
      </w:pPr>
    </w:p>
    <w:p w:rsidR="005A117C" w:rsidRPr="004A39BF" w:rsidRDefault="005A117C" w:rsidP="004A39BF">
      <w:pPr>
        <w:pStyle w:val="NoSpacing"/>
        <w:rPr>
          <w:sz w:val="24"/>
          <w:szCs w:val="24"/>
        </w:rPr>
      </w:pPr>
    </w:p>
    <w:p w:rsidR="009D6882" w:rsidRPr="004A39BF" w:rsidRDefault="005A117C" w:rsidP="005A117C">
      <w:pPr>
        <w:pStyle w:val="NoSpacing"/>
        <w:tabs>
          <w:tab w:val="center" w:pos="4680"/>
        </w:tabs>
        <w:rPr>
          <w:sz w:val="24"/>
          <w:szCs w:val="24"/>
        </w:rPr>
      </w:pPr>
      <w:r w:rsidRPr="005A117C">
        <w:rPr>
          <w:sz w:val="24"/>
          <w:szCs w:val="24"/>
        </w:rPr>
        <w:t>1.</w:t>
      </w:r>
      <w:r>
        <w:rPr>
          <w:sz w:val="24"/>
          <w:szCs w:val="24"/>
        </w:rPr>
        <w:t xml:space="preserve"> </w:t>
      </w:r>
      <w:r w:rsidR="00091602" w:rsidRPr="00091602">
        <w:rPr>
          <w:sz w:val="24"/>
          <w:szCs w:val="24"/>
        </w:rPr>
        <w:t>The first large-scale terrorist attack on American soil was which of the following?</w:t>
      </w:r>
      <w:r>
        <w:rPr>
          <w:sz w:val="24"/>
          <w:szCs w:val="24"/>
        </w:rPr>
        <w:tab/>
      </w:r>
    </w:p>
    <w:p w:rsidR="00981AF2" w:rsidRDefault="00981AF2" w:rsidP="00981AF2">
      <w:pPr>
        <w:pStyle w:val="NoSpacing"/>
        <w:rPr>
          <w:sz w:val="24"/>
          <w:szCs w:val="24"/>
        </w:rPr>
      </w:pPr>
    </w:p>
    <w:p w:rsidR="009D6882" w:rsidRPr="004A39BF" w:rsidRDefault="005A117C" w:rsidP="00981AF2">
      <w:pPr>
        <w:pStyle w:val="NoSpacing"/>
        <w:rPr>
          <w:sz w:val="24"/>
          <w:szCs w:val="24"/>
        </w:rPr>
      </w:pPr>
      <w:r>
        <w:rPr>
          <w:sz w:val="24"/>
          <w:szCs w:val="24"/>
        </w:rPr>
        <w:t xml:space="preserve">a. </w:t>
      </w:r>
      <w:r w:rsidR="00091602" w:rsidRPr="00091602">
        <w:rPr>
          <w:sz w:val="24"/>
          <w:szCs w:val="24"/>
        </w:rPr>
        <w:t>The September 11th Attacks</w:t>
      </w:r>
      <w:r w:rsidR="009D6882" w:rsidRPr="00C348B6">
        <w:rPr>
          <w:sz w:val="24"/>
          <w:szCs w:val="24"/>
        </w:rPr>
        <w:t xml:space="preserve"> </w:t>
      </w:r>
    </w:p>
    <w:p w:rsidR="009D6882" w:rsidRPr="004A39BF" w:rsidRDefault="005A117C" w:rsidP="00981AF2">
      <w:pPr>
        <w:pStyle w:val="NoSpacing"/>
        <w:rPr>
          <w:sz w:val="24"/>
          <w:szCs w:val="24"/>
        </w:rPr>
      </w:pPr>
      <w:r>
        <w:rPr>
          <w:sz w:val="24"/>
          <w:szCs w:val="24"/>
        </w:rPr>
        <w:t xml:space="preserve">b. </w:t>
      </w:r>
      <w:r w:rsidR="00091602">
        <w:rPr>
          <w:sz w:val="24"/>
          <w:szCs w:val="24"/>
        </w:rPr>
        <w:t>The bombing of the USS Cole</w:t>
      </w:r>
    </w:p>
    <w:p w:rsidR="009D6882" w:rsidRPr="004A39BF" w:rsidRDefault="00091602" w:rsidP="00981AF2">
      <w:pPr>
        <w:pStyle w:val="NoSpacing"/>
        <w:rPr>
          <w:sz w:val="24"/>
          <w:szCs w:val="24"/>
        </w:rPr>
      </w:pPr>
      <w:r>
        <w:rPr>
          <w:sz w:val="24"/>
          <w:szCs w:val="24"/>
        </w:rPr>
        <w:t>*</w:t>
      </w:r>
      <w:r w:rsidR="005A117C">
        <w:rPr>
          <w:sz w:val="24"/>
          <w:szCs w:val="24"/>
        </w:rPr>
        <w:t xml:space="preserve">c. </w:t>
      </w:r>
      <w:r>
        <w:rPr>
          <w:sz w:val="24"/>
          <w:szCs w:val="24"/>
        </w:rPr>
        <w:t>The bombing of the World Trade Center</w:t>
      </w:r>
    </w:p>
    <w:p w:rsidR="009D6882" w:rsidRPr="004A39BF" w:rsidRDefault="005A117C" w:rsidP="00981AF2">
      <w:pPr>
        <w:pStyle w:val="NoSpacing"/>
        <w:rPr>
          <w:sz w:val="24"/>
          <w:szCs w:val="24"/>
        </w:rPr>
      </w:pPr>
      <w:r>
        <w:rPr>
          <w:sz w:val="24"/>
          <w:szCs w:val="24"/>
        </w:rPr>
        <w:t xml:space="preserve">d. </w:t>
      </w:r>
      <w:r w:rsidR="00091602">
        <w:rPr>
          <w:sz w:val="24"/>
          <w:szCs w:val="24"/>
        </w:rPr>
        <w:t xml:space="preserve">The bombing of the </w:t>
      </w:r>
      <w:proofErr w:type="spellStart"/>
      <w:r w:rsidR="00091602">
        <w:rPr>
          <w:sz w:val="24"/>
          <w:szCs w:val="24"/>
        </w:rPr>
        <w:t>Murrah</w:t>
      </w:r>
      <w:proofErr w:type="spellEnd"/>
      <w:r w:rsidR="00091602">
        <w:rPr>
          <w:sz w:val="24"/>
          <w:szCs w:val="24"/>
        </w:rPr>
        <w:t xml:space="preserve"> building in Oklahoma City</w:t>
      </w:r>
    </w:p>
    <w:p w:rsidR="00981AF2" w:rsidRDefault="00981AF2" w:rsidP="005A117C">
      <w:pPr>
        <w:pStyle w:val="NoSpacing"/>
        <w:tabs>
          <w:tab w:val="center" w:pos="4680"/>
        </w:tabs>
        <w:rPr>
          <w:sz w:val="24"/>
          <w:szCs w:val="24"/>
        </w:rPr>
      </w:pPr>
    </w:p>
    <w:p w:rsidR="00091602" w:rsidRDefault="005A117C" w:rsidP="005A117C">
      <w:pPr>
        <w:pStyle w:val="NoSpacing"/>
        <w:tabs>
          <w:tab w:val="center" w:pos="4680"/>
        </w:tabs>
        <w:rPr>
          <w:sz w:val="24"/>
          <w:szCs w:val="24"/>
        </w:rPr>
      </w:pPr>
      <w:r>
        <w:rPr>
          <w:sz w:val="24"/>
          <w:szCs w:val="24"/>
        </w:rPr>
        <w:t>2</w:t>
      </w:r>
      <w:r w:rsidRPr="005A117C">
        <w:rPr>
          <w:sz w:val="24"/>
          <w:szCs w:val="24"/>
        </w:rPr>
        <w:t>.</w:t>
      </w:r>
      <w:r>
        <w:rPr>
          <w:sz w:val="24"/>
          <w:szCs w:val="24"/>
        </w:rPr>
        <w:t xml:space="preserve"> </w:t>
      </w:r>
      <w:r w:rsidR="00091602">
        <w:rPr>
          <w:sz w:val="24"/>
          <w:szCs w:val="24"/>
        </w:rPr>
        <w:t xml:space="preserve">How </w:t>
      </w:r>
      <w:r w:rsidR="00091602" w:rsidRPr="00091602">
        <w:rPr>
          <w:sz w:val="24"/>
          <w:szCs w:val="24"/>
        </w:rPr>
        <w:t>many hours did it take to evacuate the World Trade Center after a truck bomb was detonated it its underground parking garage?</w:t>
      </w:r>
    </w:p>
    <w:p w:rsidR="005A117C" w:rsidRPr="004A39BF" w:rsidRDefault="005A117C" w:rsidP="005A117C">
      <w:pPr>
        <w:pStyle w:val="NoSpacing"/>
        <w:tabs>
          <w:tab w:val="center" w:pos="4680"/>
        </w:tabs>
        <w:rPr>
          <w:sz w:val="24"/>
          <w:szCs w:val="24"/>
        </w:rPr>
      </w:pPr>
      <w:r>
        <w:rPr>
          <w:sz w:val="24"/>
          <w:szCs w:val="24"/>
        </w:rPr>
        <w:tab/>
      </w:r>
    </w:p>
    <w:p w:rsidR="005A117C" w:rsidRPr="004A39BF" w:rsidRDefault="005A117C" w:rsidP="00981AF2">
      <w:pPr>
        <w:pStyle w:val="NoSpacing"/>
        <w:rPr>
          <w:sz w:val="24"/>
          <w:szCs w:val="24"/>
        </w:rPr>
      </w:pPr>
      <w:r>
        <w:rPr>
          <w:sz w:val="24"/>
          <w:szCs w:val="24"/>
        </w:rPr>
        <w:t xml:space="preserve">a. </w:t>
      </w:r>
      <w:r w:rsidR="00091602">
        <w:rPr>
          <w:sz w:val="24"/>
          <w:szCs w:val="24"/>
        </w:rPr>
        <w:t>One-half hour</w:t>
      </w:r>
      <w:r w:rsidRPr="00C348B6">
        <w:rPr>
          <w:sz w:val="24"/>
          <w:szCs w:val="24"/>
        </w:rPr>
        <w:t xml:space="preserve"> </w:t>
      </w:r>
    </w:p>
    <w:p w:rsidR="005A117C" w:rsidRPr="004A39BF" w:rsidRDefault="005A117C" w:rsidP="00981AF2">
      <w:pPr>
        <w:pStyle w:val="NoSpacing"/>
        <w:rPr>
          <w:sz w:val="24"/>
          <w:szCs w:val="24"/>
        </w:rPr>
      </w:pPr>
      <w:proofErr w:type="gramStart"/>
      <w:r>
        <w:rPr>
          <w:sz w:val="24"/>
          <w:szCs w:val="24"/>
        </w:rPr>
        <w:t>b</w:t>
      </w:r>
      <w:proofErr w:type="gramEnd"/>
      <w:r>
        <w:rPr>
          <w:sz w:val="24"/>
          <w:szCs w:val="24"/>
        </w:rPr>
        <w:t xml:space="preserve">. </w:t>
      </w:r>
      <w:r w:rsidR="00091602">
        <w:rPr>
          <w:sz w:val="24"/>
          <w:szCs w:val="24"/>
        </w:rPr>
        <w:t>One hour</w:t>
      </w:r>
    </w:p>
    <w:p w:rsidR="005A117C" w:rsidRPr="004A39BF" w:rsidRDefault="005A117C" w:rsidP="00981AF2">
      <w:pPr>
        <w:pStyle w:val="NoSpacing"/>
        <w:rPr>
          <w:sz w:val="24"/>
          <w:szCs w:val="24"/>
        </w:rPr>
      </w:pPr>
      <w:proofErr w:type="gramStart"/>
      <w:r>
        <w:rPr>
          <w:sz w:val="24"/>
          <w:szCs w:val="24"/>
        </w:rPr>
        <w:t>c</w:t>
      </w:r>
      <w:proofErr w:type="gramEnd"/>
      <w:r>
        <w:rPr>
          <w:sz w:val="24"/>
          <w:szCs w:val="24"/>
        </w:rPr>
        <w:t xml:space="preserve">. </w:t>
      </w:r>
      <w:r w:rsidR="00091602">
        <w:rPr>
          <w:sz w:val="24"/>
          <w:szCs w:val="24"/>
        </w:rPr>
        <w:t>Three hours</w:t>
      </w:r>
    </w:p>
    <w:p w:rsidR="005A117C" w:rsidRPr="004A39BF" w:rsidRDefault="00091602" w:rsidP="00981AF2">
      <w:pPr>
        <w:pStyle w:val="NoSpacing"/>
        <w:rPr>
          <w:sz w:val="24"/>
          <w:szCs w:val="24"/>
        </w:rPr>
      </w:pPr>
      <w:r>
        <w:rPr>
          <w:sz w:val="24"/>
          <w:szCs w:val="24"/>
        </w:rPr>
        <w:t>*</w:t>
      </w:r>
      <w:r w:rsidR="005A117C">
        <w:rPr>
          <w:sz w:val="24"/>
          <w:szCs w:val="24"/>
        </w:rPr>
        <w:t xml:space="preserve">d. </w:t>
      </w:r>
      <w:r>
        <w:rPr>
          <w:sz w:val="24"/>
          <w:szCs w:val="24"/>
        </w:rPr>
        <w:t>Eleven hours</w:t>
      </w:r>
    </w:p>
    <w:p w:rsidR="00981AF2" w:rsidRDefault="00981AF2" w:rsidP="005A117C">
      <w:pPr>
        <w:pStyle w:val="NoSpacing"/>
        <w:tabs>
          <w:tab w:val="center" w:pos="4680"/>
        </w:tabs>
        <w:rPr>
          <w:sz w:val="24"/>
          <w:szCs w:val="24"/>
        </w:rPr>
      </w:pPr>
    </w:p>
    <w:p w:rsidR="00E81167" w:rsidRDefault="005A117C" w:rsidP="005A117C">
      <w:pPr>
        <w:pStyle w:val="NoSpacing"/>
        <w:tabs>
          <w:tab w:val="center" w:pos="4680"/>
        </w:tabs>
        <w:rPr>
          <w:sz w:val="24"/>
          <w:szCs w:val="24"/>
        </w:rPr>
      </w:pPr>
      <w:r>
        <w:rPr>
          <w:sz w:val="24"/>
          <w:szCs w:val="24"/>
        </w:rPr>
        <w:t>3</w:t>
      </w:r>
      <w:r w:rsidRPr="005A117C">
        <w:rPr>
          <w:sz w:val="24"/>
          <w:szCs w:val="24"/>
        </w:rPr>
        <w:t>.</w:t>
      </w:r>
      <w:r>
        <w:rPr>
          <w:sz w:val="24"/>
          <w:szCs w:val="24"/>
        </w:rPr>
        <w:t xml:space="preserve"> </w:t>
      </w:r>
      <w:r w:rsidR="00E81167">
        <w:rPr>
          <w:sz w:val="24"/>
          <w:szCs w:val="24"/>
        </w:rPr>
        <w:t xml:space="preserve">The first </w:t>
      </w:r>
      <w:r w:rsidR="00E81167" w:rsidRPr="00E81167">
        <w:rPr>
          <w:sz w:val="24"/>
          <w:szCs w:val="24"/>
        </w:rPr>
        <w:t>time the federal government became involved in a local disaster</w:t>
      </w:r>
      <w:r w:rsidR="00E81167">
        <w:rPr>
          <w:sz w:val="24"/>
          <w:szCs w:val="24"/>
        </w:rPr>
        <w:t xml:space="preserve"> was</w:t>
      </w:r>
      <w:r w:rsidR="00E81167" w:rsidRPr="00E81167">
        <w:rPr>
          <w:sz w:val="24"/>
          <w:szCs w:val="24"/>
        </w:rPr>
        <w:t xml:space="preserve"> following which of the following</w:t>
      </w:r>
      <w:r w:rsidR="00E81167">
        <w:rPr>
          <w:sz w:val="24"/>
          <w:szCs w:val="24"/>
        </w:rPr>
        <w:t xml:space="preserve"> incidents</w:t>
      </w:r>
      <w:r w:rsidR="00E81167" w:rsidRPr="00E81167">
        <w:rPr>
          <w:sz w:val="24"/>
          <w:szCs w:val="24"/>
        </w:rPr>
        <w:t>?</w:t>
      </w:r>
    </w:p>
    <w:p w:rsidR="005A117C" w:rsidRPr="004A39BF" w:rsidRDefault="005A117C" w:rsidP="005A117C">
      <w:pPr>
        <w:pStyle w:val="NoSpacing"/>
        <w:tabs>
          <w:tab w:val="center" w:pos="4680"/>
        </w:tabs>
        <w:rPr>
          <w:sz w:val="24"/>
          <w:szCs w:val="24"/>
        </w:rPr>
      </w:pPr>
      <w:r>
        <w:rPr>
          <w:sz w:val="24"/>
          <w:szCs w:val="24"/>
        </w:rPr>
        <w:tab/>
      </w:r>
    </w:p>
    <w:p w:rsidR="005A117C" w:rsidRPr="004A39BF" w:rsidRDefault="00E81167" w:rsidP="00981AF2">
      <w:pPr>
        <w:pStyle w:val="NoSpacing"/>
        <w:rPr>
          <w:sz w:val="24"/>
          <w:szCs w:val="24"/>
        </w:rPr>
      </w:pPr>
      <w:proofErr w:type="gramStart"/>
      <w:r>
        <w:rPr>
          <w:sz w:val="24"/>
          <w:szCs w:val="24"/>
        </w:rPr>
        <w:t>*</w:t>
      </w:r>
      <w:r w:rsidR="005A117C">
        <w:rPr>
          <w:sz w:val="24"/>
          <w:szCs w:val="24"/>
        </w:rPr>
        <w:t>a.</w:t>
      </w:r>
      <w:proofErr w:type="gramEnd"/>
      <w:r w:rsidR="005A117C">
        <w:rPr>
          <w:sz w:val="24"/>
          <w:szCs w:val="24"/>
        </w:rPr>
        <w:t xml:space="preserve"> </w:t>
      </w:r>
      <w:r>
        <w:rPr>
          <w:sz w:val="24"/>
          <w:szCs w:val="24"/>
        </w:rPr>
        <w:t xml:space="preserve">A </w:t>
      </w:r>
      <w:r w:rsidRPr="00E81167">
        <w:rPr>
          <w:sz w:val="24"/>
          <w:szCs w:val="24"/>
        </w:rPr>
        <w:t>town in New Hampshire was destroyed by a fire in 1803</w:t>
      </w:r>
      <w:r w:rsidR="005A117C" w:rsidRPr="00C348B6">
        <w:rPr>
          <w:sz w:val="24"/>
          <w:szCs w:val="24"/>
        </w:rPr>
        <w:t xml:space="preserve"> </w:t>
      </w:r>
    </w:p>
    <w:p w:rsidR="005A117C" w:rsidRPr="004A39BF" w:rsidRDefault="005A117C" w:rsidP="00981AF2">
      <w:pPr>
        <w:pStyle w:val="NoSpacing"/>
        <w:rPr>
          <w:sz w:val="24"/>
          <w:szCs w:val="24"/>
        </w:rPr>
      </w:pPr>
      <w:r>
        <w:rPr>
          <w:sz w:val="24"/>
          <w:szCs w:val="24"/>
        </w:rPr>
        <w:t xml:space="preserve">b. </w:t>
      </w:r>
      <w:r w:rsidR="00E81167">
        <w:rPr>
          <w:sz w:val="24"/>
          <w:szCs w:val="24"/>
        </w:rPr>
        <w:t xml:space="preserve">St. </w:t>
      </w:r>
      <w:r w:rsidR="00E81167" w:rsidRPr="00E81167">
        <w:rPr>
          <w:sz w:val="24"/>
          <w:szCs w:val="24"/>
        </w:rPr>
        <w:t>Louis, Missouri is flooded in 1815</w:t>
      </w:r>
    </w:p>
    <w:p w:rsidR="005A117C" w:rsidRPr="004A39BF" w:rsidRDefault="005A117C" w:rsidP="00981AF2">
      <w:pPr>
        <w:pStyle w:val="NoSpacing"/>
        <w:rPr>
          <w:sz w:val="24"/>
          <w:szCs w:val="24"/>
        </w:rPr>
      </w:pPr>
      <w:r>
        <w:rPr>
          <w:sz w:val="24"/>
          <w:szCs w:val="24"/>
        </w:rPr>
        <w:t xml:space="preserve">c. </w:t>
      </w:r>
      <w:r w:rsidR="00E81167">
        <w:rPr>
          <w:sz w:val="24"/>
          <w:szCs w:val="24"/>
        </w:rPr>
        <w:t xml:space="preserve">A </w:t>
      </w:r>
      <w:r w:rsidR="00E81167" w:rsidRPr="00E81167">
        <w:rPr>
          <w:sz w:val="24"/>
          <w:szCs w:val="24"/>
        </w:rPr>
        <w:t>series of tornadoes devastates several communities in Oklahoma in the 1830s</w:t>
      </w:r>
    </w:p>
    <w:p w:rsidR="005A117C" w:rsidRPr="004A39BF" w:rsidRDefault="005A117C" w:rsidP="00981AF2">
      <w:pPr>
        <w:pStyle w:val="NoSpacing"/>
        <w:rPr>
          <w:sz w:val="24"/>
          <w:szCs w:val="24"/>
        </w:rPr>
      </w:pPr>
      <w:r>
        <w:rPr>
          <w:sz w:val="24"/>
          <w:szCs w:val="24"/>
        </w:rPr>
        <w:t xml:space="preserve">d. </w:t>
      </w:r>
      <w:r w:rsidR="00E81167">
        <w:rPr>
          <w:sz w:val="24"/>
          <w:szCs w:val="24"/>
        </w:rPr>
        <w:t xml:space="preserve">Hurricane </w:t>
      </w:r>
      <w:r w:rsidR="00E81167" w:rsidRPr="00E81167">
        <w:rPr>
          <w:sz w:val="24"/>
          <w:szCs w:val="24"/>
        </w:rPr>
        <w:t>Oswald causes severe damage in five Atlantic states in 1877</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Pr>
          <w:sz w:val="24"/>
          <w:szCs w:val="24"/>
        </w:rPr>
        <w:t>4</w:t>
      </w:r>
      <w:r w:rsidRPr="005A117C">
        <w:rPr>
          <w:sz w:val="24"/>
          <w:szCs w:val="24"/>
        </w:rPr>
        <w:t>.</w:t>
      </w:r>
      <w:r>
        <w:rPr>
          <w:sz w:val="24"/>
          <w:szCs w:val="24"/>
        </w:rPr>
        <w:t xml:space="preserve"> </w:t>
      </w:r>
      <w:r w:rsidR="00E81167">
        <w:rPr>
          <w:sz w:val="24"/>
          <w:szCs w:val="24"/>
        </w:rPr>
        <w:t>D</w:t>
      </w:r>
      <w:r w:rsidR="00E81167">
        <w:t>u</w:t>
      </w:r>
      <w:r w:rsidR="00E81167" w:rsidRPr="00E81167">
        <w:rPr>
          <w:sz w:val="24"/>
          <w:szCs w:val="24"/>
        </w:rPr>
        <w:t>ring the 1930s, the Reconstruction Finance Corporation and the Bureau of Public Roads were both given authority to do which of the following?</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E81167" w:rsidRPr="00E81167">
        <w:rPr>
          <w:sz w:val="24"/>
          <w:szCs w:val="24"/>
        </w:rPr>
        <w:t>Prevent construction that increased slope failures, thereby reducing landslide risks</w:t>
      </w:r>
      <w:r w:rsidRPr="00C348B6">
        <w:rPr>
          <w:sz w:val="24"/>
          <w:szCs w:val="24"/>
        </w:rPr>
        <w:t xml:space="preserve"> </w:t>
      </w:r>
    </w:p>
    <w:p w:rsidR="005A117C" w:rsidRPr="004A39BF" w:rsidRDefault="005A117C" w:rsidP="00981AF2">
      <w:pPr>
        <w:pStyle w:val="NoSpacing"/>
        <w:rPr>
          <w:sz w:val="24"/>
          <w:szCs w:val="24"/>
        </w:rPr>
      </w:pPr>
      <w:r>
        <w:rPr>
          <w:sz w:val="24"/>
          <w:szCs w:val="24"/>
        </w:rPr>
        <w:t xml:space="preserve">b. </w:t>
      </w:r>
      <w:r w:rsidR="00E81167" w:rsidRPr="00E81167">
        <w:rPr>
          <w:sz w:val="24"/>
          <w:szCs w:val="24"/>
        </w:rPr>
        <w:t>Buyback properties in the floodplain and create ‘green spaces’</w:t>
      </w:r>
    </w:p>
    <w:p w:rsidR="005A117C" w:rsidRPr="004A39BF" w:rsidRDefault="005A117C" w:rsidP="00981AF2">
      <w:pPr>
        <w:pStyle w:val="NoSpacing"/>
        <w:rPr>
          <w:sz w:val="24"/>
          <w:szCs w:val="24"/>
        </w:rPr>
      </w:pPr>
      <w:r>
        <w:rPr>
          <w:sz w:val="24"/>
          <w:szCs w:val="24"/>
        </w:rPr>
        <w:t xml:space="preserve">c. </w:t>
      </w:r>
      <w:r w:rsidR="00E81167" w:rsidRPr="00E81167">
        <w:rPr>
          <w:sz w:val="24"/>
          <w:szCs w:val="24"/>
        </w:rPr>
        <w:t>Perform annual ‘controlled burns’ to reduce wildfire risk</w:t>
      </w:r>
    </w:p>
    <w:p w:rsidR="005A117C" w:rsidRPr="004A39BF" w:rsidRDefault="00E81167" w:rsidP="00981AF2">
      <w:pPr>
        <w:pStyle w:val="NoSpacing"/>
        <w:rPr>
          <w:sz w:val="24"/>
          <w:szCs w:val="24"/>
        </w:rPr>
      </w:pPr>
      <w:r>
        <w:rPr>
          <w:sz w:val="24"/>
          <w:szCs w:val="24"/>
        </w:rPr>
        <w:t>*</w:t>
      </w:r>
      <w:r w:rsidR="005A117C">
        <w:rPr>
          <w:sz w:val="24"/>
          <w:szCs w:val="24"/>
        </w:rPr>
        <w:t xml:space="preserve">d. </w:t>
      </w:r>
      <w:r>
        <w:rPr>
          <w:sz w:val="24"/>
          <w:szCs w:val="24"/>
        </w:rPr>
        <w:t>D</w:t>
      </w:r>
      <w:r w:rsidRPr="00E81167">
        <w:rPr>
          <w:sz w:val="24"/>
          <w:szCs w:val="24"/>
        </w:rPr>
        <w:t>esign and build flood control projects</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Pr>
          <w:sz w:val="24"/>
          <w:szCs w:val="24"/>
        </w:rPr>
        <w:t>5</w:t>
      </w:r>
      <w:r w:rsidRPr="005A117C">
        <w:rPr>
          <w:sz w:val="24"/>
          <w:szCs w:val="24"/>
        </w:rPr>
        <w:t>.</w:t>
      </w:r>
      <w:r>
        <w:rPr>
          <w:sz w:val="24"/>
          <w:szCs w:val="24"/>
        </w:rPr>
        <w:t xml:space="preserve"> </w:t>
      </w:r>
      <w:r w:rsidR="00E81167" w:rsidRPr="00E81167">
        <w:rPr>
          <w:sz w:val="24"/>
          <w:szCs w:val="24"/>
        </w:rPr>
        <w:t>The Civil Defense programs in the 1950s were established primarily to protect American communities from which of the following hazards?</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E81167" w:rsidRPr="00E81167">
        <w:rPr>
          <w:sz w:val="24"/>
          <w:szCs w:val="24"/>
        </w:rPr>
        <w:t>Rioting and other civil disobedience</w:t>
      </w:r>
      <w:r w:rsidRPr="00C348B6">
        <w:rPr>
          <w:sz w:val="24"/>
          <w:szCs w:val="24"/>
        </w:rPr>
        <w:t xml:space="preserve"> </w:t>
      </w:r>
    </w:p>
    <w:p w:rsidR="005A117C" w:rsidRPr="004A39BF" w:rsidRDefault="005A117C" w:rsidP="00981AF2">
      <w:pPr>
        <w:pStyle w:val="NoSpacing"/>
        <w:rPr>
          <w:sz w:val="24"/>
          <w:szCs w:val="24"/>
        </w:rPr>
      </w:pPr>
      <w:r>
        <w:rPr>
          <w:sz w:val="24"/>
          <w:szCs w:val="24"/>
        </w:rPr>
        <w:t xml:space="preserve">b. </w:t>
      </w:r>
      <w:r w:rsidR="00E81167" w:rsidRPr="00E81167">
        <w:rPr>
          <w:sz w:val="24"/>
          <w:szCs w:val="24"/>
        </w:rPr>
        <w:t>Technological disasters brought about by increased industrial production</w:t>
      </w:r>
    </w:p>
    <w:p w:rsidR="005A117C" w:rsidRPr="004A39BF" w:rsidRDefault="00E81167" w:rsidP="00981AF2">
      <w:pPr>
        <w:pStyle w:val="NoSpacing"/>
        <w:rPr>
          <w:sz w:val="24"/>
          <w:szCs w:val="24"/>
        </w:rPr>
      </w:pPr>
      <w:r>
        <w:rPr>
          <w:sz w:val="24"/>
          <w:szCs w:val="24"/>
        </w:rPr>
        <w:t>*</w:t>
      </w:r>
      <w:r w:rsidR="005A117C">
        <w:rPr>
          <w:sz w:val="24"/>
          <w:szCs w:val="24"/>
        </w:rPr>
        <w:t xml:space="preserve">c. </w:t>
      </w:r>
      <w:r w:rsidRPr="00E81167">
        <w:rPr>
          <w:sz w:val="24"/>
          <w:szCs w:val="24"/>
        </w:rPr>
        <w:t>Nuclear fallout brought on by a Sovi</w:t>
      </w:r>
      <w:r>
        <w:rPr>
          <w:sz w:val="24"/>
          <w:szCs w:val="24"/>
        </w:rPr>
        <w:t>et nuclear attack</w:t>
      </w:r>
    </w:p>
    <w:p w:rsidR="005A117C" w:rsidRPr="004A39BF" w:rsidRDefault="005A117C" w:rsidP="00981AF2">
      <w:pPr>
        <w:pStyle w:val="NoSpacing"/>
        <w:rPr>
          <w:sz w:val="24"/>
          <w:szCs w:val="24"/>
        </w:rPr>
      </w:pPr>
      <w:r>
        <w:rPr>
          <w:sz w:val="24"/>
          <w:szCs w:val="24"/>
        </w:rPr>
        <w:t xml:space="preserve">d. </w:t>
      </w:r>
      <w:r w:rsidR="00E81167" w:rsidRPr="00E81167">
        <w:rPr>
          <w:sz w:val="24"/>
          <w:szCs w:val="24"/>
        </w:rPr>
        <w:t>Invasion into American soil of a foreign military’s troops</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Pr>
          <w:sz w:val="24"/>
          <w:szCs w:val="24"/>
        </w:rPr>
        <w:lastRenderedPageBreak/>
        <w:t>6</w:t>
      </w:r>
      <w:r w:rsidRPr="005A117C">
        <w:rPr>
          <w:sz w:val="24"/>
          <w:szCs w:val="24"/>
        </w:rPr>
        <w:t>.</w:t>
      </w:r>
      <w:r>
        <w:rPr>
          <w:sz w:val="24"/>
          <w:szCs w:val="24"/>
        </w:rPr>
        <w:t xml:space="preserve"> </w:t>
      </w:r>
      <w:r w:rsidR="00E81167" w:rsidRPr="00E81167">
        <w:rPr>
          <w:sz w:val="24"/>
          <w:szCs w:val="24"/>
        </w:rPr>
        <w:t>The primary functions of the Office of Defense Mobilization, which merged with the Federal Civil Defense Administration in 1958, were which of the following?</w:t>
      </w:r>
      <w:r>
        <w:rPr>
          <w:sz w:val="24"/>
          <w:szCs w:val="24"/>
        </w:rPr>
        <w:tab/>
      </w:r>
    </w:p>
    <w:p w:rsidR="00981AF2" w:rsidRDefault="00981AF2" w:rsidP="00981AF2">
      <w:pPr>
        <w:pStyle w:val="NoSpacing"/>
        <w:rPr>
          <w:sz w:val="24"/>
          <w:szCs w:val="24"/>
        </w:rPr>
      </w:pPr>
    </w:p>
    <w:p w:rsidR="005A117C" w:rsidRPr="004A39BF" w:rsidRDefault="00E81167" w:rsidP="00981AF2">
      <w:pPr>
        <w:pStyle w:val="NoSpacing"/>
        <w:rPr>
          <w:sz w:val="24"/>
          <w:szCs w:val="24"/>
        </w:rPr>
      </w:pPr>
      <w:r>
        <w:rPr>
          <w:sz w:val="24"/>
          <w:szCs w:val="24"/>
        </w:rPr>
        <w:t>*</w:t>
      </w:r>
      <w:r w:rsidR="005A117C">
        <w:rPr>
          <w:sz w:val="24"/>
          <w:szCs w:val="24"/>
        </w:rPr>
        <w:t xml:space="preserve">a. </w:t>
      </w:r>
      <w:r w:rsidRPr="00E81167">
        <w:rPr>
          <w:sz w:val="24"/>
          <w:szCs w:val="24"/>
        </w:rPr>
        <w:t>Production, stockpiling, and quick mobilization of critical materials in the event of war</w:t>
      </w:r>
      <w:r w:rsidR="005A117C" w:rsidRPr="00C348B6">
        <w:rPr>
          <w:sz w:val="24"/>
          <w:szCs w:val="24"/>
        </w:rPr>
        <w:t xml:space="preserve"> </w:t>
      </w:r>
    </w:p>
    <w:p w:rsidR="005A117C" w:rsidRPr="004A39BF" w:rsidRDefault="005A117C" w:rsidP="00981AF2">
      <w:pPr>
        <w:pStyle w:val="NoSpacing"/>
        <w:rPr>
          <w:sz w:val="24"/>
          <w:szCs w:val="24"/>
        </w:rPr>
      </w:pPr>
      <w:r>
        <w:rPr>
          <w:sz w:val="24"/>
          <w:szCs w:val="24"/>
        </w:rPr>
        <w:t xml:space="preserve">b. </w:t>
      </w:r>
      <w:r w:rsidR="00E81167" w:rsidRPr="00E81167">
        <w:rPr>
          <w:sz w:val="24"/>
          <w:szCs w:val="24"/>
        </w:rPr>
        <w:t>Mobilization of disaster relief supplies in response to major natural disasters</w:t>
      </w:r>
    </w:p>
    <w:p w:rsidR="005A117C" w:rsidRPr="004A39BF" w:rsidRDefault="005A117C" w:rsidP="00981AF2">
      <w:pPr>
        <w:pStyle w:val="NoSpacing"/>
        <w:rPr>
          <w:sz w:val="24"/>
          <w:szCs w:val="24"/>
        </w:rPr>
      </w:pPr>
      <w:r>
        <w:rPr>
          <w:sz w:val="24"/>
          <w:szCs w:val="24"/>
        </w:rPr>
        <w:t xml:space="preserve">c. </w:t>
      </w:r>
      <w:r w:rsidR="00E81167" w:rsidRPr="00E81167">
        <w:rPr>
          <w:sz w:val="24"/>
          <w:szCs w:val="24"/>
        </w:rPr>
        <w:t xml:space="preserve">Transportation of military troops to disaster sites for response assistance  </w:t>
      </w:r>
    </w:p>
    <w:p w:rsidR="005A117C" w:rsidRPr="004A39BF" w:rsidRDefault="005A117C" w:rsidP="00981AF2">
      <w:pPr>
        <w:pStyle w:val="NoSpacing"/>
        <w:rPr>
          <w:sz w:val="24"/>
          <w:szCs w:val="24"/>
        </w:rPr>
      </w:pPr>
      <w:r>
        <w:rPr>
          <w:sz w:val="24"/>
          <w:szCs w:val="24"/>
        </w:rPr>
        <w:t xml:space="preserve">d. </w:t>
      </w:r>
      <w:r w:rsidR="00E81167" w:rsidRPr="00E81167">
        <w:rPr>
          <w:sz w:val="24"/>
          <w:szCs w:val="24"/>
        </w:rPr>
        <w:t>All of the above</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Pr>
          <w:sz w:val="24"/>
          <w:szCs w:val="24"/>
        </w:rPr>
        <w:t>7</w:t>
      </w:r>
      <w:r w:rsidRPr="005A117C">
        <w:rPr>
          <w:sz w:val="24"/>
          <w:szCs w:val="24"/>
        </w:rPr>
        <w:t>.</w:t>
      </w:r>
      <w:r>
        <w:rPr>
          <w:sz w:val="24"/>
          <w:szCs w:val="24"/>
        </w:rPr>
        <w:t xml:space="preserve"> </w:t>
      </w:r>
      <w:r w:rsidR="00E81167" w:rsidRPr="00E81167">
        <w:rPr>
          <w:sz w:val="24"/>
          <w:szCs w:val="24"/>
        </w:rPr>
        <w:t xml:space="preserve">The </w:t>
      </w:r>
      <w:proofErr w:type="spellStart"/>
      <w:r w:rsidR="00E81167" w:rsidRPr="00E81167">
        <w:rPr>
          <w:sz w:val="24"/>
          <w:szCs w:val="24"/>
        </w:rPr>
        <w:t>Hebgen</w:t>
      </w:r>
      <w:proofErr w:type="spellEnd"/>
      <w:r w:rsidR="00E81167" w:rsidRPr="00E81167">
        <w:rPr>
          <w:sz w:val="24"/>
          <w:szCs w:val="24"/>
        </w:rPr>
        <w:t xml:space="preserve"> Lake Earthquake, which measured 7.3 on the Richter scale, brought attention to which of the following:</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E81167" w:rsidRPr="00E81167">
        <w:rPr>
          <w:sz w:val="24"/>
          <w:szCs w:val="24"/>
        </w:rPr>
        <w:t>Earthquake retrofitting in older structures was desperately needed</w:t>
      </w:r>
      <w:r w:rsidRPr="00C348B6">
        <w:rPr>
          <w:sz w:val="24"/>
          <w:szCs w:val="24"/>
        </w:rPr>
        <w:t xml:space="preserve"> </w:t>
      </w:r>
    </w:p>
    <w:p w:rsidR="005A117C" w:rsidRPr="004A39BF" w:rsidRDefault="00E81167" w:rsidP="00981AF2">
      <w:pPr>
        <w:pStyle w:val="NoSpacing"/>
        <w:rPr>
          <w:sz w:val="24"/>
          <w:szCs w:val="24"/>
        </w:rPr>
      </w:pPr>
      <w:proofErr w:type="gramStart"/>
      <w:r>
        <w:rPr>
          <w:sz w:val="24"/>
          <w:szCs w:val="24"/>
        </w:rPr>
        <w:t>*</w:t>
      </w:r>
      <w:r w:rsidR="005A117C">
        <w:rPr>
          <w:sz w:val="24"/>
          <w:szCs w:val="24"/>
        </w:rPr>
        <w:t xml:space="preserve">b. </w:t>
      </w:r>
      <w:proofErr w:type="gramEnd"/>
      <w:r w:rsidRPr="00E81167">
        <w:rPr>
          <w:sz w:val="24"/>
          <w:szCs w:val="24"/>
        </w:rPr>
        <w:t>The nation’s earthquake risk went beyond the California borders</w:t>
      </w:r>
    </w:p>
    <w:p w:rsidR="005A117C" w:rsidRPr="004A39BF" w:rsidRDefault="005A117C" w:rsidP="00981AF2">
      <w:pPr>
        <w:pStyle w:val="NoSpacing"/>
        <w:rPr>
          <w:sz w:val="24"/>
          <w:szCs w:val="24"/>
        </w:rPr>
      </w:pPr>
      <w:r>
        <w:rPr>
          <w:sz w:val="24"/>
          <w:szCs w:val="24"/>
        </w:rPr>
        <w:t xml:space="preserve">c. </w:t>
      </w:r>
      <w:r w:rsidR="00E81167" w:rsidRPr="00E81167">
        <w:rPr>
          <w:sz w:val="24"/>
          <w:szCs w:val="24"/>
        </w:rPr>
        <w:t>The federal response to natural disasters would require the use of the military</w:t>
      </w:r>
    </w:p>
    <w:p w:rsidR="005A117C" w:rsidRPr="004A39BF" w:rsidRDefault="005A117C" w:rsidP="00981AF2">
      <w:pPr>
        <w:pStyle w:val="NoSpacing"/>
        <w:rPr>
          <w:sz w:val="24"/>
          <w:szCs w:val="24"/>
        </w:rPr>
      </w:pPr>
      <w:r>
        <w:rPr>
          <w:sz w:val="24"/>
          <w:szCs w:val="24"/>
        </w:rPr>
        <w:t xml:space="preserve">d. </w:t>
      </w:r>
      <w:r w:rsidR="00E81167" w:rsidRPr="00E81167">
        <w:rPr>
          <w:sz w:val="24"/>
          <w:szCs w:val="24"/>
        </w:rPr>
        <w:t>Secondary disasters sparked by an initial disaster can have severe consequences</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Pr>
          <w:sz w:val="24"/>
          <w:szCs w:val="24"/>
        </w:rPr>
        <w:t>8</w:t>
      </w:r>
      <w:r w:rsidRPr="005A117C">
        <w:rPr>
          <w:sz w:val="24"/>
          <w:szCs w:val="24"/>
        </w:rPr>
        <w:t>.</w:t>
      </w:r>
      <w:r>
        <w:rPr>
          <w:sz w:val="24"/>
          <w:szCs w:val="24"/>
        </w:rPr>
        <w:t xml:space="preserve"> </w:t>
      </w:r>
      <w:r w:rsidR="00E81167" w:rsidRPr="00E81167">
        <w:rPr>
          <w:sz w:val="24"/>
          <w:szCs w:val="24"/>
        </w:rPr>
        <w:t>Which of the following disasters is credited with starting the discussions that eventually led to the creation of the National Flood Insurance Program?</w:t>
      </w:r>
      <w:r>
        <w:rPr>
          <w:sz w:val="24"/>
          <w:szCs w:val="24"/>
        </w:rPr>
        <w:tab/>
      </w:r>
    </w:p>
    <w:p w:rsidR="00981AF2" w:rsidRDefault="00981AF2" w:rsidP="00981AF2">
      <w:pPr>
        <w:pStyle w:val="NoSpacing"/>
        <w:rPr>
          <w:sz w:val="24"/>
          <w:szCs w:val="24"/>
        </w:rPr>
      </w:pPr>
    </w:p>
    <w:p w:rsidR="005A117C" w:rsidRPr="004A39BF" w:rsidRDefault="00E81167" w:rsidP="00981AF2">
      <w:pPr>
        <w:pStyle w:val="NoSpacing"/>
        <w:rPr>
          <w:sz w:val="24"/>
          <w:szCs w:val="24"/>
        </w:rPr>
      </w:pPr>
      <w:r>
        <w:rPr>
          <w:sz w:val="24"/>
          <w:szCs w:val="24"/>
        </w:rPr>
        <w:t>*</w:t>
      </w:r>
      <w:r w:rsidR="005A117C">
        <w:rPr>
          <w:sz w:val="24"/>
          <w:szCs w:val="24"/>
        </w:rPr>
        <w:t xml:space="preserve">a. </w:t>
      </w:r>
      <w:r>
        <w:rPr>
          <w:sz w:val="24"/>
          <w:szCs w:val="24"/>
        </w:rPr>
        <w:t>Hurricane Betsy (1965)</w:t>
      </w:r>
      <w:r w:rsidR="005A117C" w:rsidRPr="00C348B6">
        <w:rPr>
          <w:sz w:val="24"/>
          <w:szCs w:val="24"/>
        </w:rPr>
        <w:t xml:space="preserve"> </w:t>
      </w:r>
    </w:p>
    <w:p w:rsidR="005A117C" w:rsidRPr="004A39BF" w:rsidRDefault="005A117C" w:rsidP="00981AF2">
      <w:pPr>
        <w:pStyle w:val="NoSpacing"/>
        <w:rPr>
          <w:sz w:val="24"/>
          <w:szCs w:val="24"/>
        </w:rPr>
      </w:pPr>
      <w:r>
        <w:rPr>
          <w:sz w:val="24"/>
          <w:szCs w:val="24"/>
        </w:rPr>
        <w:t xml:space="preserve">b. </w:t>
      </w:r>
      <w:r w:rsidR="00E81167" w:rsidRPr="00E81167">
        <w:rPr>
          <w:sz w:val="24"/>
          <w:szCs w:val="24"/>
        </w:rPr>
        <w:t>The Ash Wednesday Storm (1962)</w:t>
      </w:r>
    </w:p>
    <w:p w:rsidR="005A117C" w:rsidRPr="004A39BF" w:rsidRDefault="005A117C" w:rsidP="00981AF2">
      <w:pPr>
        <w:pStyle w:val="NoSpacing"/>
        <w:rPr>
          <w:sz w:val="24"/>
          <w:szCs w:val="24"/>
        </w:rPr>
      </w:pPr>
      <w:r>
        <w:rPr>
          <w:sz w:val="24"/>
          <w:szCs w:val="24"/>
        </w:rPr>
        <w:t xml:space="preserve">c. </w:t>
      </w:r>
      <w:r w:rsidR="00E81167" w:rsidRPr="00E81167">
        <w:rPr>
          <w:sz w:val="24"/>
          <w:szCs w:val="24"/>
        </w:rPr>
        <w:t>Hurricane Donna (1960)</w:t>
      </w:r>
    </w:p>
    <w:p w:rsidR="005A117C" w:rsidRPr="004A39BF" w:rsidRDefault="005A117C" w:rsidP="00981AF2">
      <w:pPr>
        <w:pStyle w:val="NoSpacing"/>
        <w:rPr>
          <w:sz w:val="24"/>
          <w:szCs w:val="24"/>
        </w:rPr>
      </w:pPr>
      <w:r>
        <w:rPr>
          <w:sz w:val="24"/>
          <w:szCs w:val="24"/>
        </w:rPr>
        <w:t xml:space="preserve">d. </w:t>
      </w:r>
      <w:r w:rsidR="00E81167" w:rsidRPr="00E81167">
        <w:rPr>
          <w:sz w:val="24"/>
          <w:szCs w:val="24"/>
        </w:rPr>
        <w:t>Hurricane Camille (1969)</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Pr>
          <w:sz w:val="24"/>
          <w:szCs w:val="24"/>
        </w:rPr>
        <w:t>9</w:t>
      </w:r>
      <w:r w:rsidRPr="005A117C">
        <w:rPr>
          <w:sz w:val="24"/>
          <w:szCs w:val="24"/>
        </w:rPr>
        <w:t>.</w:t>
      </w:r>
      <w:r>
        <w:rPr>
          <w:sz w:val="24"/>
          <w:szCs w:val="24"/>
        </w:rPr>
        <w:t xml:space="preserve"> </w:t>
      </w:r>
      <w:r w:rsidR="00E81167" w:rsidRPr="00E81167">
        <w:rPr>
          <w:sz w:val="24"/>
          <w:szCs w:val="24"/>
        </w:rPr>
        <w:t>With the passage of the Disaster Relief Act of 1974, which federal agency possessed the most significant authority for natural disaster response and recovery?</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E81167" w:rsidRPr="008D747C">
        <w:t>DOD</w:t>
      </w:r>
      <w:r w:rsidRPr="00C348B6">
        <w:rPr>
          <w:sz w:val="24"/>
          <w:szCs w:val="24"/>
        </w:rPr>
        <w:t xml:space="preserve"> </w:t>
      </w:r>
    </w:p>
    <w:p w:rsidR="005A117C" w:rsidRPr="004A39BF" w:rsidRDefault="00E81167" w:rsidP="00981AF2">
      <w:pPr>
        <w:pStyle w:val="NoSpacing"/>
        <w:rPr>
          <w:sz w:val="24"/>
          <w:szCs w:val="24"/>
        </w:rPr>
      </w:pPr>
      <w:r>
        <w:rPr>
          <w:sz w:val="24"/>
          <w:szCs w:val="24"/>
        </w:rPr>
        <w:t>*</w:t>
      </w:r>
      <w:r w:rsidR="005A117C">
        <w:rPr>
          <w:sz w:val="24"/>
          <w:szCs w:val="24"/>
        </w:rPr>
        <w:t xml:space="preserve">b. </w:t>
      </w:r>
      <w:r>
        <w:rPr>
          <w:sz w:val="24"/>
          <w:szCs w:val="24"/>
        </w:rPr>
        <w:t>HUD</w:t>
      </w:r>
    </w:p>
    <w:p w:rsidR="005A117C" w:rsidRPr="004A39BF" w:rsidRDefault="005A117C" w:rsidP="00981AF2">
      <w:pPr>
        <w:pStyle w:val="NoSpacing"/>
        <w:rPr>
          <w:sz w:val="24"/>
          <w:szCs w:val="24"/>
        </w:rPr>
      </w:pPr>
      <w:r>
        <w:rPr>
          <w:sz w:val="24"/>
          <w:szCs w:val="24"/>
        </w:rPr>
        <w:t xml:space="preserve">c. </w:t>
      </w:r>
      <w:r w:rsidR="00E81167">
        <w:rPr>
          <w:sz w:val="24"/>
          <w:szCs w:val="24"/>
        </w:rPr>
        <w:t>FEMA</w:t>
      </w:r>
    </w:p>
    <w:p w:rsidR="005A117C" w:rsidRPr="004A39BF" w:rsidRDefault="005A117C" w:rsidP="00981AF2">
      <w:pPr>
        <w:pStyle w:val="NoSpacing"/>
        <w:rPr>
          <w:sz w:val="24"/>
          <w:szCs w:val="24"/>
        </w:rPr>
      </w:pPr>
      <w:r>
        <w:rPr>
          <w:sz w:val="24"/>
          <w:szCs w:val="24"/>
        </w:rPr>
        <w:t xml:space="preserve">d. </w:t>
      </w:r>
      <w:r w:rsidR="00E81167">
        <w:rPr>
          <w:sz w:val="24"/>
          <w:szCs w:val="24"/>
        </w:rPr>
        <w:t>DHS</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sidRPr="005A117C">
        <w:rPr>
          <w:sz w:val="24"/>
          <w:szCs w:val="24"/>
        </w:rPr>
        <w:t>1</w:t>
      </w:r>
      <w:r>
        <w:rPr>
          <w:sz w:val="24"/>
          <w:szCs w:val="24"/>
        </w:rPr>
        <w:t>0</w:t>
      </w:r>
      <w:r w:rsidRPr="005A117C">
        <w:rPr>
          <w:sz w:val="24"/>
          <w:szCs w:val="24"/>
        </w:rPr>
        <w:t>.</w:t>
      </w:r>
      <w:r>
        <w:rPr>
          <w:sz w:val="24"/>
          <w:szCs w:val="24"/>
        </w:rPr>
        <w:t xml:space="preserve"> </w:t>
      </w:r>
      <w:r w:rsidR="00E81167" w:rsidRPr="008D747C">
        <w:t>Prior to September 11</w:t>
      </w:r>
      <w:r w:rsidR="00E81167" w:rsidRPr="008D747C">
        <w:rPr>
          <w:vertAlign w:val="superscript"/>
        </w:rPr>
        <w:t>th</w:t>
      </w:r>
      <w:r w:rsidR="00E81167" w:rsidRPr="008D747C">
        <w:t>, which of the following pieces of legislation provided the primary authority and focus for domestic Federal preparedness activities for terrorism?</w:t>
      </w:r>
      <w:r w:rsidR="00E81167">
        <w:t xml:space="preserve"> </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E81167" w:rsidRPr="008D747C">
        <w:t>Civil Defense Act of 1950</w:t>
      </w:r>
      <w:r w:rsidR="00E81167">
        <w:t xml:space="preserve"> </w:t>
      </w:r>
      <w:r w:rsidRPr="00C348B6">
        <w:rPr>
          <w:sz w:val="24"/>
          <w:szCs w:val="24"/>
        </w:rPr>
        <w:t xml:space="preserve"> </w:t>
      </w:r>
    </w:p>
    <w:p w:rsidR="005A117C" w:rsidRPr="004A39BF" w:rsidRDefault="00E81167" w:rsidP="00981AF2">
      <w:pPr>
        <w:pStyle w:val="NoSpacing"/>
        <w:rPr>
          <w:sz w:val="24"/>
          <w:szCs w:val="24"/>
        </w:rPr>
      </w:pPr>
      <w:r>
        <w:rPr>
          <w:sz w:val="24"/>
          <w:szCs w:val="24"/>
        </w:rPr>
        <w:t>*</w:t>
      </w:r>
      <w:r w:rsidR="005A117C">
        <w:rPr>
          <w:sz w:val="24"/>
          <w:szCs w:val="24"/>
        </w:rPr>
        <w:t xml:space="preserve">b. </w:t>
      </w:r>
      <w:r w:rsidRPr="008D747C">
        <w:t xml:space="preserve">Defense </w:t>
      </w:r>
      <w:proofErr w:type="gramStart"/>
      <w:r w:rsidRPr="008D747C">
        <w:t>Against</w:t>
      </w:r>
      <w:proofErr w:type="gramEnd"/>
      <w:r w:rsidRPr="008D747C">
        <w:t xml:space="preserve"> Weapons of Mass Destruction Act of 1996</w:t>
      </w:r>
    </w:p>
    <w:p w:rsidR="005A117C" w:rsidRPr="004A39BF" w:rsidRDefault="005A117C" w:rsidP="00981AF2">
      <w:pPr>
        <w:pStyle w:val="NoSpacing"/>
        <w:rPr>
          <w:sz w:val="24"/>
          <w:szCs w:val="24"/>
        </w:rPr>
      </w:pPr>
      <w:r>
        <w:rPr>
          <w:sz w:val="24"/>
          <w:szCs w:val="24"/>
        </w:rPr>
        <w:t xml:space="preserve">c. </w:t>
      </w:r>
      <w:r w:rsidR="00E81167" w:rsidRPr="008D747C">
        <w:t>Terrorism Reduction Act of 1980</w:t>
      </w:r>
      <w:r w:rsidR="00E81167">
        <w:t xml:space="preserve"> </w:t>
      </w:r>
    </w:p>
    <w:p w:rsidR="005A117C" w:rsidRPr="004A39BF" w:rsidRDefault="005A117C" w:rsidP="00981AF2">
      <w:pPr>
        <w:pStyle w:val="NoSpacing"/>
        <w:rPr>
          <w:sz w:val="24"/>
          <w:szCs w:val="24"/>
        </w:rPr>
      </w:pPr>
      <w:r>
        <w:rPr>
          <w:sz w:val="24"/>
          <w:szCs w:val="24"/>
        </w:rPr>
        <w:t xml:space="preserve">d. </w:t>
      </w:r>
      <w:r w:rsidR="00E81167" w:rsidRPr="008D747C">
        <w:t>None of the above</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sidRPr="005A117C">
        <w:rPr>
          <w:sz w:val="24"/>
          <w:szCs w:val="24"/>
        </w:rPr>
        <w:t>1</w:t>
      </w:r>
      <w:r>
        <w:rPr>
          <w:sz w:val="24"/>
          <w:szCs w:val="24"/>
        </w:rPr>
        <w:t>1</w:t>
      </w:r>
      <w:r w:rsidRPr="005A117C">
        <w:rPr>
          <w:sz w:val="24"/>
          <w:szCs w:val="24"/>
        </w:rPr>
        <w:t>.</w:t>
      </w:r>
      <w:r>
        <w:rPr>
          <w:sz w:val="24"/>
          <w:szCs w:val="24"/>
        </w:rPr>
        <w:t xml:space="preserve"> </w:t>
      </w:r>
      <w:r w:rsidR="00E81167" w:rsidRPr="008D747C">
        <w:t>President Carter sought to consolidate emergency preparedness, mitigation, and response activities into one government agency at the federal level.  This plan, called Reorganization Plan Number 3, resulted in the creation of which of the following?</w:t>
      </w:r>
      <w:r w:rsidR="00E81167">
        <w:t xml:space="preserve"> </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lastRenderedPageBreak/>
        <w:t xml:space="preserve">a. </w:t>
      </w:r>
      <w:r w:rsidR="00E81167" w:rsidRPr="008D747C">
        <w:t>Defense Civil Preparedness Agency</w:t>
      </w:r>
      <w:r w:rsidR="00E81167">
        <w:t xml:space="preserve"> </w:t>
      </w:r>
      <w:r w:rsidRPr="00C348B6">
        <w:rPr>
          <w:sz w:val="24"/>
          <w:szCs w:val="24"/>
        </w:rPr>
        <w:t xml:space="preserve"> </w:t>
      </w:r>
    </w:p>
    <w:p w:rsidR="005A117C" w:rsidRPr="004A39BF" w:rsidRDefault="00E81167" w:rsidP="00981AF2">
      <w:pPr>
        <w:pStyle w:val="NoSpacing"/>
        <w:rPr>
          <w:sz w:val="24"/>
          <w:szCs w:val="24"/>
        </w:rPr>
      </w:pPr>
      <w:r>
        <w:rPr>
          <w:sz w:val="24"/>
          <w:szCs w:val="24"/>
        </w:rPr>
        <w:t>*</w:t>
      </w:r>
      <w:r w:rsidR="005A117C">
        <w:rPr>
          <w:sz w:val="24"/>
          <w:szCs w:val="24"/>
        </w:rPr>
        <w:t xml:space="preserve">b. </w:t>
      </w:r>
      <w:r w:rsidRPr="008D747C">
        <w:t>Federal Emergency Management Agency</w:t>
      </w:r>
    </w:p>
    <w:p w:rsidR="005A117C" w:rsidRPr="004A39BF" w:rsidRDefault="005A117C" w:rsidP="00981AF2">
      <w:pPr>
        <w:pStyle w:val="NoSpacing"/>
        <w:rPr>
          <w:sz w:val="24"/>
          <w:szCs w:val="24"/>
        </w:rPr>
      </w:pPr>
      <w:r>
        <w:rPr>
          <w:sz w:val="24"/>
          <w:szCs w:val="24"/>
        </w:rPr>
        <w:t xml:space="preserve">c. </w:t>
      </w:r>
      <w:r w:rsidR="00E81167" w:rsidRPr="008D747C">
        <w:t>Federal Disaster Assistance Administration</w:t>
      </w:r>
      <w:r w:rsidR="00E81167">
        <w:t xml:space="preserve"> </w:t>
      </w:r>
    </w:p>
    <w:p w:rsidR="005A117C" w:rsidRPr="004A39BF" w:rsidRDefault="005A117C" w:rsidP="00981AF2">
      <w:pPr>
        <w:pStyle w:val="NoSpacing"/>
        <w:rPr>
          <w:sz w:val="24"/>
          <w:szCs w:val="24"/>
        </w:rPr>
      </w:pPr>
      <w:proofErr w:type="gramStart"/>
      <w:r>
        <w:rPr>
          <w:sz w:val="24"/>
          <w:szCs w:val="24"/>
        </w:rPr>
        <w:t>d</w:t>
      </w:r>
      <w:proofErr w:type="gramEnd"/>
      <w:r>
        <w:rPr>
          <w:sz w:val="24"/>
          <w:szCs w:val="24"/>
        </w:rPr>
        <w:t xml:space="preserve">. </w:t>
      </w:r>
      <w:r w:rsidR="00E81167" w:rsidRPr="008D747C">
        <w:t>Federal Preparedness Agency</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sidRPr="005A117C">
        <w:rPr>
          <w:sz w:val="24"/>
          <w:szCs w:val="24"/>
        </w:rPr>
        <w:t>1</w:t>
      </w:r>
      <w:r>
        <w:rPr>
          <w:sz w:val="24"/>
          <w:szCs w:val="24"/>
        </w:rPr>
        <w:t>2</w:t>
      </w:r>
      <w:r w:rsidRPr="005A117C">
        <w:rPr>
          <w:sz w:val="24"/>
          <w:szCs w:val="24"/>
        </w:rPr>
        <w:t>.</w:t>
      </w:r>
      <w:r>
        <w:rPr>
          <w:sz w:val="24"/>
          <w:szCs w:val="24"/>
        </w:rPr>
        <w:t xml:space="preserve"> </w:t>
      </w:r>
      <w:r w:rsidR="00371A68" w:rsidRPr="008D747C">
        <w:t>In response to the bombing of the World Trade Center in 1993, Congress passed and President Clinton signed which of the following?</w:t>
      </w:r>
      <w:r>
        <w:rPr>
          <w:sz w:val="24"/>
          <w:szCs w:val="24"/>
        </w:rPr>
        <w:tab/>
      </w:r>
    </w:p>
    <w:p w:rsidR="00981AF2" w:rsidRDefault="00981AF2" w:rsidP="00981AF2">
      <w:pPr>
        <w:pStyle w:val="NoSpacing"/>
        <w:rPr>
          <w:sz w:val="24"/>
          <w:szCs w:val="24"/>
        </w:rPr>
      </w:pPr>
    </w:p>
    <w:p w:rsidR="005A117C" w:rsidRPr="004A39BF" w:rsidRDefault="00371A68" w:rsidP="00981AF2">
      <w:pPr>
        <w:pStyle w:val="NoSpacing"/>
        <w:rPr>
          <w:sz w:val="24"/>
          <w:szCs w:val="24"/>
        </w:rPr>
      </w:pPr>
      <w:r>
        <w:rPr>
          <w:sz w:val="24"/>
          <w:szCs w:val="24"/>
        </w:rPr>
        <w:t>*</w:t>
      </w:r>
      <w:r w:rsidR="005A117C">
        <w:rPr>
          <w:sz w:val="24"/>
          <w:szCs w:val="24"/>
        </w:rPr>
        <w:t xml:space="preserve">a. </w:t>
      </w:r>
      <w:r w:rsidRPr="008D747C">
        <w:t xml:space="preserve">Violent Crime Control </w:t>
      </w:r>
      <w:r>
        <w:rPr>
          <w:b/>
          <w:bCs/>
        </w:rPr>
        <w:t>and Law Enforcement Act of 1994</w:t>
      </w:r>
      <w:r>
        <w:rPr>
          <w:b/>
          <w:bCs/>
        </w:rPr>
        <w:t xml:space="preserve"> </w:t>
      </w:r>
      <w:r w:rsidR="005A117C" w:rsidRPr="00C348B6">
        <w:rPr>
          <w:sz w:val="24"/>
          <w:szCs w:val="24"/>
        </w:rPr>
        <w:t xml:space="preserve"> </w:t>
      </w:r>
    </w:p>
    <w:p w:rsidR="005A117C" w:rsidRPr="004A39BF" w:rsidRDefault="005A117C" w:rsidP="00981AF2">
      <w:pPr>
        <w:pStyle w:val="NoSpacing"/>
        <w:rPr>
          <w:sz w:val="24"/>
          <w:szCs w:val="24"/>
        </w:rPr>
      </w:pPr>
      <w:r>
        <w:rPr>
          <w:sz w:val="24"/>
          <w:szCs w:val="24"/>
        </w:rPr>
        <w:t xml:space="preserve">b. </w:t>
      </w:r>
      <w:r w:rsidR="00371A68" w:rsidRPr="008D747C">
        <w:t>Counter-Terrorism Prevention Act (CTPA) of 1994</w:t>
      </w:r>
      <w:r w:rsidR="00371A68">
        <w:t xml:space="preserve"> </w:t>
      </w:r>
    </w:p>
    <w:p w:rsidR="005A117C" w:rsidRPr="004A39BF" w:rsidRDefault="005A117C" w:rsidP="00981AF2">
      <w:pPr>
        <w:pStyle w:val="NoSpacing"/>
        <w:rPr>
          <w:sz w:val="24"/>
          <w:szCs w:val="24"/>
        </w:rPr>
      </w:pPr>
      <w:r>
        <w:rPr>
          <w:sz w:val="24"/>
          <w:szCs w:val="24"/>
        </w:rPr>
        <w:t xml:space="preserve">c. </w:t>
      </w:r>
      <w:r w:rsidR="00371A68" w:rsidRPr="008D747C">
        <w:t>Homeland Defense and Protection Act of 1993</w:t>
      </w:r>
      <w:r w:rsidR="00371A68">
        <w:t xml:space="preserve"> </w:t>
      </w:r>
    </w:p>
    <w:p w:rsidR="005A117C" w:rsidRPr="004A39BF" w:rsidRDefault="005A117C" w:rsidP="00981AF2">
      <w:pPr>
        <w:pStyle w:val="NoSpacing"/>
        <w:rPr>
          <w:sz w:val="24"/>
          <w:szCs w:val="24"/>
        </w:rPr>
      </w:pPr>
      <w:r>
        <w:rPr>
          <w:sz w:val="24"/>
          <w:szCs w:val="24"/>
        </w:rPr>
        <w:t xml:space="preserve">d. </w:t>
      </w:r>
      <w:r w:rsidR="00371A68" w:rsidRPr="008D747C">
        <w:t>All of the above</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sidRPr="005A117C">
        <w:rPr>
          <w:sz w:val="24"/>
          <w:szCs w:val="24"/>
        </w:rPr>
        <w:t>1</w:t>
      </w:r>
      <w:r>
        <w:rPr>
          <w:sz w:val="24"/>
          <w:szCs w:val="24"/>
        </w:rPr>
        <w:t>3</w:t>
      </w:r>
      <w:r w:rsidRPr="005A117C">
        <w:rPr>
          <w:sz w:val="24"/>
          <w:szCs w:val="24"/>
        </w:rPr>
        <w:t>.</w:t>
      </w:r>
      <w:r>
        <w:rPr>
          <w:sz w:val="24"/>
          <w:szCs w:val="24"/>
        </w:rPr>
        <w:t xml:space="preserve"> </w:t>
      </w:r>
      <w:r w:rsidR="00371A68" w:rsidRPr="008D747C">
        <w:t xml:space="preserve">The </w:t>
      </w:r>
      <w:proofErr w:type="spellStart"/>
      <w:r w:rsidR="00371A68" w:rsidRPr="008D747C">
        <w:t>Murrah</w:t>
      </w:r>
      <w:proofErr w:type="spellEnd"/>
      <w:r w:rsidR="00371A68" w:rsidRPr="008D747C">
        <w:t xml:space="preserve"> building helped to move along which of the following legislative efforts?</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371A68" w:rsidRPr="008D747C">
        <w:t>The Smith Act</w:t>
      </w:r>
      <w:r w:rsidR="00371A68">
        <w:t xml:space="preserve"> </w:t>
      </w:r>
      <w:r w:rsidRPr="00C348B6">
        <w:rPr>
          <w:sz w:val="24"/>
          <w:szCs w:val="24"/>
        </w:rPr>
        <w:t xml:space="preserve"> </w:t>
      </w:r>
    </w:p>
    <w:p w:rsidR="005A117C" w:rsidRPr="004A39BF" w:rsidRDefault="00371A68" w:rsidP="00981AF2">
      <w:pPr>
        <w:pStyle w:val="NoSpacing"/>
        <w:rPr>
          <w:sz w:val="24"/>
          <w:szCs w:val="24"/>
        </w:rPr>
      </w:pPr>
      <w:proofErr w:type="gramStart"/>
      <w:r>
        <w:rPr>
          <w:sz w:val="24"/>
          <w:szCs w:val="24"/>
        </w:rPr>
        <w:t>*</w:t>
      </w:r>
      <w:r w:rsidR="005A117C">
        <w:rPr>
          <w:sz w:val="24"/>
          <w:szCs w:val="24"/>
        </w:rPr>
        <w:t xml:space="preserve">b. </w:t>
      </w:r>
      <w:proofErr w:type="gramEnd"/>
      <w:r w:rsidRPr="008D747C">
        <w:t xml:space="preserve">The Defense </w:t>
      </w:r>
      <w:proofErr w:type="gramStart"/>
      <w:r w:rsidRPr="008D747C">
        <w:t>Against</w:t>
      </w:r>
      <w:proofErr w:type="gramEnd"/>
      <w:r w:rsidRPr="008D747C">
        <w:t xml:space="preserve"> Weapons of Mass Destruction Act</w:t>
      </w:r>
    </w:p>
    <w:p w:rsidR="005A117C" w:rsidRPr="004A39BF" w:rsidRDefault="005A117C" w:rsidP="00981AF2">
      <w:pPr>
        <w:pStyle w:val="NoSpacing"/>
        <w:rPr>
          <w:sz w:val="24"/>
          <w:szCs w:val="24"/>
        </w:rPr>
      </w:pPr>
      <w:r>
        <w:rPr>
          <w:sz w:val="24"/>
          <w:szCs w:val="24"/>
        </w:rPr>
        <w:t xml:space="preserve">c. </w:t>
      </w:r>
      <w:r w:rsidR="00371A68" w:rsidRPr="008D747C">
        <w:t>The PATRIOT Act</w:t>
      </w:r>
      <w:r w:rsidR="00371A68">
        <w:t xml:space="preserve"> </w:t>
      </w:r>
    </w:p>
    <w:p w:rsidR="005A117C" w:rsidRPr="004A39BF" w:rsidRDefault="005A117C" w:rsidP="00981AF2">
      <w:pPr>
        <w:pStyle w:val="NoSpacing"/>
        <w:rPr>
          <w:sz w:val="24"/>
          <w:szCs w:val="24"/>
        </w:rPr>
      </w:pPr>
      <w:r>
        <w:rPr>
          <w:sz w:val="24"/>
          <w:szCs w:val="24"/>
        </w:rPr>
        <w:t xml:space="preserve">d. </w:t>
      </w:r>
      <w:r w:rsidR="00371A68" w:rsidRPr="008D747C">
        <w:t>None of the above</w:t>
      </w:r>
    </w:p>
    <w:p w:rsidR="00981AF2" w:rsidRDefault="00981AF2" w:rsidP="005A117C">
      <w:pPr>
        <w:pStyle w:val="NoSpacing"/>
        <w:tabs>
          <w:tab w:val="center" w:pos="4680"/>
        </w:tabs>
        <w:rPr>
          <w:sz w:val="24"/>
          <w:szCs w:val="24"/>
        </w:rPr>
      </w:pPr>
    </w:p>
    <w:p w:rsidR="005A117C" w:rsidRPr="004A39BF" w:rsidRDefault="005A117C" w:rsidP="005A117C">
      <w:pPr>
        <w:pStyle w:val="NoSpacing"/>
        <w:tabs>
          <w:tab w:val="center" w:pos="4680"/>
        </w:tabs>
        <w:rPr>
          <w:sz w:val="24"/>
          <w:szCs w:val="24"/>
        </w:rPr>
      </w:pPr>
      <w:r w:rsidRPr="005A117C">
        <w:rPr>
          <w:sz w:val="24"/>
          <w:szCs w:val="24"/>
        </w:rPr>
        <w:t>1</w:t>
      </w:r>
      <w:r>
        <w:rPr>
          <w:sz w:val="24"/>
          <w:szCs w:val="24"/>
        </w:rPr>
        <w:t>4</w:t>
      </w:r>
      <w:r w:rsidRPr="005A117C">
        <w:rPr>
          <w:sz w:val="24"/>
          <w:szCs w:val="24"/>
        </w:rPr>
        <w:t>.</w:t>
      </w:r>
      <w:r>
        <w:rPr>
          <w:sz w:val="24"/>
          <w:szCs w:val="24"/>
        </w:rPr>
        <w:t xml:space="preserve"> </w:t>
      </w:r>
      <w:r w:rsidR="00371A68" w:rsidRPr="008D747C">
        <w:t>Which of the following FEMA directors was the first to have had prior emergency management experience?</w:t>
      </w:r>
      <w:r w:rsidR="00371A68">
        <w:t xml:space="preserve"> </w:t>
      </w:r>
      <w:r>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proofErr w:type="gramStart"/>
      <w:r>
        <w:rPr>
          <w:sz w:val="24"/>
          <w:szCs w:val="24"/>
        </w:rPr>
        <w:t xml:space="preserve">a. </w:t>
      </w:r>
      <w:r w:rsidR="00371A68" w:rsidRPr="008D747C">
        <w:t>John</w:t>
      </w:r>
      <w:proofErr w:type="gramEnd"/>
      <w:r w:rsidR="00371A68" w:rsidRPr="008D747C">
        <w:t xml:space="preserve"> Macy</w:t>
      </w:r>
      <w:r w:rsidR="00371A68">
        <w:t xml:space="preserve"> </w:t>
      </w:r>
      <w:r w:rsidRPr="00C348B6">
        <w:rPr>
          <w:sz w:val="24"/>
          <w:szCs w:val="24"/>
        </w:rPr>
        <w:t xml:space="preserve"> </w:t>
      </w:r>
    </w:p>
    <w:p w:rsidR="005A117C" w:rsidRPr="004A39BF" w:rsidRDefault="005A117C" w:rsidP="00981AF2">
      <w:pPr>
        <w:pStyle w:val="NoSpacing"/>
        <w:rPr>
          <w:sz w:val="24"/>
          <w:szCs w:val="24"/>
        </w:rPr>
      </w:pPr>
      <w:proofErr w:type="gramStart"/>
      <w:r>
        <w:rPr>
          <w:sz w:val="24"/>
          <w:szCs w:val="24"/>
        </w:rPr>
        <w:t>b</w:t>
      </w:r>
      <w:proofErr w:type="gramEnd"/>
      <w:r>
        <w:rPr>
          <w:sz w:val="24"/>
          <w:szCs w:val="24"/>
        </w:rPr>
        <w:t xml:space="preserve">. </w:t>
      </w:r>
      <w:r w:rsidR="00371A68" w:rsidRPr="008D747C">
        <w:t xml:space="preserve">Louis </w:t>
      </w:r>
      <w:proofErr w:type="spellStart"/>
      <w:r w:rsidR="00371A68" w:rsidRPr="008D747C">
        <w:t>Guiffrida</w:t>
      </w:r>
      <w:proofErr w:type="spellEnd"/>
      <w:r w:rsidR="00371A68">
        <w:t xml:space="preserve"> </w:t>
      </w:r>
    </w:p>
    <w:p w:rsidR="005A117C" w:rsidRPr="004A39BF" w:rsidRDefault="005A117C" w:rsidP="00981AF2">
      <w:pPr>
        <w:pStyle w:val="NoSpacing"/>
        <w:rPr>
          <w:sz w:val="24"/>
          <w:szCs w:val="24"/>
        </w:rPr>
      </w:pPr>
      <w:proofErr w:type="gramStart"/>
      <w:r>
        <w:rPr>
          <w:sz w:val="24"/>
          <w:szCs w:val="24"/>
        </w:rPr>
        <w:t>c</w:t>
      </w:r>
      <w:proofErr w:type="gramEnd"/>
      <w:r>
        <w:rPr>
          <w:sz w:val="24"/>
          <w:szCs w:val="24"/>
        </w:rPr>
        <w:t xml:space="preserve">. </w:t>
      </w:r>
      <w:r w:rsidR="00371A68" w:rsidRPr="008D747C">
        <w:t>General Julius Becton</w:t>
      </w:r>
      <w:r w:rsidR="00371A68">
        <w:t xml:space="preserve"> </w:t>
      </w:r>
    </w:p>
    <w:p w:rsidR="005A117C" w:rsidRPr="004A39BF" w:rsidRDefault="00371A68" w:rsidP="00981AF2">
      <w:pPr>
        <w:pStyle w:val="NoSpacing"/>
        <w:rPr>
          <w:sz w:val="24"/>
          <w:szCs w:val="24"/>
        </w:rPr>
      </w:pPr>
      <w:r>
        <w:rPr>
          <w:sz w:val="24"/>
          <w:szCs w:val="24"/>
        </w:rPr>
        <w:t>*</w:t>
      </w:r>
      <w:r w:rsidR="005A117C">
        <w:rPr>
          <w:sz w:val="24"/>
          <w:szCs w:val="24"/>
        </w:rPr>
        <w:t xml:space="preserve">d. </w:t>
      </w:r>
      <w:r w:rsidRPr="008D747C">
        <w:t>James Lee Witt</w:t>
      </w:r>
    </w:p>
    <w:p w:rsidR="00981AF2" w:rsidRDefault="00981AF2" w:rsidP="005A117C">
      <w:pPr>
        <w:pStyle w:val="NoSpacing"/>
        <w:tabs>
          <w:tab w:val="center" w:pos="4680"/>
        </w:tabs>
        <w:rPr>
          <w:sz w:val="24"/>
          <w:szCs w:val="24"/>
        </w:rPr>
      </w:pPr>
    </w:p>
    <w:p w:rsidR="00A434F6" w:rsidRPr="004A39BF" w:rsidRDefault="00A434F6" w:rsidP="00A434F6">
      <w:pPr>
        <w:pStyle w:val="NoSpacing"/>
        <w:tabs>
          <w:tab w:val="center" w:pos="4680"/>
        </w:tabs>
        <w:rPr>
          <w:sz w:val="24"/>
          <w:szCs w:val="24"/>
        </w:rPr>
      </w:pPr>
      <w:r w:rsidRPr="005A117C">
        <w:rPr>
          <w:sz w:val="24"/>
          <w:szCs w:val="24"/>
        </w:rPr>
        <w:t>1</w:t>
      </w:r>
      <w:r>
        <w:rPr>
          <w:sz w:val="24"/>
          <w:szCs w:val="24"/>
        </w:rPr>
        <w:t>5</w:t>
      </w:r>
      <w:r w:rsidRPr="005A117C">
        <w:rPr>
          <w:sz w:val="24"/>
          <w:szCs w:val="24"/>
        </w:rPr>
        <w:t>.</w:t>
      </w:r>
      <w:r>
        <w:rPr>
          <w:sz w:val="24"/>
          <w:szCs w:val="24"/>
        </w:rPr>
        <w:t xml:space="preserve"> </w:t>
      </w:r>
      <w:r w:rsidR="00371A68" w:rsidRPr="008D747C">
        <w:t>HSPD-3 did which of the following?</w:t>
      </w:r>
      <w:r w:rsidR="00371A68">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r>
        <w:rPr>
          <w:sz w:val="24"/>
          <w:szCs w:val="24"/>
        </w:rPr>
        <w:t xml:space="preserve">a. </w:t>
      </w:r>
      <w:r w:rsidR="00371A68" w:rsidRPr="008D747C">
        <w:t>Created the Office of Homeland Security</w:t>
      </w:r>
      <w:r w:rsidR="00371A68">
        <w:t xml:space="preserve"> </w:t>
      </w:r>
      <w:r w:rsidRPr="00C348B6">
        <w:rPr>
          <w:sz w:val="24"/>
          <w:szCs w:val="24"/>
        </w:rPr>
        <w:t xml:space="preserve"> </w:t>
      </w:r>
    </w:p>
    <w:p w:rsidR="00A434F6" w:rsidRPr="004A39BF" w:rsidRDefault="00371A68" w:rsidP="00A434F6">
      <w:pPr>
        <w:pStyle w:val="NoSpacing"/>
        <w:rPr>
          <w:sz w:val="24"/>
          <w:szCs w:val="24"/>
        </w:rPr>
      </w:pPr>
      <w:r>
        <w:rPr>
          <w:sz w:val="24"/>
          <w:szCs w:val="24"/>
        </w:rPr>
        <w:t>*</w:t>
      </w:r>
      <w:r w:rsidR="00A434F6">
        <w:rPr>
          <w:sz w:val="24"/>
          <w:szCs w:val="24"/>
        </w:rPr>
        <w:t xml:space="preserve">b. </w:t>
      </w:r>
      <w:r w:rsidRPr="008D747C">
        <w:t>Created the Homeland Security Advisory System</w:t>
      </w:r>
    </w:p>
    <w:p w:rsidR="00A434F6" w:rsidRPr="004A39BF" w:rsidRDefault="00A434F6" w:rsidP="00A434F6">
      <w:pPr>
        <w:pStyle w:val="NoSpacing"/>
        <w:rPr>
          <w:sz w:val="24"/>
          <w:szCs w:val="24"/>
        </w:rPr>
      </w:pPr>
      <w:r>
        <w:rPr>
          <w:sz w:val="24"/>
          <w:szCs w:val="24"/>
        </w:rPr>
        <w:t xml:space="preserve">c. </w:t>
      </w:r>
      <w:r w:rsidR="00371A68" w:rsidRPr="008D747C">
        <w:t>Abolished the civil defense directors</w:t>
      </w:r>
      <w:r w:rsidR="00371A68">
        <w:t xml:space="preserve"> </w:t>
      </w:r>
    </w:p>
    <w:p w:rsidR="00A434F6" w:rsidRPr="004A39BF" w:rsidRDefault="00A434F6" w:rsidP="00A434F6">
      <w:pPr>
        <w:pStyle w:val="NoSpacing"/>
        <w:rPr>
          <w:sz w:val="24"/>
          <w:szCs w:val="24"/>
        </w:rPr>
      </w:pPr>
      <w:r>
        <w:rPr>
          <w:sz w:val="24"/>
          <w:szCs w:val="24"/>
        </w:rPr>
        <w:t xml:space="preserve">d. </w:t>
      </w:r>
      <w:r w:rsidR="00371A68" w:rsidRPr="008D747C">
        <w:t>Created a fund to support first responder terrorism preparedness</w:t>
      </w:r>
    </w:p>
    <w:p w:rsidR="00A434F6" w:rsidRDefault="00A434F6" w:rsidP="00A434F6">
      <w:pPr>
        <w:pStyle w:val="NoSpacing"/>
        <w:tabs>
          <w:tab w:val="center" w:pos="4680"/>
        </w:tabs>
        <w:rPr>
          <w:sz w:val="24"/>
          <w:szCs w:val="24"/>
        </w:rPr>
      </w:pPr>
    </w:p>
    <w:p w:rsidR="00A434F6" w:rsidRPr="004A39BF" w:rsidRDefault="00A434F6" w:rsidP="00A434F6">
      <w:pPr>
        <w:pStyle w:val="NoSpacing"/>
        <w:tabs>
          <w:tab w:val="center" w:pos="4680"/>
        </w:tabs>
        <w:rPr>
          <w:sz w:val="24"/>
          <w:szCs w:val="24"/>
        </w:rPr>
      </w:pPr>
      <w:r w:rsidRPr="005A117C">
        <w:rPr>
          <w:sz w:val="24"/>
          <w:szCs w:val="24"/>
        </w:rPr>
        <w:t>1</w:t>
      </w:r>
      <w:r>
        <w:rPr>
          <w:sz w:val="24"/>
          <w:szCs w:val="24"/>
        </w:rPr>
        <w:t>6</w:t>
      </w:r>
      <w:r w:rsidRPr="005A117C">
        <w:rPr>
          <w:sz w:val="24"/>
          <w:szCs w:val="24"/>
        </w:rPr>
        <w:t>.</w:t>
      </w:r>
      <w:r>
        <w:rPr>
          <w:sz w:val="24"/>
          <w:szCs w:val="24"/>
        </w:rPr>
        <w:t xml:space="preserve"> </w:t>
      </w:r>
      <w:r w:rsidR="00371A68" w:rsidRPr="008D747C">
        <w:t>The failed response to Hurricane Katrina resulted in which of the following?</w:t>
      </w:r>
      <w:r w:rsidR="00371A68">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r>
        <w:rPr>
          <w:sz w:val="24"/>
          <w:szCs w:val="24"/>
        </w:rPr>
        <w:t xml:space="preserve">a. </w:t>
      </w:r>
      <w:r w:rsidR="00371A68" w:rsidRPr="008D747C">
        <w:t>Greater Federal funding for first responders aimed at natural hazard management</w:t>
      </w:r>
      <w:r w:rsidR="00371A68">
        <w:t xml:space="preserve"> </w:t>
      </w:r>
      <w:r w:rsidRPr="00C348B6">
        <w:rPr>
          <w:sz w:val="24"/>
          <w:szCs w:val="24"/>
        </w:rPr>
        <w:t xml:space="preserve"> </w:t>
      </w:r>
    </w:p>
    <w:p w:rsidR="00A434F6" w:rsidRPr="004A39BF" w:rsidRDefault="00A434F6" w:rsidP="00A434F6">
      <w:pPr>
        <w:pStyle w:val="NoSpacing"/>
        <w:rPr>
          <w:sz w:val="24"/>
          <w:szCs w:val="24"/>
        </w:rPr>
      </w:pPr>
      <w:r>
        <w:rPr>
          <w:sz w:val="24"/>
          <w:szCs w:val="24"/>
        </w:rPr>
        <w:t xml:space="preserve">b. </w:t>
      </w:r>
      <w:r w:rsidR="00371A68" w:rsidRPr="008D747C">
        <w:t>Removal of FEMA from the Department of Homeland Security</w:t>
      </w:r>
      <w:r w:rsidR="00371A68">
        <w:t xml:space="preserve"> </w:t>
      </w:r>
    </w:p>
    <w:p w:rsidR="00A434F6" w:rsidRPr="004A39BF" w:rsidRDefault="00A434F6" w:rsidP="00A434F6">
      <w:pPr>
        <w:pStyle w:val="NoSpacing"/>
        <w:rPr>
          <w:sz w:val="24"/>
          <w:szCs w:val="24"/>
        </w:rPr>
      </w:pPr>
      <w:r>
        <w:rPr>
          <w:sz w:val="24"/>
          <w:szCs w:val="24"/>
        </w:rPr>
        <w:t xml:space="preserve">c. </w:t>
      </w:r>
      <w:r w:rsidR="00371A68" w:rsidRPr="008D747C">
        <w:t>A transfer of disaster command authority from the local level to the state level</w:t>
      </w:r>
      <w:r w:rsidR="00371A68">
        <w:t xml:space="preserve"> </w:t>
      </w:r>
    </w:p>
    <w:p w:rsidR="00A434F6" w:rsidRPr="004A39BF" w:rsidRDefault="00371A68" w:rsidP="00A434F6">
      <w:pPr>
        <w:pStyle w:val="NoSpacing"/>
        <w:rPr>
          <w:sz w:val="24"/>
          <w:szCs w:val="24"/>
        </w:rPr>
      </w:pPr>
      <w:r>
        <w:rPr>
          <w:sz w:val="24"/>
          <w:szCs w:val="24"/>
        </w:rPr>
        <w:t>*</w:t>
      </w:r>
      <w:r w:rsidR="00A434F6">
        <w:rPr>
          <w:sz w:val="24"/>
          <w:szCs w:val="24"/>
        </w:rPr>
        <w:t xml:space="preserve">d. </w:t>
      </w:r>
      <w:r w:rsidRPr="008D747C">
        <w:t>Passage of the Post-Katrina Emergency Management Reform Act</w:t>
      </w:r>
    </w:p>
    <w:p w:rsidR="004A39BF" w:rsidRDefault="004A39BF" w:rsidP="004A39BF">
      <w:pPr>
        <w:pStyle w:val="NoSpacing"/>
        <w:rPr>
          <w:sz w:val="24"/>
          <w:szCs w:val="24"/>
        </w:rPr>
      </w:pPr>
    </w:p>
    <w:p w:rsidR="00A434F6" w:rsidRPr="004A39BF" w:rsidRDefault="00A434F6" w:rsidP="00A434F6">
      <w:pPr>
        <w:pStyle w:val="NoSpacing"/>
        <w:tabs>
          <w:tab w:val="center" w:pos="4680"/>
        </w:tabs>
        <w:rPr>
          <w:sz w:val="24"/>
          <w:szCs w:val="24"/>
        </w:rPr>
      </w:pPr>
      <w:r w:rsidRPr="005A117C">
        <w:rPr>
          <w:sz w:val="24"/>
          <w:szCs w:val="24"/>
        </w:rPr>
        <w:t>1</w:t>
      </w:r>
      <w:r>
        <w:rPr>
          <w:sz w:val="24"/>
          <w:szCs w:val="24"/>
        </w:rPr>
        <w:t>7</w:t>
      </w:r>
      <w:r w:rsidRPr="005A117C">
        <w:rPr>
          <w:sz w:val="24"/>
          <w:szCs w:val="24"/>
        </w:rPr>
        <w:t>.</w:t>
      </w:r>
      <w:r>
        <w:rPr>
          <w:sz w:val="24"/>
          <w:szCs w:val="24"/>
        </w:rPr>
        <w:t xml:space="preserve"> </w:t>
      </w:r>
      <w:r w:rsidR="00371A68" w:rsidRPr="008D747C">
        <w:t>Which of the following commissions was most clearly focused on the international terrorist threat?</w:t>
      </w:r>
      <w:r w:rsidR="00371A68">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r>
        <w:rPr>
          <w:sz w:val="24"/>
          <w:szCs w:val="24"/>
        </w:rPr>
        <w:lastRenderedPageBreak/>
        <w:t xml:space="preserve">a. </w:t>
      </w:r>
      <w:r w:rsidR="00371A68" w:rsidRPr="008D747C">
        <w:t>The Hart-Rudman Commission</w:t>
      </w:r>
      <w:r w:rsidR="00371A68">
        <w:t xml:space="preserve"> </w:t>
      </w:r>
      <w:r w:rsidRPr="00C348B6">
        <w:rPr>
          <w:sz w:val="24"/>
          <w:szCs w:val="24"/>
        </w:rPr>
        <w:t xml:space="preserve"> </w:t>
      </w:r>
    </w:p>
    <w:p w:rsidR="00A434F6" w:rsidRPr="004A39BF" w:rsidRDefault="00A434F6" w:rsidP="00A434F6">
      <w:pPr>
        <w:pStyle w:val="NoSpacing"/>
        <w:rPr>
          <w:sz w:val="24"/>
          <w:szCs w:val="24"/>
        </w:rPr>
      </w:pPr>
      <w:r>
        <w:rPr>
          <w:sz w:val="24"/>
          <w:szCs w:val="24"/>
        </w:rPr>
        <w:t xml:space="preserve">b. </w:t>
      </w:r>
      <w:r w:rsidR="00371A68" w:rsidRPr="008D747C">
        <w:t>The Gilmore Commission</w:t>
      </w:r>
      <w:r w:rsidR="00371A68">
        <w:t xml:space="preserve"> </w:t>
      </w:r>
    </w:p>
    <w:p w:rsidR="00A434F6" w:rsidRPr="004A39BF" w:rsidRDefault="00371A68" w:rsidP="00A434F6">
      <w:pPr>
        <w:pStyle w:val="NoSpacing"/>
        <w:rPr>
          <w:sz w:val="24"/>
          <w:szCs w:val="24"/>
        </w:rPr>
      </w:pPr>
      <w:proofErr w:type="gramStart"/>
      <w:r>
        <w:rPr>
          <w:sz w:val="24"/>
          <w:szCs w:val="24"/>
        </w:rPr>
        <w:t>*</w:t>
      </w:r>
      <w:r w:rsidR="00A434F6">
        <w:rPr>
          <w:sz w:val="24"/>
          <w:szCs w:val="24"/>
        </w:rPr>
        <w:t xml:space="preserve">c. </w:t>
      </w:r>
      <w:proofErr w:type="gramEnd"/>
      <w:r w:rsidRPr="008D747C">
        <w:t>The Bremer Commission</w:t>
      </w:r>
    </w:p>
    <w:p w:rsidR="00A434F6" w:rsidRPr="004A39BF" w:rsidRDefault="00A434F6" w:rsidP="00A434F6">
      <w:pPr>
        <w:pStyle w:val="NoSpacing"/>
        <w:rPr>
          <w:sz w:val="24"/>
          <w:szCs w:val="24"/>
        </w:rPr>
      </w:pPr>
      <w:r>
        <w:rPr>
          <w:sz w:val="24"/>
          <w:szCs w:val="24"/>
        </w:rPr>
        <w:t xml:space="preserve">d. </w:t>
      </w:r>
      <w:r w:rsidR="00371A68" w:rsidRPr="008D747C">
        <w:t>The 9/11 Commission</w:t>
      </w:r>
    </w:p>
    <w:p w:rsidR="00A434F6" w:rsidRDefault="00A434F6" w:rsidP="004A39BF">
      <w:pPr>
        <w:pStyle w:val="NoSpacing"/>
        <w:rPr>
          <w:sz w:val="24"/>
          <w:szCs w:val="24"/>
        </w:rPr>
      </w:pPr>
    </w:p>
    <w:p w:rsidR="00A434F6" w:rsidRPr="004A39BF" w:rsidRDefault="00A434F6" w:rsidP="00A434F6">
      <w:pPr>
        <w:pStyle w:val="NoSpacing"/>
        <w:tabs>
          <w:tab w:val="center" w:pos="4680"/>
        </w:tabs>
        <w:rPr>
          <w:sz w:val="24"/>
          <w:szCs w:val="24"/>
        </w:rPr>
      </w:pPr>
      <w:r w:rsidRPr="005A117C">
        <w:rPr>
          <w:sz w:val="24"/>
          <w:szCs w:val="24"/>
        </w:rPr>
        <w:t>1</w:t>
      </w:r>
      <w:r>
        <w:rPr>
          <w:sz w:val="24"/>
          <w:szCs w:val="24"/>
        </w:rPr>
        <w:t>8</w:t>
      </w:r>
      <w:r w:rsidRPr="005A117C">
        <w:rPr>
          <w:sz w:val="24"/>
          <w:szCs w:val="24"/>
        </w:rPr>
        <w:t>.</w:t>
      </w:r>
      <w:r>
        <w:rPr>
          <w:sz w:val="24"/>
          <w:szCs w:val="24"/>
        </w:rPr>
        <w:t xml:space="preserve"> </w:t>
      </w:r>
      <w:r w:rsidR="00371A68" w:rsidRPr="008D747C">
        <w:t>Which of the following events first raised the issue of America’s preparedness for terrorism events?</w:t>
      </w:r>
      <w:r w:rsidR="00371A68">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r>
        <w:rPr>
          <w:sz w:val="24"/>
          <w:szCs w:val="24"/>
        </w:rPr>
        <w:t xml:space="preserve">a. </w:t>
      </w:r>
      <w:r w:rsidR="00371A68" w:rsidRPr="008D747C">
        <w:t>The bombing of the World Trade Center</w:t>
      </w:r>
      <w:r w:rsidR="00371A68">
        <w:t xml:space="preserve"> </w:t>
      </w:r>
      <w:r w:rsidRPr="00C348B6">
        <w:rPr>
          <w:sz w:val="24"/>
          <w:szCs w:val="24"/>
        </w:rPr>
        <w:t xml:space="preserve"> </w:t>
      </w:r>
    </w:p>
    <w:p w:rsidR="00A434F6" w:rsidRPr="004A39BF" w:rsidRDefault="00371A68" w:rsidP="00A434F6">
      <w:pPr>
        <w:pStyle w:val="NoSpacing"/>
        <w:rPr>
          <w:sz w:val="24"/>
          <w:szCs w:val="24"/>
        </w:rPr>
      </w:pPr>
      <w:proofErr w:type="gramStart"/>
      <w:r>
        <w:rPr>
          <w:sz w:val="24"/>
          <w:szCs w:val="24"/>
        </w:rPr>
        <w:t>*</w:t>
      </w:r>
      <w:r w:rsidR="00A434F6">
        <w:rPr>
          <w:sz w:val="24"/>
          <w:szCs w:val="24"/>
        </w:rPr>
        <w:t xml:space="preserve">b. </w:t>
      </w:r>
      <w:proofErr w:type="gramEnd"/>
      <w:r w:rsidRPr="008D747C">
        <w:t>The Oklahoma City bombing</w:t>
      </w:r>
    </w:p>
    <w:p w:rsidR="00A434F6" w:rsidRPr="004A39BF" w:rsidRDefault="00A434F6" w:rsidP="00A434F6">
      <w:pPr>
        <w:pStyle w:val="NoSpacing"/>
        <w:rPr>
          <w:sz w:val="24"/>
          <w:szCs w:val="24"/>
        </w:rPr>
      </w:pPr>
      <w:proofErr w:type="gramStart"/>
      <w:r>
        <w:rPr>
          <w:sz w:val="24"/>
          <w:szCs w:val="24"/>
        </w:rPr>
        <w:t>c</w:t>
      </w:r>
      <w:proofErr w:type="gramEnd"/>
      <w:r>
        <w:rPr>
          <w:sz w:val="24"/>
          <w:szCs w:val="24"/>
        </w:rPr>
        <w:t xml:space="preserve">. </w:t>
      </w:r>
      <w:r w:rsidR="00371A68" w:rsidRPr="008D747C">
        <w:t>Ruby Ridge</w:t>
      </w:r>
      <w:r w:rsidR="00371A68">
        <w:t xml:space="preserve"> </w:t>
      </w:r>
    </w:p>
    <w:p w:rsidR="00A434F6" w:rsidRPr="004A39BF" w:rsidRDefault="00A434F6" w:rsidP="00A434F6">
      <w:pPr>
        <w:pStyle w:val="NoSpacing"/>
        <w:rPr>
          <w:sz w:val="24"/>
          <w:szCs w:val="24"/>
        </w:rPr>
      </w:pPr>
      <w:r>
        <w:rPr>
          <w:sz w:val="24"/>
          <w:szCs w:val="24"/>
        </w:rPr>
        <w:t xml:space="preserve">d. </w:t>
      </w:r>
      <w:r w:rsidR="00371A68" w:rsidRPr="008D747C">
        <w:t>The September 11</w:t>
      </w:r>
      <w:r w:rsidR="00371A68" w:rsidRPr="008D747C">
        <w:rPr>
          <w:vertAlign w:val="superscript"/>
        </w:rPr>
        <w:t>th</w:t>
      </w:r>
      <w:r w:rsidR="00371A68" w:rsidRPr="008D747C">
        <w:t xml:space="preserve"> Terrorist Attacks in New York, Washington, D.C., and Pennsylvania</w:t>
      </w:r>
    </w:p>
    <w:p w:rsidR="00A434F6" w:rsidRDefault="00A434F6" w:rsidP="004A39BF">
      <w:pPr>
        <w:pStyle w:val="NoSpacing"/>
        <w:rPr>
          <w:sz w:val="24"/>
          <w:szCs w:val="24"/>
        </w:rPr>
      </w:pPr>
    </w:p>
    <w:p w:rsidR="00A434F6" w:rsidRPr="004A39BF" w:rsidRDefault="00A434F6" w:rsidP="00A434F6">
      <w:pPr>
        <w:pStyle w:val="NoSpacing"/>
        <w:tabs>
          <w:tab w:val="center" w:pos="4680"/>
        </w:tabs>
        <w:rPr>
          <w:sz w:val="24"/>
          <w:szCs w:val="24"/>
        </w:rPr>
      </w:pPr>
      <w:r w:rsidRPr="005A117C">
        <w:rPr>
          <w:sz w:val="24"/>
          <w:szCs w:val="24"/>
        </w:rPr>
        <w:t>1</w:t>
      </w:r>
      <w:r>
        <w:rPr>
          <w:sz w:val="24"/>
          <w:szCs w:val="24"/>
        </w:rPr>
        <w:t>9</w:t>
      </w:r>
      <w:r w:rsidRPr="005A117C">
        <w:rPr>
          <w:sz w:val="24"/>
          <w:szCs w:val="24"/>
        </w:rPr>
        <w:t>.</w:t>
      </w:r>
      <w:r>
        <w:rPr>
          <w:sz w:val="24"/>
          <w:szCs w:val="24"/>
        </w:rPr>
        <w:t xml:space="preserve"> </w:t>
      </w:r>
      <w:r w:rsidR="00371A68" w:rsidRPr="008D747C">
        <w:t>Which of the following Presidents issued PDD 62 and 63 to combat terrorism and protect infrastructure?</w:t>
      </w:r>
      <w:r w:rsidR="00371A68">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proofErr w:type="gramStart"/>
      <w:r>
        <w:rPr>
          <w:sz w:val="24"/>
          <w:szCs w:val="24"/>
        </w:rPr>
        <w:t>a</w:t>
      </w:r>
      <w:proofErr w:type="gramEnd"/>
      <w:r>
        <w:rPr>
          <w:sz w:val="24"/>
          <w:szCs w:val="24"/>
        </w:rPr>
        <w:t xml:space="preserve">. </w:t>
      </w:r>
      <w:r w:rsidR="00371A68" w:rsidRPr="008D747C">
        <w:t>President George H.W. Bush</w:t>
      </w:r>
      <w:r w:rsidR="00371A68">
        <w:t xml:space="preserve"> </w:t>
      </w:r>
      <w:r w:rsidRPr="00C348B6">
        <w:rPr>
          <w:sz w:val="24"/>
          <w:szCs w:val="24"/>
        </w:rPr>
        <w:t xml:space="preserve"> </w:t>
      </w:r>
    </w:p>
    <w:p w:rsidR="00A434F6" w:rsidRPr="004A39BF" w:rsidRDefault="00371A68" w:rsidP="00A434F6">
      <w:pPr>
        <w:pStyle w:val="NoSpacing"/>
        <w:rPr>
          <w:sz w:val="24"/>
          <w:szCs w:val="24"/>
        </w:rPr>
      </w:pPr>
      <w:r>
        <w:rPr>
          <w:sz w:val="24"/>
          <w:szCs w:val="24"/>
        </w:rPr>
        <w:t>*</w:t>
      </w:r>
      <w:r w:rsidR="00A434F6">
        <w:rPr>
          <w:sz w:val="24"/>
          <w:szCs w:val="24"/>
        </w:rPr>
        <w:t xml:space="preserve">b. </w:t>
      </w:r>
      <w:r w:rsidRPr="008D747C">
        <w:t>President William Clinton</w:t>
      </w:r>
    </w:p>
    <w:p w:rsidR="00A434F6" w:rsidRPr="004A39BF" w:rsidRDefault="00A434F6" w:rsidP="00A434F6">
      <w:pPr>
        <w:pStyle w:val="NoSpacing"/>
        <w:rPr>
          <w:sz w:val="24"/>
          <w:szCs w:val="24"/>
        </w:rPr>
      </w:pPr>
      <w:proofErr w:type="gramStart"/>
      <w:r>
        <w:rPr>
          <w:sz w:val="24"/>
          <w:szCs w:val="24"/>
        </w:rPr>
        <w:t>c</w:t>
      </w:r>
      <w:proofErr w:type="gramEnd"/>
      <w:r>
        <w:rPr>
          <w:sz w:val="24"/>
          <w:szCs w:val="24"/>
        </w:rPr>
        <w:t xml:space="preserve">. </w:t>
      </w:r>
      <w:r w:rsidR="00371A68" w:rsidRPr="008D747C">
        <w:t>President George W. Bush</w:t>
      </w:r>
      <w:r w:rsidR="00371A68">
        <w:t xml:space="preserve"> </w:t>
      </w:r>
    </w:p>
    <w:p w:rsidR="00A434F6" w:rsidRPr="004A39BF" w:rsidRDefault="00A434F6" w:rsidP="00A434F6">
      <w:pPr>
        <w:pStyle w:val="NoSpacing"/>
        <w:rPr>
          <w:sz w:val="24"/>
          <w:szCs w:val="24"/>
        </w:rPr>
      </w:pPr>
      <w:proofErr w:type="gramStart"/>
      <w:r>
        <w:rPr>
          <w:sz w:val="24"/>
          <w:szCs w:val="24"/>
        </w:rPr>
        <w:t>d</w:t>
      </w:r>
      <w:proofErr w:type="gramEnd"/>
      <w:r>
        <w:rPr>
          <w:sz w:val="24"/>
          <w:szCs w:val="24"/>
        </w:rPr>
        <w:t xml:space="preserve">. </w:t>
      </w:r>
      <w:r w:rsidR="00371A68" w:rsidRPr="008D747C">
        <w:t>President Barack Obama</w:t>
      </w:r>
    </w:p>
    <w:p w:rsidR="00A434F6" w:rsidRDefault="00A434F6" w:rsidP="004A39BF">
      <w:pPr>
        <w:pStyle w:val="NoSpacing"/>
        <w:rPr>
          <w:sz w:val="24"/>
          <w:szCs w:val="24"/>
        </w:rPr>
      </w:pPr>
    </w:p>
    <w:p w:rsidR="00A434F6" w:rsidRPr="004A39BF" w:rsidRDefault="00A434F6" w:rsidP="00A434F6">
      <w:pPr>
        <w:pStyle w:val="NoSpacing"/>
        <w:tabs>
          <w:tab w:val="center" w:pos="4680"/>
        </w:tabs>
        <w:rPr>
          <w:sz w:val="24"/>
          <w:szCs w:val="24"/>
        </w:rPr>
      </w:pPr>
      <w:r>
        <w:rPr>
          <w:sz w:val="24"/>
          <w:szCs w:val="24"/>
        </w:rPr>
        <w:t>20</w:t>
      </w:r>
      <w:r w:rsidRPr="005A117C">
        <w:rPr>
          <w:sz w:val="24"/>
          <w:szCs w:val="24"/>
        </w:rPr>
        <w:t>.</w:t>
      </w:r>
      <w:r>
        <w:rPr>
          <w:sz w:val="24"/>
          <w:szCs w:val="24"/>
        </w:rPr>
        <w:t xml:space="preserve"> </w:t>
      </w:r>
      <w:r w:rsidR="00371A68" w:rsidRPr="008D747C">
        <w:t>Which of the following individuals released classified documents that provide intricate detail about US Government surveillance programs and tactics both within and outside the United States?</w:t>
      </w:r>
      <w:r w:rsidR="00371A68">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proofErr w:type="gramStart"/>
      <w:r>
        <w:rPr>
          <w:sz w:val="24"/>
          <w:szCs w:val="24"/>
        </w:rPr>
        <w:t>a</w:t>
      </w:r>
      <w:proofErr w:type="gramEnd"/>
      <w:r>
        <w:rPr>
          <w:sz w:val="24"/>
          <w:szCs w:val="24"/>
        </w:rPr>
        <w:t xml:space="preserve">. </w:t>
      </w:r>
      <w:r w:rsidR="00371A68" w:rsidRPr="008D747C">
        <w:t>Terry Nichols</w:t>
      </w:r>
      <w:r w:rsidRPr="00C348B6">
        <w:rPr>
          <w:sz w:val="24"/>
          <w:szCs w:val="24"/>
        </w:rPr>
        <w:t xml:space="preserve"> </w:t>
      </w:r>
    </w:p>
    <w:p w:rsidR="00A434F6" w:rsidRPr="004A39BF" w:rsidRDefault="00A434F6" w:rsidP="00A434F6">
      <w:pPr>
        <w:pStyle w:val="NoSpacing"/>
        <w:rPr>
          <w:sz w:val="24"/>
          <w:szCs w:val="24"/>
        </w:rPr>
      </w:pPr>
      <w:proofErr w:type="gramStart"/>
      <w:r>
        <w:rPr>
          <w:sz w:val="24"/>
          <w:szCs w:val="24"/>
        </w:rPr>
        <w:t>b</w:t>
      </w:r>
      <w:proofErr w:type="gramEnd"/>
      <w:r>
        <w:rPr>
          <w:sz w:val="24"/>
          <w:szCs w:val="24"/>
        </w:rPr>
        <w:t xml:space="preserve">. </w:t>
      </w:r>
      <w:proofErr w:type="spellStart"/>
      <w:r w:rsidR="00371A68" w:rsidRPr="008D747C">
        <w:t>Ramzi</w:t>
      </w:r>
      <w:proofErr w:type="spellEnd"/>
      <w:r w:rsidR="00371A68" w:rsidRPr="008D747C">
        <w:t xml:space="preserve"> Yousef </w:t>
      </w:r>
      <w:r w:rsidR="00371A68">
        <w:t xml:space="preserve"> </w:t>
      </w:r>
    </w:p>
    <w:p w:rsidR="00A434F6" w:rsidRPr="00371A68" w:rsidRDefault="00371A68" w:rsidP="00A434F6">
      <w:pPr>
        <w:pStyle w:val="NoSpacing"/>
        <w:rPr>
          <w:sz w:val="24"/>
          <w:szCs w:val="24"/>
          <w:lang w:val="nl-NL"/>
        </w:rPr>
      </w:pPr>
      <w:r w:rsidRPr="00371A68">
        <w:rPr>
          <w:sz w:val="24"/>
          <w:szCs w:val="24"/>
          <w:lang w:val="nl-NL"/>
        </w:rPr>
        <w:t>*</w:t>
      </w:r>
      <w:r w:rsidR="00A434F6" w:rsidRPr="00371A68">
        <w:rPr>
          <w:sz w:val="24"/>
          <w:szCs w:val="24"/>
          <w:lang w:val="nl-NL"/>
        </w:rPr>
        <w:t xml:space="preserve">c. </w:t>
      </w:r>
      <w:r w:rsidRPr="00371A68">
        <w:rPr>
          <w:lang w:val="nl-NL"/>
        </w:rPr>
        <w:t>Edward Snowden</w:t>
      </w:r>
    </w:p>
    <w:p w:rsidR="00A434F6" w:rsidRPr="00371A68" w:rsidRDefault="00A434F6" w:rsidP="00A434F6">
      <w:pPr>
        <w:pStyle w:val="NoSpacing"/>
        <w:rPr>
          <w:sz w:val="24"/>
          <w:szCs w:val="24"/>
          <w:lang w:val="nl-NL"/>
        </w:rPr>
      </w:pPr>
      <w:r w:rsidRPr="00371A68">
        <w:rPr>
          <w:sz w:val="24"/>
          <w:szCs w:val="24"/>
          <w:lang w:val="nl-NL"/>
        </w:rPr>
        <w:t xml:space="preserve">d. </w:t>
      </w:r>
      <w:r w:rsidR="00371A68" w:rsidRPr="00371A68">
        <w:rPr>
          <w:lang w:val="nl-NL"/>
        </w:rPr>
        <w:t xml:space="preserve">Dzhokhar Tsarnaev   </w:t>
      </w:r>
      <w:r w:rsidR="00371A68" w:rsidRPr="00371A68">
        <w:rPr>
          <w:lang w:val="nl-NL"/>
        </w:rPr>
        <w:t xml:space="preserve"> </w:t>
      </w:r>
    </w:p>
    <w:p w:rsidR="00A434F6" w:rsidRPr="00371A68" w:rsidRDefault="00A434F6" w:rsidP="004A39BF">
      <w:pPr>
        <w:pStyle w:val="NoSpacing"/>
        <w:rPr>
          <w:sz w:val="24"/>
          <w:szCs w:val="24"/>
          <w:lang w:val="nl-NL"/>
        </w:rPr>
      </w:pPr>
    </w:p>
    <w:p w:rsidR="005A117C" w:rsidRPr="004A39BF" w:rsidRDefault="00A434F6" w:rsidP="005A117C">
      <w:pPr>
        <w:pStyle w:val="NoSpacing"/>
        <w:tabs>
          <w:tab w:val="center" w:pos="4680"/>
        </w:tabs>
        <w:rPr>
          <w:sz w:val="24"/>
          <w:szCs w:val="24"/>
        </w:rPr>
      </w:pPr>
      <w:r>
        <w:rPr>
          <w:sz w:val="24"/>
          <w:szCs w:val="24"/>
        </w:rPr>
        <w:t>21</w:t>
      </w:r>
      <w:r w:rsidR="005A117C" w:rsidRPr="005A117C">
        <w:rPr>
          <w:sz w:val="24"/>
          <w:szCs w:val="24"/>
        </w:rPr>
        <w:t>.</w:t>
      </w:r>
      <w:r w:rsidR="005A117C">
        <w:rPr>
          <w:sz w:val="24"/>
          <w:szCs w:val="24"/>
        </w:rPr>
        <w:t xml:space="preserve"> </w:t>
      </w:r>
      <w:r w:rsidR="00371A68" w:rsidRPr="008D747C">
        <w:t>Terrorism has always been the focus of emergency management in the United States, even before the creation of FEMA.</w:t>
      </w:r>
      <w:r w:rsidR="00371A68">
        <w:t xml:space="preserve"> </w:t>
      </w:r>
      <w:r w:rsidR="005A117C">
        <w:rPr>
          <w:sz w:val="24"/>
          <w:szCs w:val="24"/>
        </w:rPr>
        <w:tab/>
      </w:r>
    </w:p>
    <w:p w:rsidR="00981AF2" w:rsidRDefault="00981AF2" w:rsidP="00981AF2">
      <w:pPr>
        <w:pStyle w:val="NoSpacing"/>
        <w:rPr>
          <w:sz w:val="24"/>
          <w:szCs w:val="24"/>
        </w:rPr>
      </w:pPr>
    </w:p>
    <w:p w:rsidR="005A117C" w:rsidRPr="004A39BF" w:rsidRDefault="005A117C" w:rsidP="00981AF2">
      <w:pPr>
        <w:pStyle w:val="NoSpacing"/>
        <w:rPr>
          <w:sz w:val="24"/>
          <w:szCs w:val="24"/>
        </w:rPr>
      </w:pPr>
      <w:r>
        <w:rPr>
          <w:sz w:val="24"/>
          <w:szCs w:val="24"/>
        </w:rPr>
        <w:t xml:space="preserve">a. </w:t>
      </w:r>
      <w:r w:rsidR="00FF4271">
        <w:rPr>
          <w:sz w:val="24"/>
          <w:szCs w:val="24"/>
        </w:rPr>
        <w:t>True</w:t>
      </w:r>
    </w:p>
    <w:p w:rsidR="00F84843" w:rsidRPr="004A39BF" w:rsidRDefault="00371A68" w:rsidP="00981AF2">
      <w:pPr>
        <w:pStyle w:val="NoSpacing"/>
        <w:rPr>
          <w:sz w:val="24"/>
          <w:szCs w:val="24"/>
        </w:rPr>
      </w:pPr>
      <w:r>
        <w:rPr>
          <w:sz w:val="24"/>
          <w:szCs w:val="24"/>
        </w:rPr>
        <w:t>*</w:t>
      </w:r>
      <w:r w:rsidR="005A117C">
        <w:rPr>
          <w:sz w:val="24"/>
          <w:szCs w:val="24"/>
        </w:rPr>
        <w:t xml:space="preserve">b. </w:t>
      </w:r>
      <w:r w:rsidR="00FF4271">
        <w:rPr>
          <w:sz w:val="24"/>
          <w:szCs w:val="24"/>
        </w:rPr>
        <w:t>False</w:t>
      </w:r>
    </w:p>
    <w:p w:rsidR="00981AF2" w:rsidRDefault="00981AF2" w:rsidP="00FF4271">
      <w:pPr>
        <w:pStyle w:val="NoSpacing"/>
        <w:tabs>
          <w:tab w:val="center" w:pos="4680"/>
        </w:tabs>
        <w:rPr>
          <w:b/>
          <w:sz w:val="24"/>
          <w:szCs w:val="24"/>
        </w:rPr>
      </w:pPr>
    </w:p>
    <w:p w:rsidR="00FF4271" w:rsidRPr="004A39BF" w:rsidRDefault="00A434F6" w:rsidP="00FF4271">
      <w:pPr>
        <w:pStyle w:val="NoSpacing"/>
        <w:tabs>
          <w:tab w:val="center" w:pos="4680"/>
        </w:tabs>
        <w:rPr>
          <w:sz w:val="24"/>
          <w:szCs w:val="24"/>
        </w:rPr>
      </w:pPr>
      <w:r>
        <w:rPr>
          <w:sz w:val="24"/>
          <w:szCs w:val="24"/>
        </w:rPr>
        <w:t>22</w:t>
      </w:r>
      <w:r w:rsidR="00FF4271" w:rsidRPr="00981AF2">
        <w:rPr>
          <w:sz w:val="24"/>
          <w:szCs w:val="24"/>
        </w:rPr>
        <w:t>.</w:t>
      </w:r>
      <w:r w:rsidR="00FF4271">
        <w:rPr>
          <w:sz w:val="24"/>
          <w:szCs w:val="24"/>
        </w:rPr>
        <w:t xml:space="preserve"> </w:t>
      </w:r>
      <w:r w:rsidR="00371A68" w:rsidRPr="008D747C">
        <w:t xml:space="preserve">The investigative actions of the intelligence community preceding the bombing of the </w:t>
      </w:r>
      <w:proofErr w:type="spellStart"/>
      <w:r w:rsidR="00371A68" w:rsidRPr="008D747C">
        <w:t>Khobar</w:t>
      </w:r>
      <w:proofErr w:type="spellEnd"/>
      <w:r w:rsidR="00371A68" w:rsidRPr="008D747C">
        <w:t xml:space="preserve"> Towers were considered to have been effective.</w:t>
      </w:r>
      <w:r w:rsidR="00371A68">
        <w:t xml:space="preserve"> </w:t>
      </w:r>
      <w:r w:rsidR="00FF4271">
        <w:rPr>
          <w:sz w:val="24"/>
          <w:szCs w:val="24"/>
        </w:rPr>
        <w:tab/>
      </w:r>
    </w:p>
    <w:p w:rsidR="00981AF2" w:rsidRDefault="00981AF2" w:rsidP="00981AF2">
      <w:pPr>
        <w:pStyle w:val="NoSpacing"/>
        <w:rPr>
          <w:sz w:val="24"/>
          <w:szCs w:val="24"/>
        </w:rPr>
      </w:pPr>
    </w:p>
    <w:p w:rsidR="00FF4271" w:rsidRPr="004A39BF" w:rsidRDefault="00FF4271" w:rsidP="00981AF2">
      <w:pPr>
        <w:pStyle w:val="NoSpacing"/>
        <w:rPr>
          <w:sz w:val="24"/>
          <w:szCs w:val="24"/>
        </w:rPr>
      </w:pPr>
      <w:r>
        <w:rPr>
          <w:sz w:val="24"/>
          <w:szCs w:val="24"/>
        </w:rPr>
        <w:t>a. True</w:t>
      </w:r>
    </w:p>
    <w:p w:rsidR="00FF4271" w:rsidRDefault="00371A68" w:rsidP="00981AF2">
      <w:pPr>
        <w:pStyle w:val="NoSpacing"/>
        <w:rPr>
          <w:sz w:val="24"/>
          <w:szCs w:val="24"/>
        </w:rPr>
      </w:pPr>
      <w:r>
        <w:rPr>
          <w:sz w:val="24"/>
          <w:szCs w:val="24"/>
        </w:rPr>
        <w:t>*</w:t>
      </w:r>
      <w:r w:rsidR="00FF4271">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23</w:t>
      </w:r>
      <w:r w:rsidR="00FF4271" w:rsidRPr="005A117C">
        <w:rPr>
          <w:sz w:val="24"/>
          <w:szCs w:val="24"/>
        </w:rPr>
        <w:t>.</w:t>
      </w:r>
      <w:r w:rsidR="00FF4271">
        <w:rPr>
          <w:sz w:val="24"/>
          <w:szCs w:val="24"/>
        </w:rPr>
        <w:t xml:space="preserve"> </w:t>
      </w:r>
      <w:r w:rsidR="00371A68" w:rsidRPr="008D747C">
        <w:t xml:space="preserve">The concept of a federal-level Department of Homeland Security preceded the attacks which occurred on September 11, 2001. </w:t>
      </w:r>
      <w:r w:rsidR="00371A68">
        <w:t xml:space="preserve"> </w:t>
      </w:r>
      <w:r w:rsidR="00FF4271">
        <w:rPr>
          <w:sz w:val="24"/>
          <w:szCs w:val="24"/>
        </w:rPr>
        <w:tab/>
      </w:r>
    </w:p>
    <w:p w:rsidR="00981AF2" w:rsidRDefault="00981AF2" w:rsidP="00981AF2">
      <w:pPr>
        <w:pStyle w:val="NoSpacing"/>
        <w:rPr>
          <w:sz w:val="24"/>
          <w:szCs w:val="24"/>
        </w:rPr>
      </w:pPr>
    </w:p>
    <w:p w:rsidR="00FF4271" w:rsidRPr="004A39BF" w:rsidRDefault="00371A68"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lastRenderedPageBreak/>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24</w:t>
      </w:r>
      <w:r w:rsidR="00FF4271" w:rsidRPr="005A117C">
        <w:rPr>
          <w:sz w:val="24"/>
          <w:szCs w:val="24"/>
        </w:rPr>
        <w:t>.</w:t>
      </w:r>
      <w:r w:rsidR="00FF4271">
        <w:rPr>
          <w:sz w:val="24"/>
          <w:szCs w:val="24"/>
        </w:rPr>
        <w:t xml:space="preserve"> </w:t>
      </w:r>
      <w:r w:rsidR="00371A68" w:rsidRPr="008D747C">
        <w:t>The US Government was criticized for being too aggressive in their military response to the attack on the USS Cole.</w:t>
      </w:r>
      <w:r w:rsidR="00371A68">
        <w:t xml:space="preserve"> </w:t>
      </w:r>
      <w:r w:rsidR="00FF4271">
        <w:rPr>
          <w:sz w:val="24"/>
          <w:szCs w:val="24"/>
        </w:rPr>
        <w:tab/>
      </w:r>
    </w:p>
    <w:p w:rsidR="00981AF2" w:rsidRDefault="00981AF2" w:rsidP="00981AF2">
      <w:pPr>
        <w:pStyle w:val="NoSpacing"/>
        <w:rPr>
          <w:sz w:val="24"/>
          <w:szCs w:val="24"/>
        </w:rPr>
      </w:pPr>
    </w:p>
    <w:p w:rsidR="00FF4271" w:rsidRPr="004A39BF" w:rsidRDefault="00FF4271" w:rsidP="00981AF2">
      <w:pPr>
        <w:pStyle w:val="NoSpacing"/>
        <w:rPr>
          <w:sz w:val="24"/>
          <w:szCs w:val="24"/>
        </w:rPr>
      </w:pPr>
      <w:r>
        <w:rPr>
          <w:sz w:val="24"/>
          <w:szCs w:val="24"/>
        </w:rPr>
        <w:t>a. True</w:t>
      </w:r>
    </w:p>
    <w:p w:rsidR="00FF4271" w:rsidRPr="004A39BF" w:rsidRDefault="00371A68" w:rsidP="00981AF2">
      <w:pPr>
        <w:pStyle w:val="NoSpacing"/>
        <w:rPr>
          <w:sz w:val="24"/>
          <w:szCs w:val="24"/>
        </w:rPr>
      </w:pPr>
      <w:r>
        <w:rPr>
          <w:sz w:val="24"/>
          <w:szCs w:val="24"/>
        </w:rPr>
        <w:t>*</w:t>
      </w:r>
      <w:r w:rsidR="00FF4271">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25</w:t>
      </w:r>
      <w:r w:rsidR="00FF4271" w:rsidRPr="005A117C">
        <w:rPr>
          <w:sz w:val="24"/>
          <w:szCs w:val="24"/>
        </w:rPr>
        <w:t>.</w:t>
      </w:r>
      <w:r w:rsidR="00FF4271">
        <w:rPr>
          <w:sz w:val="24"/>
          <w:szCs w:val="24"/>
        </w:rPr>
        <w:t xml:space="preserve"> </w:t>
      </w:r>
      <w:r w:rsidR="00371A68" w:rsidRPr="008D747C">
        <w:t>The Civil Defense directors of the 1950s ran local programs that were well funded by the federal government.</w:t>
      </w:r>
      <w:r w:rsidR="00371A68">
        <w:t xml:space="preserve"> </w:t>
      </w:r>
      <w:r w:rsidR="00FF4271">
        <w:rPr>
          <w:sz w:val="24"/>
          <w:szCs w:val="24"/>
        </w:rPr>
        <w:tab/>
      </w:r>
    </w:p>
    <w:p w:rsidR="00981AF2" w:rsidRDefault="00981AF2" w:rsidP="00981AF2">
      <w:pPr>
        <w:pStyle w:val="NoSpacing"/>
        <w:rPr>
          <w:sz w:val="24"/>
          <w:szCs w:val="24"/>
        </w:rPr>
      </w:pPr>
    </w:p>
    <w:p w:rsidR="00FF4271" w:rsidRPr="004A39BF" w:rsidRDefault="00FF4271" w:rsidP="00981AF2">
      <w:pPr>
        <w:pStyle w:val="NoSpacing"/>
        <w:rPr>
          <w:sz w:val="24"/>
          <w:szCs w:val="24"/>
        </w:rPr>
      </w:pPr>
      <w:r>
        <w:rPr>
          <w:sz w:val="24"/>
          <w:szCs w:val="24"/>
        </w:rPr>
        <w:t>a. True</w:t>
      </w:r>
    </w:p>
    <w:p w:rsidR="00FF4271" w:rsidRPr="004A39BF" w:rsidRDefault="00371A68" w:rsidP="00981AF2">
      <w:pPr>
        <w:pStyle w:val="NoSpacing"/>
        <w:rPr>
          <w:sz w:val="24"/>
          <w:szCs w:val="24"/>
        </w:rPr>
      </w:pPr>
      <w:r>
        <w:rPr>
          <w:sz w:val="24"/>
          <w:szCs w:val="24"/>
        </w:rPr>
        <w:t>*</w:t>
      </w:r>
      <w:r w:rsidR="00FF4271">
        <w:rPr>
          <w:sz w:val="24"/>
          <w:szCs w:val="24"/>
        </w:rPr>
        <w:t>b. False</w:t>
      </w:r>
    </w:p>
    <w:p w:rsidR="00981AF2" w:rsidRDefault="00981AF2" w:rsidP="00FF4271">
      <w:pPr>
        <w:pStyle w:val="NoSpacing"/>
        <w:tabs>
          <w:tab w:val="center" w:pos="4680"/>
        </w:tabs>
        <w:rPr>
          <w:sz w:val="24"/>
          <w:szCs w:val="24"/>
        </w:rPr>
      </w:pPr>
    </w:p>
    <w:p w:rsidR="00FF4271" w:rsidRPr="004A39BF" w:rsidRDefault="00981AF2" w:rsidP="00FF4271">
      <w:pPr>
        <w:pStyle w:val="NoSpacing"/>
        <w:tabs>
          <w:tab w:val="center" w:pos="4680"/>
        </w:tabs>
        <w:rPr>
          <w:sz w:val="24"/>
          <w:szCs w:val="24"/>
        </w:rPr>
      </w:pPr>
      <w:r>
        <w:rPr>
          <w:sz w:val="24"/>
          <w:szCs w:val="24"/>
        </w:rPr>
        <w:t>2</w:t>
      </w:r>
      <w:r w:rsidR="00A434F6">
        <w:rPr>
          <w:sz w:val="24"/>
          <w:szCs w:val="24"/>
        </w:rPr>
        <w:t>6</w:t>
      </w:r>
      <w:r w:rsidR="00FF4271" w:rsidRPr="005A117C">
        <w:rPr>
          <w:sz w:val="24"/>
          <w:szCs w:val="24"/>
        </w:rPr>
        <w:t>.</w:t>
      </w:r>
      <w:r w:rsidR="00FF4271">
        <w:rPr>
          <w:sz w:val="24"/>
          <w:szCs w:val="24"/>
        </w:rPr>
        <w:t xml:space="preserve"> </w:t>
      </w:r>
      <w:r w:rsidR="00371A68" w:rsidRPr="008D747C">
        <w:t>Local and state civil defense directors were the first recognized face of emergency management in the United States.</w:t>
      </w:r>
      <w:r w:rsidR="00371A68">
        <w:t xml:space="preserve"> </w:t>
      </w:r>
      <w:r w:rsidR="00FF4271">
        <w:rPr>
          <w:sz w:val="24"/>
          <w:szCs w:val="24"/>
        </w:rPr>
        <w:tab/>
      </w:r>
    </w:p>
    <w:p w:rsidR="00981AF2" w:rsidRDefault="00981AF2" w:rsidP="00981AF2">
      <w:pPr>
        <w:pStyle w:val="NoSpacing"/>
        <w:rPr>
          <w:sz w:val="24"/>
          <w:szCs w:val="24"/>
        </w:rPr>
      </w:pPr>
    </w:p>
    <w:p w:rsidR="00FF4271" w:rsidRPr="004A39BF" w:rsidRDefault="00371A68"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981AF2" w:rsidRDefault="00981AF2" w:rsidP="00FF4271">
      <w:pPr>
        <w:pStyle w:val="NoSpacing"/>
        <w:tabs>
          <w:tab w:val="center" w:pos="4680"/>
        </w:tabs>
        <w:rPr>
          <w:sz w:val="24"/>
          <w:szCs w:val="24"/>
        </w:rPr>
      </w:pPr>
    </w:p>
    <w:p w:rsidR="00FF4271" w:rsidRPr="004A39BF" w:rsidRDefault="00981AF2" w:rsidP="00FF4271">
      <w:pPr>
        <w:pStyle w:val="NoSpacing"/>
        <w:tabs>
          <w:tab w:val="center" w:pos="4680"/>
        </w:tabs>
        <w:rPr>
          <w:sz w:val="24"/>
          <w:szCs w:val="24"/>
        </w:rPr>
      </w:pPr>
      <w:r>
        <w:rPr>
          <w:sz w:val="24"/>
          <w:szCs w:val="24"/>
        </w:rPr>
        <w:t>2</w:t>
      </w:r>
      <w:r w:rsidR="00A434F6">
        <w:rPr>
          <w:sz w:val="24"/>
          <w:szCs w:val="24"/>
        </w:rPr>
        <w:t>7</w:t>
      </w:r>
      <w:r w:rsidR="00FF4271" w:rsidRPr="005A117C">
        <w:rPr>
          <w:sz w:val="24"/>
          <w:szCs w:val="24"/>
        </w:rPr>
        <w:t>.</w:t>
      </w:r>
      <w:r w:rsidR="00FF4271">
        <w:rPr>
          <w:sz w:val="24"/>
          <w:szCs w:val="24"/>
        </w:rPr>
        <w:t xml:space="preserve"> </w:t>
      </w:r>
      <w:r w:rsidR="00F341AC" w:rsidRPr="008D747C">
        <w:t>During the 1950s Cold War years, there were few major natural disasters.</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371A68"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981AF2" w:rsidRDefault="00981AF2" w:rsidP="00FF4271">
      <w:pPr>
        <w:pStyle w:val="NoSpacing"/>
        <w:tabs>
          <w:tab w:val="center" w:pos="4680"/>
        </w:tabs>
        <w:rPr>
          <w:sz w:val="24"/>
          <w:szCs w:val="24"/>
        </w:rPr>
      </w:pPr>
    </w:p>
    <w:p w:rsidR="00FF4271" w:rsidRPr="004A39BF" w:rsidRDefault="00981AF2" w:rsidP="00FF4271">
      <w:pPr>
        <w:pStyle w:val="NoSpacing"/>
        <w:tabs>
          <w:tab w:val="center" w:pos="4680"/>
        </w:tabs>
        <w:rPr>
          <w:sz w:val="24"/>
          <w:szCs w:val="24"/>
        </w:rPr>
      </w:pPr>
      <w:r>
        <w:rPr>
          <w:sz w:val="24"/>
          <w:szCs w:val="24"/>
        </w:rPr>
        <w:t>2</w:t>
      </w:r>
      <w:r w:rsidR="00A434F6">
        <w:rPr>
          <w:sz w:val="24"/>
          <w:szCs w:val="24"/>
        </w:rPr>
        <w:t>8</w:t>
      </w:r>
      <w:r w:rsidR="00FF4271" w:rsidRPr="005A117C">
        <w:rPr>
          <w:sz w:val="24"/>
          <w:szCs w:val="24"/>
        </w:rPr>
        <w:t>.</w:t>
      </w:r>
      <w:r w:rsidR="00FF4271">
        <w:rPr>
          <w:sz w:val="24"/>
          <w:szCs w:val="24"/>
        </w:rPr>
        <w:t xml:space="preserve"> </w:t>
      </w:r>
      <w:r w:rsidR="00F341AC" w:rsidRPr="008D747C">
        <w:t>The National Flood Insurance Program was established by the National Flood Insurance Act of 1968.</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F341AC"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981AF2" w:rsidRDefault="00981AF2" w:rsidP="00FF4271">
      <w:pPr>
        <w:pStyle w:val="NoSpacing"/>
        <w:tabs>
          <w:tab w:val="center" w:pos="4680"/>
        </w:tabs>
        <w:rPr>
          <w:sz w:val="24"/>
          <w:szCs w:val="24"/>
        </w:rPr>
      </w:pPr>
    </w:p>
    <w:p w:rsidR="00FF4271" w:rsidRPr="004A39BF" w:rsidRDefault="00981AF2" w:rsidP="00FF4271">
      <w:pPr>
        <w:pStyle w:val="NoSpacing"/>
        <w:tabs>
          <w:tab w:val="center" w:pos="4680"/>
        </w:tabs>
        <w:rPr>
          <w:sz w:val="24"/>
          <w:szCs w:val="24"/>
        </w:rPr>
      </w:pPr>
      <w:r>
        <w:rPr>
          <w:sz w:val="24"/>
          <w:szCs w:val="24"/>
        </w:rPr>
        <w:t>2</w:t>
      </w:r>
      <w:r w:rsidR="00A434F6">
        <w:rPr>
          <w:sz w:val="24"/>
          <w:szCs w:val="24"/>
        </w:rPr>
        <w:t>9</w:t>
      </w:r>
      <w:r w:rsidR="00FF4271" w:rsidRPr="005A117C">
        <w:rPr>
          <w:sz w:val="24"/>
          <w:szCs w:val="24"/>
        </w:rPr>
        <w:t>.</w:t>
      </w:r>
      <w:r w:rsidR="00FF4271">
        <w:rPr>
          <w:sz w:val="24"/>
          <w:szCs w:val="24"/>
        </w:rPr>
        <w:t xml:space="preserve"> </w:t>
      </w:r>
      <w:r w:rsidR="00F341AC" w:rsidRPr="008D747C">
        <w:t>In the years just prior to the September 11</w:t>
      </w:r>
      <w:r w:rsidR="00F341AC" w:rsidRPr="008D747C">
        <w:rPr>
          <w:vertAlign w:val="superscript"/>
        </w:rPr>
        <w:t>th</w:t>
      </w:r>
      <w:r w:rsidR="00F341AC" w:rsidRPr="008D747C">
        <w:t xml:space="preserve"> attacks, the US Attorney General had made significant progress in breaking down the walls that prevented information sharing between the FBI and the intelligence agencies.</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FF4271" w:rsidP="00981AF2">
      <w:pPr>
        <w:pStyle w:val="NoSpacing"/>
        <w:rPr>
          <w:sz w:val="24"/>
          <w:szCs w:val="24"/>
        </w:rPr>
      </w:pPr>
      <w:r>
        <w:rPr>
          <w:sz w:val="24"/>
          <w:szCs w:val="24"/>
        </w:rPr>
        <w:t>a. True</w:t>
      </w:r>
    </w:p>
    <w:p w:rsidR="00FF4271" w:rsidRPr="004A39BF" w:rsidRDefault="00F341AC" w:rsidP="00981AF2">
      <w:pPr>
        <w:pStyle w:val="NoSpacing"/>
        <w:rPr>
          <w:sz w:val="24"/>
          <w:szCs w:val="24"/>
        </w:rPr>
      </w:pPr>
      <w:r>
        <w:rPr>
          <w:sz w:val="24"/>
          <w:szCs w:val="24"/>
        </w:rPr>
        <w:t>*</w:t>
      </w:r>
      <w:r w:rsidR="00FF4271">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30</w:t>
      </w:r>
      <w:r w:rsidR="00FF4271" w:rsidRPr="005A117C">
        <w:rPr>
          <w:sz w:val="24"/>
          <w:szCs w:val="24"/>
        </w:rPr>
        <w:t>.</w:t>
      </w:r>
      <w:r w:rsidR="00FF4271">
        <w:rPr>
          <w:sz w:val="24"/>
          <w:szCs w:val="24"/>
        </w:rPr>
        <w:t xml:space="preserve"> </w:t>
      </w:r>
      <w:r w:rsidR="00F341AC" w:rsidRPr="008D747C">
        <w:t>Following the bombing of the USS Cole, the US Navy acted aggressively to protect their ships from future attacks that utilized the same means as had been used in the Port of Aden</w:t>
      </w:r>
      <w:r w:rsidR="00FF4271">
        <w:rPr>
          <w:sz w:val="24"/>
          <w:szCs w:val="24"/>
        </w:rPr>
        <w:tab/>
      </w:r>
    </w:p>
    <w:p w:rsidR="00981AF2" w:rsidRDefault="00981AF2" w:rsidP="00981AF2">
      <w:pPr>
        <w:pStyle w:val="NoSpacing"/>
        <w:rPr>
          <w:sz w:val="24"/>
          <w:szCs w:val="24"/>
        </w:rPr>
      </w:pPr>
    </w:p>
    <w:p w:rsidR="00FF4271" w:rsidRPr="004A39BF" w:rsidRDefault="00F341AC"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lastRenderedPageBreak/>
        <w:t>31</w:t>
      </w:r>
      <w:r w:rsidR="00FF4271" w:rsidRPr="005A117C">
        <w:rPr>
          <w:sz w:val="24"/>
          <w:szCs w:val="24"/>
        </w:rPr>
        <w:t>.</w:t>
      </w:r>
      <w:r w:rsidR="00FF4271">
        <w:rPr>
          <w:sz w:val="24"/>
          <w:szCs w:val="24"/>
        </w:rPr>
        <w:t xml:space="preserve"> </w:t>
      </w:r>
      <w:r w:rsidR="00F341AC" w:rsidRPr="008D747C">
        <w:t>The insurance losses associated with the September 11</w:t>
      </w:r>
      <w:r w:rsidR="00F341AC" w:rsidRPr="008D747C">
        <w:rPr>
          <w:vertAlign w:val="superscript"/>
        </w:rPr>
        <w:t>th</w:t>
      </w:r>
      <w:r w:rsidR="00F341AC" w:rsidRPr="008D747C">
        <w:t xml:space="preserve"> attacks were among the highest reached in a domestic disaster, despite that very little physical property was actually destroyed in relation to other natural disasters.</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F341AC"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32</w:t>
      </w:r>
      <w:r w:rsidR="00FF4271" w:rsidRPr="005A117C">
        <w:rPr>
          <w:sz w:val="24"/>
          <w:szCs w:val="24"/>
        </w:rPr>
        <w:t>.</w:t>
      </w:r>
      <w:r w:rsidR="00FF4271">
        <w:rPr>
          <w:sz w:val="24"/>
          <w:szCs w:val="24"/>
        </w:rPr>
        <w:t xml:space="preserve"> </w:t>
      </w:r>
      <w:r w:rsidR="00F341AC" w:rsidRPr="008D747C">
        <w:t>One of the principal foci of the PATRIOT Act is to provide law enforcement agencies with the proper legal authority to support their efforts to collect information on suspected terrorists.</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F341AC"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33</w:t>
      </w:r>
      <w:r w:rsidR="00FF4271" w:rsidRPr="005A117C">
        <w:rPr>
          <w:sz w:val="24"/>
          <w:szCs w:val="24"/>
        </w:rPr>
        <w:t>.</w:t>
      </w:r>
      <w:r w:rsidR="00FF4271">
        <w:rPr>
          <w:sz w:val="24"/>
          <w:szCs w:val="24"/>
        </w:rPr>
        <w:t xml:space="preserve"> </w:t>
      </w:r>
      <w:r w:rsidR="00F341AC" w:rsidRPr="008D747C">
        <w:t>The Gilmore Commission developed a series of reports that expanded current knowledge about the ongoing threat from the al Qaeda network.</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FF4271" w:rsidP="00981AF2">
      <w:pPr>
        <w:pStyle w:val="NoSpacing"/>
        <w:rPr>
          <w:sz w:val="24"/>
          <w:szCs w:val="24"/>
        </w:rPr>
      </w:pPr>
      <w:r>
        <w:rPr>
          <w:sz w:val="24"/>
          <w:szCs w:val="24"/>
        </w:rPr>
        <w:t>a. True</w:t>
      </w:r>
    </w:p>
    <w:p w:rsidR="00FF4271" w:rsidRPr="004A39BF" w:rsidRDefault="00F341AC" w:rsidP="00981AF2">
      <w:pPr>
        <w:pStyle w:val="NoSpacing"/>
        <w:rPr>
          <w:sz w:val="24"/>
          <w:szCs w:val="24"/>
        </w:rPr>
      </w:pPr>
      <w:r>
        <w:rPr>
          <w:sz w:val="24"/>
          <w:szCs w:val="24"/>
        </w:rPr>
        <w:t>*</w:t>
      </w:r>
      <w:r w:rsidR="00FF4271">
        <w:rPr>
          <w:sz w:val="24"/>
          <w:szCs w:val="24"/>
        </w:rPr>
        <w:t>b. False</w:t>
      </w:r>
    </w:p>
    <w:p w:rsidR="00981AF2" w:rsidRDefault="00981AF2" w:rsidP="00FF4271">
      <w:pPr>
        <w:pStyle w:val="NoSpacing"/>
        <w:tabs>
          <w:tab w:val="center" w:pos="4680"/>
        </w:tabs>
        <w:rPr>
          <w:sz w:val="24"/>
          <w:szCs w:val="24"/>
        </w:rPr>
      </w:pPr>
    </w:p>
    <w:p w:rsidR="00FF4271" w:rsidRPr="004A39BF" w:rsidRDefault="00A434F6" w:rsidP="00FF4271">
      <w:pPr>
        <w:pStyle w:val="NoSpacing"/>
        <w:tabs>
          <w:tab w:val="center" w:pos="4680"/>
        </w:tabs>
        <w:rPr>
          <w:sz w:val="24"/>
          <w:szCs w:val="24"/>
        </w:rPr>
      </w:pPr>
      <w:r>
        <w:rPr>
          <w:sz w:val="24"/>
          <w:szCs w:val="24"/>
        </w:rPr>
        <w:t>34</w:t>
      </w:r>
      <w:r w:rsidR="00FF4271" w:rsidRPr="005A117C">
        <w:rPr>
          <w:sz w:val="24"/>
          <w:szCs w:val="24"/>
        </w:rPr>
        <w:t>.</w:t>
      </w:r>
      <w:r w:rsidR="00FF4271">
        <w:rPr>
          <w:sz w:val="24"/>
          <w:szCs w:val="24"/>
        </w:rPr>
        <w:t xml:space="preserve"> </w:t>
      </w:r>
      <w:r w:rsidR="00F341AC" w:rsidRPr="008D747C">
        <w:t>The GAO found that the Attorney General’s Five Year Interagency Counterterrorism and Technology Crime Plan represented a comprehensive national strategy to address the terrorist threat.</w:t>
      </w:r>
      <w:r w:rsidR="00F341AC">
        <w:t xml:space="preserve"> </w:t>
      </w:r>
      <w:r w:rsidR="00FF4271">
        <w:rPr>
          <w:sz w:val="24"/>
          <w:szCs w:val="24"/>
        </w:rPr>
        <w:tab/>
      </w:r>
    </w:p>
    <w:p w:rsidR="00981AF2" w:rsidRDefault="00981AF2" w:rsidP="00981AF2">
      <w:pPr>
        <w:pStyle w:val="NoSpacing"/>
        <w:rPr>
          <w:sz w:val="24"/>
          <w:szCs w:val="24"/>
        </w:rPr>
      </w:pPr>
    </w:p>
    <w:p w:rsidR="00FF4271" w:rsidRPr="004A39BF" w:rsidRDefault="00FF4271" w:rsidP="00981AF2">
      <w:pPr>
        <w:pStyle w:val="NoSpacing"/>
        <w:rPr>
          <w:sz w:val="24"/>
          <w:szCs w:val="24"/>
        </w:rPr>
      </w:pPr>
      <w:r>
        <w:rPr>
          <w:sz w:val="24"/>
          <w:szCs w:val="24"/>
        </w:rPr>
        <w:t>a. True</w:t>
      </w:r>
    </w:p>
    <w:p w:rsidR="00FF4271" w:rsidRPr="004A39BF" w:rsidRDefault="00F341AC" w:rsidP="00981AF2">
      <w:pPr>
        <w:pStyle w:val="NoSpacing"/>
        <w:rPr>
          <w:sz w:val="24"/>
          <w:szCs w:val="24"/>
        </w:rPr>
      </w:pPr>
      <w:r>
        <w:rPr>
          <w:sz w:val="24"/>
          <w:szCs w:val="24"/>
        </w:rPr>
        <w:t>*</w:t>
      </w:r>
      <w:r w:rsidR="00FF4271">
        <w:rPr>
          <w:sz w:val="24"/>
          <w:szCs w:val="24"/>
        </w:rPr>
        <w:t>b. False</w:t>
      </w:r>
    </w:p>
    <w:p w:rsidR="00981AF2" w:rsidRDefault="00981AF2" w:rsidP="00FF4271">
      <w:pPr>
        <w:pStyle w:val="NoSpacing"/>
        <w:tabs>
          <w:tab w:val="center" w:pos="4680"/>
        </w:tabs>
        <w:rPr>
          <w:sz w:val="24"/>
          <w:szCs w:val="24"/>
        </w:rPr>
      </w:pPr>
    </w:p>
    <w:p w:rsidR="00FF4271" w:rsidRPr="004A39BF" w:rsidRDefault="00981AF2" w:rsidP="00FF4271">
      <w:pPr>
        <w:pStyle w:val="NoSpacing"/>
        <w:tabs>
          <w:tab w:val="center" w:pos="4680"/>
        </w:tabs>
        <w:rPr>
          <w:sz w:val="24"/>
          <w:szCs w:val="24"/>
        </w:rPr>
      </w:pPr>
      <w:r>
        <w:rPr>
          <w:sz w:val="24"/>
          <w:szCs w:val="24"/>
        </w:rPr>
        <w:t>3</w:t>
      </w:r>
      <w:r w:rsidR="00A434F6">
        <w:rPr>
          <w:sz w:val="24"/>
          <w:szCs w:val="24"/>
        </w:rPr>
        <w:t>5</w:t>
      </w:r>
      <w:r w:rsidR="00FF4271" w:rsidRPr="005A117C">
        <w:rPr>
          <w:sz w:val="24"/>
          <w:szCs w:val="24"/>
        </w:rPr>
        <w:t>.</w:t>
      </w:r>
      <w:r w:rsidR="00FF4271">
        <w:rPr>
          <w:sz w:val="24"/>
          <w:szCs w:val="24"/>
        </w:rPr>
        <w:t xml:space="preserve"> </w:t>
      </w:r>
      <w:r w:rsidR="00F341AC" w:rsidRPr="008D747C">
        <w:t>Despite the efforts of the FBI to establish policy on terrorism response in the years directly leading up to the September 11</w:t>
      </w:r>
      <w:r w:rsidR="00F341AC" w:rsidRPr="003C13AE">
        <w:rPr>
          <w:vertAlign w:val="superscript"/>
        </w:rPr>
        <w:t>th</w:t>
      </w:r>
      <w:r w:rsidR="00F341AC" w:rsidRPr="008D747C">
        <w:t xml:space="preserve"> attacks, the GAO felt that there were problems with established leadership and coordinating counterterrorism efforts among Federal agencies.</w:t>
      </w:r>
      <w:r w:rsidR="00FF4271">
        <w:rPr>
          <w:sz w:val="24"/>
          <w:szCs w:val="24"/>
        </w:rPr>
        <w:tab/>
      </w:r>
    </w:p>
    <w:p w:rsidR="00981AF2" w:rsidRDefault="00981AF2" w:rsidP="00981AF2">
      <w:pPr>
        <w:pStyle w:val="NoSpacing"/>
        <w:rPr>
          <w:sz w:val="24"/>
          <w:szCs w:val="24"/>
        </w:rPr>
      </w:pPr>
    </w:p>
    <w:p w:rsidR="00FF4271" w:rsidRPr="004A39BF" w:rsidRDefault="00F341AC" w:rsidP="00981AF2">
      <w:pPr>
        <w:pStyle w:val="NoSpacing"/>
        <w:rPr>
          <w:sz w:val="24"/>
          <w:szCs w:val="24"/>
        </w:rPr>
      </w:pPr>
      <w:r>
        <w:rPr>
          <w:sz w:val="24"/>
          <w:szCs w:val="24"/>
        </w:rPr>
        <w:t>*</w:t>
      </w:r>
      <w:r w:rsidR="00FF4271">
        <w:rPr>
          <w:sz w:val="24"/>
          <w:szCs w:val="24"/>
        </w:rPr>
        <w:t>a. True</w:t>
      </w:r>
    </w:p>
    <w:p w:rsidR="00FF4271" w:rsidRPr="004A39BF" w:rsidRDefault="00FF4271" w:rsidP="00981AF2">
      <w:pPr>
        <w:pStyle w:val="NoSpacing"/>
        <w:rPr>
          <w:sz w:val="24"/>
          <w:szCs w:val="24"/>
        </w:rPr>
      </w:pPr>
      <w:r>
        <w:rPr>
          <w:sz w:val="24"/>
          <w:szCs w:val="24"/>
        </w:rPr>
        <w:t>b. False</w:t>
      </w:r>
    </w:p>
    <w:p w:rsidR="00A434F6" w:rsidRDefault="00A434F6" w:rsidP="00A434F6">
      <w:pPr>
        <w:pStyle w:val="NoSpacing"/>
        <w:tabs>
          <w:tab w:val="center" w:pos="4680"/>
        </w:tabs>
        <w:rPr>
          <w:sz w:val="24"/>
          <w:szCs w:val="24"/>
        </w:rPr>
      </w:pPr>
    </w:p>
    <w:p w:rsidR="00A434F6" w:rsidRPr="004A39BF" w:rsidRDefault="00A434F6" w:rsidP="00A434F6">
      <w:pPr>
        <w:pStyle w:val="NoSpacing"/>
        <w:tabs>
          <w:tab w:val="center" w:pos="4680"/>
        </w:tabs>
        <w:rPr>
          <w:sz w:val="24"/>
          <w:szCs w:val="24"/>
        </w:rPr>
      </w:pPr>
      <w:r>
        <w:rPr>
          <w:sz w:val="24"/>
          <w:szCs w:val="24"/>
        </w:rPr>
        <w:t>3</w:t>
      </w:r>
      <w:r>
        <w:rPr>
          <w:sz w:val="24"/>
          <w:szCs w:val="24"/>
        </w:rPr>
        <w:t>6</w:t>
      </w:r>
      <w:r w:rsidRPr="005A117C">
        <w:rPr>
          <w:sz w:val="24"/>
          <w:szCs w:val="24"/>
        </w:rPr>
        <w:t>.</w:t>
      </w:r>
      <w:r>
        <w:rPr>
          <w:sz w:val="24"/>
          <w:szCs w:val="24"/>
        </w:rPr>
        <w:t xml:space="preserve"> </w:t>
      </w:r>
      <w:r w:rsidR="00F341AC" w:rsidRPr="008D747C">
        <w:t xml:space="preserve">In late 1992, when Hurricanes Andrew and </w:t>
      </w:r>
      <w:proofErr w:type="spellStart"/>
      <w:r w:rsidR="00F341AC" w:rsidRPr="008D747C">
        <w:t>Iniki</w:t>
      </w:r>
      <w:proofErr w:type="spellEnd"/>
      <w:r w:rsidR="00F341AC" w:rsidRPr="008D747C">
        <w:t xml:space="preserve"> struck within months of each other, FEMA performed outstandingly well in responding to the disasters.</w:t>
      </w:r>
      <w:r w:rsidR="00F341AC">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r>
        <w:rPr>
          <w:sz w:val="24"/>
          <w:szCs w:val="24"/>
        </w:rPr>
        <w:t>a. True</w:t>
      </w:r>
    </w:p>
    <w:p w:rsidR="00A434F6" w:rsidRPr="004A39BF" w:rsidRDefault="00F341AC" w:rsidP="00A434F6">
      <w:pPr>
        <w:pStyle w:val="NoSpacing"/>
        <w:rPr>
          <w:sz w:val="24"/>
          <w:szCs w:val="24"/>
        </w:rPr>
      </w:pPr>
      <w:r>
        <w:rPr>
          <w:sz w:val="24"/>
          <w:szCs w:val="24"/>
        </w:rPr>
        <w:t>*</w:t>
      </w:r>
      <w:r w:rsidR="00A434F6">
        <w:rPr>
          <w:sz w:val="24"/>
          <w:szCs w:val="24"/>
        </w:rPr>
        <w:t>b. False</w:t>
      </w:r>
    </w:p>
    <w:p w:rsidR="00A434F6" w:rsidRDefault="00A434F6" w:rsidP="00A434F6">
      <w:pPr>
        <w:pStyle w:val="NoSpacing"/>
        <w:tabs>
          <w:tab w:val="center" w:pos="4680"/>
        </w:tabs>
        <w:rPr>
          <w:sz w:val="24"/>
          <w:szCs w:val="24"/>
        </w:rPr>
      </w:pPr>
    </w:p>
    <w:p w:rsidR="00A434F6" w:rsidRPr="004A39BF" w:rsidRDefault="00A434F6" w:rsidP="00A434F6">
      <w:pPr>
        <w:pStyle w:val="NoSpacing"/>
        <w:tabs>
          <w:tab w:val="center" w:pos="4680"/>
        </w:tabs>
        <w:rPr>
          <w:sz w:val="24"/>
          <w:szCs w:val="24"/>
        </w:rPr>
      </w:pPr>
      <w:r>
        <w:rPr>
          <w:sz w:val="24"/>
          <w:szCs w:val="24"/>
        </w:rPr>
        <w:t>3</w:t>
      </w:r>
      <w:r>
        <w:rPr>
          <w:sz w:val="24"/>
          <w:szCs w:val="24"/>
        </w:rPr>
        <w:t>7</w:t>
      </w:r>
      <w:r w:rsidRPr="005A117C">
        <w:rPr>
          <w:sz w:val="24"/>
          <w:szCs w:val="24"/>
        </w:rPr>
        <w:t>.</w:t>
      </w:r>
      <w:r>
        <w:rPr>
          <w:sz w:val="24"/>
          <w:szCs w:val="24"/>
        </w:rPr>
        <w:t xml:space="preserve"> </w:t>
      </w:r>
      <w:r w:rsidR="00F341AC" w:rsidRPr="008D747C">
        <w:t>President Clinton made climate-change adaptation the centerpiece of his administration’s emergency management strategy, thereby changing the manner in which the nation viewed long-term risk.</w:t>
      </w:r>
      <w:r w:rsidR="00F341AC">
        <w:t xml:space="preserve"> </w:t>
      </w:r>
      <w:r>
        <w:rPr>
          <w:sz w:val="24"/>
          <w:szCs w:val="24"/>
        </w:rPr>
        <w:tab/>
      </w:r>
    </w:p>
    <w:p w:rsidR="00A434F6" w:rsidRDefault="00A434F6" w:rsidP="00A434F6">
      <w:pPr>
        <w:pStyle w:val="NoSpacing"/>
        <w:rPr>
          <w:sz w:val="24"/>
          <w:szCs w:val="24"/>
        </w:rPr>
      </w:pPr>
    </w:p>
    <w:p w:rsidR="00A434F6" w:rsidRPr="004A39BF" w:rsidRDefault="00A434F6" w:rsidP="00A434F6">
      <w:pPr>
        <w:pStyle w:val="NoSpacing"/>
        <w:rPr>
          <w:sz w:val="24"/>
          <w:szCs w:val="24"/>
        </w:rPr>
      </w:pPr>
      <w:r>
        <w:rPr>
          <w:sz w:val="24"/>
          <w:szCs w:val="24"/>
        </w:rPr>
        <w:t>a. True</w:t>
      </w:r>
    </w:p>
    <w:p w:rsidR="00A434F6" w:rsidRPr="004A39BF" w:rsidRDefault="00F341AC" w:rsidP="00A434F6">
      <w:pPr>
        <w:pStyle w:val="NoSpacing"/>
        <w:rPr>
          <w:sz w:val="24"/>
          <w:szCs w:val="24"/>
        </w:rPr>
      </w:pPr>
      <w:r>
        <w:rPr>
          <w:sz w:val="24"/>
          <w:szCs w:val="24"/>
        </w:rPr>
        <w:t>*</w:t>
      </w:r>
      <w:r w:rsidR="00A434F6">
        <w:rPr>
          <w:sz w:val="24"/>
          <w:szCs w:val="24"/>
        </w:rPr>
        <w:t>b. False</w:t>
      </w:r>
    </w:p>
    <w:p w:rsidR="00A434F6" w:rsidRDefault="00A434F6" w:rsidP="00A434F6">
      <w:pPr>
        <w:pStyle w:val="NoSpacing"/>
        <w:tabs>
          <w:tab w:val="center" w:pos="4680"/>
        </w:tabs>
        <w:rPr>
          <w:sz w:val="24"/>
          <w:szCs w:val="24"/>
        </w:rPr>
      </w:pPr>
    </w:p>
    <w:p w:rsidR="00F341AC" w:rsidRDefault="00F341AC" w:rsidP="00F341AC">
      <w:pPr>
        <w:pStyle w:val="NoSpacing"/>
        <w:tabs>
          <w:tab w:val="center" w:pos="4680"/>
        </w:tabs>
        <w:rPr>
          <w:sz w:val="24"/>
          <w:szCs w:val="24"/>
        </w:rPr>
      </w:pPr>
    </w:p>
    <w:p w:rsidR="00F341AC" w:rsidRPr="004A39BF" w:rsidRDefault="00F341AC" w:rsidP="00F341AC">
      <w:pPr>
        <w:pStyle w:val="NoSpacing"/>
        <w:tabs>
          <w:tab w:val="center" w:pos="4680"/>
        </w:tabs>
        <w:rPr>
          <w:sz w:val="24"/>
          <w:szCs w:val="24"/>
        </w:rPr>
      </w:pPr>
      <w:r>
        <w:rPr>
          <w:sz w:val="24"/>
          <w:szCs w:val="24"/>
        </w:rPr>
        <w:t>38</w:t>
      </w:r>
      <w:r w:rsidRPr="005A117C">
        <w:rPr>
          <w:sz w:val="24"/>
          <w:szCs w:val="24"/>
        </w:rPr>
        <w:t>.</w:t>
      </w:r>
      <w:r>
        <w:rPr>
          <w:sz w:val="24"/>
          <w:szCs w:val="24"/>
        </w:rPr>
        <w:t xml:space="preserve"> </w:t>
      </w:r>
      <w:r w:rsidRPr="00F341AC">
        <w:rPr>
          <w:sz w:val="24"/>
          <w:szCs w:val="24"/>
        </w:rPr>
        <w:tab/>
        <w:t>Actions taken in the aftermath of the 1993 World Trade Center bombing were credited with saving lives in the September 11th terrorist attacks.</w:t>
      </w:r>
      <w:r>
        <w:rPr>
          <w:sz w:val="24"/>
          <w:szCs w:val="24"/>
        </w:rPr>
        <w:tab/>
      </w:r>
    </w:p>
    <w:p w:rsidR="00F341AC" w:rsidRDefault="00F341AC" w:rsidP="00F341AC">
      <w:pPr>
        <w:pStyle w:val="NoSpacing"/>
        <w:rPr>
          <w:sz w:val="24"/>
          <w:szCs w:val="24"/>
        </w:rPr>
      </w:pPr>
    </w:p>
    <w:p w:rsidR="00F341AC" w:rsidRPr="004A39BF" w:rsidRDefault="00F341AC" w:rsidP="00F341AC">
      <w:pPr>
        <w:pStyle w:val="NoSpacing"/>
        <w:rPr>
          <w:sz w:val="24"/>
          <w:szCs w:val="24"/>
        </w:rPr>
      </w:pPr>
      <w:r>
        <w:rPr>
          <w:sz w:val="24"/>
          <w:szCs w:val="24"/>
        </w:rPr>
        <w:t>*</w:t>
      </w:r>
      <w:r>
        <w:rPr>
          <w:sz w:val="24"/>
          <w:szCs w:val="24"/>
        </w:rPr>
        <w:t>a. True</w:t>
      </w:r>
    </w:p>
    <w:p w:rsidR="00F341AC" w:rsidRPr="004A39BF" w:rsidRDefault="00F341AC" w:rsidP="00F341AC">
      <w:pPr>
        <w:pStyle w:val="NoSpacing"/>
        <w:rPr>
          <w:sz w:val="24"/>
          <w:szCs w:val="24"/>
        </w:rPr>
      </w:pPr>
      <w:r>
        <w:rPr>
          <w:sz w:val="24"/>
          <w:szCs w:val="24"/>
        </w:rPr>
        <w:t>b. False</w:t>
      </w:r>
    </w:p>
    <w:p w:rsidR="00F341AC" w:rsidRDefault="00F341AC" w:rsidP="00A434F6">
      <w:pPr>
        <w:pStyle w:val="NoSpacing"/>
        <w:tabs>
          <w:tab w:val="center" w:pos="4680"/>
        </w:tabs>
        <w:rPr>
          <w:sz w:val="24"/>
          <w:szCs w:val="24"/>
        </w:rPr>
      </w:pPr>
    </w:p>
    <w:p w:rsidR="00A434F6" w:rsidRPr="004A39BF" w:rsidRDefault="00F341AC" w:rsidP="00A434F6">
      <w:pPr>
        <w:pStyle w:val="NoSpacing"/>
        <w:tabs>
          <w:tab w:val="center" w:pos="4680"/>
        </w:tabs>
        <w:rPr>
          <w:sz w:val="24"/>
          <w:szCs w:val="24"/>
        </w:rPr>
      </w:pPr>
      <w:r>
        <w:rPr>
          <w:sz w:val="24"/>
          <w:szCs w:val="24"/>
        </w:rPr>
        <w:t>39</w:t>
      </w:r>
      <w:r w:rsidR="00A434F6" w:rsidRPr="005A117C">
        <w:rPr>
          <w:sz w:val="24"/>
          <w:szCs w:val="24"/>
        </w:rPr>
        <w:t>.</w:t>
      </w:r>
      <w:r w:rsidR="00A434F6">
        <w:rPr>
          <w:sz w:val="24"/>
          <w:szCs w:val="24"/>
        </w:rPr>
        <w:t xml:space="preserve"> </w:t>
      </w:r>
      <w:r w:rsidRPr="008D747C">
        <w:t>I</w:t>
      </w:r>
      <w:bookmarkStart w:id="0" w:name="_GoBack"/>
      <w:bookmarkEnd w:id="0"/>
      <w:r w:rsidRPr="008D747C">
        <w:t>n the mid-1990s, following the introduction of the Nunn-Lugar legislation, FEMA failed to claim the role as lead agency for terrorism events.</w:t>
      </w:r>
      <w:r>
        <w:t xml:space="preserve"> </w:t>
      </w:r>
      <w:r w:rsidR="00A434F6">
        <w:rPr>
          <w:sz w:val="24"/>
          <w:szCs w:val="24"/>
        </w:rPr>
        <w:tab/>
      </w:r>
    </w:p>
    <w:p w:rsidR="00A434F6" w:rsidRDefault="00A434F6" w:rsidP="00A434F6">
      <w:pPr>
        <w:pStyle w:val="NoSpacing"/>
        <w:rPr>
          <w:sz w:val="24"/>
          <w:szCs w:val="24"/>
        </w:rPr>
      </w:pPr>
    </w:p>
    <w:p w:rsidR="00A434F6" w:rsidRPr="004A39BF" w:rsidRDefault="00F341AC" w:rsidP="00A434F6">
      <w:pPr>
        <w:pStyle w:val="NoSpacing"/>
        <w:rPr>
          <w:sz w:val="24"/>
          <w:szCs w:val="24"/>
        </w:rPr>
      </w:pPr>
      <w:r>
        <w:rPr>
          <w:sz w:val="24"/>
          <w:szCs w:val="24"/>
        </w:rPr>
        <w:t>*</w:t>
      </w:r>
      <w:r w:rsidR="00A434F6">
        <w:rPr>
          <w:sz w:val="24"/>
          <w:szCs w:val="24"/>
        </w:rPr>
        <w:t>a. True</w:t>
      </w:r>
    </w:p>
    <w:p w:rsidR="00A434F6" w:rsidRPr="004A39BF" w:rsidRDefault="00A434F6" w:rsidP="00A434F6">
      <w:pPr>
        <w:pStyle w:val="NoSpacing"/>
        <w:rPr>
          <w:sz w:val="24"/>
          <w:szCs w:val="24"/>
        </w:rPr>
      </w:pPr>
      <w:r>
        <w:rPr>
          <w:sz w:val="24"/>
          <w:szCs w:val="24"/>
        </w:rPr>
        <w:t>b. False</w:t>
      </w:r>
    </w:p>
    <w:p w:rsidR="00A434F6" w:rsidRDefault="00A434F6" w:rsidP="00A434F6">
      <w:pPr>
        <w:pStyle w:val="NoSpacing"/>
        <w:tabs>
          <w:tab w:val="center" w:pos="4680"/>
        </w:tabs>
        <w:rPr>
          <w:sz w:val="24"/>
          <w:szCs w:val="24"/>
        </w:rPr>
      </w:pPr>
    </w:p>
    <w:p w:rsidR="00A434F6" w:rsidRPr="004A39BF" w:rsidRDefault="00F341AC" w:rsidP="00A434F6">
      <w:pPr>
        <w:pStyle w:val="NoSpacing"/>
        <w:tabs>
          <w:tab w:val="center" w:pos="4680"/>
        </w:tabs>
        <w:rPr>
          <w:sz w:val="24"/>
          <w:szCs w:val="24"/>
        </w:rPr>
      </w:pPr>
      <w:r>
        <w:rPr>
          <w:sz w:val="24"/>
          <w:szCs w:val="24"/>
        </w:rPr>
        <w:t>40</w:t>
      </w:r>
      <w:r w:rsidR="00A434F6" w:rsidRPr="005A117C">
        <w:rPr>
          <w:sz w:val="24"/>
          <w:szCs w:val="24"/>
        </w:rPr>
        <w:t>.</w:t>
      </w:r>
      <w:r w:rsidR="00A434F6">
        <w:rPr>
          <w:sz w:val="24"/>
          <w:szCs w:val="24"/>
        </w:rPr>
        <w:t xml:space="preserve"> </w:t>
      </w:r>
      <w:r w:rsidRPr="008D747C">
        <w:t>The failed federal government response to Hurricane Katrina was deemed to be primarily the result of a misguided focus on terrorism hazards by the newly formed Department of Homeland Security.</w:t>
      </w:r>
      <w:r>
        <w:t xml:space="preserve"> </w:t>
      </w:r>
      <w:r w:rsidR="00A434F6">
        <w:rPr>
          <w:sz w:val="24"/>
          <w:szCs w:val="24"/>
        </w:rPr>
        <w:tab/>
      </w:r>
    </w:p>
    <w:p w:rsidR="00A434F6" w:rsidRDefault="00A434F6" w:rsidP="00A434F6">
      <w:pPr>
        <w:pStyle w:val="NoSpacing"/>
        <w:rPr>
          <w:sz w:val="24"/>
          <w:szCs w:val="24"/>
        </w:rPr>
      </w:pPr>
    </w:p>
    <w:p w:rsidR="00A434F6" w:rsidRPr="004A39BF" w:rsidRDefault="00F341AC" w:rsidP="00A434F6">
      <w:pPr>
        <w:pStyle w:val="NoSpacing"/>
        <w:rPr>
          <w:sz w:val="24"/>
          <w:szCs w:val="24"/>
        </w:rPr>
      </w:pPr>
      <w:r>
        <w:rPr>
          <w:sz w:val="24"/>
          <w:szCs w:val="24"/>
        </w:rPr>
        <w:t>*</w:t>
      </w:r>
      <w:r w:rsidR="00A434F6">
        <w:rPr>
          <w:sz w:val="24"/>
          <w:szCs w:val="24"/>
        </w:rPr>
        <w:t>a. True</w:t>
      </w:r>
    </w:p>
    <w:p w:rsidR="00A434F6" w:rsidRPr="004A39BF" w:rsidRDefault="00A434F6" w:rsidP="00A434F6">
      <w:pPr>
        <w:pStyle w:val="NoSpacing"/>
        <w:rPr>
          <w:sz w:val="24"/>
          <w:szCs w:val="24"/>
        </w:rPr>
      </w:pPr>
      <w:r>
        <w:rPr>
          <w:sz w:val="24"/>
          <w:szCs w:val="24"/>
        </w:rPr>
        <w:t>b. False</w:t>
      </w:r>
    </w:p>
    <w:p w:rsidR="00FF4271" w:rsidRPr="00E11153" w:rsidRDefault="00FF4271" w:rsidP="00FF4271">
      <w:pPr>
        <w:pStyle w:val="NoSpacing"/>
        <w:rPr>
          <w:sz w:val="24"/>
          <w:szCs w:val="24"/>
        </w:rPr>
      </w:pPr>
    </w:p>
    <w:sectPr w:rsidR="00FF4271" w:rsidRPr="00E1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1EA"/>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2317D"/>
    <w:multiLevelType w:val="hybridMultilevel"/>
    <w:tmpl w:val="E598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965F6"/>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B50CB"/>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2B49A5"/>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F25F55"/>
    <w:multiLevelType w:val="hybridMultilevel"/>
    <w:tmpl w:val="2FFAE6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CA6D05"/>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8204940"/>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8401042"/>
    <w:multiLevelType w:val="hybridMultilevel"/>
    <w:tmpl w:val="754A2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713CB1"/>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CE7044"/>
    <w:multiLevelType w:val="hybridMultilevel"/>
    <w:tmpl w:val="5B86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2D4AFF"/>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50F6358"/>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1C1882"/>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73A12C5"/>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A7B68C4"/>
    <w:multiLevelType w:val="hybridMultilevel"/>
    <w:tmpl w:val="967C8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731DF4"/>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72516A"/>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FB6168"/>
    <w:multiLevelType w:val="hybridMultilevel"/>
    <w:tmpl w:val="E598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8F2191"/>
    <w:multiLevelType w:val="hybridMultilevel"/>
    <w:tmpl w:val="4F62CA56"/>
    <w:lvl w:ilvl="0" w:tplc="566834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931535B"/>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29624A6"/>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A3644A"/>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9AC1941"/>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11303FB"/>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AA942A4"/>
    <w:multiLevelType w:val="hybridMultilevel"/>
    <w:tmpl w:val="A9FC98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49D32D0"/>
    <w:multiLevelType w:val="hybridMultilevel"/>
    <w:tmpl w:val="E598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7E4241"/>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A9344B"/>
    <w:multiLevelType w:val="hybridMultilevel"/>
    <w:tmpl w:val="967C8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52B0E"/>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310D3A"/>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E1C7927"/>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5C6C71"/>
    <w:multiLevelType w:val="hybridMultilevel"/>
    <w:tmpl w:val="FC4200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5"/>
  </w:num>
  <w:num w:numId="3">
    <w:abstractNumId w:val="5"/>
  </w:num>
  <w:num w:numId="4">
    <w:abstractNumId w:val="28"/>
  </w:num>
  <w:num w:numId="5">
    <w:abstractNumId w:val="23"/>
  </w:num>
  <w:num w:numId="6">
    <w:abstractNumId w:val="18"/>
  </w:num>
  <w:num w:numId="7">
    <w:abstractNumId w:val="26"/>
  </w:num>
  <w:num w:numId="8">
    <w:abstractNumId w:val="21"/>
  </w:num>
  <w:num w:numId="9">
    <w:abstractNumId w:val="7"/>
  </w:num>
  <w:num w:numId="10">
    <w:abstractNumId w:val="32"/>
  </w:num>
  <w:num w:numId="11">
    <w:abstractNumId w:val="31"/>
  </w:num>
  <w:num w:numId="12">
    <w:abstractNumId w:val="4"/>
  </w:num>
  <w:num w:numId="13">
    <w:abstractNumId w:val="9"/>
  </w:num>
  <w:num w:numId="14">
    <w:abstractNumId w:val="0"/>
  </w:num>
  <w:num w:numId="15">
    <w:abstractNumId w:val="17"/>
  </w:num>
  <w:num w:numId="16">
    <w:abstractNumId w:val="13"/>
  </w:num>
  <w:num w:numId="17">
    <w:abstractNumId w:val="22"/>
  </w:num>
  <w:num w:numId="18">
    <w:abstractNumId w:val="29"/>
  </w:num>
  <w:num w:numId="19">
    <w:abstractNumId w:val="6"/>
  </w:num>
  <w:num w:numId="20">
    <w:abstractNumId w:val="2"/>
  </w:num>
  <w:num w:numId="21">
    <w:abstractNumId w:val="24"/>
  </w:num>
  <w:num w:numId="22">
    <w:abstractNumId w:val="12"/>
  </w:num>
  <w:num w:numId="23">
    <w:abstractNumId w:val="30"/>
  </w:num>
  <w:num w:numId="24">
    <w:abstractNumId w:val="27"/>
  </w:num>
  <w:num w:numId="25">
    <w:abstractNumId w:val="11"/>
  </w:num>
  <w:num w:numId="26">
    <w:abstractNumId w:val="16"/>
  </w:num>
  <w:num w:numId="27">
    <w:abstractNumId w:val="14"/>
  </w:num>
  <w:num w:numId="28">
    <w:abstractNumId w:val="20"/>
  </w:num>
  <w:num w:numId="29">
    <w:abstractNumId w:val="1"/>
  </w:num>
  <w:num w:numId="30">
    <w:abstractNumId w:val="3"/>
  </w:num>
  <w:num w:numId="31">
    <w:abstractNumId w:val="19"/>
  </w:num>
  <w:num w:numId="32">
    <w:abstractNumId w:val="10"/>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9BF"/>
    <w:rsid w:val="00091602"/>
    <w:rsid w:val="001C01F4"/>
    <w:rsid w:val="00260934"/>
    <w:rsid w:val="00294835"/>
    <w:rsid w:val="002C102C"/>
    <w:rsid w:val="00347596"/>
    <w:rsid w:val="00371A68"/>
    <w:rsid w:val="003B01F5"/>
    <w:rsid w:val="00433DA2"/>
    <w:rsid w:val="004A39BF"/>
    <w:rsid w:val="004F2D82"/>
    <w:rsid w:val="00524E44"/>
    <w:rsid w:val="005A117C"/>
    <w:rsid w:val="00751508"/>
    <w:rsid w:val="0088394B"/>
    <w:rsid w:val="00981AF2"/>
    <w:rsid w:val="009A7F2B"/>
    <w:rsid w:val="009D6882"/>
    <w:rsid w:val="00A434F6"/>
    <w:rsid w:val="00AE05EE"/>
    <w:rsid w:val="00C348B6"/>
    <w:rsid w:val="00C55A3D"/>
    <w:rsid w:val="00C73861"/>
    <w:rsid w:val="00E11153"/>
    <w:rsid w:val="00E81167"/>
    <w:rsid w:val="00E93608"/>
    <w:rsid w:val="00ED09F1"/>
    <w:rsid w:val="00F341AC"/>
    <w:rsid w:val="00F84843"/>
    <w:rsid w:val="00FF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1167"/>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9BF"/>
    <w:pPr>
      <w:ind w:left="720"/>
      <w:contextualSpacing/>
    </w:pPr>
  </w:style>
  <w:style w:type="paragraph" w:styleId="NoSpacing">
    <w:name w:val="No Spacing"/>
    <w:uiPriority w:val="1"/>
    <w:qFormat/>
    <w:rsid w:val="004A39BF"/>
    <w:pPr>
      <w:spacing w:after="0" w:line="240" w:lineRule="auto"/>
    </w:pPr>
  </w:style>
  <w:style w:type="character" w:styleId="PlaceholderText">
    <w:name w:val="Placeholder Text"/>
    <w:basedOn w:val="DefaultParagraphFont"/>
    <w:uiPriority w:val="99"/>
    <w:semiHidden/>
    <w:rsid w:val="00C348B6"/>
    <w:rPr>
      <w:color w:val="808080"/>
    </w:rPr>
  </w:style>
  <w:style w:type="paragraph" w:styleId="BalloonText">
    <w:name w:val="Balloon Text"/>
    <w:basedOn w:val="Normal"/>
    <w:link w:val="BalloonTextChar"/>
    <w:uiPriority w:val="99"/>
    <w:semiHidden/>
    <w:unhideWhenUsed/>
    <w:rsid w:val="00C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B6"/>
    <w:rPr>
      <w:rFonts w:ascii="Tahoma" w:hAnsi="Tahoma" w:cs="Tahoma"/>
      <w:sz w:val="16"/>
      <w:szCs w:val="16"/>
    </w:rPr>
  </w:style>
  <w:style w:type="character" w:customStyle="1" w:styleId="Heading1Char">
    <w:name w:val="Heading 1 Char"/>
    <w:basedOn w:val="DefaultParagraphFont"/>
    <w:link w:val="Heading1"/>
    <w:rsid w:val="00E81167"/>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81167"/>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9BF"/>
    <w:pPr>
      <w:ind w:left="720"/>
      <w:contextualSpacing/>
    </w:pPr>
  </w:style>
  <w:style w:type="paragraph" w:styleId="NoSpacing">
    <w:name w:val="No Spacing"/>
    <w:uiPriority w:val="1"/>
    <w:qFormat/>
    <w:rsid w:val="004A39BF"/>
    <w:pPr>
      <w:spacing w:after="0" w:line="240" w:lineRule="auto"/>
    </w:pPr>
  </w:style>
  <w:style w:type="character" w:styleId="PlaceholderText">
    <w:name w:val="Placeholder Text"/>
    <w:basedOn w:val="DefaultParagraphFont"/>
    <w:uiPriority w:val="99"/>
    <w:semiHidden/>
    <w:rsid w:val="00C348B6"/>
    <w:rPr>
      <w:color w:val="808080"/>
    </w:rPr>
  </w:style>
  <w:style w:type="paragraph" w:styleId="BalloonText">
    <w:name w:val="Balloon Text"/>
    <w:basedOn w:val="Normal"/>
    <w:link w:val="BalloonTextChar"/>
    <w:uiPriority w:val="99"/>
    <w:semiHidden/>
    <w:unhideWhenUsed/>
    <w:rsid w:val="00C34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8B6"/>
    <w:rPr>
      <w:rFonts w:ascii="Tahoma" w:hAnsi="Tahoma" w:cs="Tahoma"/>
      <w:sz w:val="16"/>
      <w:szCs w:val="16"/>
    </w:rPr>
  </w:style>
  <w:style w:type="character" w:customStyle="1" w:styleId="Heading1Char">
    <w:name w:val="Heading 1 Char"/>
    <w:basedOn w:val="DefaultParagraphFont"/>
    <w:link w:val="Heading1"/>
    <w:rsid w:val="00E8116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359F76A3295482D86CA36925B070C4A"/>
        <w:category>
          <w:name w:val="General"/>
          <w:gallery w:val="placeholder"/>
        </w:category>
        <w:types>
          <w:type w:val="bbPlcHdr"/>
        </w:types>
        <w:behaviors>
          <w:behavior w:val="content"/>
        </w:behaviors>
        <w:guid w:val="{2984299C-F13A-467C-A1D7-549EEAF1C548}"/>
      </w:docPartPr>
      <w:docPartBody>
        <w:p w:rsidR="00895D29" w:rsidRDefault="00576157" w:rsidP="00576157">
          <w:pPr>
            <w:pStyle w:val="F359F76A3295482D86CA36925B070C4A"/>
          </w:pPr>
          <w:r w:rsidRPr="00111EE6">
            <w:rPr>
              <w:rStyle w:val="PlaceholderText"/>
            </w:rPr>
            <w:t xml:space="preserve">Choose </w:t>
          </w:r>
          <w:r>
            <w:rPr>
              <w:rStyle w:val="PlaceholderText"/>
            </w:rPr>
            <w:t>chapter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DF3"/>
    <w:rsid w:val="00142767"/>
    <w:rsid w:val="002A758F"/>
    <w:rsid w:val="003D405F"/>
    <w:rsid w:val="004120CC"/>
    <w:rsid w:val="00576157"/>
    <w:rsid w:val="006B382C"/>
    <w:rsid w:val="007E69E7"/>
    <w:rsid w:val="00895D29"/>
    <w:rsid w:val="008E6DF3"/>
    <w:rsid w:val="008F5F20"/>
    <w:rsid w:val="0096006B"/>
    <w:rsid w:val="00B66090"/>
    <w:rsid w:val="00CB2345"/>
    <w:rsid w:val="00DA51F9"/>
    <w:rsid w:val="00E25AB3"/>
    <w:rsid w:val="00F747DF"/>
    <w:rsid w:val="00FB32D8"/>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D29"/>
    <w:rPr>
      <w:color w:val="808080"/>
    </w:rPr>
  </w:style>
  <w:style w:type="paragraph" w:customStyle="1" w:styleId="13AB0EF9F7EF44D2A414AF917F160AE2">
    <w:name w:val="13AB0EF9F7EF44D2A414AF917F160AE2"/>
    <w:rsid w:val="008E6DF3"/>
  </w:style>
  <w:style w:type="paragraph" w:customStyle="1" w:styleId="41BB560032724F769FA53251833FAAA4">
    <w:name w:val="41BB560032724F769FA53251833FAAA4"/>
    <w:rsid w:val="008E6DF3"/>
  </w:style>
  <w:style w:type="paragraph" w:customStyle="1" w:styleId="EEF0E02587C0450C8E1E826DBEB2DE04">
    <w:name w:val="EEF0E02587C0450C8E1E826DBEB2DE04"/>
    <w:rsid w:val="002A758F"/>
  </w:style>
  <w:style w:type="paragraph" w:customStyle="1" w:styleId="9F19B183CD3A4B3D8D8AD3D19B969871">
    <w:name w:val="9F19B183CD3A4B3D8D8AD3D19B969871"/>
    <w:rsid w:val="002A758F"/>
    <w:pPr>
      <w:spacing w:after="0" w:line="240" w:lineRule="auto"/>
    </w:pPr>
    <w:rPr>
      <w:rFonts w:eastAsiaTheme="minorHAnsi"/>
    </w:rPr>
  </w:style>
  <w:style w:type="paragraph" w:customStyle="1" w:styleId="EC91A8F1B4964741A04DDAB07A78BA26">
    <w:name w:val="EC91A8F1B4964741A04DDAB07A78BA26"/>
    <w:rsid w:val="002A758F"/>
    <w:pPr>
      <w:spacing w:after="0" w:line="240" w:lineRule="auto"/>
    </w:pPr>
    <w:rPr>
      <w:rFonts w:eastAsiaTheme="minorHAnsi"/>
    </w:rPr>
  </w:style>
  <w:style w:type="paragraph" w:customStyle="1" w:styleId="81D1CEBBB5A244A9B31A101289CFDD68">
    <w:name w:val="81D1CEBBB5A244A9B31A101289CFDD68"/>
    <w:rsid w:val="002A758F"/>
    <w:pPr>
      <w:spacing w:after="0" w:line="240" w:lineRule="auto"/>
    </w:pPr>
    <w:rPr>
      <w:rFonts w:eastAsiaTheme="minorHAnsi"/>
    </w:rPr>
  </w:style>
  <w:style w:type="paragraph" w:customStyle="1" w:styleId="B36393FF67DA46D18C121F91DC0EDAAC">
    <w:name w:val="B36393FF67DA46D18C121F91DC0EDAAC"/>
    <w:rsid w:val="002A758F"/>
    <w:pPr>
      <w:spacing w:after="0" w:line="240" w:lineRule="auto"/>
    </w:pPr>
    <w:rPr>
      <w:rFonts w:eastAsiaTheme="minorHAnsi"/>
    </w:rPr>
  </w:style>
  <w:style w:type="paragraph" w:customStyle="1" w:styleId="C9443E66C81041CF8DB79312992B0DEF">
    <w:name w:val="C9443E66C81041CF8DB79312992B0DEF"/>
    <w:rsid w:val="002A758F"/>
    <w:pPr>
      <w:spacing w:after="0" w:line="240" w:lineRule="auto"/>
    </w:pPr>
    <w:rPr>
      <w:rFonts w:eastAsiaTheme="minorHAnsi"/>
    </w:rPr>
  </w:style>
  <w:style w:type="paragraph" w:customStyle="1" w:styleId="581D646011F4449AAF580ADE7EDFF37E">
    <w:name w:val="581D646011F4449AAF580ADE7EDFF37E"/>
    <w:rsid w:val="002A758F"/>
    <w:pPr>
      <w:spacing w:after="0" w:line="240" w:lineRule="auto"/>
    </w:pPr>
    <w:rPr>
      <w:rFonts w:eastAsiaTheme="minorHAnsi"/>
    </w:rPr>
  </w:style>
  <w:style w:type="paragraph" w:customStyle="1" w:styleId="99D1E3B2F8234E91AE6D992AF95A6FA2">
    <w:name w:val="99D1E3B2F8234E91AE6D992AF95A6FA2"/>
    <w:rsid w:val="002A758F"/>
    <w:pPr>
      <w:spacing w:after="0" w:line="240" w:lineRule="auto"/>
    </w:pPr>
    <w:rPr>
      <w:rFonts w:eastAsiaTheme="minorHAnsi"/>
    </w:rPr>
  </w:style>
  <w:style w:type="paragraph" w:customStyle="1" w:styleId="09ACC84BD38E45678C2BF11C4FE223E0">
    <w:name w:val="09ACC84BD38E45678C2BF11C4FE223E0"/>
    <w:rsid w:val="002A758F"/>
    <w:pPr>
      <w:spacing w:after="0" w:line="240" w:lineRule="auto"/>
    </w:pPr>
    <w:rPr>
      <w:rFonts w:eastAsiaTheme="minorHAnsi"/>
    </w:rPr>
  </w:style>
  <w:style w:type="paragraph" w:customStyle="1" w:styleId="BB6270BEDF0A48A7B16DCABDACBEF169">
    <w:name w:val="BB6270BEDF0A48A7B16DCABDACBEF169"/>
    <w:rsid w:val="002A758F"/>
    <w:pPr>
      <w:spacing w:after="0" w:line="240" w:lineRule="auto"/>
    </w:pPr>
    <w:rPr>
      <w:rFonts w:eastAsiaTheme="minorHAnsi"/>
    </w:rPr>
  </w:style>
  <w:style w:type="paragraph" w:customStyle="1" w:styleId="761DEE159D174EA2BF9AF4771BEECFB6">
    <w:name w:val="761DEE159D174EA2BF9AF4771BEECFB6"/>
    <w:rsid w:val="002A758F"/>
    <w:pPr>
      <w:spacing w:after="0" w:line="240" w:lineRule="auto"/>
    </w:pPr>
    <w:rPr>
      <w:rFonts w:eastAsiaTheme="minorHAnsi"/>
    </w:rPr>
  </w:style>
  <w:style w:type="paragraph" w:customStyle="1" w:styleId="AD00A02E0B3842A9A00A3ACF7E1110E9">
    <w:name w:val="AD00A02E0B3842A9A00A3ACF7E1110E9"/>
    <w:rsid w:val="002A758F"/>
    <w:pPr>
      <w:spacing w:after="0" w:line="240" w:lineRule="auto"/>
    </w:pPr>
    <w:rPr>
      <w:rFonts w:eastAsiaTheme="minorHAnsi"/>
    </w:rPr>
  </w:style>
  <w:style w:type="paragraph" w:customStyle="1" w:styleId="EEF0E02587C0450C8E1E826DBEB2DE041">
    <w:name w:val="EEF0E02587C0450C8E1E826DBEB2DE041"/>
    <w:rsid w:val="002A758F"/>
    <w:pPr>
      <w:spacing w:after="0" w:line="240" w:lineRule="auto"/>
    </w:pPr>
    <w:rPr>
      <w:rFonts w:eastAsiaTheme="minorHAnsi"/>
    </w:rPr>
  </w:style>
  <w:style w:type="paragraph" w:customStyle="1" w:styleId="9F19B183CD3A4B3D8D8AD3D19B9698711">
    <w:name w:val="9F19B183CD3A4B3D8D8AD3D19B9698711"/>
    <w:rsid w:val="006B382C"/>
    <w:pPr>
      <w:spacing w:after="0" w:line="240" w:lineRule="auto"/>
    </w:pPr>
    <w:rPr>
      <w:rFonts w:eastAsiaTheme="minorHAnsi"/>
    </w:rPr>
  </w:style>
  <w:style w:type="paragraph" w:customStyle="1" w:styleId="EC91A8F1B4964741A04DDAB07A78BA261">
    <w:name w:val="EC91A8F1B4964741A04DDAB07A78BA261"/>
    <w:rsid w:val="006B382C"/>
    <w:pPr>
      <w:spacing w:after="0" w:line="240" w:lineRule="auto"/>
    </w:pPr>
    <w:rPr>
      <w:rFonts w:eastAsiaTheme="minorHAnsi"/>
    </w:rPr>
  </w:style>
  <w:style w:type="paragraph" w:customStyle="1" w:styleId="81D1CEBBB5A244A9B31A101289CFDD681">
    <w:name w:val="81D1CEBBB5A244A9B31A101289CFDD681"/>
    <w:rsid w:val="006B382C"/>
    <w:pPr>
      <w:spacing w:after="0" w:line="240" w:lineRule="auto"/>
    </w:pPr>
    <w:rPr>
      <w:rFonts w:eastAsiaTheme="minorHAnsi"/>
    </w:rPr>
  </w:style>
  <w:style w:type="paragraph" w:customStyle="1" w:styleId="B36393FF67DA46D18C121F91DC0EDAAC1">
    <w:name w:val="B36393FF67DA46D18C121F91DC0EDAAC1"/>
    <w:rsid w:val="006B382C"/>
    <w:pPr>
      <w:spacing w:after="0" w:line="240" w:lineRule="auto"/>
    </w:pPr>
    <w:rPr>
      <w:rFonts w:eastAsiaTheme="minorHAnsi"/>
    </w:rPr>
  </w:style>
  <w:style w:type="paragraph" w:customStyle="1" w:styleId="C9443E66C81041CF8DB79312992B0DEF1">
    <w:name w:val="C9443E66C81041CF8DB79312992B0DEF1"/>
    <w:rsid w:val="006B382C"/>
    <w:pPr>
      <w:spacing w:after="0" w:line="240" w:lineRule="auto"/>
    </w:pPr>
    <w:rPr>
      <w:rFonts w:eastAsiaTheme="minorHAnsi"/>
    </w:rPr>
  </w:style>
  <w:style w:type="paragraph" w:customStyle="1" w:styleId="581D646011F4449AAF580ADE7EDFF37E1">
    <w:name w:val="581D646011F4449AAF580ADE7EDFF37E1"/>
    <w:rsid w:val="006B382C"/>
    <w:pPr>
      <w:spacing w:after="0" w:line="240" w:lineRule="auto"/>
    </w:pPr>
    <w:rPr>
      <w:rFonts w:eastAsiaTheme="minorHAnsi"/>
    </w:rPr>
  </w:style>
  <w:style w:type="paragraph" w:customStyle="1" w:styleId="99D1E3B2F8234E91AE6D992AF95A6FA21">
    <w:name w:val="99D1E3B2F8234E91AE6D992AF95A6FA21"/>
    <w:rsid w:val="006B382C"/>
    <w:pPr>
      <w:spacing w:after="0" w:line="240" w:lineRule="auto"/>
    </w:pPr>
    <w:rPr>
      <w:rFonts w:eastAsiaTheme="minorHAnsi"/>
    </w:rPr>
  </w:style>
  <w:style w:type="paragraph" w:customStyle="1" w:styleId="09ACC84BD38E45678C2BF11C4FE223E01">
    <w:name w:val="09ACC84BD38E45678C2BF11C4FE223E01"/>
    <w:rsid w:val="006B382C"/>
    <w:pPr>
      <w:spacing w:after="0" w:line="240" w:lineRule="auto"/>
    </w:pPr>
    <w:rPr>
      <w:rFonts w:eastAsiaTheme="minorHAnsi"/>
    </w:rPr>
  </w:style>
  <w:style w:type="paragraph" w:customStyle="1" w:styleId="BB6270BEDF0A48A7B16DCABDACBEF1691">
    <w:name w:val="BB6270BEDF0A48A7B16DCABDACBEF1691"/>
    <w:rsid w:val="006B382C"/>
    <w:pPr>
      <w:spacing w:after="0" w:line="240" w:lineRule="auto"/>
    </w:pPr>
    <w:rPr>
      <w:rFonts w:eastAsiaTheme="minorHAnsi"/>
    </w:rPr>
  </w:style>
  <w:style w:type="paragraph" w:customStyle="1" w:styleId="761DEE159D174EA2BF9AF4771BEECFB61">
    <w:name w:val="761DEE159D174EA2BF9AF4771BEECFB61"/>
    <w:rsid w:val="006B382C"/>
    <w:pPr>
      <w:spacing w:after="0" w:line="240" w:lineRule="auto"/>
    </w:pPr>
    <w:rPr>
      <w:rFonts w:eastAsiaTheme="minorHAnsi"/>
    </w:rPr>
  </w:style>
  <w:style w:type="paragraph" w:customStyle="1" w:styleId="AD00A02E0B3842A9A00A3ACF7E1110E91">
    <w:name w:val="AD00A02E0B3842A9A00A3ACF7E1110E91"/>
    <w:rsid w:val="006B382C"/>
    <w:pPr>
      <w:spacing w:after="0" w:line="240" w:lineRule="auto"/>
    </w:pPr>
    <w:rPr>
      <w:rFonts w:eastAsiaTheme="minorHAnsi"/>
    </w:rPr>
  </w:style>
  <w:style w:type="paragraph" w:customStyle="1" w:styleId="EEF0E02587C0450C8E1E826DBEB2DE042">
    <w:name w:val="EEF0E02587C0450C8E1E826DBEB2DE042"/>
    <w:rsid w:val="006B382C"/>
    <w:pPr>
      <w:spacing w:after="0" w:line="240" w:lineRule="auto"/>
    </w:pPr>
    <w:rPr>
      <w:rFonts w:eastAsiaTheme="minorHAnsi"/>
    </w:rPr>
  </w:style>
  <w:style w:type="paragraph" w:customStyle="1" w:styleId="9F19B183CD3A4B3D8D8AD3D19B9698712">
    <w:name w:val="9F19B183CD3A4B3D8D8AD3D19B9698712"/>
    <w:rsid w:val="006B382C"/>
    <w:pPr>
      <w:spacing w:after="0" w:line="240" w:lineRule="auto"/>
    </w:pPr>
    <w:rPr>
      <w:rFonts w:eastAsiaTheme="minorHAnsi"/>
    </w:rPr>
  </w:style>
  <w:style w:type="paragraph" w:customStyle="1" w:styleId="EC91A8F1B4964741A04DDAB07A78BA262">
    <w:name w:val="EC91A8F1B4964741A04DDAB07A78BA262"/>
    <w:rsid w:val="006B382C"/>
    <w:pPr>
      <w:spacing w:after="0" w:line="240" w:lineRule="auto"/>
    </w:pPr>
    <w:rPr>
      <w:rFonts w:eastAsiaTheme="minorHAnsi"/>
    </w:rPr>
  </w:style>
  <w:style w:type="paragraph" w:customStyle="1" w:styleId="81D1CEBBB5A244A9B31A101289CFDD682">
    <w:name w:val="81D1CEBBB5A244A9B31A101289CFDD682"/>
    <w:rsid w:val="006B382C"/>
    <w:pPr>
      <w:spacing w:after="0" w:line="240" w:lineRule="auto"/>
    </w:pPr>
    <w:rPr>
      <w:rFonts w:eastAsiaTheme="minorHAnsi"/>
    </w:rPr>
  </w:style>
  <w:style w:type="paragraph" w:customStyle="1" w:styleId="B36393FF67DA46D18C121F91DC0EDAAC2">
    <w:name w:val="B36393FF67DA46D18C121F91DC0EDAAC2"/>
    <w:rsid w:val="006B382C"/>
    <w:pPr>
      <w:spacing w:after="0" w:line="240" w:lineRule="auto"/>
    </w:pPr>
    <w:rPr>
      <w:rFonts w:eastAsiaTheme="minorHAnsi"/>
    </w:rPr>
  </w:style>
  <w:style w:type="paragraph" w:customStyle="1" w:styleId="C9443E66C81041CF8DB79312992B0DEF2">
    <w:name w:val="C9443E66C81041CF8DB79312992B0DEF2"/>
    <w:rsid w:val="006B382C"/>
    <w:pPr>
      <w:spacing w:after="0" w:line="240" w:lineRule="auto"/>
    </w:pPr>
    <w:rPr>
      <w:rFonts w:eastAsiaTheme="minorHAnsi"/>
    </w:rPr>
  </w:style>
  <w:style w:type="paragraph" w:customStyle="1" w:styleId="581D646011F4449AAF580ADE7EDFF37E2">
    <w:name w:val="581D646011F4449AAF580ADE7EDFF37E2"/>
    <w:rsid w:val="006B382C"/>
    <w:pPr>
      <w:spacing w:after="0" w:line="240" w:lineRule="auto"/>
    </w:pPr>
    <w:rPr>
      <w:rFonts w:eastAsiaTheme="minorHAnsi"/>
    </w:rPr>
  </w:style>
  <w:style w:type="paragraph" w:customStyle="1" w:styleId="99D1E3B2F8234E91AE6D992AF95A6FA22">
    <w:name w:val="99D1E3B2F8234E91AE6D992AF95A6FA22"/>
    <w:rsid w:val="006B382C"/>
    <w:pPr>
      <w:spacing w:after="0" w:line="240" w:lineRule="auto"/>
    </w:pPr>
    <w:rPr>
      <w:rFonts w:eastAsiaTheme="minorHAnsi"/>
    </w:rPr>
  </w:style>
  <w:style w:type="paragraph" w:customStyle="1" w:styleId="09ACC84BD38E45678C2BF11C4FE223E02">
    <w:name w:val="09ACC84BD38E45678C2BF11C4FE223E02"/>
    <w:rsid w:val="006B382C"/>
    <w:pPr>
      <w:spacing w:after="0" w:line="240" w:lineRule="auto"/>
    </w:pPr>
    <w:rPr>
      <w:rFonts w:eastAsiaTheme="minorHAnsi"/>
    </w:rPr>
  </w:style>
  <w:style w:type="paragraph" w:customStyle="1" w:styleId="BB6270BEDF0A48A7B16DCABDACBEF1692">
    <w:name w:val="BB6270BEDF0A48A7B16DCABDACBEF1692"/>
    <w:rsid w:val="006B382C"/>
    <w:pPr>
      <w:spacing w:after="0" w:line="240" w:lineRule="auto"/>
    </w:pPr>
    <w:rPr>
      <w:rFonts w:eastAsiaTheme="minorHAnsi"/>
    </w:rPr>
  </w:style>
  <w:style w:type="paragraph" w:customStyle="1" w:styleId="761DEE159D174EA2BF9AF4771BEECFB62">
    <w:name w:val="761DEE159D174EA2BF9AF4771BEECFB62"/>
    <w:rsid w:val="006B382C"/>
    <w:pPr>
      <w:spacing w:after="0" w:line="240" w:lineRule="auto"/>
    </w:pPr>
    <w:rPr>
      <w:rFonts w:eastAsiaTheme="minorHAnsi"/>
    </w:rPr>
  </w:style>
  <w:style w:type="paragraph" w:customStyle="1" w:styleId="AD00A02E0B3842A9A00A3ACF7E1110E92">
    <w:name w:val="AD00A02E0B3842A9A00A3ACF7E1110E92"/>
    <w:rsid w:val="006B382C"/>
    <w:pPr>
      <w:spacing w:after="0" w:line="240" w:lineRule="auto"/>
    </w:pPr>
    <w:rPr>
      <w:rFonts w:eastAsiaTheme="minorHAnsi"/>
    </w:rPr>
  </w:style>
  <w:style w:type="paragraph" w:customStyle="1" w:styleId="EEF0E02587C0450C8E1E826DBEB2DE043">
    <w:name w:val="EEF0E02587C0450C8E1E826DBEB2DE043"/>
    <w:rsid w:val="006B382C"/>
    <w:pPr>
      <w:spacing w:after="0" w:line="240" w:lineRule="auto"/>
    </w:pPr>
    <w:rPr>
      <w:rFonts w:eastAsiaTheme="minorHAnsi"/>
    </w:rPr>
  </w:style>
  <w:style w:type="paragraph" w:customStyle="1" w:styleId="9F19B183CD3A4B3D8D8AD3D19B9698713">
    <w:name w:val="9F19B183CD3A4B3D8D8AD3D19B9698713"/>
    <w:rsid w:val="006B382C"/>
    <w:pPr>
      <w:spacing w:after="0" w:line="240" w:lineRule="auto"/>
    </w:pPr>
    <w:rPr>
      <w:rFonts w:eastAsiaTheme="minorHAnsi"/>
    </w:rPr>
  </w:style>
  <w:style w:type="paragraph" w:customStyle="1" w:styleId="EC91A8F1B4964741A04DDAB07A78BA263">
    <w:name w:val="EC91A8F1B4964741A04DDAB07A78BA263"/>
    <w:rsid w:val="006B382C"/>
    <w:pPr>
      <w:spacing w:after="0" w:line="240" w:lineRule="auto"/>
    </w:pPr>
    <w:rPr>
      <w:rFonts w:eastAsiaTheme="minorHAnsi"/>
    </w:rPr>
  </w:style>
  <w:style w:type="paragraph" w:customStyle="1" w:styleId="81D1CEBBB5A244A9B31A101289CFDD683">
    <w:name w:val="81D1CEBBB5A244A9B31A101289CFDD683"/>
    <w:rsid w:val="006B382C"/>
    <w:pPr>
      <w:spacing w:after="0" w:line="240" w:lineRule="auto"/>
    </w:pPr>
    <w:rPr>
      <w:rFonts w:eastAsiaTheme="minorHAnsi"/>
    </w:rPr>
  </w:style>
  <w:style w:type="paragraph" w:customStyle="1" w:styleId="B36393FF67DA46D18C121F91DC0EDAAC3">
    <w:name w:val="B36393FF67DA46D18C121F91DC0EDAAC3"/>
    <w:rsid w:val="006B382C"/>
    <w:pPr>
      <w:spacing w:after="0" w:line="240" w:lineRule="auto"/>
    </w:pPr>
    <w:rPr>
      <w:rFonts w:eastAsiaTheme="minorHAnsi"/>
    </w:rPr>
  </w:style>
  <w:style w:type="paragraph" w:customStyle="1" w:styleId="C9443E66C81041CF8DB79312992B0DEF3">
    <w:name w:val="C9443E66C81041CF8DB79312992B0DEF3"/>
    <w:rsid w:val="006B382C"/>
    <w:pPr>
      <w:spacing w:after="0" w:line="240" w:lineRule="auto"/>
    </w:pPr>
    <w:rPr>
      <w:rFonts w:eastAsiaTheme="minorHAnsi"/>
    </w:rPr>
  </w:style>
  <w:style w:type="paragraph" w:customStyle="1" w:styleId="581D646011F4449AAF580ADE7EDFF37E3">
    <w:name w:val="581D646011F4449AAF580ADE7EDFF37E3"/>
    <w:rsid w:val="006B382C"/>
    <w:pPr>
      <w:spacing w:after="0" w:line="240" w:lineRule="auto"/>
    </w:pPr>
    <w:rPr>
      <w:rFonts w:eastAsiaTheme="minorHAnsi"/>
    </w:rPr>
  </w:style>
  <w:style w:type="paragraph" w:customStyle="1" w:styleId="99D1E3B2F8234E91AE6D992AF95A6FA23">
    <w:name w:val="99D1E3B2F8234E91AE6D992AF95A6FA23"/>
    <w:rsid w:val="006B382C"/>
    <w:pPr>
      <w:spacing w:after="0" w:line="240" w:lineRule="auto"/>
    </w:pPr>
    <w:rPr>
      <w:rFonts w:eastAsiaTheme="minorHAnsi"/>
    </w:rPr>
  </w:style>
  <w:style w:type="paragraph" w:customStyle="1" w:styleId="09ACC84BD38E45678C2BF11C4FE223E03">
    <w:name w:val="09ACC84BD38E45678C2BF11C4FE223E03"/>
    <w:rsid w:val="006B382C"/>
    <w:pPr>
      <w:spacing w:after="0" w:line="240" w:lineRule="auto"/>
    </w:pPr>
    <w:rPr>
      <w:rFonts w:eastAsiaTheme="minorHAnsi"/>
    </w:rPr>
  </w:style>
  <w:style w:type="paragraph" w:customStyle="1" w:styleId="BB6270BEDF0A48A7B16DCABDACBEF1693">
    <w:name w:val="BB6270BEDF0A48A7B16DCABDACBEF1693"/>
    <w:rsid w:val="006B382C"/>
    <w:pPr>
      <w:spacing w:after="0" w:line="240" w:lineRule="auto"/>
    </w:pPr>
    <w:rPr>
      <w:rFonts w:eastAsiaTheme="minorHAnsi"/>
    </w:rPr>
  </w:style>
  <w:style w:type="paragraph" w:customStyle="1" w:styleId="761DEE159D174EA2BF9AF4771BEECFB63">
    <w:name w:val="761DEE159D174EA2BF9AF4771BEECFB63"/>
    <w:rsid w:val="006B382C"/>
    <w:pPr>
      <w:spacing w:after="0" w:line="240" w:lineRule="auto"/>
    </w:pPr>
    <w:rPr>
      <w:rFonts w:eastAsiaTheme="minorHAnsi"/>
    </w:rPr>
  </w:style>
  <w:style w:type="paragraph" w:customStyle="1" w:styleId="AD00A02E0B3842A9A00A3ACF7E1110E93">
    <w:name w:val="AD00A02E0B3842A9A00A3ACF7E1110E93"/>
    <w:rsid w:val="006B382C"/>
    <w:pPr>
      <w:spacing w:after="0" w:line="240" w:lineRule="auto"/>
    </w:pPr>
    <w:rPr>
      <w:rFonts w:eastAsiaTheme="minorHAnsi"/>
    </w:rPr>
  </w:style>
  <w:style w:type="paragraph" w:customStyle="1" w:styleId="EEF0E02587C0450C8E1E826DBEB2DE044">
    <w:name w:val="EEF0E02587C0450C8E1E826DBEB2DE044"/>
    <w:rsid w:val="006B382C"/>
    <w:pPr>
      <w:spacing w:after="0" w:line="240" w:lineRule="auto"/>
    </w:pPr>
    <w:rPr>
      <w:rFonts w:eastAsiaTheme="minorHAnsi"/>
    </w:rPr>
  </w:style>
  <w:style w:type="paragraph" w:customStyle="1" w:styleId="80F839FBAF4A4EA589BCCB92E7308975">
    <w:name w:val="80F839FBAF4A4EA589BCCB92E7308975"/>
    <w:rsid w:val="006B382C"/>
  </w:style>
  <w:style w:type="paragraph" w:customStyle="1" w:styleId="42BFF148028E434C8ED663EB567143BB">
    <w:name w:val="42BFF148028E434C8ED663EB567143BB"/>
    <w:rsid w:val="006B382C"/>
  </w:style>
  <w:style w:type="paragraph" w:customStyle="1" w:styleId="365DE18EAD60433E84B83DA82269EF10">
    <w:name w:val="365DE18EAD60433E84B83DA82269EF10"/>
    <w:rsid w:val="006B382C"/>
  </w:style>
  <w:style w:type="paragraph" w:customStyle="1" w:styleId="F0D7F27AF99B40269217C5795B21284C">
    <w:name w:val="F0D7F27AF99B40269217C5795B21284C"/>
    <w:rsid w:val="006B382C"/>
  </w:style>
  <w:style w:type="paragraph" w:customStyle="1" w:styleId="6AD9EF7757F5415E9BFC573737B64A8B">
    <w:name w:val="6AD9EF7757F5415E9BFC573737B64A8B"/>
    <w:rsid w:val="006B382C"/>
  </w:style>
  <w:style w:type="paragraph" w:customStyle="1" w:styleId="02C787A39E37467FB67AFA9BB0A9497F">
    <w:name w:val="02C787A39E37467FB67AFA9BB0A9497F"/>
    <w:rsid w:val="006B382C"/>
  </w:style>
  <w:style w:type="paragraph" w:customStyle="1" w:styleId="AE983F3892C24F78B0796C408CBF5CB9">
    <w:name w:val="AE983F3892C24F78B0796C408CBF5CB9"/>
    <w:rsid w:val="006B382C"/>
  </w:style>
  <w:style w:type="paragraph" w:customStyle="1" w:styleId="4F6B668C9366455D8DDDA9FE04EA206D">
    <w:name w:val="4F6B668C9366455D8DDDA9FE04EA206D"/>
    <w:rsid w:val="006B382C"/>
  </w:style>
  <w:style w:type="paragraph" w:customStyle="1" w:styleId="A9DE50D766E5469D92CCCD3684D79826">
    <w:name w:val="A9DE50D766E5469D92CCCD3684D79826"/>
    <w:rsid w:val="006B382C"/>
  </w:style>
  <w:style w:type="paragraph" w:customStyle="1" w:styleId="B4B7483547394020B700331748CE2D22">
    <w:name w:val="B4B7483547394020B700331748CE2D22"/>
    <w:rsid w:val="006B382C"/>
  </w:style>
  <w:style w:type="paragraph" w:customStyle="1" w:styleId="53EA79ACEC3440A2B99EBAAC92C20A91">
    <w:name w:val="53EA79ACEC3440A2B99EBAAC92C20A91"/>
    <w:rsid w:val="006B382C"/>
  </w:style>
  <w:style w:type="paragraph" w:customStyle="1" w:styleId="9D5559D28419476B8CAD217C84E62280">
    <w:name w:val="9D5559D28419476B8CAD217C84E62280"/>
    <w:rsid w:val="006B382C"/>
  </w:style>
  <w:style w:type="paragraph" w:customStyle="1" w:styleId="F92A3D833DAB4C1F9B34A80E0E080E94">
    <w:name w:val="F92A3D833DAB4C1F9B34A80E0E080E94"/>
    <w:rsid w:val="006B382C"/>
  </w:style>
  <w:style w:type="paragraph" w:customStyle="1" w:styleId="7239990CFAEF4AF4B1B38DA7B39DD64D">
    <w:name w:val="7239990CFAEF4AF4B1B38DA7B39DD64D"/>
    <w:rsid w:val="006B382C"/>
  </w:style>
  <w:style w:type="paragraph" w:customStyle="1" w:styleId="6005F94821A34668941E294321E2BB4B">
    <w:name w:val="6005F94821A34668941E294321E2BB4B"/>
    <w:rsid w:val="006B382C"/>
  </w:style>
  <w:style w:type="paragraph" w:customStyle="1" w:styleId="2DF7E8CC82BD44229ED2791623197AF3">
    <w:name w:val="2DF7E8CC82BD44229ED2791623197AF3"/>
    <w:rsid w:val="006B382C"/>
  </w:style>
  <w:style w:type="paragraph" w:customStyle="1" w:styleId="074410098BAF4912A8BE0688807F23AC">
    <w:name w:val="074410098BAF4912A8BE0688807F23AC"/>
    <w:rsid w:val="006B382C"/>
  </w:style>
  <w:style w:type="paragraph" w:customStyle="1" w:styleId="82C13939FDD84FDF980DAED5418E8C14">
    <w:name w:val="82C13939FDD84FDF980DAED5418E8C14"/>
    <w:rsid w:val="006B382C"/>
  </w:style>
  <w:style w:type="paragraph" w:customStyle="1" w:styleId="6957BF9DCBE5485E8ECC8AF28828A1CD">
    <w:name w:val="6957BF9DCBE5485E8ECC8AF28828A1CD"/>
    <w:rsid w:val="006B382C"/>
  </w:style>
  <w:style w:type="paragraph" w:customStyle="1" w:styleId="FBE787975D85488FB7B44E4D41B1EE57">
    <w:name w:val="FBE787975D85488FB7B44E4D41B1EE57"/>
    <w:rsid w:val="006B382C"/>
  </w:style>
  <w:style w:type="paragraph" w:customStyle="1" w:styleId="6FAF2FEF741548D2A7734687F1BF915F">
    <w:name w:val="6FAF2FEF741548D2A7734687F1BF915F"/>
    <w:rsid w:val="006B382C"/>
  </w:style>
  <w:style w:type="paragraph" w:customStyle="1" w:styleId="44C0936F9D4543F0850DD0666B818328">
    <w:name w:val="44C0936F9D4543F0850DD0666B818328"/>
    <w:rsid w:val="006B382C"/>
  </w:style>
  <w:style w:type="paragraph" w:customStyle="1" w:styleId="60A6AFB64F1047BBB64F4591ED88C446">
    <w:name w:val="60A6AFB64F1047BBB64F4591ED88C446"/>
    <w:rsid w:val="006B382C"/>
  </w:style>
  <w:style w:type="paragraph" w:customStyle="1" w:styleId="F0308A9E326742529EEED2B6413FE880">
    <w:name w:val="F0308A9E326742529EEED2B6413FE880"/>
    <w:rsid w:val="006B382C"/>
  </w:style>
  <w:style w:type="paragraph" w:customStyle="1" w:styleId="BA748FE698E34A43A8FF9B1962EDC546">
    <w:name w:val="BA748FE698E34A43A8FF9B1962EDC546"/>
    <w:rsid w:val="006B382C"/>
  </w:style>
  <w:style w:type="paragraph" w:customStyle="1" w:styleId="589C000F590E45ED9DF03596829A7290">
    <w:name w:val="589C000F590E45ED9DF03596829A7290"/>
    <w:rsid w:val="006B382C"/>
  </w:style>
  <w:style w:type="paragraph" w:customStyle="1" w:styleId="9F19B183CD3A4B3D8D8AD3D19B9698714">
    <w:name w:val="9F19B183CD3A4B3D8D8AD3D19B9698714"/>
    <w:rsid w:val="007E69E7"/>
    <w:pPr>
      <w:spacing w:after="0" w:line="240" w:lineRule="auto"/>
    </w:pPr>
    <w:rPr>
      <w:rFonts w:eastAsiaTheme="minorHAnsi"/>
    </w:rPr>
  </w:style>
  <w:style w:type="paragraph" w:customStyle="1" w:styleId="EC91A8F1B4964741A04DDAB07A78BA264">
    <w:name w:val="EC91A8F1B4964741A04DDAB07A78BA264"/>
    <w:rsid w:val="007E69E7"/>
    <w:pPr>
      <w:spacing w:after="0" w:line="240" w:lineRule="auto"/>
    </w:pPr>
    <w:rPr>
      <w:rFonts w:eastAsiaTheme="minorHAnsi"/>
    </w:rPr>
  </w:style>
  <w:style w:type="paragraph" w:customStyle="1" w:styleId="81D1CEBBB5A244A9B31A101289CFDD684">
    <w:name w:val="81D1CEBBB5A244A9B31A101289CFDD684"/>
    <w:rsid w:val="007E69E7"/>
    <w:pPr>
      <w:spacing w:after="0" w:line="240" w:lineRule="auto"/>
    </w:pPr>
    <w:rPr>
      <w:rFonts w:eastAsiaTheme="minorHAnsi"/>
    </w:rPr>
  </w:style>
  <w:style w:type="paragraph" w:customStyle="1" w:styleId="B36393FF67DA46D18C121F91DC0EDAAC4">
    <w:name w:val="B36393FF67DA46D18C121F91DC0EDAAC4"/>
    <w:rsid w:val="007E69E7"/>
    <w:pPr>
      <w:spacing w:after="0" w:line="240" w:lineRule="auto"/>
    </w:pPr>
    <w:rPr>
      <w:rFonts w:eastAsiaTheme="minorHAnsi"/>
    </w:rPr>
  </w:style>
  <w:style w:type="paragraph" w:customStyle="1" w:styleId="C9443E66C81041CF8DB79312992B0DEF4">
    <w:name w:val="C9443E66C81041CF8DB79312992B0DEF4"/>
    <w:rsid w:val="007E69E7"/>
    <w:pPr>
      <w:spacing w:after="0" w:line="240" w:lineRule="auto"/>
    </w:pPr>
    <w:rPr>
      <w:rFonts w:eastAsiaTheme="minorHAnsi"/>
    </w:rPr>
  </w:style>
  <w:style w:type="paragraph" w:customStyle="1" w:styleId="581D646011F4449AAF580ADE7EDFF37E4">
    <w:name w:val="581D646011F4449AAF580ADE7EDFF37E4"/>
    <w:rsid w:val="007E69E7"/>
    <w:pPr>
      <w:spacing w:after="0" w:line="240" w:lineRule="auto"/>
    </w:pPr>
    <w:rPr>
      <w:rFonts w:eastAsiaTheme="minorHAnsi"/>
    </w:rPr>
  </w:style>
  <w:style w:type="paragraph" w:customStyle="1" w:styleId="99D1E3B2F8234E91AE6D992AF95A6FA24">
    <w:name w:val="99D1E3B2F8234E91AE6D992AF95A6FA24"/>
    <w:rsid w:val="007E69E7"/>
    <w:pPr>
      <w:spacing w:after="0" w:line="240" w:lineRule="auto"/>
    </w:pPr>
    <w:rPr>
      <w:rFonts w:eastAsiaTheme="minorHAnsi"/>
    </w:rPr>
  </w:style>
  <w:style w:type="paragraph" w:customStyle="1" w:styleId="09ACC84BD38E45678C2BF11C4FE223E04">
    <w:name w:val="09ACC84BD38E45678C2BF11C4FE223E04"/>
    <w:rsid w:val="007E69E7"/>
    <w:pPr>
      <w:spacing w:after="0" w:line="240" w:lineRule="auto"/>
    </w:pPr>
    <w:rPr>
      <w:rFonts w:eastAsiaTheme="minorHAnsi"/>
    </w:rPr>
  </w:style>
  <w:style w:type="paragraph" w:customStyle="1" w:styleId="BB6270BEDF0A48A7B16DCABDACBEF1694">
    <w:name w:val="BB6270BEDF0A48A7B16DCABDACBEF1694"/>
    <w:rsid w:val="007E69E7"/>
    <w:pPr>
      <w:spacing w:after="0" w:line="240" w:lineRule="auto"/>
    </w:pPr>
    <w:rPr>
      <w:rFonts w:eastAsiaTheme="minorHAnsi"/>
    </w:rPr>
  </w:style>
  <w:style w:type="paragraph" w:customStyle="1" w:styleId="761DEE159D174EA2BF9AF4771BEECFB64">
    <w:name w:val="761DEE159D174EA2BF9AF4771BEECFB64"/>
    <w:rsid w:val="007E69E7"/>
    <w:pPr>
      <w:spacing w:after="0" w:line="240" w:lineRule="auto"/>
    </w:pPr>
    <w:rPr>
      <w:rFonts w:eastAsiaTheme="minorHAnsi"/>
    </w:rPr>
  </w:style>
  <w:style w:type="paragraph" w:customStyle="1" w:styleId="AD00A02E0B3842A9A00A3ACF7E1110E94">
    <w:name w:val="AD00A02E0B3842A9A00A3ACF7E1110E94"/>
    <w:rsid w:val="007E69E7"/>
    <w:pPr>
      <w:spacing w:after="0" w:line="240" w:lineRule="auto"/>
    </w:pPr>
    <w:rPr>
      <w:rFonts w:eastAsiaTheme="minorHAnsi"/>
    </w:rPr>
  </w:style>
  <w:style w:type="paragraph" w:customStyle="1" w:styleId="EEF0E02587C0450C8E1E826DBEB2DE045">
    <w:name w:val="EEF0E02587C0450C8E1E826DBEB2DE045"/>
    <w:rsid w:val="007E69E7"/>
    <w:pPr>
      <w:spacing w:after="0" w:line="240" w:lineRule="auto"/>
    </w:pPr>
    <w:rPr>
      <w:rFonts w:eastAsiaTheme="minorHAnsi"/>
    </w:rPr>
  </w:style>
  <w:style w:type="paragraph" w:customStyle="1" w:styleId="57A8CCD91DF14BBA8EE0DBA1037FCAAE">
    <w:name w:val="57A8CCD91DF14BBA8EE0DBA1037FCAAE"/>
    <w:rsid w:val="007E69E7"/>
    <w:rPr>
      <w:rFonts w:eastAsiaTheme="minorHAnsi"/>
    </w:rPr>
  </w:style>
  <w:style w:type="paragraph" w:customStyle="1" w:styleId="FDE0370E6DC1400B80E1536A31795F7E">
    <w:name w:val="FDE0370E6DC1400B80E1536A31795F7E"/>
    <w:rsid w:val="007E69E7"/>
    <w:rPr>
      <w:rFonts w:eastAsiaTheme="minorHAnsi"/>
    </w:rPr>
  </w:style>
  <w:style w:type="paragraph" w:customStyle="1" w:styleId="80F839FBAF4A4EA589BCCB92E73089751">
    <w:name w:val="80F839FBAF4A4EA589BCCB92E73089751"/>
    <w:rsid w:val="007E69E7"/>
    <w:pPr>
      <w:spacing w:after="0" w:line="240" w:lineRule="auto"/>
    </w:pPr>
    <w:rPr>
      <w:rFonts w:eastAsiaTheme="minorHAnsi"/>
    </w:rPr>
  </w:style>
  <w:style w:type="paragraph" w:customStyle="1" w:styleId="42BFF148028E434C8ED663EB567143BB1">
    <w:name w:val="42BFF148028E434C8ED663EB567143BB1"/>
    <w:rsid w:val="007E69E7"/>
    <w:pPr>
      <w:spacing w:after="0" w:line="240" w:lineRule="auto"/>
    </w:pPr>
    <w:rPr>
      <w:rFonts w:eastAsiaTheme="minorHAnsi"/>
    </w:rPr>
  </w:style>
  <w:style w:type="paragraph" w:customStyle="1" w:styleId="365DE18EAD60433E84B83DA82269EF101">
    <w:name w:val="365DE18EAD60433E84B83DA82269EF101"/>
    <w:rsid w:val="007E69E7"/>
    <w:pPr>
      <w:spacing w:after="0" w:line="240" w:lineRule="auto"/>
    </w:pPr>
    <w:rPr>
      <w:rFonts w:eastAsiaTheme="minorHAnsi"/>
    </w:rPr>
  </w:style>
  <w:style w:type="paragraph" w:customStyle="1" w:styleId="F0D7F27AF99B40269217C5795B21284C1">
    <w:name w:val="F0D7F27AF99B40269217C5795B21284C1"/>
    <w:rsid w:val="007E69E7"/>
    <w:pPr>
      <w:spacing w:after="0" w:line="240" w:lineRule="auto"/>
    </w:pPr>
    <w:rPr>
      <w:rFonts w:eastAsiaTheme="minorHAnsi"/>
    </w:rPr>
  </w:style>
  <w:style w:type="paragraph" w:customStyle="1" w:styleId="6AD9EF7757F5415E9BFC573737B64A8B1">
    <w:name w:val="6AD9EF7757F5415E9BFC573737B64A8B1"/>
    <w:rsid w:val="007E69E7"/>
    <w:pPr>
      <w:spacing w:after="0" w:line="240" w:lineRule="auto"/>
    </w:pPr>
    <w:rPr>
      <w:rFonts w:eastAsiaTheme="minorHAnsi"/>
    </w:rPr>
  </w:style>
  <w:style w:type="paragraph" w:customStyle="1" w:styleId="02C787A39E37467FB67AFA9BB0A9497F1">
    <w:name w:val="02C787A39E37467FB67AFA9BB0A9497F1"/>
    <w:rsid w:val="007E69E7"/>
    <w:pPr>
      <w:spacing w:after="0" w:line="240" w:lineRule="auto"/>
    </w:pPr>
    <w:rPr>
      <w:rFonts w:eastAsiaTheme="minorHAnsi"/>
    </w:rPr>
  </w:style>
  <w:style w:type="paragraph" w:customStyle="1" w:styleId="3FC9F3B7255043ED825E5FCF26843ABD">
    <w:name w:val="3FC9F3B7255043ED825E5FCF26843ABD"/>
    <w:rsid w:val="007E69E7"/>
  </w:style>
  <w:style w:type="paragraph" w:customStyle="1" w:styleId="563B45F29C6B4CBFBB9A4BA3003986C4">
    <w:name w:val="563B45F29C6B4CBFBB9A4BA3003986C4"/>
    <w:rsid w:val="007E69E7"/>
  </w:style>
  <w:style w:type="paragraph" w:customStyle="1" w:styleId="F26FFAAB184A45788A3ED356FE75A75D">
    <w:name w:val="F26FFAAB184A45788A3ED356FE75A75D"/>
    <w:rsid w:val="007E69E7"/>
  </w:style>
  <w:style w:type="paragraph" w:customStyle="1" w:styleId="83DA6A94692E4ACC81EB869405F415EC">
    <w:name w:val="83DA6A94692E4ACC81EB869405F415EC"/>
    <w:rsid w:val="007E69E7"/>
  </w:style>
  <w:style w:type="paragraph" w:customStyle="1" w:styleId="A659FD5DCA954429B5CE33C79D4A4A91">
    <w:name w:val="A659FD5DCA954429B5CE33C79D4A4A91"/>
    <w:rsid w:val="007E69E7"/>
  </w:style>
  <w:style w:type="paragraph" w:customStyle="1" w:styleId="9E04DC7FB778490F8B0A6D9F7D0369E4">
    <w:name w:val="9E04DC7FB778490F8B0A6D9F7D0369E4"/>
    <w:rsid w:val="007E69E7"/>
  </w:style>
  <w:style w:type="paragraph" w:customStyle="1" w:styleId="EA738881326F4E44AA9A2A05A75A634E">
    <w:name w:val="EA738881326F4E44AA9A2A05A75A634E"/>
    <w:rsid w:val="007E69E7"/>
  </w:style>
  <w:style w:type="paragraph" w:customStyle="1" w:styleId="EB78F9493168404493CFF944F6B7D904">
    <w:name w:val="EB78F9493168404493CFF944F6B7D904"/>
    <w:rsid w:val="007E69E7"/>
  </w:style>
  <w:style w:type="paragraph" w:customStyle="1" w:styleId="81A664AAEC9747819094E15E2F2DB253">
    <w:name w:val="81A664AAEC9747819094E15E2F2DB253"/>
    <w:rsid w:val="007E69E7"/>
  </w:style>
  <w:style w:type="paragraph" w:customStyle="1" w:styleId="E1BBFD2E4E2646068DF2F4500F77ABB0">
    <w:name w:val="E1BBFD2E4E2646068DF2F4500F77ABB0"/>
    <w:rsid w:val="007E69E7"/>
  </w:style>
  <w:style w:type="paragraph" w:customStyle="1" w:styleId="8815C5ECB17347248EFF86E1F40FB747">
    <w:name w:val="8815C5ECB17347248EFF86E1F40FB747"/>
    <w:rsid w:val="007E69E7"/>
  </w:style>
  <w:style w:type="paragraph" w:customStyle="1" w:styleId="154503937D754CC592F53561E0E9EEF9">
    <w:name w:val="154503937D754CC592F53561E0E9EEF9"/>
    <w:rsid w:val="007E69E7"/>
  </w:style>
  <w:style w:type="paragraph" w:customStyle="1" w:styleId="67F2EB3EE0744AF0BC22F3C7CC9E9B5E">
    <w:name w:val="67F2EB3EE0744AF0BC22F3C7CC9E9B5E"/>
    <w:rsid w:val="007E69E7"/>
  </w:style>
  <w:style w:type="paragraph" w:customStyle="1" w:styleId="75997BFFF1844C24B5CA61AE7179B80F">
    <w:name w:val="75997BFFF1844C24B5CA61AE7179B80F"/>
    <w:rsid w:val="007E69E7"/>
  </w:style>
  <w:style w:type="paragraph" w:customStyle="1" w:styleId="9F19B183CD3A4B3D8D8AD3D19B9698715">
    <w:name w:val="9F19B183CD3A4B3D8D8AD3D19B9698715"/>
    <w:rsid w:val="007E69E7"/>
    <w:pPr>
      <w:spacing w:after="0" w:line="240" w:lineRule="auto"/>
    </w:pPr>
    <w:rPr>
      <w:rFonts w:eastAsiaTheme="minorHAnsi"/>
    </w:rPr>
  </w:style>
  <w:style w:type="paragraph" w:customStyle="1" w:styleId="EC91A8F1B4964741A04DDAB07A78BA265">
    <w:name w:val="EC91A8F1B4964741A04DDAB07A78BA265"/>
    <w:rsid w:val="007E69E7"/>
    <w:pPr>
      <w:spacing w:after="0" w:line="240" w:lineRule="auto"/>
    </w:pPr>
    <w:rPr>
      <w:rFonts w:eastAsiaTheme="minorHAnsi"/>
    </w:rPr>
  </w:style>
  <w:style w:type="paragraph" w:customStyle="1" w:styleId="EB78F9493168404493CFF944F6B7D9041">
    <w:name w:val="EB78F9493168404493CFF944F6B7D9041"/>
    <w:rsid w:val="007E69E7"/>
    <w:pPr>
      <w:spacing w:after="0" w:line="240" w:lineRule="auto"/>
    </w:pPr>
    <w:rPr>
      <w:rFonts w:eastAsiaTheme="minorHAnsi"/>
    </w:rPr>
  </w:style>
  <w:style w:type="paragraph" w:customStyle="1" w:styleId="81A664AAEC9747819094E15E2F2DB2531">
    <w:name w:val="81A664AAEC9747819094E15E2F2DB2531"/>
    <w:rsid w:val="007E69E7"/>
    <w:pPr>
      <w:spacing w:after="0" w:line="240" w:lineRule="auto"/>
    </w:pPr>
    <w:rPr>
      <w:rFonts w:eastAsiaTheme="minorHAnsi"/>
    </w:rPr>
  </w:style>
  <w:style w:type="paragraph" w:customStyle="1" w:styleId="E1BBFD2E4E2646068DF2F4500F77ABB01">
    <w:name w:val="E1BBFD2E4E2646068DF2F4500F77ABB01"/>
    <w:rsid w:val="007E69E7"/>
    <w:pPr>
      <w:spacing w:after="0" w:line="240" w:lineRule="auto"/>
    </w:pPr>
    <w:rPr>
      <w:rFonts w:eastAsiaTheme="minorHAnsi"/>
    </w:rPr>
  </w:style>
  <w:style w:type="paragraph" w:customStyle="1" w:styleId="8815C5ECB17347248EFF86E1F40FB7471">
    <w:name w:val="8815C5ECB17347248EFF86E1F40FB7471"/>
    <w:rsid w:val="007E69E7"/>
    <w:pPr>
      <w:spacing w:after="0" w:line="240" w:lineRule="auto"/>
    </w:pPr>
    <w:rPr>
      <w:rFonts w:eastAsiaTheme="minorHAnsi"/>
    </w:rPr>
  </w:style>
  <w:style w:type="paragraph" w:customStyle="1" w:styleId="154503937D754CC592F53561E0E9EEF91">
    <w:name w:val="154503937D754CC592F53561E0E9EEF91"/>
    <w:rsid w:val="007E69E7"/>
    <w:pPr>
      <w:spacing w:after="0" w:line="240" w:lineRule="auto"/>
    </w:pPr>
    <w:rPr>
      <w:rFonts w:eastAsiaTheme="minorHAnsi"/>
    </w:rPr>
  </w:style>
  <w:style w:type="paragraph" w:customStyle="1" w:styleId="67F2EB3EE0744AF0BC22F3C7CC9E9B5E1">
    <w:name w:val="67F2EB3EE0744AF0BC22F3C7CC9E9B5E1"/>
    <w:rsid w:val="007E69E7"/>
    <w:pPr>
      <w:spacing w:after="0" w:line="240" w:lineRule="auto"/>
    </w:pPr>
    <w:rPr>
      <w:rFonts w:eastAsiaTheme="minorHAnsi"/>
    </w:rPr>
  </w:style>
  <w:style w:type="paragraph" w:customStyle="1" w:styleId="75997BFFF1844C24B5CA61AE7179B80F1">
    <w:name w:val="75997BFFF1844C24B5CA61AE7179B80F1"/>
    <w:rsid w:val="007E69E7"/>
    <w:pPr>
      <w:spacing w:after="0" w:line="240" w:lineRule="auto"/>
    </w:pPr>
    <w:rPr>
      <w:rFonts w:eastAsiaTheme="minorHAnsi"/>
    </w:rPr>
  </w:style>
  <w:style w:type="paragraph" w:customStyle="1" w:styleId="761DEE159D174EA2BF9AF4771BEECFB65">
    <w:name w:val="761DEE159D174EA2BF9AF4771BEECFB65"/>
    <w:rsid w:val="007E69E7"/>
    <w:pPr>
      <w:spacing w:after="0" w:line="240" w:lineRule="auto"/>
    </w:pPr>
    <w:rPr>
      <w:rFonts w:eastAsiaTheme="minorHAnsi"/>
    </w:rPr>
  </w:style>
  <w:style w:type="paragraph" w:customStyle="1" w:styleId="AD00A02E0B3842A9A00A3ACF7E1110E95">
    <w:name w:val="AD00A02E0B3842A9A00A3ACF7E1110E95"/>
    <w:rsid w:val="007E69E7"/>
    <w:pPr>
      <w:spacing w:after="0" w:line="240" w:lineRule="auto"/>
    </w:pPr>
    <w:rPr>
      <w:rFonts w:eastAsiaTheme="minorHAnsi"/>
    </w:rPr>
  </w:style>
  <w:style w:type="paragraph" w:customStyle="1" w:styleId="EEF0E02587C0450C8E1E826DBEB2DE046">
    <w:name w:val="EEF0E02587C0450C8E1E826DBEB2DE046"/>
    <w:rsid w:val="007E69E7"/>
    <w:pPr>
      <w:spacing w:after="0" w:line="240" w:lineRule="auto"/>
    </w:pPr>
    <w:rPr>
      <w:rFonts w:eastAsiaTheme="minorHAnsi"/>
    </w:rPr>
  </w:style>
  <w:style w:type="paragraph" w:customStyle="1" w:styleId="57A8CCD91DF14BBA8EE0DBA1037FCAAE1">
    <w:name w:val="57A8CCD91DF14BBA8EE0DBA1037FCAAE1"/>
    <w:rsid w:val="007E69E7"/>
    <w:rPr>
      <w:rFonts w:eastAsiaTheme="minorHAnsi"/>
    </w:rPr>
  </w:style>
  <w:style w:type="paragraph" w:customStyle="1" w:styleId="FDE0370E6DC1400B80E1536A31795F7E1">
    <w:name w:val="FDE0370E6DC1400B80E1536A31795F7E1"/>
    <w:rsid w:val="007E69E7"/>
    <w:rPr>
      <w:rFonts w:eastAsiaTheme="minorHAnsi"/>
    </w:rPr>
  </w:style>
  <w:style w:type="paragraph" w:customStyle="1" w:styleId="317A0166C1954965BE7908C3F06B61CF">
    <w:name w:val="317A0166C1954965BE7908C3F06B61CF"/>
    <w:rsid w:val="007E69E7"/>
    <w:pPr>
      <w:spacing w:after="0" w:line="240" w:lineRule="auto"/>
    </w:pPr>
    <w:rPr>
      <w:rFonts w:eastAsiaTheme="minorHAnsi"/>
    </w:rPr>
  </w:style>
  <w:style w:type="paragraph" w:customStyle="1" w:styleId="02C787A39E37467FB67AFA9BB0A9497F2">
    <w:name w:val="02C787A39E37467FB67AFA9BB0A9497F2"/>
    <w:rsid w:val="007E69E7"/>
    <w:pPr>
      <w:spacing w:after="0" w:line="240" w:lineRule="auto"/>
    </w:pPr>
    <w:rPr>
      <w:rFonts w:eastAsiaTheme="minorHAnsi"/>
    </w:rPr>
  </w:style>
  <w:style w:type="paragraph" w:customStyle="1" w:styleId="D88DF03CA11642D9B12FA8245050F9DB">
    <w:name w:val="D88DF03CA11642D9B12FA8245050F9DB"/>
    <w:rsid w:val="00FB32D8"/>
  </w:style>
  <w:style w:type="paragraph" w:customStyle="1" w:styleId="52B51CE981174C61AD9ABDA255C2BF87">
    <w:name w:val="52B51CE981174C61AD9ABDA255C2BF87"/>
    <w:rsid w:val="00FB32D8"/>
  </w:style>
  <w:style w:type="paragraph" w:customStyle="1" w:styleId="B02CE52E6F8C4FC59465CFC63AAB722C">
    <w:name w:val="B02CE52E6F8C4FC59465CFC63AAB722C"/>
    <w:rsid w:val="00FB32D8"/>
  </w:style>
  <w:style w:type="paragraph" w:customStyle="1" w:styleId="59C0537295294165AA314917A567E33D">
    <w:name w:val="59C0537295294165AA314917A567E33D"/>
    <w:rsid w:val="00FB32D8"/>
  </w:style>
  <w:style w:type="paragraph" w:customStyle="1" w:styleId="10DECAEB24B34C4B84CA29A9EE993821">
    <w:name w:val="10DECAEB24B34C4B84CA29A9EE993821"/>
    <w:rsid w:val="00FB32D8"/>
  </w:style>
  <w:style w:type="paragraph" w:customStyle="1" w:styleId="B0D748D082A44F5684F1A8BC96597C3A">
    <w:name w:val="B0D748D082A44F5684F1A8BC96597C3A"/>
    <w:rsid w:val="00FB32D8"/>
  </w:style>
  <w:style w:type="paragraph" w:customStyle="1" w:styleId="5718BBDAC5F14DD5A8DC746D585BDFEE">
    <w:name w:val="5718BBDAC5F14DD5A8DC746D585BDFEE"/>
    <w:rsid w:val="00FB32D8"/>
  </w:style>
  <w:style w:type="paragraph" w:customStyle="1" w:styleId="06AB137ABD5440EC9A8DA8A52135E533">
    <w:name w:val="06AB137ABD5440EC9A8DA8A52135E533"/>
    <w:rsid w:val="00FB32D8"/>
  </w:style>
  <w:style w:type="paragraph" w:customStyle="1" w:styleId="3B445117B3BC4C74B3A3DB043270069B">
    <w:name w:val="3B445117B3BC4C74B3A3DB043270069B"/>
    <w:rsid w:val="00FB32D8"/>
  </w:style>
  <w:style w:type="paragraph" w:customStyle="1" w:styleId="87B36D56B488479B96DD664493ADFC17">
    <w:name w:val="87B36D56B488479B96DD664493ADFC17"/>
    <w:rsid w:val="00FB32D8"/>
  </w:style>
  <w:style w:type="paragraph" w:customStyle="1" w:styleId="BEC26CCC4259466EA2C8F469C9D1F981">
    <w:name w:val="BEC26CCC4259466EA2C8F469C9D1F981"/>
    <w:rsid w:val="00FB32D8"/>
  </w:style>
  <w:style w:type="paragraph" w:customStyle="1" w:styleId="3AC781E6DEE74B3AB9A662AF8B98D8AC">
    <w:name w:val="3AC781E6DEE74B3AB9A662AF8B98D8AC"/>
    <w:rsid w:val="00FB32D8"/>
  </w:style>
  <w:style w:type="paragraph" w:customStyle="1" w:styleId="C768B6212B2A4AFEBC3288847AD69309">
    <w:name w:val="C768B6212B2A4AFEBC3288847AD69309"/>
    <w:rsid w:val="00FB32D8"/>
  </w:style>
  <w:style w:type="paragraph" w:customStyle="1" w:styleId="9DCD0CB75D6A4DAE8C259CEC121D30C9">
    <w:name w:val="9DCD0CB75D6A4DAE8C259CEC121D30C9"/>
    <w:rsid w:val="00FB32D8"/>
  </w:style>
  <w:style w:type="paragraph" w:customStyle="1" w:styleId="2056540C9073479FB539E57575D2DB6E">
    <w:name w:val="2056540C9073479FB539E57575D2DB6E"/>
    <w:rsid w:val="00FB32D8"/>
  </w:style>
  <w:style w:type="paragraph" w:customStyle="1" w:styleId="956B629B8E3341DDA020435CD00DCAF5">
    <w:name w:val="956B629B8E3341DDA020435CD00DCAF5"/>
    <w:rsid w:val="00FB32D8"/>
  </w:style>
  <w:style w:type="paragraph" w:customStyle="1" w:styleId="3F08AB98CBDE41C9AE83DA957999FF68">
    <w:name w:val="3F08AB98CBDE41C9AE83DA957999FF68"/>
    <w:rsid w:val="00FB32D8"/>
  </w:style>
  <w:style w:type="paragraph" w:customStyle="1" w:styleId="F12600EE3B2A444E995223C0CD531C85">
    <w:name w:val="F12600EE3B2A444E995223C0CD531C85"/>
    <w:rsid w:val="00FB32D8"/>
  </w:style>
  <w:style w:type="paragraph" w:customStyle="1" w:styleId="8DAC8F0B1FBB4C17B82F6A9AEBFF1C5D">
    <w:name w:val="8DAC8F0B1FBB4C17B82F6A9AEBFF1C5D"/>
    <w:rsid w:val="00FB32D8"/>
  </w:style>
  <w:style w:type="paragraph" w:customStyle="1" w:styleId="5EFF2D21B54D4CCFAA489340BBCA708D">
    <w:name w:val="5EFF2D21B54D4CCFAA489340BBCA708D"/>
    <w:rsid w:val="00FB32D8"/>
  </w:style>
  <w:style w:type="paragraph" w:customStyle="1" w:styleId="C16D5BE4312747C7AF067F03C2A502AB">
    <w:name w:val="C16D5BE4312747C7AF067F03C2A502AB"/>
    <w:rsid w:val="00FB32D8"/>
  </w:style>
  <w:style w:type="paragraph" w:customStyle="1" w:styleId="B372200D04724F4BB1F98708FD7A4B60">
    <w:name w:val="B372200D04724F4BB1F98708FD7A4B60"/>
    <w:rsid w:val="00FB32D8"/>
  </w:style>
  <w:style w:type="paragraph" w:customStyle="1" w:styleId="90D46331AC7F4996BBC53CB64A00FE96">
    <w:name w:val="90D46331AC7F4996BBC53CB64A00FE96"/>
    <w:rsid w:val="00FB32D8"/>
  </w:style>
  <w:style w:type="paragraph" w:customStyle="1" w:styleId="B55EA1653A794F7FA2D72A93B12A3121">
    <w:name w:val="B55EA1653A794F7FA2D72A93B12A3121"/>
    <w:rsid w:val="00FB32D8"/>
  </w:style>
  <w:style w:type="paragraph" w:customStyle="1" w:styleId="75DCBC1BB2674D739618DCEE0FC09FAF">
    <w:name w:val="75DCBC1BB2674D739618DCEE0FC09FAF"/>
    <w:rsid w:val="00FB32D8"/>
  </w:style>
  <w:style w:type="paragraph" w:customStyle="1" w:styleId="F2E72AFB01894E39A31EE131AF3C66FE">
    <w:name w:val="F2E72AFB01894E39A31EE131AF3C66FE"/>
    <w:rsid w:val="00FB32D8"/>
  </w:style>
  <w:style w:type="paragraph" w:customStyle="1" w:styleId="59D7ED67112249D394F37F55B6CE1599">
    <w:name w:val="59D7ED67112249D394F37F55B6CE1599"/>
    <w:rsid w:val="00FB32D8"/>
  </w:style>
  <w:style w:type="paragraph" w:customStyle="1" w:styleId="1C84E01FD6D64DAB9CC7F34B9DADD4CB">
    <w:name w:val="1C84E01FD6D64DAB9CC7F34B9DADD4CB"/>
    <w:rsid w:val="00FB32D8"/>
  </w:style>
  <w:style w:type="paragraph" w:customStyle="1" w:styleId="CE6E2EAF9233429CBB8072822ED9DE0E">
    <w:name w:val="CE6E2EAF9233429CBB8072822ED9DE0E"/>
    <w:rsid w:val="00FB32D8"/>
  </w:style>
  <w:style w:type="paragraph" w:customStyle="1" w:styleId="2584C571A6D84AE79472E2D4A46A8E2B">
    <w:name w:val="2584C571A6D84AE79472E2D4A46A8E2B"/>
    <w:rsid w:val="00FB32D8"/>
  </w:style>
  <w:style w:type="paragraph" w:customStyle="1" w:styleId="BCD5591C92D54A4AA2A13678790498CE">
    <w:name w:val="BCD5591C92D54A4AA2A13678790498CE"/>
    <w:rsid w:val="00FB32D8"/>
  </w:style>
  <w:style w:type="paragraph" w:customStyle="1" w:styleId="645362C016074A04A9602539B261BAFA">
    <w:name w:val="645362C016074A04A9602539B261BAFA"/>
    <w:rsid w:val="00FB32D8"/>
  </w:style>
  <w:style w:type="paragraph" w:customStyle="1" w:styleId="A9C00EAD44B34B0C99EA8ECAF88FD150">
    <w:name w:val="A9C00EAD44B34B0C99EA8ECAF88FD150"/>
    <w:rsid w:val="00FB32D8"/>
  </w:style>
  <w:style w:type="paragraph" w:customStyle="1" w:styleId="B623F86BDDAA423B81B5B2621CE39F40">
    <w:name w:val="B623F86BDDAA423B81B5B2621CE39F40"/>
    <w:rsid w:val="00FB32D8"/>
  </w:style>
  <w:style w:type="paragraph" w:customStyle="1" w:styleId="022788B378C847CCA28691BB8ADBD693">
    <w:name w:val="022788B378C847CCA28691BB8ADBD693"/>
    <w:rsid w:val="00FB32D8"/>
  </w:style>
  <w:style w:type="paragraph" w:customStyle="1" w:styleId="CFF508ACAE00411D82B9C95CD666CA26">
    <w:name w:val="CFF508ACAE00411D82B9C95CD666CA26"/>
    <w:rsid w:val="00FB32D8"/>
  </w:style>
  <w:style w:type="paragraph" w:customStyle="1" w:styleId="1C34C1EBE3E546019C50FC059A59DC0F">
    <w:name w:val="1C34C1EBE3E546019C50FC059A59DC0F"/>
    <w:rsid w:val="00FB32D8"/>
  </w:style>
  <w:style w:type="paragraph" w:customStyle="1" w:styleId="61A5DDD96AEE45BC9711C1D4738C4AB0">
    <w:name w:val="61A5DDD96AEE45BC9711C1D4738C4AB0"/>
    <w:rsid w:val="00FB32D8"/>
  </w:style>
  <w:style w:type="paragraph" w:customStyle="1" w:styleId="99EB45B83D3F49A58D551B6CA0B347E2">
    <w:name w:val="99EB45B83D3F49A58D551B6CA0B347E2"/>
    <w:rsid w:val="00FB32D8"/>
  </w:style>
  <w:style w:type="paragraph" w:customStyle="1" w:styleId="426D601F3FCF4DD88B0C06987FB07122">
    <w:name w:val="426D601F3FCF4DD88B0C06987FB07122"/>
    <w:rsid w:val="00FB32D8"/>
  </w:style>
  <w:style w:type="paragraph" w:customStyle="1" w:styleId="1820A609604742EB9F4AD3F0EEE15844">
    <w:name w:val="1820A609604742EB9F4AD3F0EEE15844"/>
    <w:rsid w:val="00FB32D8"/>
  </w:style>
  <w:style w:type="paragraph" w:customStyle="1" w:styleId="D02DB2BFC3CF4934918B46B16D644FAD">
    <w:name w:val="D02DB2BFC3CF4934918B46B16D644FAD"/>
    <w:rsid w:val="00FB32D8"/>
  </w:style>
  <w:style w:type="paragraph" w:customStyle="1" w:styleId="A4F51053C65B4A589EB21C69FC2D6C53">
    <w:name w:val="A4F51053C65B4A589EB21C69FC2D6C53"/>
    <w:rsid w:val="00FB32D8"/>
  </w:style>
  <w:style w:type="paragraph" w:customStyle="1" w:styleId="5AED5A0E889041649ABC628CED863227">
    <w:name w:val="5AED5A0E889041649ABC628CED863227"/>
    <w:rsid w:val="00FB32D8"/>
  </w:style>
  <w:style w:type="paragraph" w:customStyle="1" w:styleId="972836F6CC824DC38A4C3801153B4A02">
    <w:name w:val="972836F6CC824DC38A4C3801153B4A02"/>
    <w:rsid w:val="00FB32D8"/>
  </w:style>
  <w:style w:type="paragraph" w:customStyle="1" w:styleId="BFC398B920EA4C06B8935EDAE1B8B513">
    <w:name w:val="BFC398B920EA4C06B8935EDAE1B8B513"/>
    <w:rsid w:val="00FB32D8"/>
  </w:style>
  <w:style w:type="paragraph" w:customStyle="1" w:styleId="2A25FF52C8554D509629460B880A7BCE">
    <w:name w:val="2A25FF52C8554D509629460B880A7BCE"/>
    <w:rsid w:val="00FB32D8"/>
  </w:style>
  <w:style w:type="paragraph" w:customStyle="1" w:styleId="FF5FBF1F79D54E0E87A407A9089AB252">
    <w:name w:val="FF5FBF1F79D54E0E87A407A9089AB252"/>
    <w:rsid w:val="00FB32D8"/>
  </w:style>
  <w:style w:type="paragraph" w:customStyle="1" w:styleId="313CD2335D9C424C8FB98F4B99D265E0">
    <w:name w:val="313CD2335D9C424C8FB98F4B99D265E0"/>
    <w:rsid w:val="00FB32D8"/>
  </w:style>
  <w:style w:type="paragraph" w:customStyle="1" w:styleId="1AF094183D95405182255291E0232B38">
    <w:name w:val="1AF094183D95405182255291E0232B38"/>
    <w:rsid w:val="00FB32D8"/>
  </w:style>
  <w:style w:type="paragraph" w:customStyle="1" w:styleId="2757C3753187493E8B27FE09B007DFBE">
    <w:name w:val="2757C3753187493E8B27FE09B007DFBE"/>
    <w:rsid w:val="00FB32D8"/>
  </w:style>
  <w:style w:type="paragraph" w:customStyle="1" w:styleId="50F160F21CCF4C9E9F3D4157D0C54196">
    <w:name w:val="50F160F21CCF4C9E9F3D4157D0C54196"/>
    <w:rsid w:val="00FB32D8"/>
  </w:style>
  <w:style w:type="paragraph" w:customStyle="1" w:styleId="3EB819FC580F47939941D620EF585C73">
    <w:name w:val="3EB819FC580F47939941D620EF585C73"/>
    <w:rsid w:val="00FB32D8"/>
  </w:style>
  <w:style w:type="paragraph" w:customStyle="1" w:styleId="7224897C1221460DB96C562811B6E383">
    <w:name w:val="7224897C1221460DB96C562811B6E383"/>
    <w:rsid w:val="00FB32D8"/>
  </w:style>
  <w:style w:type="paragraph" w:customStyle="1" w:styleId="FB870AE39D454812B7E36371636D6846">
    <w:name w:val="FB870AE39D454812B7E36371636D6846"/>
    <w:rsid w:val="00FB32D8"/>
  </w:style>
  <w:style w:type="paragraph" w:customStyle="1" w:styleId="BC9E8782355C49A4B2FC661E2659C145">
    <w:name w:val="BC9E8782355C49A4B2FC661E2659C145"/>
    <w:rsid w:val="00FB32D8"/>
  </w:style>
  <w:style w:type="paragraph" w:customStyle="1" w:styleId="CF9D05E3A9D54FE3AE756059EFEEE5CA">
    <w:name w:val="CF9D05E3A9D54FE3AE756059EFEEE5CA"/>
    <w:rsid w:val="00FB32D8"/>
  </w:style>
  <w:style w:type="paragraph" w:customStyle="1" w:styleId="A4C138CD8A294094A19DCEE6C153AF6A">
    <w:name w:val="A4C138CD8A294094A19DCEE6C153AF6A"/>
    <w:rsid w:val="00FB32D8"/>
  </w:style>
  <w:style w:type="paragraph" w:customStyle="1" w:styleId="851727EEB0CA468F9040965CAAC8BB5A">
    <w:name w:val="851727EEB0CA468F9040965CAAC8BB5A"/>
    <w:rsid w:val="00FB32D8"/>
  </w:style>
  <w:style w:type="paragraph" w:customStyle="1" w:styleId="8828FB0E41214FDFBA6C7F3D543FF03E">
    <w:name w:val="8828FB0E41214FDFBA6C7F3D543FF03E"/>
    <w:rsid w:val="00FB32D8"/>
  </w:style>
  <w:style w:type="paragraph" w:customStyle="1" w:styleId="A5C6F9548AC24740BCBB41D073CECB60">
    <w:name w:val="A5C6F9548AC24740BCBB41D073CECB60"/>
    <w:rsid w:val="00FB32D8"/>
  </w:style>
  <w:style w:type="paragraph" w:customStyle="1" w:styleId="BE97CFE8486F40578C88A4AC4E974F92">
    <w:name w:val="BE97CFE8486F40578C88A4AC4E974F92"/>
    <w:rsid w:val="00FB32D8"/>
  </w:style>
  <w:style w:type="paragraph" w:customStyle="1" w:styleId="80B1382951994D56926DAD0E815D68D5">
    <w:name w:val="80B1382951994D56926DAD0E815D68D5"/>
    <w:rsid w:val="00FB32D8"/>
  </w:style>
  <w:style w:type="paragraph" w:customStyle="1" w:styleId="FE062FCA78FB457190C4B60ECBF185BB">
    <w:name w:val="FE062FCA78FB457190C4B60ECBF185BB"/>
    <w:rsid w:val="00FB32D8"/>
  </w:style>
  <w:style w:type="paragraph" w:customStyle="1" w:styleId="EF505959B7F947F78E03A8AA4131799D">
    <w:name w:val="EF505959B7F947F78E03A8AA4131799D"/>
    <w:rsid w:val="00FB32D8"/>
  </w:style>
  <w:style w:type="paragraph" w:customStyle="1" w:styleId="C3D990CA5D3C453999DBA4D92ECC1C37">
    <w:name w:val="C3D990CA5D3C453999DBA4D92ECC1C37"/>
    <w:rsid w:val="00FB32D8"/>
  </w:style>
  <w:style w:type="paragraph" w:customStyle="1" w:styleId="D9808D06D6394972BDF333C3D8091649">
    <w:name w:val="D9808D06D6394972BDF333C3D8091649"/>
    <w:rsid w:val="00FB32D8"/>
  </w:style>
  <w:style w:type="paragraph" w:customStyle="1" w:styleId="295BF24D5ABB4608B653A1448F9ED78E">
    <w:name w:val="295BF24D5ABB4608B653A1448F9ED78E"/>
    <w:rsid w:val="00FB32D8"/>
  </w:style>
  <w:style w:type="paragraph" w:customStyle="1" w:styleId="CD88352F02CA4E59A977E0DE4B0DC9AE">
    <w:name w:val="CD88352F02CA4E59A977E0DE4B0DC9AE"/>
    <w:rsid w:val="00FB32D8"/>
  </w:style>
  <w:style w:type="paragraph" w:customStyle="1" w:styleId="39DE357E9F424F01A0D3FFAC06AC8C47">
    <w:name w:val="39DE357E9F424F01A0D3FFAC06AC8C47"/>
    <w:rsid w:val="00FB32D8"/>
  </w:style>
  <w:style w:type="paragraph" w:customStyle="1" w:styleId="0C8DADAEE2BD4438BE51BF938319DD04">
    <w:name w:val="0C8DADAEE2BD4438BE51BF938319DD04"/>
    <w:rsid w:val="00FB32D8"/>
  </w:style>
  <w:style w:type="paragraph" w:customStyle="1" w:styleId="23C05A0112DF4E52ABD1B5EB43F622B8">
    <w:name w:val="23C05A0112DF4E52ABD1B5EB43F622B8"/>
    <w:rsid w:val="00FB32D8"/>
  </w:style>
  <w:style w:type="paragraph" w:customStyle="1" w:styleId="A7DB80C556DF403F9C7B09D056458D2B">
    <w:name w:val="A7DB80C556DF403F9C7B09D056458D2B"/>
    <w:rsid w:val="00FB32D8"/>
  </w:style>
  <w:style w:type="paragraph" w:customStyle="1" w:styleId="243D10326997414FB792A419AAF366DC">
    <w:name w:val="243D10326997414FB792A419AAF366DC"/>
    <w:rsid w:val="00FB32D8"/>
  </w:style>
  <w:style w:type="paragraph" w:customStyle="1" w:styleId="52BC0C8E31CE4C12B2DE14946A027476">
    <w:name w:val="52BC0C8E31CE4C12B2DE14946A027476"/>
    <w:rsid w:val="00FB32D8"/>
  </w:style>
  <w:style w:type="paragraph" w:customStyle="1" w:styleId="39AD0673BDC74DFE869F846717B22975">
    <w:name w:val="39AD0673BDC74DFE869F846717B22975"/>
    <w:rsid w:val="00FB32D8"/>
  </w:style>
  <w:style w:type="paragraph" w:customStyle="1" w:styleId="BF8519AB33384B8880431CCFFE0D9963">
    <w:name w:val="BF8519AB33384B8880431CCFFE0D9963"/>
    <w:rsid w:val="00FB32D8"/>
  </w:style>
  <w:style w:type="paragraph" w:customStyle="1" w:styleId="5D821F0757E849479DC2896DE222616D">
    <w:name w:val="5D821F0757E849479DC2896DE222616D"/>
    <w:rsid w:val="00FB32D8"/>
  </w:style>
  <w:style w:type="paragraph" w:customStyle="1" w:styleId="1EAABE16106F4B2AADE887E0C359B49C">
    <w:name w:val="1EAABE16106F4B2AADE887E0C359B49C"/>
    <w:rsid w:val="00FB32D8"/>
  </w:style>
  <w:style w:type="paragraph" w:customStyle="1" w:styleId="560D6B7340DE41A4BEC2CCBA36DE4717">
    <w:name w:val="560D6B7340DE41A4BEC2CCBA36DE4717"/>
    <w:rsid w:val="00FB32D8"/>
  </w:style>
  <w:style w:type="paragraph" w:customStyle="1" w:styleId="FB4C5A308F5D4F57AAE22A6D7A7B0194">
    <w:name w:val="FB4C5A308F5D4F57AAE22A6D7A7B0194"/>
    <w:rsid w:val="00FB32D8"/>
  </w:style>
  <w:style w:type="paragraph" w:customStyle="1" w:styleId="F84A696B112040B49B43325B624B6FA2">
    <w:name w:val="F84A696B112040B49B43325B624B6FA2"/>
    <w:rsid w:val="00FB32D8"/>
  </w:style>
  <w:style w:type="paragraph" w:customStyle="1" w:styleId="E135E75492CF45B49EDB17F047D03F0E">
    <w:name w:val="E135E75492CF45B49EDB17F047D03F0E"/>
    <w:rsid w:val="00FB32D8"/>
  </w:style>
  <w:style w:type="paragraph" w:customStyle="1" w:styleId="70341907CDA34B87B3489B2554BB1F70">
    <w:name w:val="70341907CDA34B87B3489B2554BB1F70"/>
    <w:rsid w:val="00FB32D8"/>
  </w:style>
  <w:style w:type="paragraph" w:customStyle="1" w:styleId="AAA0E991D49542E5975FC1DF314A0678">
    <w:name w:val="AAA0E991D49542E5975FC1DF314A0678"/>
    <w:rsid w:val="00FB32D8"/>
  </w:style>
  <w:style w:type="paragraph" w:customStyle="1" w:styleId="D09352680E1E41BB9A99C8327BF60BDC">
    <w:name w:val="D09352680E1E41BB9A99C8327BF60BDC"/>
    <w:rsid w:val="00FB32D8"/>
  </w:style>
  <w:style w:type="paragraph" w:customStyle="1" w:styleId="153A68AF0EBC42A985D03CB6F86CD966">
    <w:name w:val="153A68AF0EBC42A985D03CB6F86CD966"/>
    <w:rsid w:val="00FB32D8"/>
  </w:style>
  <w:style w:type="paragraph" w:customStyle="1" w:styleId="0034AC9F6B324232B7F6DD5ADF58D377">
    <w:name w:val="0034AC9F6B324232B7F6DD5ADF58D377"/>
    <w:rsid w:val="00FB32D8"/>
  </w:style>
  <w:style w:type="paragraph" w:customStyle="1" w:styleId="65D82DB51691411AA8CADC0786B153A6">
    <w:name w:val="65D82DB51691411AA8CADC0786B153A6"/>
    <w:rsid w:val="00FB32D8"/>
  </w:style>
  <w:style w:type="paragraph" w:customStyle="1" w:styleId="58DED9457BFF4A0998F853BB9A4B9BDF">
    <w:name w:val="58DED9457BFF4A0998F853BB9A4B9BDF"/>
    <w:rsid w:val="00FB32D8"/>
  </w:style>
  <w:style w:type="paragraph" w:customStyle="1" w:styleId="CBED7B9CEFB94BC49FC0E351094005DD">
    <w:name w:val="CBED7B9CEFB94BC49FC0E351094005DD"/>
    <w:rsid w:val="00FB32D8"/>
  </w:style>
  <w:style w:type="paragraph" w:customStyle="1" w:styleId="0F47591F5463450FB7CEB9AA0E006BD6">
    <w:name w:val="0F47591F5463450FB7CEB9AA0E006BD6"/>
    <w:rsid w:val="00FB32D8"/>
  </w:style>
  <w:style w:type="paragraph" w:customStyle="1" w:styleId="06C0B28811D74D2BB0FF4DB28F7E0C3B">
    <w:name w:val="06C0B28811D74D2BB0FF4DB28F7E0C3B"/>
    <w:rsid w:val="00FB32D8"/>
  </w:style>
  <w:style w:type="paragraph" w:customStyle="1" w:styleId="118A029BC35B40B9A5CD2EBE79F9B83E">
    <w:name w:val="118A029BC35B40B9A5CD2EBE79F9B83E"/>
    <w:rsid w:val="00FB32D8"/>
  </w:style>
  <w:style w:type="paragraph" w:customStyle="1" w:styleId="F0068DE716CD4EE091AF298D9184CB40">
    <w:name w:val="F0068DE716CD4EE091AF298D9184CB40"/>
    <w:rsid w:val="00FB32D8"/>
  </w:style>
  <w:style w:type="paragraph" w:customStyle="1" w:styleId="54449E3EAEE24C3A8AEE1E3B076F6B04">
    <w:name w:val="54449E3EAEE24C3A8AEE1E3B076F6B04"/>
    <w:rsid w:val="00FB32D8"/>
  </w:style>
  <w:style w:type="paragraph" w:customStyle="1" w:styleId="DBD43496F55B4EA1A4D040C32C1099EB">
    <w:name w:val="DBD43496F55B4EA1A4D040C32C1099EB"/>
    <w:rsid w:val="00FB32D8"/>
  </w:style>
  <w:style w:type="paragraph" w:customStyle="1" w:styleId="70797ECA2EF34AC6A00C55FA2B07DD9B">
    <w:name w:val="70797ECA2EF34AC6A00C55FA2B07DD9B"/>
    <w:rsid w:val="00FB32D8"/>
  </w:style>
  <w:style w:type="paragraph" w:customStyle="1" w:styleId="3ACB693197464A41A43ADDA23879C115">
    <w:name w:val="3ACB693197464A41A43ADDA23879C115"/>
    <w:rsid w:val="00FB32D8"/>
  </w:style>
  <w:style w:type="paragraph" w:customStyle="1" w:styleId="DBE52E5142F74888AB9ED3C36EE3D23A">
    <w:name w:val="DBE52E5142F74888AB9ED3C36EE3D23A"/>
    <w:rsid w:val="00FB32D8"/>
  </w:style>
  <w:style w:type="paragraph" w:customStyle="1" w:styleId="7D13ADFC84EE4E25834FFBEB24913C99">
    <w:name w:val="7D13ADFC84EE4E25834FFBEB24913C99"/>
    <w:rsid w:val="00FB32D8"/>
  </w:style>
  <w:style w:type="paragraph" w:customStyle="1" w:styleId="634ACFCFFD7549969AA5ACACFE8BFA34">
    <w:name w:val="634ACFCFFD7549969AA5ACACFE8BFA34"/>
    <w:rsid w:val="00FB32D8"/>
  </w:style>
  <w:style w:type="paragraph" w:customStyle="1" w:styleId="FF1EDB62A0764FB082BC3EAB137F17F2">
    <w:name w:val="FF1EDB62A0764FB082BC3EAB137F17F2"/>
    <w:rsid w:val="00FB32D8"/>
  </w:style>
  <w:style w:type="paragraph" w:customStyle="1" w:styleId="35B0592536134745A0C6FC09B0ACDAEA">
    <w:name w:val="35B0592536134745A0C6FC09B0ACDAEA"/>
    <w:rsid w:val="00FB32D8"/>
  </w:style>
  <w:style w:type="paragraph" w:customStyle="1" w:styleId="8252C7EF187D4E3F888E9BD79211CDB8">
    <w:name w:val="8252C7EF187D4E3F888E9BD79211CDB8"/>
    <w:rsid w:val="00FB32D8"/>
  </w:style>
  <w:style w:type="paragraph" w:customStyle="1" w:styleId="267D1F97AAB0425FAF9ADE3EFDF8B2D3">
    <w:name w:val="267D1F97AAB0425FAF9ADE3EFDF8B2D3"/>
    <w:rsid w:val="00FB32D8"/>
  </w:style>
  <w:style w:type="paragraph" w:customStyle="1" w:styleId="DE0210C923EF4959B428508EF3709AA7">
    <w:name w:val="DE0210C923EF4959B428508EF3709AA7"/>
    <w:rsid w:val="00FB32D8"/>
  </w:style>
  <w:style w:type="paragraph" w:customStyle="1" w:styleId="A476D2D2C7DF49FB93FF7F77507E1A9D">
    <w:name w:val="A476D2D2C7DF49FB93FF7F77507E1A9D"/>
    <w:rsid w:val="00FB32D8"/>
  </w:style>
  <w:style w:type="paragraph" w:customStyle="1" w:styleId="46F1B5E1DCB94425A54D373B5D2D4D1A">
    <w:name w:val="46F1B5E1DCB94425A54D373B5D2D4D1A"/>
    <w:rsid w:val="00FB32D8"/>
  </w:style>
  <w:style w:type="paragraph" w:customStyle="1" w:styleId="195F9FA4D72A48A3B2516135D933C6A5">
    <w:name w:val="195F9FA4D72A48A3B2516135D933C6A5"/>
    <w:rsid w:val="00FB32D8"/>
  </w:style>
  <w:style w:type="paragraph" w:customStyle="1" w:styleId="DC26966B6A864119A6E2082967E49714">
    <w:name w:val="DC26966B6A864119A6E2082967E49714"/>
    <w:rsid w:val="00FB32D8"/>
  </w:style>
  <w:style w:type="paragraph" w:customStyle="1" w:styleId="20EA2001D5B34AEEB0CDC80DF9541679">
    <w:name w:val="20EA2001D5B34AEEB0CDC80DF9541679"/>
    <w:rsid w:val="00FB32D8"/>
  </w:style>
  <w:style w:type="paragraph" w:customStyle="1" w:styleId="9054465AC5444BF78F42145B0E6925D5">
    <w:name w:val="9054465AC5444BF78F42145B0E6925D5"/>
    <w:rsid w:val="00FB32D8"/>
  </w:style>
  <w:style w:type="paragraph" w:customStyle="1" w:styleId="BF494CE5DA434500943D0A46C3908B59">
    <w:name w:val="BF494CE5DA434500943D0A46C3908B59"/>
    <w:rsid w:val="00FB32D8"/>
  </w:style>
  <w:style w:type="paragraph" w:customStyle="1" w:styleId="EF0D9FE7C1E8400497F6EEB0C9DB7646">
    <w:name w:val="EF0D9FE7C1E8400497F6EEB0C9DB7646"/>
    <w:rsid w:val="00FB32D8"/>
  </w:style>
  <w:style w:type="paragraph" w:customStyle="1" w:styleId="3A5C807318544014AA242BC3A126B443">
    <w:name w:val="3A5C807318544014AA242BC3A126B443"/>
    <w:rsid w:val="00FB32D8"/>
  </w:style>
  <w:style w:type="paragraph" w:customStyle="1" w:styleId="EBF95056E4F341588735E505FB057EDC">
    <w:name w:val="EBF95056E4F341588735E505FB057EDC"/>
    <w:rsid w:val="00FB32D8"/>
  </w:style>
  <w:style w:type="paragraph" w:customStyle="1" w:styleId="1C5EDD30440B408D975570ACDA6D08E6">
    <w:name w:val="1C5EDD30440B408D975570ACDA6D08E6"/>
    <w:rsid w:val="00FB32D8"/>
  </w:style>
  <w:style w:type="paragraph" w:customStyle="1" w:styleId="5B3413962E2641C7A2AA298816DC5318">
    <w:name w:val="5B3413962E2641C7A2AA298816DC5318"/>
    <w:rsid w:val="00FB32D8"/>
  </w:style>
  <w:style w:type="paragraph" w:customStyle="1" w:styleId="228026974CA9431690D5799103EFEF30">
    <w:name w:val="228026974CA9431690D5799103EFEF30"/>
    <w:rsid w:val="00FB32D8"/>
  </w:style>
  <w:style w:type="paragraph" w:customStyle="1" w:styleId="57A3D96DAA6A42CD97CADDBCB0B697BF">
    <w:name w:val="57A3D96DAA6A42CD97CADDBCB0B697BF"/>
    <w:rsid w:val="00FB32D8"/>
  </w:style>
  <w:style w:type="paragraph" w:customStyle="1" w:styleId="A28F34AD737E4EF2888E8C6CFAD2CF45">
    <w:name w:val="A28F34AD737E4EF2888E8C6CFAD2CF45"/>
    <w:rsid w:val="00FB32D8"/>
  </w:style>
  <w:style w:type="paragraph" w:customStyle="1" w:styleId="D2255B6701AC42628B154EE662880BBA">
    <w:name w:val="D2255B6701AC42628B154EE662880BBA"/>
    <w:rsid w:val="00FB32D8"/>
  </w:style>
  <w:style w:type="paragraph" w:customStyle="1" w:styleId="3CC7936691294E25AE5A950A29AC8281">
    <w:name w:val="3CC7936691294E25AE5A950A29AC8281"/>
    <w:rsid w:val="00FB32D8"/>
  </w:style>
  <w:style w:type="paragraph" w:customStyle="1" w:styleId="3754EB14380B4833BEC5CB2CA5A76763">
    <w:name w:val="3754EB14380B4833BEC5CB2CA5A76763"/>
    <w:rsid w:val="00FB32D8"/>
  </w:style>
  <w:style w:type="paragraph" w:customStyle="1" w:styleId="BD5DA41D002644518256588E7140B863">
    <w:name w:val="BD5DA41D002644518256588E7140B863"/>
    <w:rsid w:val="00FB32D8"/>
  </w:style>
  <w:style w:type="paragraph" w:customStyle="1" w:styleId="2020BCFD06C443C7B47E726C453E73BC">
    <w:name w:val="2020BCFD06C443C7B47E726C453E73BC"/>
    <w:rsid w:val="00FB32D8"/>
  </w:style>
  <w:style w:type="paragraph" w:customStyle="1" w:styleId="F24C7B12CF1640B6B58CF384C07635C7">
    <w:name w:val="F24C7B12CF1640B6B58CF384C07635C7"/>
    <w:rsid w:val="00FB32D8"/>
  </w:style>
  <w:style w:type="paragraph" w:customStyle="1" w:styleId="7739B4409D8244D9B819F21CB1B82B27">
    <w:name w:val="7739B4409D8244D9B819F21CB1B82B27"/>
    <w:rsid w:val="00FB32D8"/>
  </w:style>
  <w:style w:type="paragraph" w:customStyle="1" w:styleId="83D555E2D4554DDB95F5B0F42AFB5A4E">
    <w:name w:val="83D555E2D4554DDB95F5B0F42AFB5A4E"/>
    <w:rsid w:val="00FB32D8"/>
  </w:style>
  <w:style w:type="paragraph" w:customStyle="1" w:styleId="3E1FFFAC95C44F88ACE84CC362F21F90">
    <w:name w:val="3E1FFFAC95C44F88ACE84CC362F21F90"/>
    <w:rsid w:val="00FB32D8"/>
  </w:style>
  <w:style w:type="paragraph" w:customStyle="1" w:styleId="D3F42FDC4CF6499E9504F0FEF4E9E48D">
    <w:name w:val="D3F42FDC4CF6499E9504F0FEF4E9E48D"/>
    <w:rsid w:val="00FB32D8"/>
  </w:style>
  <w:style w:type="paragraph" w:customStyle="1" w:styleId="A6A4550C9B284EC9B14E60BC5C0EF699">
    <w:name w:val="A6A4550C9B284EC9B14E60BC5C0EF699"/>
    <w:rsid w:val="00FB32D8"/>
  </w:style>
  <w:style w:type="paragraph" w:customStyle="1" w:styleId="41C135C76D104B45B070D6532C6541C3">
    <w:name w:val="41C135C76D104B45B070D6532C6541C3"/>
    <w:rsid w:val="00FB32D8"/>
  </w:style>
  <w:style w:type="paragraph" w:customStyle="1" w:styleId="83E9591148014EB4B2D2F2B8944056C1">
    <w:name w:val="83E9591148014EB4B2D2F2B8944056C1"/>
    <w:rsid w:val="00FB32D8"/>
  </w:style>
  <w:style w:type="paragraph" w:customStyle="1" w:styleId="E520292CD9AE46628041B60FD01F826C">
    <w:name w:val="E520292CD9AE46628041B60FD01F826C"/>
    <w:rsid w:val="00FB32D8"/>
  </w:style>
  <w:style w:type="paragraph" w:customStyle="1" w:styleId="E5C871797B864A128E5D67050138993B">
    <w:name w:val="E5C871797B864A128E5D67050138993B"/>
    <w:rsid w:val="00FB32D8"/>
  </w:style>
  <w:style w:type="paragraph" w:customStyle="1" w:styleId="31F10898EA94479E93F3F2A72CB1A6A4">
    <w:name w:val="31F10898EA94479E93F3F2A72CB1A6A4"/>
    <w:rsid w:val="00FB32D8"/>
  </w:style>
  <w:style w:type="paragraph" w:customStyle="1" w:styleId="8872D77FF2694EBD9841C97E09FAD2A1">
    <w:name w:val="8872D77FF2694EBD9841C97E09FAD2A1"/>
    <w:rsid w:val="00FB32D8"/>
  </w:style>
  <w:style w:type="paragraph" w:customStyle="1" w:styleId="0848C9854DF3406F81DB57D2EFA8755F">
    <w:name w:val="0848C9854DF3406F81DB57D2EFA8755F"/>
    <w:rsid w:val="00FB32D8"/>
  </w:style>
  <w:style w:type="paragraph" w:customStyle="1" w:styleId="128275D5F46147019E5FB459C523D5ED">
    <w:name w:val="128275D5F46147019E5FB459C523D5ED"/>
    <w:rsid w:val="00FB32D8"/>
  </w:style>
  <w:style w:type="paragraph" w:customStyle="1" w:styleId="39ABD07065DA46B497EE36B5CB304926">
    <w:name w:val="39ABD07065DA46B497EE36B5CB304926"/>
    <w:rsid w:val="00FB32D8"/>
  </w:style>
  <w:style w:type="paragraph" w:customStyle="1" w:styleId="5E123B2B86C945649543EFDA7E91B4A9">
    <w:name w:val="5E123B2B86C945649543EFDA7E91B4A9"/>
    <w:rsid w:val="00FB32D8"/>
  </w:style>
  <w:style w:type="paragraph" w:customStyle="1" w:styleId="20853E1FA8ED4CC9906E64B610AB5C01">
    <w:name w:val="20853E1FA8ED4CC9906E64B610AB5C01"/>
    <w:rsid w:val="00FB32D8"/>
  </w:style>
  <w:style w:type="paragraph" w:customStyle="1" w:styleId="AFEF41D2033F4B1A903A88AD2C4F356C">
    <w:name w:val="AFEF41D2033F4B1A903A88AD2C4F356C"/>
    <w:rsid w:val="00FB32D8"/>
  </w:style>
  <w:style w:type="paragraph" w:customStyle="1" w:styleId="0B0FD845DF9B46298F1896CB739BDE1B">
    <w:name w:val="0B0FD845DF9B46298F1896CB739BDE1B"/>
    <w:rsid w:val="00FB32D8"/>
  </w:style>
  <w:style w:type="paragraph" w:customStyle="1" w:styleId="D16C10A98002473ABCC80137B15095F5">
    <w:name w:val="D16C10A98002473ABCC80137B15095F5"/>
    <w:rsid w:val="00FB32D8"/>
  </w:style>
  <w:style w:type="paragraph" w:customStyle="1" w:styleId="6A2F5B15F4554F128BC6AF79A62C6E02">
    <w:name w:val="6A2F5B15F4554F128BC6AF79A62C6E02"/>
    <w:rsid w:val="00FB32D8"/>
  </w:style>
  <w:style w:type="paragraph" w:customStyle="1" w:styleId="3C6EE8001A764444A419B6E8BA87DC7F">
    <w:name w:val="3C6EE8001A764444A419B6E8BA87DC7F"/>
    <w:rsid w:val="00FB32D8"/>
  </w:style>
  <w:style w:type="paragraph" w:customStyle="1" w:styleId="E85CB3ECCE7649EDAE7E5990BD6B3C6B">
    <w:name w:val="E85CB3ECCE7649EDAE7E5990BD6B3C6B"/>
    <w:rsid w:val="00FB32D8"/>
  </w:style>
  <w:style w:type="paragraph" w:customStyle="1" w:styleId="4127CAA2093D45D088C4B70A233A005B">
    <w:name w:val="4127CAA2093D45D088C4B70A233A005B"/>
    <w:rsid w:val="00FB32D8"/>
  </w:style>
  <w:style w:type="paragraph" w:customStyle="1" w:styleId="9A1189D9021342CBAFD8F951EB9CAEB1">
    <w:name w:val="9A1189D9021342CBAFD8F951EB9CAEB1"/>
    <w:rsid w:val="00FB32D8"/>
  </w:style>
  <w:style w:type="paragraph" w:customStyle="1" w:styleId="9846946E8D8B415DA35FFAB2C7DE835C">
    <w:name w:val="9846946E8D8B415DA35FFAB2C7DE835C"/>
    <w:rsid w:val="00FB32D8"/>
  </w:style>
  <w:style w:type="paragraph" w:customStyle="1" w:styleId="9499CBBAE1384828A734811C2A05A049">
    <w:name w:val="9499CBBAE1384828A734811C2A05A049"/>
    <w:rsid w:val="00FB32D8"/>
  </w:style>
  <w:style w:type="paragraph" w:customStyle="1" w:styleId="153AB09611724263BB23D9D9FE2908D4">
    <w:name w:val="153AB09611724263BB23D9D9FE2908D4"/>
    <w:rsid w:val="00FB32D8"/>
  </w:style>
  <w:style w:type="paragraph" w:customStyle="1" w:styleId="FAC9D3BE8EF64FB8BE1BCED3526A14D5">
    <w:name w:val="FAC9D3BE8EF64FB8BE1BCED3526A14D5"/>
    <w:rsid w:val="00FB32D8"/>
  </w:style>
  <w:style w:type="paragraph" w:customStyle="1" w:styleId="162736ABD1F642E79A00DE17BC14F050">
    <w:name w:val="162736ABD1F642E79A00DE17BC14F050"/>
    <w:rsid w:val="00FB32D8"/>
  </w:style>
  <w:style w:type="paragraph" w:customStyle="1" w:styleId="CB352D06BFA34A3095645344E755520D">
    <w:name w:val="CB352D06BFA34A3095645344E755520D"/>
    <w:rsid w:val="00FB32D8"/>
  </w:style>
  <w:style w:type="paragraph" w:customStyle="1" w:styleId="555B019EB54347309300306F7B7741E6">
    <w:name w:val="555B019EB54347309300306F7B7741E6"/>
    <w:rsid w:val="00FB32D8"/>
  </w:style>
  <w:style w:type="paragraph" w:customStyle="1" w:styleId="3C8877BD29314D60A056EB404CFAC3F7">
    <w:name w:val="3C8877BD29314D60A056EB404CFAC3F7"/>
    <w:rsid w:val="00FB32D8"/>
  </w:style>
  <w:style w:type="paragraph" w:customStyle="1" w:styleId="3EC47327F3A14827A24EF84727F5A425">
    <w:name w:val="3EC47327F3A14827A24EF84727F5A425"/>
    <w:rsid w:val="00FB32D8"/>
  </w:style>
  <w:style w:type="paragraph" w:customStyle="1" w:styleId="F2936329EAA84A80A00C56BD6EFAD3FE">
    <w:name w:val="F2936329EAA84A80A00C56BD6EFAD3FE"/>
    <w:rsid w:val="00FB32D8"/>
  </w:style>
  <w:style w:type="paragraph" w:customStyle="1" w:styleId="6546A0B8252A4036B961F4C1115AB0FA">
    <w:name w:val="6546A0B8252A4036B961F4C1115AB0FA"/>
    <w:rsid w:val="00FB32D8"/>
  </w:style>
  <w:style w:type="paragraph" w:customStyle="1" w:styleId="689BEE413BF14A70B13770B7E5D98B3A">
    <w:name w:val="689BEE413BF14A70B13770B7E5D98B3A"/>
    <w:rsid w:val="00FB32D8"/>
  </w:style>
  <w:style w:type="paragraph" w:customStyle="1" w:styleId="E8E8D1B29AD541DA8C2C6AF98FF382B3">
    <w:name w:val="E8E8D1B29AD541DA8C2C6AF98FF382B3"/>
    <w:rsid w:val="00FB32D8"/>
  </w:style>
  <w:style w:type="paragraph" w:customStyle="1" w:styleId="5682B2F1F6034F7EBFDDE9899A308F4D">
    <w:name w:val="5682B2F1F6034F7EBFDDE9899A308F4D"/>
    <w:rsid w:val="00FB32D8"/>
  </w:style>
  <w:style w:type="paragraph" w:customStyle="1" w:styleId="9F53D00A47CB4B05A5B81E021F4935F9">
    <w:name w:val="9F53D00A47CB4B05A5B81E021F4935F9"/>
    <w:rsid w:val="00FB32D8"/>
  </w:style>
  <w:style w:type="paragraph" w:customStyle="1" w:styleId="4E828494511542E1B0A64C32D9B82479">
    <w:name w:val="4E828494511542E1B0A64C32D9B82479"/>
    <w:rsid w:val="00FB32D8"/>
  </w:style>
  <w:style w:type="paragraph" w:customStyle="1" w:styleId="CAD90B00CF3C4DCF8B5F21DC3245C31F">
    <w:name w:val="CAD90B00CF3C4DCF8B5F21DC3245C31F"/>
    <w:rsid w:val="00FB32D8"/>
  </w:style>
  <w:style w:type="paragraph" w:customStyle="1" w:styleId="6929262CB3BD4A17B7B159FAC4A03F28">
    <w:name w:val="6929262CB3BD4A17B7B159FAC4A03F28"/>
    <w:rsid w:val="00FB32D8"/>
  </w:style>
  <w:style w:type="paragraph" w:customStyle="1" w:styleId="AD698B21423640E99962BE2991D29BFE">
    <w:name w:val="AD698B21423640E99962BE2991D29BFE"/>
    <w:rsid w:val="00FB32D8"/>
  </w:style>
  <w:style w:type="paragraph" w:customStyle="1" w:styleId="16A28EEA794F4E0082B7A3035A287EA5">
    <w:name w:val="16A28EEA794F4E0082B7A3035A287EA5"/>
    <w:rsid w:val="00FB32D8"/>
  </w:style>
  <w:style w:type="paragraph" w:customStyle="1" w:styleId="F84ADA71A76A49ABB2DA7943C4CD0CFE">
    <w:name w:val="F84ADA71A76A49ABB2DA7943C4CD0CFE"/>
    <w:rsid w:val="00FB32D8"/>
  </w:style>
  <w:style w:type="paragraph" w:customStyle="1" w:styleId="7B896A1A5C7640A689C012A6CB32FB1E">
    <w:name w:val="7B896A1A5C7640A689C012A6CB32FB1E"/>
    <w:rsid w:val="00FB32D8"/>
  </w:style>
  <w:style w:type="paragraph" w:customStyle="1" w:styleId="E023019103EB44F88C89A973C83FB85A">
    <w:name w:val="E023019103EB44F88C89A973C83FB85A"/>
    <w:rsid w:val="00FB32D8"/>
  </w:style>
  <w:style w:type="paragraph" w:customStyle="1" w:styleId="9ADE073E65AD4BE9A331F03669F83940">
    <w:name w:val="9ADE073E65AD4BE9A331F03669F83940"/>
    <w:rsid w:val="00FB32D8"/>
  </w:style>
  <w:style w:type="paragraph" w:customStyle="1" w:styleId="F0F97CD29A4D4DDBAA8BD26326F967F9">
    <w:name w:val="F0F97CD29A4D4DDBAA8BD26326F967F9"/>
    <w:rsid w:val="00FB32D8"/>
  </w:style>
  <w:style w:type="paragraph" w:customStyle="1" w:styleId="EBA2A82B7743408D8D89639A61AF2F84">
    <w:name w:val="EBA2A82B7743408D8D89639A61AF2F84"/>
    <w:rsid w:val="00FB32D8"/>
  </w:style>
  <w:style w:type="paragraph" w:customStyle="1" w:styleId="2F919BA0804F45CAADC610BD3675E81C">
    <w:name w:val="2F919BA0804F45CAADC610BD3675E81C"/>
    <w:rsid w:val="00FB32D8"/>
  </w:style>
  <w:style w:type="paragraph" w:customStyle="1" w:styleId="75A3A913E4C341D1B705DE4B571170A6">
    <w:name w:val="75A3A913E4C341D1B705DE4B571170A6"/>
    <w:rsid w:val="00DA51F9"/>
  </w:style>
  <w:style w:type="paragraph" w:customStyle="1" w:styleId="956A691034ED4E3DAEE35DB1189F2742">
    <w:name w:val="956A691034ED4E3DAEE35DB1189F2742"/>
    <w:rsid w:val="00DA51F9"/>
  </w:style>
  <w:style w:type="paragraph" w:customStyle="1" w:styleId="3ECFA92EB9344986B0DF4F307A60B698">
    <w:name w:val="3ECFA92EB9344986B0DF4F307A60B698"/>
    <w:rsid w:val="00DA51F9"/>
  </w:style>
  <w:style w:type="paragraph" w:customStyle="1" w:styleId="F493CB3F5B00450F99020DE8B1CCB4B8">
    <w:name w:val="F493CB3F5B00450F99020DE8B1CCB4B8"/>
    <w:rsid w:val="00DA51F9"/>
  </w:style>
  <w:style w:type="paragraph" w:customStyle="1" w:styleId="DBEB341243944C4F8787DF862A958647">
    <w:name w:val="DBEB341243944C4F8787DF862A958647"/>
    <w:rsid w:val="00DA51F9"/>
  </w:style>
  <w:style w:type="paragraph" w:customStyle="1" w:styleId="78547FC3522840D38BE5959D2200FEA4">
    <w:name w:val="78547FC3522840D38BE5959D2200FEA4"/>
    <w:rsid w:val="00DA51F9"/>
  </w:style>
  <w:style w:type="paragraph" w:customStyle="1" w:styleId="9E62CD4E4F4B40118EC234DDCA0D221A">
    <w:name w:val="9E62CD4E4F4B40118EC234DDCA0D221A"/>
    <w:rsid w:val="00DA51F9"/>
  </w:style>
  <w:style w:type="paragraph" w:customStyle="1" w:styleId="9515E96686994114A20B7887F7D2DA55">
    <w:name w:val="9515E96686994114A20B7887F7D2DA55"/>
    <w:rsid w:val="00DA51F9"/>
  </w:style>
  <w:style w:type="paragraph" w:customStyle="1" w:styleId="633535C282FC49E8884222FB85EFBB6E">
    <w:name w:val="633535C282FC49E8884222FB85EFBB6E"/>
    <w:rsid w:val="00DA51F9"/>
  </w:style>
  <w:style w:type="paragraph" w:customStyle="1" w:styleId="E03BBB9EA5324979B835F60AB91E6E52">
    <w:name w:val="E03BBB9EA5324979B835F60AB91E6E52"/>
    <w:rsid w:val="00DA51F9"/>
  </w:style>
  <w:style w:type="paragraph" w:customStyle="1" w:styleId="B89AC000558E45BD89D20B24A410458B">
    <w:name w:val="B89AC000558E45BD89D20B24A410458B"/>
    <w:rsid w:val="00DA51F9"/>
  </w:style>
  <w:style w:type="paragraph" w:customStyle="1" w:styleId="F65FC94C2C53467CAE79CA71F5AEC298">
    <w:name w:val="F65FC94C2C53467CAE79CA71F5AEC298"/>
    <w:rsid w:val="00DA51F9"/>
  </w:style>
  <w:style w:type="paragraph" w:customStyle="1" w:styleId="253A8F6E7EA9485BBD66BD6A9A252A55">
    <w:name w:val="253A8F6E7EA9485BBD66BD6A9A252A55"/>
    <w:rsid w:val="003D405F"/>
  </w:style>
  <w:style w:type="paragraph" w:customStyle="1" w:styleId="E116886EC28F4EF0BA0365E25D2C5122">
    <w:name w:val="E116886EC28F4EF0BA0365E25D2C5122"/>
    <w:rsid w:val="003D405F"/>
  </w:style>
  <w:style w:type="paragraph" w:customStyle="1" w:styleId="99689BEC2B1E4C509C1640C54D628727">
    <w:name w:val="99689BEC2B1E4C509C1640C54D628727"/>
    <w:rsid w:val="003D405F"/>
  </w:style>
  <w:style w:type="paragraph" w:customStyle="1" w:styleId="BC61945EAB5544CCBCE2A735509EC619">
    <w:name w:val="BC61945EAB5544CCBCE2A735509EC619"/>
    <w:rsid w:val="003D405F"/>
  </w:style>
  <w:style w:type="paragraph" w:customStyle="1" w:styleId="C77E6550523D4F3288E7195A5A9506E2">
    <w:name w:val="C77E6550523D4F3288E7195A5A9506E2"/>
    <w:rsid w:val="003D405F"/>
  </w:style>
  <w:style w:type="paragraph" w:customStyle="1" w:styleId="9AF9C5DB41EA472092EDBCABB6B3EED1">
    <w:name w:val="9AF9C5DB41EA472092EDBCABB6B3EED1"/>
    <w:rsid w:val="003D405F"/>
  </w:style>
  <w:style w:type="paragraph" w:customStyle="1" w:styleId="8BAE9EA008A64A46ADA7677CBE74FE52">
    <w:name w:val="8BAE9EA008A64A46ADA7677CBE74FE52"/>
    <w:rsid w:val="003D405F"/>
  </w:style>
  <w:style w:type="paragraph" w:customStyle="1" w:styleId="7DDCE2B21BBA4BC0B5850B88DA94EFA3">
    <w:name w:val="7DDCE2B21BBA4BC0B5850B88DA94EFA3"/>
    <w:rsid w:val="003D405F"/>
  </w:style>
  <w:style w:type="paragraph" w:customStyle="1" w:styleId="F158C378F7504C15ADB84515461540B6">
    <w:name w:val="F158C378F7504C15ADB84515461540B6"/>
    <w:rsid w:val="003D405F"/>
  </w:style>
  <w:style w:type="paragraph" w:customStyle="1" w:styleId="F0B3AB7E42984AF9B3DA33CB5C550CCA">
    <w:name w:val="F0B3AB7E42984AF9B3DA33CB5C550CCA"/>
    <w:rsid w:val="003D405F"/>
  </w:style>
  <w:style w:type="paragraph" w:customStyle="1" w:styleId="75E7AB530A97448DA53444BC83073335">
    <w:name w:val="75E7AB530A97448DA53444BC83073335"/>
    <w:rsid w:val="003D405F"/>
  </w:style>
  <w:style w:type="paragraph" w:customStyle="1" w:styleId="73C0D51C16074A13832EA95ECF666A56">
    <w:name w:val="73C0D51C16074A13832EA95ECF666A56"/>
    <w:rsid w:val="003D405F"/>
  </w:style>
  <w:style w:type="paragraph" w:customStyle="1" w:styleId="EED41576D8C94387993469AAAE000C18">
    <w:name w:val="EED41576D8C94387993469AAAE000C18"/>
    <w:rsid w:val="003D405F"/>
  </w:style>
  <w:style w:type="paragraph" w:customStyle="1" w:styleId="15035E52FE674126B6E3211AF18AD5E3">
    <w:name w:val="15035E52FE674126B6E3211AF18AD5E3"/>
    <w:rsid w:val="003D405F"/>
  </w:style>
  <w:style w:type="paragraph" w:customStyle="1" w:styleId="3F364A5F4CE34AAFA77CC42AAA2A17ED">
    <w:name w:val="3F364A5F4CE34AAFA77CC42AAA2A17ED"/>
    <w:rsid w:val="003D405F"/>
  </w:style>
  <w:style w:type="paragraph" w:customStyle="1" w:styleId="ED7EE2FC29E94ABA9AE874D429245AE6">
    <w:name w:val="ED7EE2FC29E94ABA9AE874D429245AE6"/>
    <w:rsid w:val="003D405F"/>
  </w:style>
  <w:style w:type="paragraph" w:customStyle="1" w:styleId="ED5307CD638345019EE744F07C885799">
    <w:name w:val="ED5307CD638345019EE744F07C885799"/>
    <w:rsid w:val="003D405F"/>
  </w:style>
  <w:style w:type="paragraph" w:customStyle="1" w:styleId="2D384A66EE2B4C8384199F9124C23AE1">
    <w:name w:val="2D384A66EE2B4C8384199F9124C23AE1"/>
    <w:rsid w:val="003D405F"/>
  </w:style>
  <w:style w:type="paragraph" w:customStyle="1" w:styleId="2321559C4D794AD8A7461B84D1721542">
    <w:name w:val="2321559C4D794AD8A7461B84D1721542"/>
    <w:rsid w:val="003D405F"/>
  </w:style>
  <w:style w:type="paragraph" w:customStyle="1" w:styleId="8CF99F3C4A774944A2964745D9CE71AE">
    <w:name w:val="8CF99F3C4A774944A2964745D9CE71AE"/>
    <w:rsid w:val="003D405F"/>
  </w:style>
  <w:style w:type="paragraph" w:customStyle="1" w:styleId="A8B4C8C61B8C4E448CCAD336C0D3FBB3">
    <w:name w:val="A8B4C8C61B8C4E448CCAD336C0D3FBB3"/>
    <w:rsid w:val="0096006B"/>
  </w:style>
  <w:style w:type="paragraph" w:customStyle="1" w:styleId="FEBF38DD9E084E61B4508694379D7261">
    <w:name w:val="FEBF38DD9E084E61B4508694379D7261"/>
    <w:rsid w:val="0096006B"/>
  </w:style>
  <w:style w:type="paragraph" w:customStyle="1" w:styleId="FD6DB3C61B9B4FEB8876BFB7AC593061">
    <w:name w:val="FD6DB3C61B9B4FEB8876BFB7AC593061"/>
    <w:rsid w:val="0096006B"/>
  </w:style>
  <w:style w:type="paragraph" w:customStyle="1" w:styleId="C8267B7671704D2AAAE762AD103E4EAD">
    <w:name w:val="C8267B7671704D2AAAE762AD103E4EAD"/>
    <w:rsid w:val="0096006B"/>
  </w:style>
  <w:style w:type="paragraph" w:customStyle="1" w:styleId="5C998CA28D404F8F8E2FC72047052EF3">
    <w:name w:val="5C998CA28D404F8F8E2FC72047052EF3"/>
    <w:rsid w:val="0096006B"/>
  </w:style>
  <w:style w:type="paragraph" w:customStyle="1" w:styleId="1CF88BD3CF784585A8BDFB7AD0FB3E52">
    <w:name w:val="1CF88BD3CF784585A8BDFB7AD0FB3E52"/>
    <w:rsid w:val="0096006B"/>
  </w:style>
  <w:style w:type="paragraph" w:customStyle="1" w:styleId="A8B4C8C61B8C4E448CCAD336C0D3FBB31">
    <w:name w:val="A8B4C8C61B8C4E448CCAD336C0D3FBB31"/>
    <w:rsid w:val="0096006B"/>
    <w:pPr>
      <w:spacing w:after="0" w:line="240" w:lineRule="auto"/>
    </w:pPr>
    <w:rPr>
      <w:rFonts w:eastAsiaTheme="minorHAnsi"/>
    </w:rPr>
  </w:style>
  <w:style w:type="paragraph" w:customStyle="1" w:styleId="FEBF38DD9E084E61B4508694379D72611">
    <w:name w:val="FEBF38DD9E084E61B4508694379D72611"/>
    <w:rsid w:val="0096006B"/>
    <w:pPr>
      <w:spacing w:after="0" w:line="240" w:lineRule="auto"/>
    </w:pPr>
    <w:rPr>
      <w:rFonts w:eastAsiaTheme="minorHAnsi"/>
    </w:rPr>
  </w:style>
  <w:style w:type="paragraph" w:customStyle="1" w:styleId="FD6DB3C61B9B4FEB8876BFB7AC5930611">
    <w:name w:val="FD6DB3C61B9B4FEB8876BFB7AC5930611"/>
    <w:rsid w:val="0096006B"/>
    <w:pPr>
      <w:spacing w:after="0" w:line="240" w:lineRule="auto"/>
    </w:pPr>
    <w:rPr>
      <w:rFonts w:eastAsiaTheme="minorHAnsi"/>
    </w:rPr>
  </w:style>
  <w:style w:type="paragraph" w:customStyle="1" w:styleId="C8267B7671704D2AAAE762AD103E4EAD1">
    <w:name w:val="C8267B7671704D2AAAE762AD103E4EAD1"/>
    <w:rsid w:val="0096006B"/>
    <w:pPr>
      <w:spacing w:after="0" w:line="240" w:lineRule="auto"/>
    </w:pPr>
    <w:rPr>
      <w:rFonts w:eastAsiaTheme="minorHAnsi"/>
    </w:rPr>
  </w:style>
  <w:style w:type="paragraph" w:customStyle="1" w:styleId="5C998CA28D404F8F8E2FC72047052EF31">
    <w:name w:val="5C998CA28D404F8F8E2FC72047052EF31"/>
    <w:rsid w:val="0096006B"/>
    <w:pPr>
      <w:spacing w:after="0" w:line="240" w:lineRule="auto"/>
    </w:pPr>
    <w:rPr>
      <w:rFonts w:eastAsiaTheme="minorHAnsi"/>
    </w:rPr>
  </w:style>
  <w:style w:type="paragraph" w:customStyle="1" w:styleId="1CF88BD3CF784585A8BDFB7AD0FB3E521">
    <w:name w:val="1CF88BD3CF784585A8BDFB7AD0FB3E521"/>
    <w:rsid w:val="0096006B"/>
    <w:pPr>
      <w:spacing w:after="0" w:line="240" w:lineRule="auto"/>
    </w:pPr>
    <w:rPr>
      <w:rFonts w:eastAsiaTheme="minorHAnsi"/>
    </w:rPr>
  </w:style>
  <w:style w:type="paragraph" w:customStyle="1" w:styleId="EB78F9493168404493CFF944F6B7D9042">
    <w:name w:val="EB78F9493168404493CFF944F6B7D9042"/>
    <w:rsid w:val="0096006B"/>
    <w:pPr>
      <w:spacing w:after="0" w:line="240" w:lineRule="auto"/>
    </w:pPr>
    <w:rPr>
      <w:rFonts w:eastAsiaTheme="minorHAnsi"/>
    </w:rPr>
  </w:style>
  <w:style w:type="paragraph" w:customStyle="1" w:styleId="81A664AAEC9747819094E15E2F2DB2532">
    <w:name w:val="81A664AAEC9747819094E15E2F2DB2532"/>
    <w:rsid w:val="0096006B"/>
    <w:pPr>
      <w:spacing w:after="0" w:line="240" w:lineRule="auto"/>
    </w:pPr>
    <w:rPr>
      <w:rFonts w:eastAsiaTheme="minorHAnsi"/>
    </w:rPr>
  </w:style>
  <w:style w:type="paragraph" w:customStyle="1" w:styleId="E1BBFD2E4E2646068DF2F4500F77ABB02">
    <w:name w:val="E1BBFD2E4E2646068DF2F4500F77ABB02"/>
    <w:rsid w:val="0096006B"/>
    <w:pPr>
      <w:spacing w:after="0" w:line="240" w:lineRule="auto"/>
    </w:pPr>
    <w:rPr>
      <w:rFonts w:eastAsiaTheme="minorHAnsi"/>
    </w:rPr>
  </w:style>
  <w:style w:type="paragraph" w:customStyle="1" w:styleId="8815C5ECB17347248EFF86E1F40FB7472">
    <w:name w:val="8815C5ECB17347248EFF86E1F40FB7472"/>
    <w:rsid w:val="0096006B"/>
    <w:pPr>
      <w:spacing w:after="0" w:line="240" w:lineRule="auto"/>
    </w:pPr>
    <w:rPr>
      <w:rFonts w:eastAsiaTheme="minorHAnsi"/>
    </w:rPr>
  </w:style>
  <w:style w:type="paragraph" w:customStyle="1" w:styleId="154503937D754CC592F53561E0E9EEF92">
    <w:name w:val="154503937D754CC592F53561E0E9EEF92"/>
    <w:rsid w:val="0096006B"/>
    <w:pPr>
      <w:spacing w:after="0" w:line="240" w:lineRule="auto"/>
    </w:pPr>
    <w:rPr>
      <w:rFonts w:eastAsiaTheme="minorHAnsi"/>
    </w:rPr>
  </w:style>
  <w:style w:type="paragraph" w:customStyle="1" w:styleId="67F2EB3EE0744AF0BC22F3C7CC9E9B5E2">
    <w:name w:val="67F2EB3EE0744AF0BC22F3C7CC9E9B5E2"/>
    <w:rsid w:val="0096006B"/>
    <w:pPr>
      <w:spacing w:after="0" w:line="240" w:lineRule="auto"/>
    </w:pPr>
    <w:rPr>
      <w:rFonts w:eastAsiaTheme="minorHAnsi"/>
    </w:rPr>
  </w:style>
  <w:style w:type="paragraph" w:customStyle="1" w:styleId="75997BFFF1844C24B5CA61AE7179B80F2">
    <w:name w:val="75997BFFF1844C24B5CA61AE7179B80F2"/>
    <w:rsid w:val="0096006B"/>
    <w:pPr>
      <w:spacing w:after="0" w:line="240" w:lineRule="auto"/>
    </w:pPr>
    <w:rPr>
      <w:rFonts w:eastAsiaTheme="minorHAnsi"/>
    </w:rPr>
  </w:style>
  <w:style w:type="paragraph" w:customStyle="1" w:styleId="3B445117B3BC4C74B3A3DB043270069B1">
    <w:name w:val="3B445117B3BC4C74B3A3DB043270069B1"/>
    <w:rsid w:val="0096006B"/>
    <w:pPr>
      <w:spacing w:after="0" w:line="240" w:lineRule="auto"/>
    </w:pPr>
    <w:rPr>
      <w:rFonts w:eastAsiaTheme="minorHAnsi"/>
    </w:rPr>
  </w:style>
  <w:style w:type="paragraph" w:customStyle="1" w:styleId="87B36D56B488479B96DD664493ADFC171">
    <w:name w:val="87B36D56B488479B96DD664493ADFC171"/>
    <w:rsid w:val="0096006B"/>
    <w:pPr>
      <w:spacing w:after="0" w:line="240" w:lineRule="auto"/>
    </w:pPr>
    <w:rPr>
      <w:rFonts w:eastAsiaTheme="minorHAnsi"/>
    </w:rPr>
  </w:style>
  <w:style w:type="paragraph" w:customStyle="1" w:styleId="BEC26CCC4259466EA2C8F469C9D1F9811">
    <w:name w:val="BEC26CCC4259466EA2C8F469C9D1F9811"/>
    <w:rsid w:val="0096006B"/>
    <w:pPr>
      <w:spacing w:after="0" w:line="240" w:lineRule="auto"/>
    </w:pPr>
    <w:rPr>
      <w:rFonts w:eastAsiaTheme="minorHAnsi"/>
    </w:rPr>
  </w:style>
  <w:style w:type="paragraph" w:customStyle="1" w:styleId="3AC781E6DEE74B3AB9A662AF8B98D8AC1">
    <w:name w:val="3AC781E6DEE74B3AB9A662AF8B98D8AC1"/>
    <w:rsid w:val="0096006B"/>
    <w:pPr>
      <w:spacing w:after="0" w:line="240" w:lineRule="auto"/>
    </w:pPr>
    <w:rPr>
      <w:rFonts w:eastAsiaTheme="minorHAnsi"/>
    </w:rPr>
  </w:style>
  <w:style w:type="paragraph" w:customStyle="1" w:styleId="C768B6212B2A4AFEBC3288847AD693091">
    <w:name w:val="C768B6212B2A4AFEBC3288847AD693091"/>
    <w:rsid w:val="0096006B"/>
    <w:pPr>
      <w:spacing w:after="0" w:line="240" w:lineRule="auto"/>
    </w:pPr>
    <w:rPr>
      <w:rFonts w:eastAsiaTheme="minorHAnsi"/>
    </w:rPr>
  </w:style>
  <w:style w:type="paragraph" w:customStyle="1" w:styleId="9DCD0CB75D6A4DAE8C259CEC121D30C91">
    <w:name w:val="9DCD0CB75D6A4DAE8C259CEC121D30C91"/>
    <w:rsid w:val="0096006B"/>
    <w:pPr>
      <w:spacing w:after="0" w:line="240" w:lineRule="auto"/>
    </w:pPr>
    <w:rPr>
      <w:rFonts w:eastAsiaTheme="minorHAnsi"/>
    </w:rPr>
  </w:style>
  <w:style w:type="paragraph" w:customStyle="1" w:styleId="E116886EC28F4EF0BA0365E25D2C51221">
    <w:name w:val="E116886EC28F4EF0BA0365E25D2C51221"/>
    <w:rsid w:val="0096006B"/>
    <w:pPr>
      <w:spacing w:after="0" w:line="240" w:lineRule="auto"/>
    </w:pPr>
    <w:rPr>
      <w:rFonts w:eastAsiaTheme="minorHAnsi"/>
    </w:rPr>
  </w:style>
  <w:style w:type="paragraph" w:customStyle="1" w:styleId="2056540C9073479FB539E57575D2DB6E1">
    <w:name w:val="2056540C9073479FB539E57575D2DB6E1"/>
    <w:rsid w:val="0096006B"/>
    <w:pPr>
      <w:spacing w:after="0" w:line="240" w:lineRule="auto"/>
    </w:pPr>
    <w:rPr>
      <w:rFonts w:eastAsiaTheme="minorHAnsi"/>
    </w:rPr>
  </w:style>
  <w:style w:type="paragraph" w:customStyle="1" w:styleId="956B629B8E3341DDA020435CD00DCAF51">
    <w:name w:val="956B629B8E3341DDA020435CD00DCAF51"/>
    <w:rsid w:val="0096006B"/>
    <w:pPr>
      <w:spacing w:after="0" w:line="240" w:lineRule="auto"/>
    </w:pPr>
    <w:rPr>
      <w:rFonts w:eastAsiaTheme="minorHAnsi"/>
    </w:rPr>
  </w:style>
  <w:style w:type="paragraph" w:customStyle="1" w:styleId="3F08AB98CBDE41C9AE83DA957999FF681">
    <w:name w:val="3F08AB98CBDE41C9AE83DA957999FF681"/>
    <w:rsid w:val="0096006B"/>
    <w:pPr>
      <w:spacing w:after="0" w:line="240" w:lineRule="auto"/>
    </w:pPr>
    <w:rPr>
      <w:rFonts w:eastAsiaTheme="minorHAnsi"/>
    </w:rPr>
  </w:style>
  <w:style w:type="paragraph" w:customStyle="1" w:styleId="F12600EE3B2A444E995223C0CD531C851">
    <w:name w:val="F12600EE3B2A444E995223C0CD531C851"/>
    <w:rsid w:val="0096006B"/>
    <w:pPr>
      <w:spacing w:after="0" w:line="240" w:lineRule="auto"/>
    </w:pPr>
    <w:rPr>
      <w:rFonts w:eastAsiaTheme="minorHAnsi"/>
    </w:rPr>
  </w:style>
  <w:style w:type="paragraph" w:customStyle="1" w:styleId="8DAC8F0B1FBB4C17B82F6A9AEBFF1C5D1">
    <w:name w:val="8DAC8F0B1FBB4C17B82F6A9AEBFF1C5D1"/>
    <w:rsid w:val="0096006B"/>
    <w:pPr>
      <w:spacing w:after="0" w:line="240" w:lineRule="auto"/>
    </w:pPr>
    <w:rPr>
      <w:rFonts w:eastAsiaTheme="minorHAnsi"/>
    </w:rPr>
  </w:style>
  <w:style w:type="paragraph" w:customStyle="1" w:styleId="5EFF2D21B54D4CCFAA489340BBCA708D1">
    <w:name w:val="5EFF2D21B54D4CCFAA489340BBCA708D1"/>
    <w:rsid w:val="0096006B"/>
    <w:pPr>
      <w:spacing w:after="0" w:line="240" w:lineRule="auto"/>
    </w:pPr>
    <w:rPr>
      <w:rFonts w:eastAsiaTheme="minorHAnsi"/>
    </w:rPr>
  </w:style>
  <w:style w:type="paragraph" w:customStyle="1" w:styleId="C16D5BE4312747C7AF067F03C2A502AB1">
    <w:name w:val="C16D5BE4312747C7AF067F03C2A502AB1"/>
    <w:rsid w:val="0096006B"/>
    <w:pPr>
      <w:spacing w:after="0" w:line="240" w:lineRule="auto"/>
    </w:pPr>
    <w:rPr>
      <w:rFonts w:eastAsiaTheme="minorHAnsi"/>
    </w:rPr>
  </w:style>
  <w:style w:type="paragraph" w:customStyle="1" w:styleId="B372200D04724F4BB1F98708FD7A4B601">
    <w:name w:val="B372200D04724F4BB1F98708FD7A4B601"/>
    <w:rsid w:val="0096006B"/>
    <w:pPr>
      <w:spacing w:after="0" w:line="240" w:lineRule="auto"/>
    </w:pPr>
    <w:rPr>
      <w:rFonts w:eastAsiaTheme="minorHAnsi"/>
    </w:rPr>
  </w:style>
  <w:style w:type="paragraph" w:customStyle="1" w:styleId="90D46331AC7F4996BBC53CB64A00FE961">
    <w:name w:val="90D46331AC7F4996BBC53CB64A00FE961"/>
    <w:rsid w:val="0096006B"/>
    <w:pPr>
      <w:spacing w:after="0" w:line="240" w:lineRule="auto"/>
    </w:pPr>
    <w:rPr>
      <w:rFonts w:eastAsiaTheme="minorHAnsi"/>
    </w:rPr>
  </w:style>
  <w:style w:type="paragraph" w:customStyle="1" w:styleId="B55EA1653A794F7FA2D72A93B12A31211">
    <w:name w:val="B55EA1653A794F7FA2D72A93B12A31211"/>
    <w:rsid w:val="0096006B"/>
    <w:pPr>
      <w:spacing w:after="0" w:line="240" w:lineRule="auto"/>
    </w:pPr>
    <w:rPr>
      <w:rFonts w:eastAsiaTheme="minorHAnsi"/>
    </w:rPr>
  </w:style>
  <w:style w:type="paragraph" w:customStyle="1" w:styleId="75DCBC1BB2674D739618DCEE0FC09FAF1">
    <w:name w:val="75DCBC1BB2674D739618DCEE0FC09FAF1"/>
    <w:rsid w:val="0096006B"/>
    <w:pPr>
      <w:spacing w:after="0" w:line="240" w:lineRule="auto"/>
    </w:pPr>
    <w:rPr>
      <w:rFonts w:eastAsiaTheme="minorHAnsi"/>
    </w:rPr>
  </w:style>
  <w:style w:type="paragraph" w:customStyle="1" w:styleId="F2E72AFB01894E39A31EE131AF3C66FE1">
    <w:name w:val="F2E72AFB01894E39A31EE131AF3C66FE1"/>
    <w:rsid w:val="0096006B"/>
    <w:pPr>
      <w:spacing w:after="0" w:line="240" w:lineRule="auto"/>
    </w:pPr>
    <w:rPr>
      <w:rFonts w:eastAsiaTheme="minorHAnsi"/>
    </w:rPr>
  </w:style>
  <w:style w:type="paragraph" w:customStyle="1" w:styleId="BC61945EAB5544CCBCE2A735509EC6191">
    <w:name w:val="BC61945EAB5544CCBCE2A735509EC6191"/>
    <w:rsid w:val="0096006B"/>
    <w:pPr>
      <w:spacing w:after="0" w:line="240" w:lineRule="auto"/>
    </w:pPr>
    <w:rPr>
      <w:rFonts w:eastAsiaTheme="minorHAnsi"/>
    </w:rPr>
  </w:style>
  <w:style w:type="paragraph" w:customStyle="1" w:styleId="59D7ED67112249D394F37F55B6CE15991">
    <w:name w:val="59D7ED67112249D394F37F55B6CE15991"/>
    <w:rsid w:val="0096006B"/>
    <w:pPr>
      <w:spacing w:after="0" w:line="240" w:lineRule="auto"/>
    </w:pPr>
    <w:rPr>
      <w:rFonts w:eastAsiaTheme="minorHAnsi"/>
    </w:rPr>
  </w:style>
  <w:style w:type="paragraph" w:customStyle="1" w:styleId="1C84E01FD6D64DAB9CC7F34B9DADD4CB1">
    <w:name w:val="1C84E01FD6D64DAB9CC7F34B9DADD4CB1"/>
    <w:rsid w:val="0096006B"/>
    <w:pPr>
      <w:spacing w:after="0" w:line="240" w:lineRule="auto"/>
    </w:pPr>
    <w:rPr>
      <w:rFonts w:eastAsiaTheme="minorHAnsi"/>
    </w:rPr>
  </w:style>
  <w:style w:type="paragraph" w:customStyle="1" w:styleId="CE6E2EAF9233429CBB8072822ED9DE0E1">
    <w:name w:val="CE6E2EAF9233429CBB8072822ED9DE0E1"/>
    <w:rsid w:val="0096006B"/>
    <w:pPr>
      <w:spacing w:after="0" w:line="240" w:lineRule="auto"/>
    </w:pPr>
    <w:rPr>
      <w:rFonts w:eastAsiaTheme="minorHAnsi"/>
    </w:rPr>
  </w:style>
  <w:style w:type="paragraph" w:customStyle="1" w:styleId="2584C571A6D84AE79472E2D4A46A8E2B1">
    <w:name w:val="2584C571A6D84AE79472E2D4A46A8E2B1"/>
    <w:rsid w:val="0096006B"/>
    <w:pPr>
      <w:spacing w:after="0" w:line="240" w:lineRule="auto"/>
    </w:pPr>
    <w:rPr>
      <w:rFonts w:eastAsiaTheme="minorHAnsi"/>
    </w:rPr>
  </w:style>
  <w:style w:type="paragraph" w:customStyle="1" w:styleId="BCD5591C92D54A4AA2A13678790498CE1">
    <w:name w:val="BCD5591C92D54A4AA2A13678790498CE1"/>
    <w:rsid w:val="0096006B"/>
    <w:pPr>
      <w:spacing w:after="0" w:line="240" w:lineRule="auto"/>
    </w:pPr>
    <w:rPr>
      <w:rFonts w:eastAsiaTheme="minorHAnsi"/>
    </w:rPr>
  </w:style>
  <w:style w:type="paragraph" w:customStyle="1" w:styleId="645362C016074A04A9602539B261BAFA1">
    <w:name w:val="645362C016074A04A9602539B261BAFA1"/>
    <w:rsid w:val="0096006B"/>
    <w:pPr>
      <w:spacing w:after="0" w:line="240" w:lineRule="auto"/>
    </w:pPr>
    <w:rPr>
      <w:rFonts w:eastAsiaTheme="minorHAnsi"/>
    </w:rPr>
  </w:style>
  <w:style w:type="paragraph" w:customStyle="1" w:styleId="C77E6550523D4F3288E7195A5A9506E21">
    <w:name w:val="C77E6550523D4F3288E7195A5A9506E21"/>
    <w:rsid w:val="0096006B"/>
    <w:pPr>
      <w:spacing w:after="0" w:line="240" w:lineRule="auto"/>
    </w:pPr>
    <w:rPr>
      <w:rFonts w:eastAsiaTheme="minorHAnsi"/>
    </w:rPr>
  </w:style>
  <w:style w:type="paragraph" w:customStyle="1" w:styleId="A9C00EAD44B34B0C99EA8ECAF88FD1501">
    <w:name w:val="A9C00EAD44B34B0C99EA8ECAF88FD1501"/>
    <w:rsid w:val="0096006B"/>
    <w:pPr>
      <w:spacing w:after="0" w:line="240" w:lineRule="auto"/>
    </w:pPr>
    <w:rPr>
      <w:rFonts w:eastAsiaTheme="minorHAnsi"/>
    </w:rPr>
  </w:style>
  <w:style w:type="paragraph" w:customStyle="1" w:styleId="B623F86BDDAA423B81B5B2621CE39F401">
    <w:name w:val="B623F86BDDAA423B81B5B2621CE39F401"/>
    <w:rsid w:val="0096006B"/>
    <w:pPr>
      <w:spacing w:after="0" w:line="240" w:lineRule="auto"/>
    </w:pPr>
    <w:rPr>
      <w:rFonts w:eastAsiaTheme="minorHAnsi"/>
    </w:rPr>
  </w:style>
  <w:style w:type="paragraph" w:customStyle="1" w:styleId="022788B378C847CCA28691BB8ADBD6931">
    <w:name w:val="022788B378C847CCA28691BB8ADBD6931"/>
    <w:rsid w:val="0096006B"/>
    <w:pPr>
      <w:spacing w:after="0" w:line="240" w:lineRule="auto"/>
    </w:pPr>
    <w:rPr>
      <w:rFonts w:eastAsiaTheme="minorHAnsi"/>
    </w:rPr>
  </w:style>
  <w:style w:type="paragraph" w:customStyle="1" w:styleId="CFF508ACAE00411D82B9C95CD666CA261">
    <w:name w:val="CFF508ACAE00411D82B9C95CD666CA261"/>
    <w:rsid w:val="0096006B"/>
    <w:pPr>
      <w:spacing w:after="0" w:line="240" w:lineRule="auto"/>
    </w:pPr>
    <w:rPr>
      <w:rFonts w:eastAsiaTheme="minorHAnsi"/>
    </w:rPr>
  </w:style>
  <w:style w:type="paragraph" w:customStyle="1" w:styleId="1C34C1EBE3E546019C50FC059A59DC0F1">
    <w:name w:val="1C34C1EBE3E546019C50FC059A59DC0F1"/>
    <w:rsid w:val="0096006B"/>
    <w:pPr>
      <w:spacing w:after="0" w:line="240" w:lineRule="auto"/>
    </w:pPr>
    <w:rPr>
      <w:rFonts w:eastAsiaTheme="minorHAnsi"/>
    </w:rPr>
  </w:style>
  <w:style w:type="paragraph" w:customStyle="1" w:styleId="61A5DDD96AEE45BC9711C1D4738C4AB01">
    <w:name w:val="61A5DDD96AEE45BC9711C1D4738C4AB01"/>
    <w:rsid w:val="0096006B"/>
    <w:pPr>
      <w:spacing w:after="0" w:line="240" w:lineRule="auto"/>
    </w:pPr>
    <w:rPr>
      <w:rFonts w:eastAsiaTheme="minorHAnsi"/>
    </w:rPr>
  </w:style>
  <w:style w:type="paragraph" w:customStyle="1" w:styleId="9AF9C5DB41EA472092EDBCABB6B3EED11">
    <w:name w:val="9AF9C5DB41EA472092EDBCABB6B3EED11"/>
    <w:rsid w:val="0096006B"/>
    <w:pPr>
      <w:spacing w:after="0" w:line="240" w:lineRule="auto"/>
    </w:pPr>
    <w:rPr>
      <w:rFonts w:eastAsiaTheme="minorHAnsi"/>
    </w:rPr>
  </w:style>
  <w:style w:type="paragraph" w:customStyle="1" w:styleId="99EB45B83D3F49A58D551B6CA0B347E21">
    <w:name w:val="99EB45B83D3F49A58D551B6CA0B347E21"/>
    <w:rsid w:val="0096006B"/>
    <w:pPr>
      <w:spacing w:after="0" w:line="240" w:lineRule="auto"/>
    </w:pPr>
    <w:rPr>
      <w:rFonts w:eastAsiaTheme="minorHAnsi"/>
    </w:rPr>
  </w:style>
  <w:style w:type="paragraph" w:customStyle="1" w:styleId="426D601F3FCF4DD88B0C06987FB071221">
    <w:name w:val="426D601F3FCF4DD88B0C06987FB071221"/>
    <w:rsid w:val="0096006B"/>
    <w:pPr>
      <w:spacing w:after="0" w:line="240" w:lineRule="auto"/>
    </w:pPr>
    <w:rPr>
      <w:rFonts w:eastAsiaTheme="minorHAnsi"/>
    </w:rPr>
  </w:style>
  <w:style w:type="paragraph" w:customStyle="1" w:styleId="1820A609604742EB9F4AD3F0EEE158441">
    <w:name w:val="1820A609604742EB9F4AD3F0EEE158441"/>
    <w:rsid w:val="0096006B"/>
    <w:pPr>
      <w:spacing w:after="0" w:line="240" w:lineRule="auto"/>
    </w:pPr>
    <w:rPr>
      <w:rFonts w:eastAsiaTheme="minorHAnsi"/>
    </w:rPr>
  </w:style>
  <w:style w:type="paragraph" w:customStyle="1" w:styleId="D02DB2BFC3CF4934918B46B16D644FAD1">
    <w:name w:val="D02DB2BFC3CF4934918B46B16D644FAD1"/>
    <w:rsid w:val="0096006B"/>
    <w:pPr>
      <w:spacing w:after="0" w:line="240" w:lineRule="auto"/>
    </w:pPr>
    <w:rPr>
      <w:rFonts w:eastAsiaTheme="minorHAnsi"/>
    </w:rPr>
  </w:style>
  <w:style w:type="paragraph" w:customStyle="1" w:styleId="A4F51053C65B4A589EB21C69FC2D6C531">
    <w:name w:val="A4F51053C65B4A589EB21C69FC2D6C531"/>
    <w:rsid w:val="0096006B"/>
    <w:pPr>
      <w:spacing w:after="0" w:line="240" w:lineRule="auto"/>
    </w:pPr>
    <w:rPr>
      <w:rFonts w:eastAsiaTheme="minorHAnsi"/>
    </w:rPr>
  </w:style>
  <w:style w:type="paragraph" w:customStyle="1" w:styleId="5AED5A0E889041649ABC628CED8632271">
    <w:name w:val="5AED5A0E889041649ABC628CED8632271"/>
    <w:rsid w:val="0096006B"/>
    <w:pPr>
      <w:spacing w:after="0" w:line="240" w:lineRule="auto"/>
    </w:pPr>
    <w:rPr>
      <w:rFonts w:eastAsiaTheme="minorHAnsi"/>
    </w:rPr>
  </w:style>
  <w:style w:type="paragraph" w:customStyle="1" w:styleId="8BAE9EA008A64A46ADA7677CBE74FE521">
    <w:name w:val="8BAE9EA008A64A46ADA7677CBE74FE521"/>
    <w:rsid w:val="0096006B"/>
    <w:pPr>
      <w:spacing w:after="0" w:line="240" w:lineRule="auto"/>
    </w:pPr>
    <w:rPr>
      <w:rFonts w:eastAsiaTheme="minorHAnsi"/>
    </w:rPr>
  </w:style>
  <w:style w:type="paragraph" w:customStyle="1" w:styleId="972836F6CC824DC38A4C3801153B4A021">
    <w:name w:val="972836F6CC824DC38A4C3801153B4A021"/>
    <w:rsid w:val="0096006B"/>
    <w:pPr>
      <w:spacing w:after="0" w:line="240" w:lineRule="auto"/>
    </w:pPr>
    <w:rPr>
      <w:rFonts w:eastAsiaTheme="minorHAnsi"/>
    </w:rPr>
  </w:style>
  <w:style w:type="paragraph" w:customStyle="1" w:styleId="BFC398B920EA4C06B8935EDAE1B8B5131">
    <w:name w:val="BFC398B920EA4C06B8935EDAE1B8B5131"/>
    <w:rsid w:val="0096006B"/>
    <w:pPr>
      <w:spacing w:after="0" w:line="240" w:lineRule="auto"/>
    </w:pPr>
    <w:rPr>
      <w:rFonts w:eastAsiaTheme="minorHAnsi"/>
    </w:rPr>
  </w:style>
  <w:style w:type="paragraph" w:customStyle="1" w:styleId="2A25FF52C8554D509629460B880A7BCE1">
    <w:name w:val="2A25FF52C8554D509629460B880A7BCE1"/>
    <w:rsid w:val="0096006B"/>
    <w:pPr>
      <w:spacing w:after="0" w:line="240" w:lineRule="auto"/>
    </w:pPr>
    <w:rPr>
      <w:rFonts w:eastAsiaTheme="minorHAnsi"/>
    </w:rPr>
  </w:style>
  <w:style w:type="paragraph" w:customStyle="1" w:styleId="FF5FBF1F79D54E0E87A407A9089AB2521">
    <w:name w:val="FF5FBF1F79D54E0E87A407A9089AB2521"/>
    <w:rsid w:val="0096006B"/>
    <w:pPr>
      <w:spacing w:after="0" w:line="240" w:lineRule="auto"/>
    </w:pPr>
    <w:rPr>
      <w:rFonts w:eastAsiaTheme="minorHAnsi"/>
    </w:rPr>
  </w:style>
  <w:style w:type="paragraph" w:customStyle="1" w:styleId="313CD2335D9C424C8FB98F4B99D265E01">
    <w:name w:val="313CD2335D9C424C8FB98F4B99D265E01"/>
    <w:rsid w:val="0096006B"/>
    <w:pPr>
      <w:spacing w:after="0" w:line="240" w:lineRule="auto"/>
    </w:pPr>
    <w:rPr>
      <w:rFonts w:eastAsiaTheme="minorHAnsi"/>
    </w:rPr>
  </w:style>
  <w:style w:type="paragraph" w:customStyle="1" w:styleId="1AF094183D95405182255291E0232B381">
    <w:name w:val="1AF094183D95405182255291E0232B381"/>
    <w:rsid w:val="0096006B"/>
    <w:pPr>
      <w:spacing w:after="0" w:line="240" w:lineRule="auto"/>
    </w:pPr>
    <w:rPr>
      <w:rFonts w:eastAsiaTheme="minorHAnsi"/>
    </w:rPr>
  </w:style>
  <w:style w:type="paragraph" w:customStyle="1" w:styleId="7DDCE2B21BBA4BC0B5850B88DA94EFA31">
    <w:name w:val="7DDCE2B21BBA4BC0B5850B88DA94EFA31"/>
    <w:rsid w:val="0096006B"/>
    <w:pPr>
      <w:spacing w:after="0" w:line="240" w:lineRule="auto"/>
    </w:pPr>
    <w:rPr>
      <w:rFonts w:eastAsiaTheme="minorHAnsi"/>
    </w:rPr>
  </w:style>
  <w:style w:type="paragraph" w:customStyle="1" w:styleId="2757C3753187493E8B27FE09B007DFBE1">
    <w:name w:val="2757C3753187493E8B27FE09B007DFBE1"/>
    <w:rsid w:val="0096006B"/>
    <w:pPr>
      <w:spacing w:after="0" w:line="240" w:lineRule="auto"/>
    </w:pPr>
    <w:rPr>
      <w:rFonts w:eastAsiaTheme="minorHAnsi"/>
    </w:rPr>
  </w:style>
  <w:style w:type="paragraph" w:customStyle="1" w:styleId="50F160F21CCF4C9E9F3D4157D0C541961">
    <w:name w:val="50F160F21CCF4C9E9F3D4157D0C541961"/>
    <w:rsid w:val="0096006B"/>
    <w:pPr>
      <w:spacing w:after="0" w:line="240" w:lineRule="auto"/>
    </w:pPr>
    <w:rPr>
      <w:rFonts w:eastAsiaTheme="minorHAnsi"/>
    </w:rPr>
  </w:style>
  <w:style w:type="paragraph" w:customStyle="1" w:styleId="3EB819FC580F47939941D620EF585C731">
    <w:name w:val="3EB819FC580F47939941D620EF585C731"/>
    <w:rsid w:val="0096006B"/>
    <w:pPr>
      <w:spacing w:after="0" w:line="240" w:lineRule="auto"/>
    </w:pPr>
    <w:rPr>
      <w:rFonts w:eastAsiaTheme="minorHAnsi"/>
    </w:rPr>
  </w:style>
  <w:style w:type="paragraph" w:customStyle="1" w:styleId="7224897C1221460DB96C562811B6E3831">
    <w:name w:val="7224897C1221460DB96C562811B6E3831"/>
    <w:rsid w:val="0096006B"/>
    <w:pPr>
      <w:spacing w:after="0" w:line="240" w:lineRule="auto"/>
    </w:pPr>
    <w:rPr>
      <w:rFonts w:eastAsiaTheme="minorHAnsi"/>
    </w:rPr>
  </w:style>
  <w:style w:type="paragraph" w:customStyle="1" w:styleId="FB870AE39D454812B7E36371636D68461">
    <w:name w:val="FB870AE39D454812B7E36371636D68461"/>
    <w:rsid w:val="0096006B"/>
    <w:pPr>
      <w:spacing w:after="0" w:line="240" w:lineRule="auto"/>
    </w:pPr>
    <w:rPr>
      <w:rFonts w:eastAsiaTheme="minorHAnsi"/>
    </w:rPr>
  </w:style>
  <w:style w:type="paragraph" w:customStyle="1" w:styleId="BC9E8782355C49A4B2FC661E2659C1451">
    <w:name w:val="BC9E8782355C49A4B2FC661E2659C1451"/>
    <w:rsid w:val="0096006B"/>
    <w:pPr>
      <w:spacing w:after="0" w:line="240" w:lineRule="auto"/>
    </w:pPr>
    <w:rPr>
      <w:rFonts w:eastAsiaTheme="minorHAnsi"/>
    </w:rPr>
  </w:style>
  <w:style w:type="paragraph" w:customStyle="1" w:styleId="F158C378F7504C15ADB84515461540B61">
    <w:name w:val="F158C378F7504C15ADB84515461540B61"/>
    <w:rsid w:val="0096006B"/>
    <w:pPr>
      <w:spacing w:after="0" w:line="240" w:lineRule="auto"/>
    </w:pPr>
    <w:rPr>
      <w:rFonts w:eastAsiaTheme="minorHAnsi"/>
    </w:rPr>
  </w:style>
  <w:style w:type="paragraph" w:customStyle="1" w:styleId="CF9D05E3A9D54FE3AE756059EFEEE5CA1">
    <w:name w:val="CF9D05E3A9D54FE3AE756059EFEEE5CA1"/>
    <w:rsid w:val="0096006B"/>
    <w:pPr>
      <w:spacing w:after="0" w:line="240" w:lineRule="auto"/>
    </w:pPr>
    <w:rPr>
      <w:rFonts w:eastAsiaTheme="minorHAnsi"/>
    </w:rPr>
  </w:style>
  <w:style w:type="paragraph" w:customStyle="1" w:styleId="A4C138CD8A294094A19DCEE6C153AF6A1">
    <w:name w:val="A4C138CD8A294094A19DCEE6C153AF6A1"/>
    <w:rsid w:val="0096006B"/>
    <w:pPr>
      <w:spacing w:after="0" w:line="240" w:lineRule="auto"/>
    </w:pPr>
    <w:rPr>
      <w:rFonts w:eastAsiaTheme="minorHAnsi"/>
    </w:rPr>
  </w:style>
  <w:style w:type="paragraph" w:customStyle="1" w:styleId="851727EEB0CA468F9040965CAAC8BB5A1">
    <w:name w:val="851727EEB0CA468F9040965CAAC8BB5A1"/>
    <w:rsid w:val="0096006B"/>
    <w:pPr>
      <w:spacing w:after="0" w:line="240" w:lineRule="auto"/>
    </w:pPr>
    <w:rPr>
      <w:rFonts w:eastAsiaTheme="minorHAnsi"/>
    </w:rPr>
  </w:style>
  <w:style w:type="paragraph" w:customStyle="1" w:styleId="8828FB0E41214FDFBA6C7F3D543FF03E1">
    <w:name w:val="8828FB0E41214FDFBA6C7F3D543FF03E1"/>
    <w:rsid w:val="0096006B"/>
    <w:pPr>
      <w:spacing w:after="0" w:line="240" w:lineRule="auto"/>
    </w:pPr>
    <w:rPr>
      <w:rFonts w:eastAsiaTheme="minorHAnsi"/>
    </w:rPr>
  </w:style>
  <w:style w:type="paragraph" w:customStyle="1" w:styleId="A5C6F9548AC24740BCBB41D073CECB601">
    <w:name w:val="A5C6F9548AC24740BCBB41D073CECB601"/>
    <w:rsid w:val="0096006B"/>
    <w:pPr>
      <w:spacing w:after="0" w:line="240" w:lineRule="auto"/>
    </w:pPr>
    <w:rPr>
      <w:rFonts w:eastAsiaTheme="minorHAnsi"/>
    </w:rPr>
  </w:style>
  <w:style w:type="paragraph" w:customStyle="1" w:styleId="BE97CFE8486F40578C88A4AC4E974F921">
    <w:name w:val="BE97CFE8486F40578C88A4AC4E974F921"/>
    <w:rsid w:val="0096006B"/>
    <w:pPr>
      <w:spacing w:after="0" w:line="240" w:lineRule="auto"/>
    </w:pPr>
    <w:rPr>
      <w:rFonts w:eastAsiaTheme="minorHAnsi"/>
    </w:rPr>
  </w:style>
  <w:style w:type="paragraph" w:customStyle="1" w:styleId="F0B3AB7E42984AF9B3DA33CB5C550CCA1">
    <w:name w:val="F0B3AB7E42984AF9B3DA33CB5C550CCA1"/>
    <w:rsid w:val="0096006B"/>
    <w:pPr>
      <w:spacing w:after="0" w:line="240" w:lineRule="auto"/>
    </w:pPr>
    <w:rPr>
      <w:rFonts w:eastAsiaTheme="minorHAnsi"/>
    </w:rPr>
  </w:style>
  <w:style w:type="paragraph" w:customStyle="1" w:styleId="80B1382951994D56926DAD0E815D68D51">
    <w:name w:val="80B1382951994D56926DAD0E815D68D51"/>
    <w:rsid w:val="0096006B"/>
    <w:pPr>
      <w:spacing w:after="0" w:line="240" w:lineRule="auto"/>
    </w:pPr>
    <w:rPr>
      <w:rFonts w:eastAsiaTheme="minorHAnsi"/>
    </w:rPr>
  </w:style>
  <w:style w:type="paragraph" w:customStyle="1" w:styleId="FE062FCA78FB457190C4B60ECBF185BB1">
    <w:name w:val="FE062FCA78FB457190C4B60ECBF185BB1"/>
    <w:rsid w:val="0096006B"/>
    <w:pPr>
      <w:spacing w:after="0" w:line="240" w:lineRule="auto"/>
    </w:pPr>
    <w:rPr>
      <w:rFonts w:eastAsiaTheme="minorHAnsi"/>
    </w:rPr>
  </w:style>
  <w:style w:type="paragraph" w:customStyle="1" w:styleId="EF505959B7F947F78E03A8AA4131799D1">
    <w:name w:val="EF505959B7F947F78E03A8AA4131799D1"/>
    <w:rsid w:val="0096006B"/>
    <w:pPr>
      <w:spacing w:after="0" w:line="240" w:lineRule="auto"/>
    </w:pPr>
    <w:rPr>
      <w:rFonts w:eastAsiaTheme="minorHAnsi"/>
    </w:rPr>
  </w:style>
  <w:style w:type="paragraph" w:customStyle="1" w:styleId="C3D990CA5D3C453999DBA4D92ECC1C371">
    <w:name w:val="C3D990CA5D3C453999DBA4D92ECC1C371"/>
    <w:rsid w:val="0096006B"/>
    <w:pPr>
      <w:spacing w:after="0" w:line="240" w:lineRule="auto"/>
    </w:pPr>
    <w:rPr>
      <w:rFonts w:eastAsiaTheme="minorHAnsi"/>
    </w:rPr>
  </w:style>
  <w:style w:type="paragraph" w:customStyle="1" w:styleId="D9808D06D6394972BDF333C3D80916491">
    <w:name w:val="D9808D06D6394972BDF333C3D80916491"/>
    <w:rsid w:val="0096006B"/>
    <w:pPr>
      <w:spacing w:after="0" w:line="240" w:lineRule="auto"/>
    </w:pPr>
    <w:rPr>
      <w:rFonts w:eastAsiaTheme="minorHAnsi"/>
    </w:rPr>
  </w:style>
  <w:style w:type="paragraph" w:customStyle="1" w:styleId="295BF24D5ABB4608B653A1448F9ED78E1">
    <w:name w:val="295BF24D5ABB4608B653A1448F9ED78E1"/>
    <w:rsid w:val="0096006B"/>
    <w:pPr>
      <w:spacing w:after="0" w:line="240" w:lineRule="auto"/>
    </w:pPr>
    <w:rPr>
      <w:rFonts w:eastAsiaTheme="minorHAnsi"/>
    </w:rPr>
  </w:style>
  <w:style w:type="paragraph" w:customStyle="1" w:styleId="75E7AB530A97448DA53444BC830733351">
    <w:name w:val="75E7AB530A97448DA53444BC830733351"/>
    <w:rsid w:val="0096006B"/>
    <w:pPr>
      <w:spacing w:after="0" w:line="240" w:lineRule="auto"/>
    </w:pPr>
    <w:rPr>
      <w:rFonts w:eastAsiaTheme="minorHAnsi"/>
    </w:rPr>
  </w:style>
  <w:style w:type="paragraph" w:customStyle="1" w:styleId="CD88352F02CA4E59A977E0DE4B0DC9AE1">
    <w:name w:val="CD88352F02CA4E59A977E0DE4B0DC9AE1"/>
    <w:rsid w:val="0096006B"/>
    <w:pPr>
      <w:spacing w:after="0" w:line="240" w:lineRule="auto"/>
    </w:pPr>
    <w:rPr>
      <w:rFonts w:eastAsiaTheme="minorHAnsi"/>
    </w:rPr>
  </w:style>
  <w:style w:type="paragraph" w:customStyle="1" w:styleId="39DE357E9F424F01A0D3FFAC06AC8C471">
    <w:name w:val="39DE357E9F424F01A0D3FFAC06AC8C471"/>
    <w:rsid w:val="0096006B"/>
    <w:pPr>
      <w:spacing w:after="0" w:line="240" w:lineRule="auto"/>
    </w:pPr>
    <w:rPr>
      <w:rFonts w:eastAsiaTheme="minorHAnsi"/>
    </w:rPr>
  </w:style>
  <w:style w:type="paragraph" w:customStyle="1" w:styleId="0C8DADAEE2BD4438BE51BF938319DD041">
    <w:name w:val="0C8DADAEE2BD4438BE51BF938319DD041"/>
    <w:rsid w:val="0096006B"/>
    <w:pPr>
      <w:spacing w:after="0" w:line="240" w:lineRule="auto"/>
    </w:pPr>
    <w:rPr>
      <w:rFonts w:eastAsiaTheme="minorHAnsi"/>
    </w:rPr>
  </w:style>
  <w:style w:type="paragraph" w:customStyle="1" w:styleId="23C05A0112DF4E52ABD1B5EB43F622B81">
    <w:name w:val="23C05A0112DF4E52ABD1B5EB43F622B81"/>
    <w:rsid w:val="0096006B"/>
    <w:pPr>
      <w:spacing w:after="0" w:line="240" w:lineRule="auto"/>
    </w:pPr>
    <w:rPr>
      <w:rFonts w:eastAsiaTheme="minorHAnsi"/>
    </w:rPr>
  </w:style>
  <w:style w:type="paragraph" w:customStyle="1" w:styleId="A7DB80C556DF403F9C7B09D056458D2B1">
    <w:name w:val="A7DB80C556DF403F9C7B09D056458D2B1"/>
    <w:rsid w:val="0096006B"/>
    <w:pPr>
      <w:spacing w:after="0" w:line="240" w:lineRule="auto"/>
    </w:pPr>
    <w:rPr>
      <w:rFonts w:eastAsiaTheme="minorHAnsi"/>
    </w:rPr>
  </w:style>
  <w:style w:type="paragraph" w:customStyle="1" w:styleId="243D10326997414FB792A419AAF366DC1">
    <w:name w:val="243D10326997414FB792A419AAF366DC1"/>
    <w:rsid w:val="0096006B"/>
    <w:pPr>
      <w:spacing w:after="0" w:line="240" w:lineRule="auto"/>
    </w:pPr>
    <w:rPr>
      <w:rFonts w:eastAsiaTheme="minorHAnsi"/>
    </w:rPr>
  </w:style>
  <w:style w:type="paragraph" w:customStyle="1" w:styleId="73C0D51C16074A13832EA95ECF666A561">
    <w:name w:val="73C0D51C16074A13832EA95ECF666A561"/>
    <w:rsid w:val="0096006B"/>
    <w:pPr>
      <w:spacing w:after="0" w:line="240" w:lineRule="auto"/>
    </w:pPr>
    <w:rPr>
      <w:rFonts w:eastAsiaTheme="minorHAnsi"/>
    </w:rPr>
  </w:style>
  <w:style w:type="paragraph" w:customStyle="1" w:styleId="52BC0C8E31CE4C12B2DE14946A0274761">
    <w:name w:val="52BC0C8E31CE4C12B2DE14946A0274761"/>
    <w:rsid w:val="0096006B"/>
    <w:pPr>
      <w:spacing w:after="0" w:line="240" w:lineRule="auto"/>
    </w:pPr>
    <w:rPr>
      <w:rFonts w:eastAsiaTheme="minorHAnsi"/>
    </w:rPr>
  </w:style>
  <w:style w:type="paragraph" w:customStyle="1" w:styleId="39AD0673BDC74DFE869F846717B229751">
    <w:name w:val="39AD0673BDC74DFE869F846717B229751"/>
    <w:rsid w:val="0096006B"/>
    <w:pPr>
      <w:spacing w:after="0" w:line="240" w:lineRule="auto"/>
    </w:pPr>
    <w:rPr>
      <w:rFonts w:eastAsiaTheme="minorHAnsi"/>
    </w:rPr>
  </w:style>
  <w:style w:type="paragraph" w:customStyle="1" w:styleId="BF8519AB33384B8880431CCFFE0D99631">
    <w:name w:val="BF8519AB33384B8880431CCFFE0D99631"/>
    <w:rsid w:val="0096006B"/>
    <w:pPr>
      <w:spacing w:after="0" w:line="240" w:lineRule="auto"/>
    </w:pPr>
    <w:rPr>
      <w:rFonts w:eastAsiaTheme="minorHAnsi"/>
    </w:rPr>
  </w:style>
  <w:style w:type="paragraph" w:customStyle="1" w:styleId="5D821F0757E849479DC2896DE222616D1">
    <w:name w:val="5D821F0757E849479DC2896DE222616D1"/>
    <w:rsid w:val="0096006B"/>
    <w:pPr>
      <w:spacing w:after="0" w:line="240" w:lineRule="auto"/>
    </w:pPr>
    <w:rPr>
      <w:rFonts w:eastAsiaTheme="minorHAnsi"/>
    </w:rPr>
  </w:style>
  <w:style w:type="paragraph" w:customStyle="1" w:styleId="1EAABE16106F4B2AADE887E0C359B49C1">
    <w:name w:val="1EAABE16106F4B2AADE887E0C359B49C1"/>
    <w:rsid w:val="0096006B"/>
    <w:pPr>
      <w:spacing w:after="0" w:line="240" w:lineRule="auto"/>
    </w:pPr>
    <w:rPr>
      <w:rFonts w:eastAsiaTheme="minorHAnsi"/>
    </w:rPr>
  </w:style>
  <w:style w:type="paragraph" w:customStyle="1" w:styleId="560D6B7340DE41A4BEC2CCBA36DE47171">
    <w:name w:val="560D6B7340DE41A4BEC2CCBA36DE47171"/>
    <w:rsid w:val="0096006B"/>
    <w:pPr>
      <w:spacing w:after="0" w:line="240" w:lineRule="auto"/>
    </w:pPr>
    <w:rPr>
      <w:rFonts w:eastAsiaTheme="minorHAnsi"/>
    </w:rPr>
  </w:style>
  <w:style w:type="paragraph" w:customStyle="1" w:styleId="EED41576D8C94387993469AAAE000C181">
    <w:name w:val="EED41576D8C94387993469AAAE000C181"/>
    <w:rsid w:val="0096006B"/>
    <w:pPr>
      <w:spacing w:after="0" w:line="240" w:lineRule="auto"/>
    </w:pPr>
    <w:rPr>
      <w:rFonts w:eastAsiaTheme="minorHAnsi"/>
    </w:rPr>
  </w:style>
  <w:style w:type="paragraph" w:customStyle="1" w:styleId="FB4C5A308F5D4F57AAE22A6D7A7B01941">
    <w:name w:val="FB4C5A308F5D4F57AAE22A6D7A7B01941"/>
    <w:rsid w:val="0096006B"/>
    <w:pPr>
      <w:spacing w:after="0" w:line="240" w:lineRule="auto"/>
    </w:pPr>
    <w:rPr>
      <w:rFonts w:eastAsiaTheme="minorHAnsi"/>
    </w:rPr>
  </w:style>
  <w:style w:type="paragraph" w:customStyle="1" w:styleId="F84A696B112040B49B43325B624B6FA21">
    <w:name w:val="F84A696B112040B49B43325B624B6FA21"/>
    <w:rsid w:val="0096006B"/>
    <w:pPr>
      <w:spacing w:after="0" w:line="240" w:lineRule="auto"/>
    </w:pPr>
    <w:rPr>
      <w:rFonts w:eastAsiaTheme="minorHAnsi"/>
    </w:rPr>
  </w:style>
  <w:style w:type="paragraph" w:customStyle="1" w:styleId="E135E75492CF45B49EDB17F047D03F0E1">
    <w:name w:val="E135E75492CF45B49EDB17F047D03F0E1"/>
    <w:rsid w:val="0096006B"/>
    <w:pPr>
      <w:spacing w:after="0" w:line="240" w:lineRule="auto"/>
    </w:pPr>
    <w:rPr>
      <w:rFonts w:eastAsiaTheme="minorHAnsi"/>
    </w:rPr>
  </w:style>
  <w:style w:type="paragraph" w:customStyle="1" w:styleId="70341907CDA34B87B3489B2554BB1F701">
    <w:name w:val="70341907CDA34B87B3489B2554BB1F701"/>
    <w:rsid w:val="0096006B"/>
    <w:pPr>
      <w:spacing w:after="0" w:line="240" w:lineRule="auto"/>
    </w:pPr>
    <w:rPr>
      <w:rFonts w:eastAsiaTheme="minorHAnsi"/>
    </w:rPr>
  </w:style>
  <w:style w:type="paragraph" w:customStyle="1" w:styleId="AAA0E991D49542E5975FC1DF314A06781">
    <w:name w:val="AAA0E991D49542E5975FC1DF314A06781"/>
    <w:rsid w:val="0096006B"/>
    <w:pPr>
      <w:spacing w:after="0" w:line="240" w:lineRule="auto"/>
    </w:pPr>
    <w:rPr>
      <w:rFonts w:eastAsiaTheme="minorHAnsi"/>
    </w:rPr>
  </w:style>
  <w:style w:type="paragraph" w:customStyle="1" w:styleId="D09352680E1E41BB9A99C8327BF60BDC1">
    <w:name w:val="D09352680E1E41BB9A99C8327BF60BDC1"/>
    <w:rsid w:val="0096006B"/>
    <w:pPr>
      <w:spacing w:after="0" w:line="240" w:lineRule="auto"/>
    </w:pPr>
    <w:rPr>
      <w:rFonts w:eastAsiaTheme="minorHAnsi"/>
    </w:rPr>
  </w:style>
  <w:style w:type="paragraph" w:customStyle="1" w:styleId="15035E52FE674126B6E3211AF18AD5E31">
    <w:name w:val="15035E52FE674126B6E3211AF18AD5E31"/>
    <w:rsid w:val="0096006B"/>
    <w:pPr>
      <w:spacing w:after="0" w:line="240" w:lineRule="auto"/>
    </w:pPr>
    <w:rPr>
      <w:rFonts w:eastAsiaTheme="minorHAnsi"/>
    </w:rPr>
  </w:style>
  <w:style w:type="paragraph" w:customStyle="1" w:styleId="153A68AF0EBC42A985D03CB6F86CD9661">
    <w:name w:val="153A68AF0EBC42A985D03CB6F86CD9661"/>
    <w:rsid w:val="0096006B"/>
    <w:pPr>
      <w:spacing w:after="0" w:line="240" w:lineRule="auto"/>
    </w:pPr>
    <w:rPr>
      <w:rFonts w:eastAsiaTheme="minorHAnsi"/>
    </w:rPr>
  </w:style>
  <w:style w:type="paragraph" w:customStyle="1" w:styleId="0034AC9F6B324232B7F6DD5ADF58D3771">
    <w:name w:val="0034AC9F6B324232B7F6DD5ADF58D3771"/>
    <w:rsid w:val="0096006B"/>
    <w:pPr>
      <w:spacing w:after="0" w:line="240" w:lineRule="auto"/>
    </w:pPr>
    <w:rPr>
      <w:rFonts w:eastAsiaTheme="minorHAnsi"/>
    </w:rPr>
  </w:style>
  <w:style w:type="paragraph" w:customStyle="1" w:styleId="65D82DB51691411AA8CADC0786B153A61">
    <w:name w:val="65D82DB51691411AA8CADC0786B153A61"/>
    <w:rsid w:val="0096006B"/>
    <w:pPr>
      <w:spacing w:after="0" w:line="240" w:lineRule="auto"/>
    </w:pPr>
    <w:rPr>
      <w:rFonts w:eastAsiaTheme="minorHAnsi"/>
    </w:rPr>
  </w:style>
  <w:style w:type="paragraph" w:customStyle="1" w:styleId="58DED9457BFF4A0998F853BB9A4B9BDF1">
    <w:name w:val="58DED9457BFF4A0998F853BB9A4B9BDF1"/>
    <w:rsid w:val="0096006B"/>
    <w:pPr>
      <w:spacing w:after="0" w:line="240" w:lineRule="auto"/>
    </w:pPr>
    <w:rPr>
      <w:rFonts w:eastAsiaTheme="minorHAnsi"/>
    </w:rPr>
  </w:style>
  <w:style w:type="paragraph" w:customStyle="1" w:styleId="CBED7B9CEFB94BC49FC0E351094005DD1">
    <w:name w:val="CBED7B9CEFB94BC49FC0E351094005DD1"/>
    <w:rsid w:val="0096006B"/>
    <w:pPr>
      <w:spacing w:after="0" w:line="240" w:lineRule="auto"/>
    </w:pPr>
    <w:rPr>
      <w:rFonts w:eastAsiaTheme="minorHAnsi"/>
    </w:rPr>
  </w:style>
  <w:style w:type="paragraph" w:customStyle="1" w:styleId="0F47591F5463450FB7CEB9AA0E006BD61">
    <w:name w:val="0F47591F5463450FB7CEB9AA0E006BD61"/>
    <w:rsid w:val="0096006B"/>
    <w:pPr>
      <w:spacing w:after="0" w:line="240" w:lineRule="auto"/>
    </w:pPr>
    <w:rPr>
      <w:rFonts w:eastAsiaTheme="minorHAnsi"/>
    </w:rPr>
  </w:style>
  <w:style w:type="paragraph" w:customStyle="1" w:styleId="3F364A5F4CE34AAFA77CC42AAA2A17ED1">
    <w:name w:val="3F364A5F4CE34AAFA77CC42AAA2A17ED1"/>
    <w:rsid w:val="0096006B"/>
    <w:pPr>
      <w:spacing w:after="0" w:line="240" w:lineRule="auto"/>
    </w:pPr>
    <w:rPr>
      <w:rFonts w:eastAsiaTheme="minorHAnsi"/>
    </w:rPr>
  </w:style>
  <w:style w:type="paragraph" w:customStyle="1" w:styleId="761DEE159D174EA2BF9AF4771BEECFB66">
    <w:name w:val="761DEE159D174EA2BF9AF4771BEECFB66"/>
    <w:rsid w:val="0096006B"/>
    <w:pPr>
      <w:spacing w:after="0" w:line="240" w:lineRule="auto"/>
    </w:pPr>
    <w:rPr>
      <w:rFonts w:eastAsiaTheme="minorHAnsi"/>
    </w:rPr>
  </w:style>
  <w:style w:type="paragraph" w:customStyle="1" w:styleId="AD00A02E0B3842A9A00A3ACF7E1110E96">
    <w:name w:val="AD00A02E0B3842A9A00A3ACF7E1110E96"/>
    <w:rsid w:val="0096006B"/>
    <w:pPr>
      <w:spacing w:after="0" w:line="240" w:lineRule="auto"/>
    </w:pPr>
    <w:rPr>
      <w:rFonts w:eastAsiaTheme="minorHAnsi"/>
    </w:rPr>
  </w:style>
  <w:style w:type="paragraph" w:customStyle="1" w:styleId="EEF0E02587C0450C8E1E826DBEB2DE047">
    <w:name w:val="EEF0E02587C0450C8E1E826DBEB2DE047"/>
    <w:rsid w:val="0096006B"/>
    <w:pPr>
      <w:spacing w:after="0" w:line="240" w:lineRule="auto"/>
    </w:pPr>
    <w:rPr>
      <w:rFonts w:eastAsiaTheme="minorHAnsi"/>
    </w:rPr>
  </w:style>
  <w:style w:type="paragraph" w:customStyle="1" w:styleId="D2255B6701AC42628B154EE662880BBA1">
    <w:name w:val="D2255B6701AC42628B154EE662880BBA1"/>
    <w:rsid w:val="0096006B"/>
    <w:pPr>
      <w:spacing w:after="0" w:line="240" w:lineRule="auto"/>
    </w:pPr>
    <w:rPr>
      <w:rFonts w:eastAsiaTheme="minorHAnsi"/>
    </w:rPr>
  </w:style>
  <w:style w:type="paragraph" w:customStyle="1" w:styleId="3CC7936691294E25AE5A950A29AC82811">
    <w:name w:val="3CC7936691294E25AE5A950A29AC82811"/>
    <w:rsid w:val="0096006B"/>
    <w:pPr>
      <w:spacing w:after="0" w:line="240" w:lineRule="auto"/>
    </w:pPr>
    <w:rPr>
      <w:rFonts w:eastAsiaTheme="minorHAnsi"/>
    </w:rPr>
  </w:style>
  <w:style w:type="paragraph" w:customStyle="1" w:styleId="3754EB14380B4833BEC5CB2CA5A767631">
    <w:name w:val="3754EB14380B4833BEC5CB2CA5A767631"/>
    <w:rsid w:val="0096006B"/>
    <w:pPr>
      <w:spacing w:after="0" w:line="240" w:lineRule="auto"/>
    </w:pPr>
    <w:rPr>
      <w:rFonts w:eastAsiaTheme="minorHAnsi"/>
    </w:rPr>
  </w:style>
  <w:style w:type="paragraph" w:customStyle="1" w:styleId="BD5DA41D002644518256588E7140B8631">
    <w:name w:val="BD5DA41D002644518256588E7140B8631"/>
    <w:rsid w:val="0096006B"/>
    <w:pPr>
      <w:spacing w:after="0" w:line="240" w:lineRule="auto"/>
    </w:pPr>
    <w:rPr>
      <w:rFonts w:eastAsiaTheme="minorHAnsi"/>
    </w:rPr>
  </w:style>
  <w:style w:type="paragraph" w:customStyle="1" w:styleId="2020BCFD06C443C7B47E726C453E73BC1">
    <w:name w:val="2020BCFD06C443C7B47E726C453E73BC1"/>
    <w:rsid w:val="0096006B"/>
    <w:pPr>
      <w:spacing w:after="0" w:line="240" w:lineRule="auto"/>
    </w:pPr>
    <w:rPr>
      <w:rFonts w:eastAsiaTheme="minorHAnsi"/>
    </w:rPr>
  </w:style>
  <w:style w:type="paragraph" w:customStyle="1" w:styleId="F24C7B12CF1640B6B58CF384C07635C71">
    <w:name w:val="F24C7B12CF1640B6B58CF384C07635C71"/>
    <w:rsid w:val="0096006B"/>
    <w:pPr>
      <w:spacing w:after="0" w:line="240" w:lineRule="auto"/>
    </w:pPr>
    <w:rPr>
      <w:rFonts w:eastAsiaTheme="minorHAnsi"/>
    </w:rPr>
  </w:style>
  <w:style w:type="paragraph" w:customStyle="1" w:styleId="7739B4409D8244D9B819F21CB1B82B271">
    <w:name w:val="7739B4409D8244D9B819F21CB1B82B271"/>
    <w:rsid w:val="0096006B"/>
    <w:pPr>
      <w:spacing w:after="0" w:line="240" w:lineRule="auto"/>
    </w:pPr>
    <w:rPr>
      <w:rFonts w:eastAsiaTheme="minorHAnsi"/>
    </w:rPr>
  </w:style>
  <w:style w:type="paragraph" w:customStyle="1" w:styleId="83D555E2D4554DDB95F5B0F42AFB5A4E1">
    <w:name w:val="83D555E2D4554DDB95F5B0F42AFB5A4E1"/>
    <w:rsid w:val="0096006B"/>
    <w:pPr>
      <w:spacing w:after="0" w:line="240" w:lineRule="auto"/>
    </w:pPr>
    <w:rPr>
      <w:rFonts w:eastAsiaTheme="minorHAnsi"/>
    </w:rPr>
  </w:style>
  <w:style w:type="paragraph" w:customStyle="1" w:styleId="3E1FFFAC95C44F88ACE84CC362F21F901">
    <w:name w:val="3E1FFFAC95C44F88ACE84CC362F21F901"/>
    <w:rsid w:val="0096006B"/>
    <w:pPr>
      <w:spacing w:after="0" w:line="240" w:lineRule="auto"/>
    </w:pPr>
    <w:rPr>
      <w:rFonts w:eastAsiaTheme="minorHAnsi"/>
    </w:rPr>
  </w:style>
  <w:style w:type="paragraph" w:customStyle="1" w:styleId="D3F42FDC4CF6499E9504F0FEF4E9E48D1">
    <w:name w:val="D3F42FDC4CF6499E9504F0FEF4E9E48D1"/>
    <w:rsid w:val="0096006B"/>
    <w:pPr>
      <w:spacing w:after="0" w:line="240" w:lineRule="auto"/>
    </w:pPr>
    <w:rPr>
      <w:rFonts w:eastAsiaTheme="minorHAnsi"/>
    </w:rPr>
  </w:style>
  <w:style w:type="paragraph" w:customStyle="1" w:styleId="A6A4550C9B284EC9B14E60BC5C0EF6991">
    <w:name w:val="A6A4550C9B284EC9B14E60BC5C0EF6991"/>
    <w:rsid w:val="0096006B"/>
    <w:pPr>
      <w:spacing w:after="0" w:line="240" w:lineRule="auto"/>
    </w:pPr>
    <w:rPr>
      <w:rFonts w:eastAsiaTheme="minorHAnsi"/>
    </w:rPr>
  </w:style>
  <w:style w:type="paragraph" w:customStyle="1" w:styleId="41C135C76D104B45B070D6532C6541C31">
    <w:name w:val="41C135C76D104B45B070D6532C6541C31"/>
    <w:rsid w:val="0096006B"/>
    <w:pPr>
      <w:spacing w:after="0" w:line="240" w:lineRule="auto"/>
    </w:pPr>
    <w:rPr>
      <w:rFonts w:eastAsiaTheme="minorHAnsi"/>
    </w:rPr>
  </w:style>
  <w:style w:type="paragraph" w:customStyle="1" w:styleId="83E9591148014EB4B2D2F2B8944056C11">
    <w:name w:val="83E9591148014EB4B2D2F2B8944056C11"/>
    <w:rsid w:val="0096006B"/>
    <w:pPr>
      <w:spacing w:after="0" w:line="240" w:lineRule="auto"/>
    </w:pPr>
    <w:rPr>
      <w:rFonts w:eastAsiaTheme="minorHAnsi"/>
    </w:rPr>
  </w:style>
  <w:style w:type="paragraph" w:customStyle="1" w:styleId="E520292CD9AE46628041B60FD01F826C1">
    <w:name w:val="E520292CD9AE46628041B60FD01F826C1"/>
    <w:rsid w:val="0096006B"/>
    <w:pPr>
      <w:spacing w:after="0" w:line="240" w:lineRule="auto"/>
    </w:pPr>
    <w:rPr>
      <w:rFonts w:eastAsiaTheme="minorHAnsi"/>
    </w:rPr>
  </w:style>
  <w:style w:type="paragraph" w:customStyle="1" w:styleId="E5C871797B864A128E5D67050138993B1">
    <w:name w:val="E5C871797B864A128E5D67050138993B1"/>
    <w:rsid w:val="0096006B"/>
    <w:pPr>
      <w:spacing w:after="0" w:line="240" w:lineRule="auto"/>
    </w:pPr>
    <w:rPr>
      <w:rFonts w:eastAsiaTheme="minorHAnsi"/>
    </w:rPr>
  </w:style>
  <w:style w:type="paragraph" w:customStyle="1" w:styleId="31F10898EA94479E93F3F2A72CB1A6A41">
    <w:name w:val="31F10898EA94479E93F3F2A72CB1A6A41"/>
    <w:rsid w:val="0096006B"/>
    <w:pPr>
      <w:spacing w:after="0" w:line="240" w:lineRule="auto"/>
    </w:pPr>
    <w:rPr>
      <w:rFonts w:eastAsiaTheme="minorHAnsi"/>
    </w:rPr>
  </w:style>
  <w:style w:type="paragraph" w:customStyle="1" w:styleId="8872D77FF2694EBD9841C97E09FAD2A11">
    <w:name w:val="8872D77FF2694EBD9841C97E09FAD2A11"/>
    <w:rsid w:val="0096006B"/>
    <w:pPr>
      <w:spacing w:after="0" w:line="240" w:lineRule="auto"/>
    </w:pPr>
    <w:rPr>
      <w:rFonts w:eastAsiaTheme="minorHAnsi"/>
    </w:rPr>
  </w:style>
  <w:style w:type="paragraph" w:customStyle="1" w:styleId="0848C9854DF3406F81DB57D2EFA8755F1">
    <w:name w:val="0848C9854DF3406F81DB57D2EFA8755F1"/>
    <w:rsid w:val="0096006B"/>
    <w:pPr>
      <w:spacing w:after="0" w:line="240" w:lineRule="auto"/>
    </w:pPr>
    <w:rPr>
      <w:rFonts w:eastAsiaTheme="minorHAnsi"/>
    </w:rPr>
  </w:style>
  <w:style w:type="paragraph" w:customStyle="1" w:styleId="128275D5F46147019E5FB459C523D5ED1">
    <w:name w:val="128275D5F46147019E5FB459C523D5ED1"/>
    <w:rsid w:val="0096006B"/>
    <w:pPr>
      <w:spacing w:after="0" w:line="240" w:lineRule="auto"/>
    </w:pPr>
    <w:rPr>
      <w:rFonts w:eastAsiaTheme="minorHAnsi"/>
    </w:rPr>
  </w:style>
  <w:style w:type="paragraph" w:customStyle="1" w:styleId="39ABD07065DA46B497EE36B5CB3049261">
    <w:name w:val="39ABD07065DA46B497EE36B5CB3049261"/>
    <w:rsid w:val="0096006B"/>
    <w:pPr>
      <w:spacing w:after="0" w:line="240" w:lineRule="auto"/>
    </w:pPr>
    <w:rPr>
      <w:rFonts w:eastAsiaTheme="minorHAnsi"/>
    </w:rPr>
  </w:style>
  <w:style w:type="paragraph" w:customStyle="1" w:styleId="5E123B2B86C945649543EFDA7E91B4A91">
    <w:name w:val="5E123B2B86C945649543EFDA7E91B4A91"/>
    <w:rsid w:val="0096006B"/>
    <w:pPr>
      <w:spacing w:after="0" w:line="240" w:lineRule="auto"/>
    </w:pPr>
    <w:rPr>
      <w:rFonts w:eastAsiaTheme="minorHAnsi"/>
    </w:rPr>
  </w:style>
  <w:style w:type="paragraph" w:customStyle="1" w:styleId="20853E1FA8ED4CC9906E64B610AB5C011">
    <w:name w:val="20853E1FA8ED4CC9906E64B610AB5C011"/>
    <w:rsid w:val="0096006B"/>
    <w:pPr>
      <w:spacing w:after="0" w:line="240" w:lineRule="auto"/>
    </w:pPr>
    <w:rPr>
      <w:rFonts w:eastAsiaTheme="minorHAnsi"/>
    </w:rPr>
  </w:style>
  <w:style w:type="paragraph" w:customStyle="1" w:styleId="AFEF41D2033F4B1A903A88AD2C4F356C1">
    <w:name w:val="AFEF41D2033F4B1A903A88AD2C4F356C1"/>
    <w:rsid w:val="0096006B"/>
    <w:pPr>
      <w:spacing w:after="0" w:line="240" w:lineRule="auto"/>
    </w:pPr>
    <w:rPr>
      <w:rFonts w:eastAsiaTheme="minorHAnsi"/>
    </w:rPr>
  </w:style>
  <w:style w:type="paragraph" w:customStyle="1" w:styleId="0B0FD845DF9B46298F1896CB739BDE1B1">
    <w:name w:val="0B0FD845DF9B46298F1896CB739BDE1B1"/>
    <w:rsid w:val="0096006B"/>
    <w:pPr>
      <w:spacing w:after="0" w:line="240" w:lineRule="auto"/>
    </w:pPr>
    <w:rPr>
      <w:rFonts w:eastAsiaTheme="minorHAnsi"/>
    </w:rPr>
  </w:style>
  <w:style w:type="paragraph" w:customStyle="1" w:styleId="D16C10A98002473ABCC80137B15095F51">
    <w:name w:val="D16C10A98002473ABCC80137B15095F51"/>
    <w:rsid w:val="0096006B"/>
    <w:pPr>
      <w:spacing w:after="0" w:line="240" w:lineRule="auto"/>
    </w:pPr>
    <w:rPr>
      <w:rFonts w:eastAsiaTheme="minorHAnsi"/>
    </w:rPr>
  </w:style>
  <w:style w:type="paragraph" w:customStyle="1" w:styleId="6A2F5B15F4554F128BC6AF79A62C6E021">
    <w:name w:val="6A2F5B15F4554F128BC6AF79A62C6E021"/>
    <w:rsid w:val="0096006B"/>
    <w:pPr>
      <w:spacing w:after="0" w:line="240" w:lineRule="auto"/>
    </w:pPr>
    <w:rPr>
      <w:rFonts w:eastAsiaTheme="minorHAnsi"/>
    </w:rPr>
  </w:style>
  <w:style w:type="paragraph" w:customStyle="1" w:styleId="3C6EE8001A764444A419B6E8BA87DC7F1">
    <w:name w:val="3C6EE8001A764444A419B6E8BA87DC7F1"/>
    <w:rsid w:val="0096006B"/>
    <w:pPr>
      <w:spacing w:after="0" w:line="240" w:lineRule="auto"/>
    </w:pPr>
    <w:rPr>
      <w:rFonts w:eastAsiaTheme="minorHAnsi"/>
    </w:rPr>
  </w:style>
  <w:style w:type="paragraph" w:customStyle="1" w:styleId="E85CB3ECCE7649EDAE7E5990BD6B3C6B1">
    <w:name w:val="E85CB3ECCE7649EDAE7E5990BD6B3C6B1"/>
    <w:rsid w:val="0096006B"/>
    <w:pPr>
      <w:spacing w:after="0" w:line="240" w:lineRule="auto"/>
    </w:pPr>
    <w:rPr>
      <w:rFonts w:eastAsiaTheme="minorHAnsi"/>
    </w:rPr>
  </w:style>
  <w:style w:type="paragraph" w:customStyle="1" w:styleId="4127CAA2093D45D088C4B70A233A005B1">
    <w:name w:val="4127CAA2093D45D088C4B70A233A005B1"/>
    <w:rsid w:val="0096006B"/>
    <w:pPr>
      <w:spacing w:after="0" w:line="240" w:lineRule="auto"/>
    </w:pPr>
    <w:rPr>
      <w:rFonts w:eastAsiaTheme="minorHAnsi"/>
    </w:rPr>
  </w:style>
  <w:style w:type="paragraph" w:customStyle="1" w:styleId="9A1189D9021342CBAFD8F951EB9CAEB11">
    <w:name w:val="9A1189D9021342CBAFD8F951EB9CAEB11"/>
    <w:rsid w:val="0096006B"/>
    <w:pPr>
      <w:spacing w:after="0" w:line="240" w:lineRule="auto"/>
    </w:pPr>
    <w:rPr>
      <w:rFonts w:eastAsiaTheme="minorHAnsi"/>
    </w:rPr>
  </w:style>
  <w:style w:type="paragraph" w:customStyle="1" w:styleId="9846946E8D8B415DA35FFAB2C7DE835C1">
    <w:name w:val="9846946E8D8B415DA35FFAB2C7DE835C1"/>
    <w:rsid w:val="0096006B"/>
    <w:pPr>
      <w:spacing w:after="0" w:line="240" w:lineRule="auto"/>
    </w:pPr>
    <w:rPr>
      <w:rFonts w:eastAsiaTheme="minorHAnsi"/>
    </w:rPr>
  </w:style>
  <w:style w:type="paragraph" w:customStyle="1" w:styleId="9499CBBAE1384828A734811C2A05A0491">
    <w:name w:val="9499CBBAE1384828A734811C2A05A0491"/>
    <w:rsid w:val="0096006B"/>
    <w:pPr>
      <w:spacing w:after="0" w:line="240" w:lineRule="auto"/>
    </w:pPr>
    <w:rPr>
      <w:rFonts w:eastAsiaTheme="minorHAnsi"/>
    </w:rPr>
  </w:style>
  <w:style w:type="paragraph" w:customStyle="1" w:styleId="153AB09611724263BB23D9D9FE2908D41">
    <w:name w:val="153AB09611724263BB23D9D9FE2908D41"/>
    <w:rsid w:val="0096006B"/>
    <w:pPr>
      <w:spacing w:after="0" w:line="240" w:lineRule="auto"/>
    </w:pPr>
    <w:rPr>
      <w:rFonts w:eastAsiaTheme="minorHAnsi"/>
    </w:rPr>
  </w:style>
  <w:style w:type="paragraph" w:customStyle="1" w:styleId="FAC9D3BE8EF64FB8BE1BCED3526A14D51">
    <w:name w:val="FAC9D3BE8EF64FB8BE1BCED3526A14D51"/>
    <w:rsid w:val="0096006B"/>
    <w:pPr>
      <w:spacing w:after="0" w:line="240" w:lineRule="auto"/>
    </w:pPr>
    <w:rPr>
      <w:rFonts w:eastAsiaTheme="minorHAnsi"/>
    </w:rPr>
  </w:style>
  <w:style w:type="paragraph" w:customStyle="1" w:styleId="162736ABD1F642E79A00DE17BC14F0501">
    <w:name w:val="162736ABD1F642E79A00DE17BC14F0501"/>
    <w:rsid w:val="0096006B"/>
    <w:pPr>
      <w:spacing w:after="0" w:line="240" w:lineRule="auto"/>
    </w:pPr>
    <w:rPr>
      <w:rFonts w:eastAsiaTheme="minorHAnsi"/>
    </w:rPr>
  </w:style>
  <w:style w:type="paragraph" w:customStyle="1" w:styleId="CB352D06BFA34A3095645344E755520D1">
    <w:name w:val="CB352D06BFA34A3095645344E755520D1"/>
    <w:rsid w:val="0096006B"/>
    <w:pPr>
      <w:spacing w:after="0" w:line="240" w:lineRule="auto"/>
    </w:pPr>
    <w:rPr>
      <w:rFonts w:eastAsiaTheme="minorHAnsi"/>
    </w:rPr>
  </w:style>
  <w:style w:type="paragraph" w:customStyle="1" w:styleId="555B019EB54347309300306F7B7741E61">
    <w:name w:val="555B019EB54347309300306F7B7741E61"/>
    <w:rsid w:val="0096006B"/>
    <w:pPr>
      <w:spacing w:after="0" w:line="240" w:lineRule="auto"/>
    </w:pPr>
    <w:rPr>
      <w:rFonts w:eastAsiaTheme="minorHAnsi"/>
    </w:rPr>
  </w:style>
  <w:style w:type="paragraph" w:customStyle="1" w:styleId="3C8877BD29314D60A056EB404CFAC3F71">
    <w:name w:val="3C8877BD29314D60A056EB404CFAC3F71"/>
    <w:rsid w:val="0096006B"/>
    <w:pPr>
      <w:spacing w:after="0" w:line="240" w:lineRule="auto"/>
    </w:pPr>
    <w:rPr>
      <w:rFonts w:eastAsiaTheme="minorHAnsi"/>
    </w:rPr>
  </w:style>
  <w:style w:type="paragraph" w:customStyle="1" w:styleId="3EC47327F3A14827A24EF84727F5A4251">
    <w:name w:val="3EC47327F3A14827A24EF84727F5A4251"/>
    <w:rsid w:val="0096006B"/>
    <w:pPr>
      <w:spacing w:after="0" w:line="240" w:lineRule="auto"/>
    </w:pPr>
    <w:rPr>
      <w:rFonts w:eastAsiaTheme="minorHAnsi"/>
    </w:rPr>
  </w:style>
  <w:style w:type="paragraph" w:customStyle="1" w:styleId="F2936329EAA84A80A00C56BD6EFAD3FE1">
    <w:name w:val="F2936329EAA84A80A00C56BD6EFAD3FE1"/>
    <w:rsid w:val="0096006B"/>
    <w:pPr>
      <w:spacing w:after="0" w:line="240" w:lineRule="auto"/>
    </w:pPr>
    <w:rPr>
      <w:rFonts w:eastAsiaTheme="minorHAnsi"/>
    </w:rPr>
  </w:style>
  <w:style w:type="paragraph" w:customStyle="1" w:styleId="6546A0B8252A4036B961F4C1115AB0FA1">
    <w:name w:val="6546A0B8252A4036B961F4C1115AB0FA1"/>
    <w:rsid w:val="0096006B"/>
    <w:pPr>
      <w:spacing w:after="0" w:line="240" w:lineRule="auto"/>
    </w:pPr>
    <w:rPr>
      <w:rFonts w:eastAsiaTheme="minorHAnsi"/>
    </w:rPr>
  </w:style>
  <w:style w:type="paragraph" w:customStyle="1" w:styleId="689BEE413BF14A70B13770B7E5D98B3A1">
    <w:name w:val="689BEE413BF14A70B13770B7E5D98B3A1"/>
    <w:rsid w:val="0096006B"/>
    <w:pPr>
      <w:spacing w:after="0" w:line="240" w:lineRule="auto"/>
    </w:pPr>
    <w:rPr>
      <w:rFonts w:eastAsiaTheme="minorHAnsi"/>
    </w:rPr>
  </w:style>
  <w:style w:type="paragraph" w:customStyle="1" w:styleId="57A8CCD91DF14BBA8EE0DBA1037FCAAE2">
    <w:name w:val="57A8CCD91DF14BBA8EE0DBA1037FCAAE2"/>
    <w:rsid w:val="0096006B"/>
    <w:rPr>
      <w:rFonts w:eastAsiaTheme="minorHAnsi"/>
    </w:rPr>
  </w:style>
  <w:style w:type="paragraph" w:customStyle="1" w:styleId="FDE0370E6DC1400B80E1536A31795F7E2">
    <w:name w:val="FDE0370E6DC1400B80E1536A31795F7E2"/>
    <w:rsid w:val="0096006B"/>
    <w:rPr>
      <w:rFonts w:eastAsiaTheme="minorHAnsi"/>
    </w:rPr>
  </w:style>
  <w:style w:type="paragraph" w:customStyle="1" w:styleId="317A0166C1954965BE7908C3F06B61CF1">
    <w:name w:val="317A0166C1954965BE7908C3F06B61CF1"/>
    <w:rsid w:val="0096006B"/>
    <w:pPr>
      <w:spacing w:after="0" w:line="240" w:lineRule="auto"/>
    </w:pPr>
    <w:rPr>
      <w:rFonts w:eastAsiaTheme="minorHAnsi"/>
    </w:rPr>
  </w:style>
  <w:style w:type="paragraph" w:customStyle="1" w:styleId="02C787A39E37467FB67AFA9BB0A9497F3">
    <w:name w:val="02C787A39E37467FB67AFA9BB0A9497F3"/>
    <w:rsid w:val="0096006B"/>
    <w:pPr>
      <w:spacing w:after="0" w:line="240" w:lineRule="auto"/>
    </w:pPr>
    <w:rPr>
      <w:rFonts w:eastAsiaTheme="minorHAnsi"/>
    </w:rPr>
  </w:style>
  <w:style w:type="paragraph" w:customStyle="1" w:styleId="75A3A913E4C341D1B705DE4B571170A61">
    <w:name w:val="75A3A913E4C341D1B705DE4B571170A61"/>
    <w:rsid w:val="0096006B"/>
    <w:rPr>
      <w:rFonts w:eastAsiaTheme="minorHAnsi"/>
    </w:rPr>
  </w:style>
  <w:style w:type="paragraph" w:customStyle="1" w:styleId="956A691034ED4E3DAEE35DB1189F27421">
    <w:name w:val="956A691034ED4E3DAEE35DB1189F27421"/>
    <w:rsid w:val="0096006B"/>
    <w:pPr>
      <w:spacing w:after="0" w:line="240" w:lineRule="auto"/>
    </w:pPr>
    <w:rPr>
      <w:rFonts w:eastAsiaTheme="minorHAnsi"/>
    </w:rPr>
  </w:style>
  <w:style w:type="paragraph" w:customStyle="1" w:styleId="3ECFA92EB9344986B0DF4F307A60B6981">
    <w:name w:val="3ECFA92EB9344986B0DF4F307A60B6981"/>
    <w:rsid w:val="0096006B"/>
    <w:pPr>
      <w:spacing w:after="0" w:line="240" w:lineRule="auto"/>
    </w:pPr>
    <w:rPr>
      <w:rFonts w:eastAsiaTheme="minorHAnsi"/>
    </w:rPr>
  </w:style>
  <w:style w:type="paragraph" w:customStyle="1" w:styleId="F493CB3F5B00450F99020DE8B1CCB4B81">
    <w:name w:val="F493CB3F5B00450F99020DE8B1CCB4B81"/>
    <w:rsid w:val="0096006B"/>
    <w:rPr>
      <w:rFonts w:eastAsiaTheme="minorHAnsi"/>
    </w:rPr>
  </w:style>
  <w:style w:type="paragraph" w:customStyle="1" w:styleId="DBEB341243944C4F8787DF862A9586471">
    <w:name w:val="DBEB341243944C4F8787DF862A9586471"/>
    <w:rsid w:val="0096006B"/>
    <w:pPr>
      <w:spacing w:after="0" w:line="240" w:lineRule="auto"/>
    </w:pPr>
    <w:rPr>
      <w:rFonts w:eastAsiaTheme="minorHAnsi"/>
    </w:rPr>
  </w:style>
  <w:style w:type="paragraph" w:customStyle="1" w:styleId="78547FC3522840D38BE5959D2200FEA41">
    <w:name w:val="78547FC3522840D38BE5959D2200FEA41"/>
    <w:rsid w:val="0096006B"/>
    <w:pPr>
      <w:spacing w:after="0" w:line="240" w:lineRule="auto"/>
    </w:pPr>
    <w:rPr>
      <w:rFonts w:eastAsiaTheme="minorHAnsi"/>
    </w:rPr>
  </w:style>
  <w:style w:type="paragraph" w:customStyle="1" w:styleId="9E62CD4E4F4B40118EC234DDCA0D221A1">
    <w:name w:val="9E62CD4E4F4B40118EC234DDCA0D221A1"/>
    <w:rsid w:val="0096006B"/>
    <w:rPr>
      <w:rFonts w:eastAsiaTheme="minorHAnsi"/>
    </w:rPr>
  </w:style>
  <w:style w:type="paragraph" w:customStyle="1" w:styleId="9515E96686994114A20B7887F7D2DA551">
    <w:name w:val="9515E96686994114A20B7887F7D2DA551"/>
    <w:rsid w:val="0096006B"/>
    <w:pPr>
      <w:spacing w:after="0" w:line="240" w:lineRule="auto"/>
    </w:pPr>
    <w:rPr>
      <w:rFonts w:eastAsiaTheme="minorHAnsi"/>
    </w:rPr>
  </w:style>
  <w:style w:type="paragraph" w:customStyle="1" w:styleId="633535C282FC49E8884222FB85EFBB6E1">
    <w:name w:val="633535C282FC49E8884222FB85EFBB6E1"/>
    <w:rsid w:val="0096006B"/>
    <w:pPr>
      <w:spacing w:after="0" w:line="240" w:lineRule="auto"/>
    </w:pPr>
    <w:rPr>
      <w:rFonts w:eastAsiaTheme="minorHAnsi"/>
    </w:rPr>
  </w:style>
  <w:style w:type="paragraph" w:customStyle="1" w:styleId="E03BBB9EA5324979B835F60AB91E6E521">
    <w:name w:val="E03BBB9EA5324979B835F60AB91E6E521"/>
    <w:rsid w:val="0096006B"/>
    <w:rPr>
      <w:rFonts w:eastAsiaTheme="minorHAnsi"/>
    </w:rPr>
  </w:style>
  <w:style w:type="paragraph" w:customStyle="1" w:styleId="B89AC000558E45BD89D20B24A410458B1">
    <w:name w:val="B89AC000558E45BD89D20B24A410458B1"/>
    <w:rsid w:val="0096006B"/>
    <w:pPr>
      <w:spacing w:after="0" w:line="240" w:lineRule="auto"/>
    </w:pPr>
    <w:rPr>
      <w:rFonts w:eastAsiaTheme="minorHAnsi"/>
    </w:rPr>
  </w:style>
  <w:style w:type="paragraph" w:customStyle="1" w:styleId="F65FC94C2C53467CAE79CA71F5AEC2981">
    <w:name w:val="F65FC94C2C53467CAE79CA71F5AEC2981"/>
    <w:rsid w:val="0096006B"/>
    <w:pPr>
      <w:spacing w:after="0" w:line="240" w:lineRule="auto"/>
    </w:pPr>
    <w:rPr>
      <w:rFonts w:eastAsiaTheme="minorHAnsi"/>
    </w:rPr>
  </w:style>
  <w:style w:type="paragraph" w:customStyle="1" w:styleId="7E5451DE759D4EF5B110E7A6E4AB4492">
    <w:name w:val="7E5451DE759D4EF5B110E7A6E4AB4492"/>
    <w:rsid w:val="0096006B"/>
  </w:style>
  <w:style w:type="paragraph" w:customStyle="1" w:styleId="AF25D4DDD1D84F2D962A355365208693">
    <w:name w:val="AF25D4DDD1D84F2D962A355365208693"/>
    <w:rsid w:val="0096006B"/>
  </w:style>
  <w:style w:type="paragraph" w:customStyle="1" w:styleId="2557AE453C4A474E8B7B23BEC90600C1">
    <w:name w:val="2557AE453C4A474E8B7B23BEC90600C1"/>
    <w:rsid w:val="0096006B"/>
  </w:style>
  <w:style w:type="paragraph" w:customStyle="1" w:styleId="258E8147B9484F459A14F86458C9620A">
    <w:name w:val="258E8147B9484F459A14F86458C9620A"/>
    <w:rsid w:val="0096006B"/>
  </w:style>
  <w:style w:type="paragraph" w:customStyle="1" w:styleId="4FC9C558FEE14E1DB4B21D487D6119F6">
    <w:name w:val="4FC9C558FEE14E1DB4B21D487D6119F6"/>
    <w:rsid w:val="0096006B"/>
  </w:style>
  <w:style w:type="paragraph" w:customStyle="1" w:styleId="5A92AE9FE9994D78BFB64A484CDB177C">
    <w:name w:val="5A92AE9FE9994D78BFB64A484CDB177C"/>
    <w:rsid w:val="0096006B"/>
  </w:style>
  <w:style w:type="paragraph" w:customStyle="1" w:styleId="8AF0B79C838B4453906B9A1568572AC0">
    <w:name w:val="8AF0B79C838B4453906B9A1568572AC0"/>
    <w:rsid w:val="0096006B"/>
  </w:style>
  <w:style w:type="paragraph" w:customStyle="1" w:styleId="7F1857931AC84E25B3D07F3DDC26A607">
    <w:name w:val="7F1857931AC84E25B3D07F3DDC26A607"/>
    <w:rsid w:val="0096006B"/>
  </w:style>
  <w:style w:type="paragraph" w:customStyle="1" w:styleId="08300839D7F34CC5B85906912F6A7B05">
    <w:name w:val="08300839D7F34CC5B85906912F6A7B05"/>
    <w:rsid w:val="0096006B"/>
  </w:style>
  <w:style w:type="paragraph" w:customStyle="1" w:styleId="212E854DD9094900915055D67BDDF5AC">
    <w:name w:val="212E854DD9094900915055D67BDDF5AC"/>
    <w:rsid w:val="0096006B"/>
  </w:style>
  <w:style w:type="paragraph" w:customStyle="1" w:styleId="816D39B6C6D24099BBD76F054DE087C6">
    <w:name w:val="816D39B6C6D24099BBD76F054DE087C6"/>
    <w:rsid w:val="0096006B"/>
  </w:style>
  <w:style w:type="paragraph" w:customStyle="1" w:styleId="E01319CFE5D349DAADBAD1DB5A2C6BEA">
    <w:name w:val="E01319CFE5D349DAADBAD1DB5A2C6BEA"/>
    <w:rsid w:val="0096006B"/>
  </w:style>
  <w:style w:type="paragraph" w:customStyle="1" w:styleId="2391DDED9B164B978FD3108DDC9FEA2A">
    <w:name w:val="2391DDED9B164B978FD3108DDC9FEA2A"/>
    <w:rsid w:val="0096006B"/>
  </w:style>
  <w:style w:type="paragraph" w:customStyle="1" w:styleId="E499E530A61B4914B24ED5DB64156DAB">
    <w:name w:val="E499E530A61B4914B24ED5DB64156DAB"/>
    <w:rsid w:val="0096006B"/>
  </w:style>
  <w:style w:type="paragraph" w:customStyle="1" w:styleId="C178B4AAB9014E779B5E9C397F9F1899">
    <w:name w:val="C178B4AAB9014E779B5E9C397F9F1899"/>
    <w:rsid w:val="0096006B"/>
  </w:style>
  <w:style w:type="paragraph" w:customStyle="1" w:styleId="B0651E48427E43B3884F813774BEF7E1">
    <w:name w:val="B0651E48427E43B3884F813774BEF7E1"/>
    <w:rsid w:val="0096006B"/>
  </w:style>
  <w:style w:type="paragraph" w:customStyle="1" w:styleId="455D9ED48DFF47B6B37674BE1C438282">
    <w:name w:val="455D9ED48DFF47B6B37674BE1C438282"/>
    <w:rsid w:val="0096006B"/>
  </w:style>
  <w:style w:type="paragraph" w:customStyle="1" w:styleId="0AE0F7BA8348467B94B3D36C50E51096">
    <w:name w:val="0AE0F7BA8348467B94B3D36C50E51096"/>
    <w:rsid w:val="0096006B"/>
  </w:style>
  <w:style w:type="paragraph" w:customStyle="1" w:styleId="5B83FBA2C14B4AE88CCBD24257E4BF16">
    <w:name w:val="5B83FBA2C14B4AE88CCBD24257E4BF16"/>
    <w:rsid w:val="0096006B"/>
  </w:style>
  <w:style w:type="paragraph" w:customStyle="1" w:styleId="9485CB0E036C48A98B666A86C0C89C0D">
    <w:name w:val="9485CB0E036C48A98B666A86C0C89C0D"/>
    <w:rsid w:val="0096006B"/>
  </w:style>
  <w:style w:type="paragraph" w:customStyle="1" w:styleId="2A5E74D88A0B44529B065013A4DF47E1">
    <w:name w:val="2A5E74D88A0B44529B065013A4DF47E1"/>
    <w:rsid w:val="0096006B"/>
  </w:style>
  <w:style w:type="paragraph" w:customStyle="1" w:styleId="B0BC65B4E25C426299261B53C95520AF">
    <w:name w:val="B0BC65B4E25C426299261B53C95520AF"/>
    <w:rsid w:val="0096006B"/>
  </w:style>
  <w:style w:type="paragraph" w:customStyle="1" w:styleId="93DC8D44A3CA42E6A7B3FC6A3FDA7A86">
    <w:name w:val="93DC8D44A3CA42E6A7B3FC6A3FDA7A86"/>
    <w:rsid w:val="0096006B"/>
  </w:style>
  <w:style w:type="paragraph" w:customStyle="1" w:styleId="77EF16F903294A4BA0CF680BD3832424">
    <w:name w:val="77EF16F903294A4BA0CF680BD3832424"/>
    <w:rsid w:val="0096006B"/>
  </w:style>
  <w:style w:type="paragraph" w:customStyle="1" w:styleId="73FE0064522042658D06090D1700365A">
    <w:name w:val="73FE0064522042658D06090D1700365A"/>
    <w:rsid w:val="0096006B"/>
  </w:style>
  <w:style w:type="paragraph" w:customStyle="1" w:styleId="AB4B11402F5641318E061F216EECAA36">
    <w:name w:val="AB4B11402F5641318E061F216EECAA36"/>
    <w:rsid w:val="0096006B"/>
  </w:style>
  <w:style w:type="paragraph" w:customStyle="1" w:styleId="B392444DC27A4F9DB242372E95FDE389">
    <w:name w:val="B392444DC27A4F9DB242372E95FDE389"/>
    <w:rsid w:val="0096006B"/>
  </w:style>
  <w:style w:type="paragraph" w:customStyle="1" w:styleId="A226196F415F42DF87FBC2B1C76E91DE">
    <w:name w:val="A226196F415F42DF87FBC2B1C76E91DE"/>
    <w:rsid w:val="0096006B"/>
  </w:style>
  <w:style w:type="paragraph" w:customStyle="1" w:styleId="FA99C51A0F8549A3A2F01BD83887EE52">
    <w:name w:val="FA99C51A0F8549A3A2F01BD83887EE52"/>
    <w:rsid w:val="0096006B"/>
  </w:style>
  <w:style w:type="paragraph" w:customStyle="1" w:styleId="753D9325BDFD48C19A7F05763805B83A">
    <w:name w:val="753D9325BDFD48C19A7F05763805B83A"/>
    <w:rsid w:val="0096006B"/>
  </w:style>
  <w:style w:type="paragraph" w:customStyle="1" w:styleId="561B1CAB9CDC4955B0F24E488BCF0CEF">
    <w:name w:val="561B1CAB9CDC4955B0F24E488BCF0CEF"/>
    <w:rsid w:val="0096006B"/>
  </w:style>
  <w:style w:type="paragraph" w:customStyle="1" w:styleId="09487D50296340769F96CC54EFF09BE3">
    <w:name w:val="09487D50296340769F96CC54EFF09BE3"/>
    <w:rsid w:val="0096006B"/>
  </w:style>
  <w:style w:type="paragraph" w:customStyle="1" w:styleId="DA9138E107144D878974392B27238F30">
    <w:name w:val="DA9138E107144D878974392B27238F30"/>
    <w:rsid w:val="0096006B"/>
  </w:style>
  <w:style w:type="paragraph" w:customStyle="1" w:styleId="58D3EB43392F46E3AB6B546F86C4F62A">
    <w:name w:val="58D3EB43392F46E3AB6B546F86C4F62A"/>
    <w:rsid w:val="0096006B"/>
  </w:style>
  <w:style w:type="paragraph" w:customStyle="1" w:styleId="3B96F914E7D34D48925D8448C36535AC">
    <w:name w:val="3B96F914E7D34D48925D8448C36535AC"/>
    <w:rsid w:val="0096006B"/>
  </w:style>
  <w:style w:type="paragraph" w:customStyle="1" w:styleId="D04A46B005D34792BFE7977D2DFB14C2">
    <w:name w:val="D04A46B005D34792BFE7977D2DFB14C2"/>
    <w:rsid w:val="0096006B"/>
  </w:style>
  <w:style w:type="paragraph" w:customStyle="1" w:styleId="E86E137C637446D398F8AEF44574ABC5">
    <w:name w:val="E86E137C637446D398F8AEF44574ABC5"/>
    <w:rsid w:val="0096006B"/>
  </w:style>
  <w:style w:type="paragraph" w:customStyle="1" w:styleId="7A6C3E9739144FFFBFB54C11D3B5AF73">
    <w:name w:val="7A6C3E9739144FFFBFB54C11D3B5AF73"/>
    <w:rsid w:val="0096006B"/>
  </w:style>
  <w:style w:type="paragraph" w:customStyle="1" w:styleId="278AB9276D4645228CEAE08FBF67F765">
    <w:name w:val="278AB9276D4645228CEAE08FBF67F765"/>
    <w:rsid w:val="0096006B"/>
  </w:style>
  <w:style w:type="paragraph" w:customStyle="1" w:styleId="A6CF4F5415124A05A9119157C542447D">
    <w:name w:val="A6CF4F5415124A05A9119157C542447D"/>
    <w:rsid w:val="0096006B"/>
  </w:style>
  <w:style w:type="paragraph" w:customStyle="1" w:styleId="5B59EC5E0E3A4B5DB63128893996E1ED">
    <w:name w:val="5B59EC5E0E3A4B5DB63128893996E1ED"/>
    <w:rsid w:val="0096006B"/>
  </w:style>
  <w:style w:type="paragraph" w:customStyle="1" w:styleId="8BB8EA72F96D4712AC006991CE90402C">
    <w:name w:val="8BB8EA72F96D4712AC006991CE90402C"/>
    <w:rsid w:val="0096006B"/>
  </w:style>
  <w:style w:type="paragraph" w:customStyle="1" w:styleId="6B76AA5CFA0148CDA61F30A9941A0A6A">
    <w:name w:val="6B76AA5CFA0148CDA61F30A9941A0A6A"/>
    <w:rsid w:val="0096006B"/>
  </w:style>
  <w:style w:type="paragraph" w:customStyle="1" w:styleId="BC271AFCF15B4E048A2BB8870AE3676E">
    <w:name w:val="BC271AFCF15B4E048A2BB8870AE3676E"/>
    <w:rsid w:val="0096006B"/>
  </w:style>
  <w:style w:type="paragraph" w:customStyle="1" w:styleId="E726829EBEC541E5BDE9A22417F4D250">
    <w:name w:val="E726829EBEC541E5BDE9A22417F4D250"/>
    <w:rsid w:val="0096006B"/>
  </w:style>
  <w:style w:type="paragraph" w:customStyle="1" w:styleId="75D99DC346F643CF82183D0F8F46E01A">
    <w:name w:val="75D99DC346F643CF82183D0F8F46E01A"/>
    <w:rsid w:val="0096006B"/>
  </w:style>
  <w:style w:type="paragraph" w:customStyle="1" w:styleId="411ADA6DEB1144A1BE7786B1F433319E">
    <w:name w:val="411ADA6DEB1144A1BE7786B1F433319E"/>
    <w:rsid w:val="0096006B"/>
  </w:style>
  <w:style w:type="paragraph" w:customStyle="1" w:styleId="C7F2D161FE8A4B95AA5BF28EF9ED852A">
    <w:name w:val="C7F2D161FE8A4B95AA5BF28EF9ED852A"/>
    <w:rsid w:val="0096006B"/>
  </w:style>
  <w:style w:type="paragraph" w:customStyle="1" w:styleId="373BC491DD0C4BC69201EC4D06F66A70">
    <w:name w:val="373BC491DD0C4BC69201EC4D06F66A70"/>
    <w:rsid w:val="0096006B"/>
  </w:style>
  <w:style w:type="paragraph" w:customStyle="1" w:styleId="A27AD2C041C045FEA4A973221200B5C4">
    <w:name w:val="A27AD2C041C045FEA4A973221200B5C4"/>
    <w:rsid w:val="0096006B"/>
  </w:style>
  <w:style w:type="paragraph" w:customStyle="1" w:styleId="893C3F98CDBA45D783AF36F0B466FF64">
    <w:name w:val="893C3F98CDBA45D783AF36F0B466FF64"/>
    <w:rsid w:val="0096006B"/>
  </w:style>
  <w:style w:type="paragraph" w:customStyle="1" w:styleId="CC9FE78D6D0C4938A96027E13473B60D">
    <w:name w:val="CC9FE78D6D0C4938A96027E13473B60D"/>
    <w:rsid w:val="0096006B"/>
  </w:style>
  <w:style w:type="paragraph" w:customStyle="1" w:styleId="B852AC110B0A40EBA403E979A23D66D7">
    <w:name w:val="B852AC110B0A40EBA403E979A23D66D7"/>
    <w:rsid w:val="0096006B"/>
  </w:style>
  <w:style w:type="paragraph" w:customStyle="1" w:styleId="621F9B2EF8284E2D9CFE54DD423457F0">
    <w:name w:val="621F9B2EF8284E2D9CFE54DD423457F0"/>
    <w:rsid w:val="0096006B"/>
  </w:style>
  <w:style w:type="paragraph" w:customStyle="1" w:styleId="71733167BD0947208B9A193BBD60CFC7">
    <w:name w:val="71733167BD0947208B9A193BBD60CFC7"/>
    <w:rsid w:val="0096006B"/>
  </w:style>
  <w:style w:type="paragraph" w:customStyle="1" w:styleId="797D876FC9E546F78243F628A7AC18B8">
    <w:name w:val="797D876FC9E546F78243F628A7AC18B8"/>
    <w:rsid w:val="0096006B"/>
  </w:style>
  <w:style w:type="paragraph" w:customStyle="1" w:styleId="B47960FB9BD64386B6AE7C0C641F0DF8">
    <w:name w:val="B47960FB9BD64386B6AE7C0C641F0DF8"/>
    <w:rsid w:val="0096006B"/>
  </w:style>
  <w:style w:type="paragraph" w:customStyle="1" w:styleId="AA53F4149B9E43DC9F95083E91004726">
    <w:name w:val="AA53F4149B9E43DC9F95083E91004726"/>
    <w:rsid w:val="0096006B"/>
  </w:style>
  <w:style w:type="paragraph" w:customStyle="1" w:styleId="4B8970D177D54F1D8E9158DC704F15FC">
    <w:name w:val="4B8970D177D54F1D8E9158DC704F15FC"/>
    <w:rsid w:val="0096006B"/>
  </w:style>
  <w:style w:type="paragraph" w:customStyle="1" w:styleId="FACDD790E5D2482286D04AEC05EFBA50">
    <w:name w:val="FACDD790E5D2482286D04AEC05EFBA50"/>
    <w:rsid w:val="0096006B"/>
  </w:style>
  <w:style w:type="paragraph" w:customStyle="1" w:styleId="F9048B0BE09F42E497A6572D48625E43">
    <w:name w:val="F9048B0BE09F42E497A6572D48625E43"/>
    <w:rsid w:val="0096006B"/>
  </w:style>
  <w:style w:type="paragraph" w:customStyle="1" w:styleId="5DD0C6F6EEB24C08AF7ABC08CB7209A5">
    <w:name w:val="5DD0C6F6EEB24C08AF7ABC08CB7209A5"/>
    <w:rsid w:val="0096006B"/>
  </w:style>
  <w:style w:type="paragraph" w:customStyle="1" w:styleId="FBF80443BDC6494085E98BC740432BFE">
    <w:name w:val="FBF80443BDC6494085E98BC740432BFE"/>
    <w:rsid w:val="0096006B"/>
  </w:style>
  <w:style w:type="paragraph" w:customStyle="1" w:styleId="FCFDEA4CBC8D4668BC390D061E320C83">
    <w:name w:val="FCFDEA4CBC8D4668BC390D061E320C83"/>
    <w:rsid w:val="0096006B"/>
  </w:style>
  <w:style w:type="paragraph" w:customStyle="1" w:styleId="281E9A93C1F94F3ABCB5E974CC8A370D">
    <w:name w:val="281E9A93C1F94F3ABCB5E974CC8A370D"/>
    <w:rsid w:val="0096006B"/>
  </w:style>
  <w:style w:type="paragraph" w:customStyle="1" w:styleId="73946508A2034FC091B8E4450D1D4C5D">
    <w:name w:val="73946508A2034FC091B8E4450D1D4C5D"/>
    <w:rsid w:val="0096006B"/>
  </w:style>
  <w:style w:type="paragraph" w:customStyle="1" w:styleId="7CE39153CD5E46C9A8BB2F734E996ADF">
    <w:name w:val="7CE39153CD5E46C9A8BB2F734E996ADF"/>
    <w:rsid w:val="0096006B"/>
  </w:style>
  <w:style w:type="paragraph" w:customStyle="1" w:styleId="2B9B3A98BBA940B88E7C441D001172EA">
    <w:name w:val="2B9B3A98BBA940B88E7C441D001172EA"/>
    <w:rsid w:val="0096006B"/>
  </w:style>
  <w:style w:type="paragraph" w:customStyle="1" w:styleId="44CCFC0B85D5406FAF6D2A8E892752C4">
    <w:name w:val="44CCFC0B85D5406FAF6D2A8E892752C4"/>
    <w:rsid w:val="0096006B"/>
  </w:style>
  <w:style w:type="paragraph" w:customStyle="1" w:styleId="1EC0F24DBA584D84B0A59743E1CFDE5F">
    <w:name w:val="1EC0F24DBA584D84B0A59743E1CFDE5F"/>
    <w:rsid w:val="0096006B"/>
  </w:style>
  <w:style w:type="paragraph" w:customStyle="1" w:styleId="A31165A1B048461792048167C1BEA041">
    <w:name w:val="A31165A1B048461792048167C1BEA041"/>
    <w:rsid w:val="0096006B"/>
  </w:style>
  <w:style w:type="paragraph" w:customStyle="1" w:styleId="ABBBC775BD2040AA9BFA72CC75020B1F">
    <w:name w:val="ABBBC775BD2040AA9BFA72CC75020B1F"/>
    <w:rsid w:val="0096006B"/>
  </w:style>
  <w:style w:type="paragraph" w:customStyle="1" w:styleId="ED903F9D41FA4B6AA8B29BEFD6E2C701">
    <w:name w:val="ED903F9D41FA4B6AA8B29BEFD6E2C701"/>
    <w:rsid w:val="0096006B"/>
  </w:style>
  <w:style w:type="paragraph" w:customStyle="1" w:styleId="99491BF52BA44C04A409D9DCBBB523A6">
    <w:name w:val="99491BF52BA44C04A409D9DCBBB523A6"/>
    <w:rsid w:val="0096006B"/>
  </w:style>
  <w:style w:type="paragraph" w:customStyle="1" w:styleId="1CA040AE35B74394BC37D5898A290367">
    <w:name w:val="1CA040AE35B74394BC37D5898A290367"/>
    <w:rsid w:val="0096006B"/>
  </w:style>
  <w:style w:type="paragraph" w:customStyle="1" w:styleId="EB5E959643CC45CA8719EB5A6EE360B7">
    <w:name w:val="EB5E959643CC45CA8719EB5A6EE360B7"/>
    <w:rsid w:val="0096006B"/>
  </w:style>
  <w:style w:type="paragraph" w:customStyle="1" w:styleId="CD54A3B30D3B436E87D7C0FED1007D22">
    <w:name w:val="CD54A3B30D3B436E87D7C0FED1007D22"/>
    <w:rsid w:val="0096006B"/>
  </w:style>
  <w:style w:type="paragraph" w:customStyle="1" w:styleId="CA125AE85C024B758B4C219B42E8A1B7">
    <w:name w:val="CA125AE85C024B758B4C219B42E8A1B7"/>
    <w:rsid w:val="0096006B"/>
  </w:style>
  <w:style w:type="paragraph" w:customStyle="1" w:styleId="F0FDA526B3DC4A56823A7403151684DA">
    <w:name w:val="F0FDA526B3DC4A56823A7403151684DA"/>
    <w:rsid w:val="0096006B"/>
  </w:style>
  <w:style w:type="paragraph" w:customStyle="1" w:styleId="08DAE2FB2CDD4C4CBE557310088B7FD8">
    <w:name w:val="08DAE2FB2CDD4C4CBE557310088B7FD8"/>
    <w:rsid w:val="0096006B"/>
  </w:style>
  <w:style w:type="paragraph" w:customStyle="1" w:styleId="AC26BB65CD6E497A8CC507C8BBA13942">
    <w:name w:val="AC26BB65CD6E497A8CC507C8BBA13942"/>
    <w:rsid w:val="0096006B"/>
  </w:style>
  <w:style w:type="paragraph" w:customStyle="1" w:styleId="F5455A85CE71444E8BC67CCEB6B98F2F">
    <w:name w:val="F5455A85CE71444E8BC67CCEB6B98F2F"/>
    <w:rsid w:val="0096006B"/>
  </w:style>
  <w:style w:type="paragraph" w:customStyle="1" w:styleId="9A225093DA834E088238E0C2F28B00CC">
    <w:name w:val="9A225093DA834E088238E0C2F28B00CC"/>
    <w:rsid w:val="0096006B"/>
  </w:style>
  <w:style w:type="paragraph" w:customStyle="1" w:styleId="F0F0B6AF67004F2B961D5A4F2FA00A4E">
    <w:name w:val="F0F0B6AF67004F2B961D5A4F2FA00A4E"/>
    <w:rsid w:val="0096006B"/>
  </w:style>
  <w:style w:type="paragraph" w:customStyle="1" w:styleId="6A8461B41F3D4B25811AA3AD11306C73">
    <w:name w:val="6A8461B41F3D4B25811AA3AD11306C73"/>
    <w:rsid w:val="0096006B"/>
  </w:style>
  <w:style w:type="paragraph" w:customStyle="1" w:styleId="2E14ACD3DA4D44B88D55A8FA91ED2E8F">
    <w:name w:val="2E14ACD3DA4D44B88D55A8FA91ED2E8F"/>
    <w:rsid w:val="0096006B"/>
  </w:style>
  <w:style w:type="paragraph" w:customStyle="1" w:styleId="B8403BFC45564170972B13B52A11BA38">
    <w:name w:val="B8403BFC45564170972B13B52A11BA38"/>
    <w:rsid w:val="0096006B"/>
  </w:style>
  <w:style w:type="paragraph" w:customStyle="1" w:styleId="D74A69C197B2402A8DD3715C54E622F3">
    <w:name w:val="D74A69C197B2402A8DD3715C54E622F3"/>
    <w:rsid w:val="0096006B"/>
  </w:style>
  <w:style w:type="paragraph" w:customStyle="1" w:styleId="9DADDFED5A074998808511DB3C959999">
    <w:name w:val="9DADDFED5A074998808511DB3C959999"/>
    <w:rsid w:val="0096006B"/>
  </w:style>
  <w:style w:type="paragraph" w:customStyle="1" w:styleId="F3C3CCE81EAB4763B756A98AA00798BC">
    <w:name w:val="F3C3CCE81EAB4763B756A98AA00798BC"/>
    <w:rsid w:val="0096006B"/>
  </w:style>
  <w:style w:type="paragraph" w:customStyle="1" w:styleId="5DB1924416644B678D9820022C821FB8">
    <w:name w:val="5DB1924416644B678D9820022C821FB8"/>
    <w:rsid w:val="0096006B"/>
  </w:style>
  <w:style w:type="paragraph" w:customStyle="1" w:styleId="5DB1924416644B678D9820022C821FB81">
    <w:name w:val="5DB1924416644B678D9820022C821FB81"/>
    <w:rsid w:val="0096006B"/>
    <w:pPr>
      <w:spacing w:after="0" w:line="240" w:lineRule="auto"/>
    </w:pPr>
    <w:rPr>
      <w:rFonts w:eastAsiaTheme="minorHAnsi"/>
    </w:rPr>
  </w:style>
  <w:style w:type="paragraph" w:customStyle="1" w:styleId="EB78F9493168404493CFF944F6B7D9043">
    <w:name w:val="EB78F9493168404493CFF944F6B7D9043"/>
    <w:rsid w:val="0096006B"/>
    <w:pPr>
      <w:spacing w:after="0" w:line="240" w:lineRule="auto"/>
    </w:pPr>
    <w:rPr>
      <w:rFonts w:eastAsiaTheme="minorHAnsi"/>
    </w:rPr>
  </w:style>
  <w:style w:type="paragraph" w:customStyle="1" w:styleId="81A664AAEC9747819094E15E2F2DB2533">
    <w:name w:val="81A664AAEC9747819094E15E2F2DB2533"/>
    <w:rsid w:val="0096006B"/>
    <w:pPr>
      <w:spacing w:after="0" w:line="240" w:lineRule="auto"/>
    </w:pPr>
    <w:rPr>
      <w:rFonts w:eastAsiaTheme="minorHAnsi"/>
    </w:rPr>
  </w:style>
  <w:style w:type="paragraph" w:customStyle="1" w:styleId="E1BBFD2E4E2646068DF2F4500F77ABB03">
    <w:name w:val="E1BBFD2E4E2646068DF2F4500F77ABB03"/>
    <w:rsid w:val="0096006B"/>
    <w:pPr>
      <w:spacing w:after="0" w:line="240" w:lineRule="auto"/>
    </w:pPr>
    <w:rPr>
      <w:rFonts w:eastAsiaTheme="minorHAnsi"/>
    </w:rPr>
  </w:style>
  <w:style w:type="paragraph" w:customStyle="1" w:styleId="8815C5ECB17347248EFF86E1F40FB7473">
    <w:name w:val="8815C5ECB17347248EFF86E1F40FB7473"/>
    <w:rsid w:val="0096006B"/>
    <w:pPr>
      <w:spacing w:after="0" w:line="240" w:lineRule="auto"/>
    </w:pPr>
    <w:rPr>
      <w:rFonts w:eastAsiaTheme="minorHAnsi"/>
    </w:rPr>
  </w:style>
  <w:style w:type="paragraph" w:customStyle="1" w:styleId="154503937D754CC592F53561E0E9EEF93">
    <w:name w:val="154503937D754CC592F53561E0E9EEF93"/>
    <w:rsid w:val="0096006B"/>
    <w:pPr>
      <w:spacing w:after="0" w:line="240" w:lineRule="auto"/>
    </w:pPr>
    <w:rPr>
      <w:rFonts w:eastAsiaTheme="minorHAnsi"/>
    </w:rPr>
  </w:style>
  <w:style w:type="paragraph" w:customStyle="1" w:styleId="7E5451DE759D4EF5B110E7A6E4AB44921">
    <w:name w:val="7E5451DE759D4EF5B110E7A6E4AB44921"/>
    <w:rsid w:val="0096006B"/>
    <w:pPr>
      <w:spacing w:after="0" w:line="240" w:lineRule="auto"/>
    </w:pPr>
    <w:rPr>
      <w:rFonts w:eastAsiaTheme="minorHAnsi"/>
    </w:rPr>
  </w:style>
  <w:style w:type="paragraph" w:customStyle="1" w:styleId="AF25D4DDD1D84F2D962A3553652086931">
    <w:name w:val="AF25D4DDD1D84F2D962A3553652086931"/>
    <w:rsid w:val="0096006B"/>
    <w:pPr>
      <w:spacing w:after="0" w:line="240" w:lineRule="auto"/>
    </w:pPr>
    <w:rPr>
      <w:rFonts w:eastAsiaTheme="minorHAnsi"/>
    </w:rPr>
  </w:style>
  <w:style w:type="paragraph" w:customStyle="1" w:styleId="2557AE453C4A474E8B7B23BEC90600C11">
    <w:name w:val="2557AE453C4A474E8B7B23BEC90600C11"/>
    <w:rsid w:val="0096006B"/>
    <w:pPr>
      <w:spacing w:after="0" w:line="240" w:lineRule="auto"/>
    </w:pPr>
    <w:rPr>
      <w:rFonts w:eastAsiaTheme="minorHAnsi"/>
    </w:rPr>
  </w:style>
  <w:style w:type="paragraph" w:customStyle="1" w:styleId="258E8147B9484F459A14F86458C9620A1">
    <w:name w:val="258E8147B9484F459A14F86458C9620A1"/>
    <w:rsid w:val="0096006B"/>
    <w:pPr>
      <w:spacing w:after="0" w:line="240" w:lineRule="auto"/>
    </w:pPr>
    <w:rPr>
      <w:rFonts w:eastAsiaTheme="minorHAnsi"/>
    </w:rPr>
  </w:style>
  <w:style w:type="paragraph" w:customStyle="1" w:styleId="4FC9C558FEE14E1DB4B21D487D6119F61">
    <w:name w:val="4FC9C558FEE14E1DB4B21D487D6119F61"/>
    <w:rsid w:val="0096006B"/>
    <w:pPr>
      <w:spacing w:after="0" w:line="240" w:lineRule="auto"/>
    </w:pPr>
    <w:rPr>
      <w:rFonts w:eastAsiaTheme="minorHAnsi"/>
    </w:rPr>
  </w:style>
  <w:style w:type="paragraph" w:customStyle="1" w:styleId="5A92AE9FE9994D78BFB64A484CDB177C1">
    <w:name w:val="5A92AE9FE9994D78BFB64A484CDB177C1"/>
    <w:rsid w:val="0096006B"/>
    <w:pPr>
      <w:spacing w:after="0" w:line="240" w:lineRule="auto"/>
    </w:pPr>
    <w:rPr>
      <w:rFonts w:eastAsiaTheme="minorHAnsi"/>
    </w:rPr>
  </w:style>
  <w:style w:type="paragraph" w:customStyle="1" w:styleId="8AF0B79C838B4453906B9A1568572AC01">
    <w:name w:val="8AF0B79C838B4453906B9A1568572AC01"/>
    <w:rsid w:val="0096006B"/>
    <w:pPr>
      <w:spacing w:after="0" w:line="240" w:lineRule="auto"/>
    </w:pPr>
    <w:rPr>
      <w:rFonts w:eastAsiaTheme="minorHAnsi"/>
    </w:rPr>
  </w:style>
  <w:style w:type="paragraph" w:customStyle="1" w:styleId="7F1857931AC84E25B3D07F3DDC26A6071">
    <w:name w:val="7F1857931AC84E25B3D07F3DDC26A6071"/>
    <w:rsid w:val="0096006B"/>
    <w:pPr>
      <w:spacing w:after="0" w:line="240" w:lineRule="auto"/>
    </w:pPr>
    <w:rPr>
      <w:rFonts w:eastAsiaTheme="minorHAnsi"/>
    </w:rPr>
  </w:style>
  <w:style w:type="paragraph" w:customStyle="1" w:styleId="08300839D7F34CC5B85906912F6A7B051">
    <w:name w:val="08300839D7F34CC5B85906912F6A7B051"/>
    <w:rsid w:val="0096006B"/>
    <w:pPr>
      <w:spacing w:after="0" w:line="240" w:lineRule="auto"/>
    </w:pPr>
    <w:rPr>
      <w:rFonts w:eastAsiaTheme="minorHAnsi"/>
    </w:rPr>
  </w:style>
  <w:style w:type="paragraph" w:customStyle="1" w:styleId="212E854DD9094900915055D67BDDF5AC1">
    <w:name w:val="212E854DD9094900915055D67BDDF5AC1"/>
    <w:rsid w:val="0096006B"/>
    <w:pPr>
      <w:spacing w:after="0" w:line="240" w:lineRule="auto"/>
    </w:pPr>
    <w:rPr>
      <w:rFonts w:eastAsiaTheme="minorHAnsi"/>
    </w:rPr>
  </w:style>
  <w:style w:type="paragraph" w:customStyle="1" w:styleId="816D39B6C6D24099BBD76F054DE087C61">
    <w:name w:val="816D39B6C6D24099BBD76F054DE087C61"/>
    <w:rsid w:val="0096006B"/>
    <w:pPr>
      <w:spacing w:after="0" w:line="240" w:lineRule="auto"/>
    </w:pPr>
    <w:rPr>
      <w:rFonts w:eastAsiaTheme="minorHAnsi"/>
    </w:rPr>
  </w:style>
  <w:style w:type="paragraph" w:customStyle="1" w:styleId="E01319CFE5D349DAADBAD1DB5A2C6BEA1">
    <w:name w:val="E01319CFE5D349DAADBAD1DB5A2C6BEA1"/>
    <w:rsid w:val="0096006B"/>
    <w:pPr>
      <w:spacing w:after="0" w:line="240" w:lineRule="auto"/>
    </w:pPr>
    <w:rPr>
      <w:rFonts w:eastAsiaTheme="minorHAnsi"/>
    </w:rPr>
  </w:style>
  <w:style w:type="paragraph" w:customStyle="1" w:styleId="2391DDED9B164B978FD3108DDC9FEA2A1">
    <w:name w:val="2391DDED9B164B978FD3108DDC9FEA2A1"/>
    <w:rsid w:val="0096006B"/>
    <w:pPr>
      <w:spacing w:after="0" w:line="240" w:lineRule="auto"/>
    </w:pPr>
    <w:rPr>
      <w:rFonts w:eastAsiaTheme="minorHAnsi"/>
    </w:rPr>
  </w:style>
  <w:style w:type="paragraph" w:customStyle="1" w:styleId="E499E530A61B4914B24ED5DB64156DAB1">
    <w:name w:val="E499E530A61B4914B24ED5DB64156DAB1"/>
    <w:rsid w:val="0096006B"/>
    <w:pPr>
      <w:spacing w:after="0" w:line="240" w:lineRule="auto"/>
    </w:pPr>
    <w:rPr>
      <w:rFonts w:eastAsiaTheme="minorHAnsi"/>
    </w:rPr>
  </w:style>
  <w:style w:type="paragraph" w:customStyle="1" w:styleId="C178B4AAB9014E779B5E9C397F9F18991">
    <w:name w:val="C178B4AAB9014E779B5E9C397F9F18991"/>
    <w:rsid w:val="0096006B"/>
    <w:pPr>
      <w:spacing w:after="0" w:line="240" w:lineRule="auto"/>
    </w:pPr>
    <w:rPr>
      <w:rFonts w:eastAsiaTheme="minorHAnsi"/>
    </w:rPr>
  </w:style>
  <w:style w:type="paragraph" w:customStyle="1" w:styleId="B0651E48427E43B3884F813774BEF7E11">
    <w:name w:val="B0651E48427E43B3884F813774BEF7E11"/>
    <w:rsid w:val="0096006B"/>
    <w:pPr>
      <w:spacing w:after="0" w:line="240" w:lineRule="auto"/>
    </w:pPr>
    <w:rPr>
      <w:rFonts w:eastAsiaTheme="minorHAnsi"/>
    </w:rPr>
  </w:style>
  <w:style w:type="paragraph" w:customStyle="1" w:styleId="455D9ED48DFF47B6B37674BE1C4382821">
    <w:name w:val="455D9ED48DFF47B6B37674BE1C4382821"/>
    <w:rsid w:val="0096006B"/>
    <w:pPr>
      <w:spacing w:after="0" w:line="240" w:lineRule="auto"/>
    </w:pPr>
    <w:rPr>
      <w:rFonts w:eastAsiaTheme="minorHAnsi"/>
    </w:rPr>
  </w:style>
  <w:style w:type="paragraph" w:customStyle="1" w:styleId="0AE0F7BA8348467B94B3D36C50E510961">
    <w:name w:val="0AE0F7BA8348467B94B3D36C50E510961"/>
    <w:rsid w:val="0096006B"/>
    <w:pPr>
      <w:spacing w:after="0" w:line="240" w:lineRule="auto"/>
    </w:pPr>
    <w:rPr>
      <w:rFonts w:eastAsiaTheme="minorHAnsi"/>
    </w:rPr>
  </w:style>
  <w:style w:type="paragraph" w:customStyle="1" w:styleId="5B83FBA2C14B4AE88CCBD24257E4BF161">
    <w:name w:val="5B83FBA2C14B4AE88CCBD24257E4BF161"/>
    <w:rsid w:val="0096006B"/>
    <w:pPr>
      <w:spacing w:after="0" w:line="240" w:lineRule="auto"/>
    </w:pPr>
    <w:rPr>
      <w:rFonts w:eastAsiaTheme="minorHAnsi"/>
    </w:rPr>
  </w:style>
  <w:style w:type="paragraph" w:customStyle="1" w:styleId="9485CB0E036C48A98B666A86C0C89C0D1">
    <w:name w:val="9485CB0E036C48A98B666A86C0C89C0D1"/>
    <w:rsid w:val="0096006B"/>
    <w:pPr>
      <w:spacing w:after="0" w:line="240" w:lineRule="auto"/>
    </w:pPr>
    <w:rPr>
      <w:rFonts w:eastAsiaTheme="minorHAnsi"/>
    </w:rPr>
  </w:style>
  <w:style w:type="paragraph" w:customStyle="1" w:styleId="2A5E74D88A0B44529B065013A4DF47E11">
    <w:name w:val="2A5E74D88A0B44529B065013A4DF47E11"/>
    <w:rsid w:val="0096006B"/>
    <w:pPr>
      <w:spacing w:after="0" w:line="240" w:lineRule="auto"/>
    </w:pPr>
    <w:rPr>
      <w:rFonts w:eastAsiaTheme="minorHAnsi"/>
    </w:rPr>
  </w:style>
  <w:style w:type="paragraph" w:customStyle="1" w:styleId="B0BC65B4E25C426299261B53C95520AF1">
    <w:name w:val="B0BC65B4E25C426299261B53C95520AF1"/>
    <w:rsid w:val="0096006B"/>
    <w:pPr>
      <w:spacing w:after="0" w:line="240" w:lineRule="auto"/>
    </w:pPr>
    <w:rPr>
      <w:rFonts w:eastAsiaTheme="minorHAnsi"/>
    </w:rPr>
  </w:style>
  <w:style w:type="paragraph" w:customStyle="1" w:styleId="93DC8D44A3CA42E6A7B3FC6A3FDA7A861">
    <w:name w:val="93DC8D44A3CA42E6A7B3FC6A3FDA7A861"/>
    <w:rsid w:val="0096006B"/>
    <w:pPr>
      <w:spacing w:after="0" w:line="240" w:lineRule="auto"/>
    </w:pPr>
    <w:rPr>
      <w:rFonts w:eastAsiaTheme="minorHAnsi"/>
    </w:rPr>
  </w:style>
  <w:style w:type="paragraph" w:customStyle="1" w:styleId="77EF16F903294A4BA0CF680BD38324241">
    <w:name w:val="77EF16F903294A4BA0CF680BD38324241"/>
    <w:rsid w:val="0096006B"/>
    <w:pPr>
      <w:spacing w:after="0" w:line="240" w:lineRule="auto"/>
    </w:pPr>
    <w:rPr>
      <w:rFonts w:eastAsiaTheme="minorHAnsi"/>
    </w:rPr>
  </w:style>
  <w:style w:type="paragraph" w:customStyle="1" w:styleId="73FE0064522042658D06090D1700365A1">
    <w:name w:val="73FE0064522042658D06090D1700365A1"/>
    <w:rsid w:val="0096006B"/>
    <w:pPr>
      <w:spacing w:after="0" w:line="240" w:lineRule="auto"/>
    </w:pPr>
    <w:rPr>
      <w:rFonts w:eastAsiaTheme="minorHAnsi"/>
    </w:rPr>
  </w:style>
  <w:style w:type="paragraph" w:customStyle="1" w:styleId="AB4B11402F5641318E061F216EECAA361">
    <w:name w:val="AB4B11402F5641318E061F216EECAA361"/>
    <w:rsid w:val="0096006B"/>
    <w:pPr>
      <w:spacing w:after="0" w:line="240" w:lineRule="auto"/>
    </w:pPr>
    <w:rPr>
      <w:rFonts w:eastAsiaTheme="minorHAnsi"/>
    </w:rPr>
  </w:style>
  <w:style w:type="paragraph" w:customStyle="1" w:styleId="B392444DC27A4F9DB242372E95FDE3891">
    <w:name w:val="B392444DC27A4F9DB242372E95FDE3891"/>
    <w:rsid w:val="0096006B"/>
    <w:pPr>
      <w:spacing w:after="0" w:line="240" w:lineRule="auto"/>
    </w:pPr>
    <w:rPr>
      <w:rFonts w:eastAsiaTheme="minorHAnsi"/>
    </w:rPr>
  </w:style>
  <w:style w:type="paragraph" w:customStyle="1" w:styleId="A226196F415F42DF87FBC2B1C76E91DE1">
    <w:name w:val="A226196F415F42DF87FBC2B1C76E91DE1"/>
    <w:rsid w:val="0096006B"/>
    <w:pPr>
      <w:spacing w:after="0" w:line="240" w:lineRule="auto"/>
    </w:pPr>
    <w:rPr>
      <w:rFonts w:eastAsiaTheme="minorHAnsi"/>
    </w:rPr>
  </w:style>
  <w:style w:type="paragraph" w:customStyle="1" w:styleId="FA99C51A0F8549A3A2F01BD83887EE521">
    <w:name w:val="FA99C51A0F8549A3A2F01BD83887EE521"/>
    <w:rsid w:val="0096006B"/>
    <w:pPr>
      <w:spacing w:after="0" w:line="240" w:lineRule="auto"/>
    </w:pPr>
    <w:rPr>
      <w:rFonts w:eastAsiaTheme="minorHAnsi"/>
    </w:rPr>
  </w:style>
  <w:style w:type="paragraph" w:customStyle="1" w:styleId="753D9325BDFD48C19A7F05763805B83A1">
    <w:name w:val="753D9325BDFD48C19A7F05763805B83A1"/>
    <w:rsid w:val="0096006B"/>
    <w:pPr>
      <w:spacing w:after="0" w:line="240" w:lineRule="auto"/>
    </w:pPr>
    <w:rPr>
      <w:rFonts w:eastAsiaTheme="minorHAnsi"/>
    </w:rPr>
  </w:style>
  <w:style w:type="paragraph" w:customStyle="1" w:styleId="561B1CAB9CDC4955B0F24E488BCF0CEF1">
    <w:name w:val="561B1CAB9CDC4955B0F24E488BCF0CEF1"/>
    <w:rsid w:val="0096006B"/>
    <w:pPr>
      <w:spacing w:after="0" w:line="240" w:lineRule="auto"/>
    </w:pPr>
    <w:rPr>
      <w:rFonts w:eastAsiaTheme="minorHAnsi"/>
    </w:rPr>
  </w:style>
  <w:style w:type="paragraph" w:customStyle="1" w:styleId="09487D50296340769F96CC54EFF09BE31">
    <w:name w:val="09487D50296340769F96CC54EFF09BE31"/>
    <w:rsid w:val="0096006B"/>
    <w:pPr>
      <w:spacing w:after="0" w:line="240" w:lineRule="auto"/>
    </w:pPr>
    <w:rPr>
      <w:rFonts w:eastAsiaTheme="minorHAnsi"/>
    </w:rPr>
  </w:style>
  <w:style w:type="paragraph" w:customStyle="1" w:styleId="DA9138E107144D878974392B27238F301">
    <w:name w:val="DA9138E107144D878974392B27238F301"/>
    <w:rsid w:val="0096006B"/>
    <w:pPr>
      <w:spacing w:after="0" w:line="240" w:lineRule="auto"/>
    </w:pPr>
    <w:rPr>
      <w:rFonts w:eastAsiaTheme="minorHAnsi"/>
    </w:rPr>
  </w:style>
  <w:style w:type="paragraph" w:customStyle="1" w:styleId="58D3EB43392F46E3AB6B546F86C4F62A1">
    <w:name w:val="58D3EB43392F46E3AB6B546F86C4F62A1"/>
    <w:rsid w:val="0096006B"/>
    <w:pPr>
      <w:spacing w:after="0" w:line="240" w:lineRule="auto"/>
    </w:pPr>
    <w:rPr>
      <w:rFonts w:eastAsiaTheme="minorHAnsi"/>
    </w:rPr>
  </w:style>
  <w:style w:type="paragraph" w:customStyle="1" w:styleId="3B96F914E7D34D48925D8448C36535AC1">
    <w:name w:val="3B96F914E7D34D48925D8448C36535AC1"/>
    <w:rsid w:val="0096006B"/>
    <w:pPr>
      <w:spacing w:after="0" w:line="240" w:lineRule="auto"/>
    </w:pPr>
    <w:rPr>
      <w:rFonts w:eastAsiaTheme="minorHAnsi"/>
    </w:rPr>
  </w:style>
  <w:style w:type="paragraph" w:customStyle="1" w:styleId="D04A46B005D34792BFE7977D2DFB14C21">
    <w:name w:val="D04A46B005D34792BFE7977D2DFB14C21"/>
    <w:rsid w:val="0096006B"/>
    <w:pPr>
      <w:spacing w:after="0" w:line="240" w:lineRule="auto"/>
    </w:pPr>
    <w:rPr>
      <w:rFonts w:eastAsiaTheme="minorHAnsi"/>
    </w:rPr>
  </w:style>
  <w:style w:type="paragraph" w:customStyle="1" w:styleId="E86E137C637446D398F8AEF44574ABC51">
    <w:name w:val="E86E137C637446D398F8AEF44574ABC51"/>
    <w:rsid w:val="0096006B"/>
    <w:pPr>
      <w:spacing w:after="0" w:line="240" w:lineRule="auto"/>
    </w:pPr>
    <w:rPr>
      <w:rFonts w:eastAsiaTheme="minorHAnsi"/>
    </w:rPr>
  </w:style>
  <w:style w:type="paragraph" w:customStyle="1" w:styleId="7A6C3E9739144FFFBFB54C11D3B5AF731">
    <w:name w:val="7A6C3E9739144FFFBFB54C11D3B5AF731"/>
    <w:rsid w:val="0096006B"/>
    <w:pPr>
      <w:spacing w:after="0" w:line="240" w:lineRule="auto"/>
    </w:pPr>
    <w:rPr>
      <w:rFonts w:eastAsiaTheme="minorHAnsi"/>
    </w:rPr>
  </w:style>
  <w:style w:type="paragraph" w:customStyle="1" w:styleId="278AB9276D4645228CEAE08FBF67F7651">
    <w:name w:val="278AB9276D4645228CEAE08FBF67F7651"/>
    <w:rsid w:val="0096006B"/>
    <w:pPr>
      <w:spacing w:after="0" w:line="240" w:lineRule="auto"/>
    </w:pPr>
    <w:rPr>
      <w:rFonts w:eastAsiaTheme="minorHAnsi"/>
    </w:rPr>
  </w:style>
  <w:style w:type="paragraph" w:customStyle="1" w:styleId="A6CF4F5415124A05A9119157C542447D1">
    <w:name w:val="A6CF4F5415124A05A9119157C542447D1"/>
    <w:rsid w:val="0096006B"/>
    <w:pPr>
      <w:spacing w:after="0" w:line="240" w:lineRule="auto"/>
    </w:pPr>
    <w:rPr>
      <w:rFonts w:eastAsiaTheme="minorHAnsi"/>
    </w:rPr>
  </w:style>
  <w:style w:type="paragraph" w:customStyle="1" w:styleId="5B59EC5E0E3A4B5DB63128893996E1ED1">
    <w:name w:val="5B59EC5E0E3A4B5DB63128893996E1ED1"/>
    <w:rsid w:val="0096006B"/>
    <w:pPr>
      <w:spacing w:after="0" w:line="240" w:lineRule="auto"/>
    </w:pPr>
    <w:rPr>
      <w:rFonts w:eastAsiaTheme="minorHAnsi"/>
    </w:rPr>
  </w:style>
  <w:style w:type="paragraph" w:customStyle="1" w:styleId="8BB8EA72F96D4712AC006991CE90402C1">
    <w:name w:val="8BB8EA72F96D4712AC006991CE90402C1"/>
    <w:rsid w:val="0096006B"/>
    <w:pPr>
      <w:spacing w:after="0" w:line="240" w:lineRule="auto"/>
    </w:pPr>
    <w:rPr>
      <w:rFonts w:eastAsiaTheme="minorHAnsi"/>
    </w:rPr>
  </w:style>
  <w:style w:type="paragraph" w:customStyle="1" w:styleId="6B76AA5CFA0148CDA61F30A9941A0A6A1">
    <w:name w:val="6B76AA5CFA0148CDA61F30A9941A0A6A1"/>
    <w:rsid w:val="0096006B"/>
    <w:pPr>
      <w:spacing w:after="0" w:line="240" w:lineRule="auto"/>
    </w:pPr>
    <w:rPr>
      <w:rFonts w:eastAsiaTheme="minorHAnsi"/>
    </w:rPr>
  </w:style>
  <w:style w:type="paragraph" w:customStyle="1" w:styleId="BC271AFCF15B4E048A2BB8870AE3676E1">
    <w:name w:val="BC271AFCF15B4E048A2BB8870AE3676E1"/>
    <w:rsid w:val="0096006B"/>
    <w:pPr>
      <w:spacing w:after="0" w:line="240" w:lineRule="auto"/>
    </w:pPr>
    <w:rPr>
      <w:rFonts w:eastAsiaTheme="minorHAnsi"/>
    </w:rPr>
  </w:style>
  <w:style w:type="paragraph" w:customStyle="1" w:styleId="E726829EBEC541E5BDE9A22417F4D2501">
    <w:name w:val="E726829EBEC541E5BDE9A22417F4D2501"/>
    <w:rsid w:val="0096006B"/>
    <w:pPr>
      <w:spacing w:after="0" w:line="240" w:lineRule="auto"/>
    </w:pPr>
    <w:rPr>
      <w:rFonts w:eastAsiaTheme="minorHAnsi"/>
    </w:rPr>
  </w:style>
  <w:style w:type="paragraph" w:customStyle="1" w:styleId="75D99DC346F643CF82183D0F8F46E01A1">
    <w:name w:val="75D99DC346F643CF82183D0F8F46E01A1"/>
    <w:rsid w:val="0096006B"/>
    <w:pPr>
      <w:spacing w:after="0" w:line="240" w:lineRule="auto"/>
    </w:pPr>
    <w:rPr>
      <w:rFonts w:eastAsiaTheme="minorHAnsi"/>
    </w:rPr>
  </w:style>
  <w:style w:type="paragraph" w:customStyle="1" w:styleId="411ADA6DEB1144A1BE7786B1F433319E1">
    <w:name w:val="411ADA6DEB1144A1BE7786B1F433319E1"/>
    <w:rsid w:val="0096006B"/>
    <w:pPr>
      <w:spacing w:after="0" w:line="240" w:lineRule="auto"/>
    </w:pPr>
    <w:rPr>
      <w:rFonts w:eastAsiaTheme="minorHAnsi"/>
    </w:rPr>
  </w:style>
  <w:style w:type="paragraph" w:customStyle="1" w:styleId="C7F2D161FE8A4B95AA5BF28EF9ED852A1">
    <w:name w:val="C7F2D161FE8A4B95AA5BF28EF9ED852A1"/>
    <w:rsid w:val="0096006B"/>
    <w:pPr>
      <w:spacing w:after="0" w:line="240" w:lineRule="auto"/>
    </w:pPr>
    <w:rPr>
      <w:rFonts w:eastAsiaTheme="minorHAnsi"/>
    </w:rPr>
  </w:style>
  <w:style w:type="paragraph" w:customStyle="1" w:styleId="373BC491DD0C4BC69201EC4D06F66A701">
    <w:name w:val="373BC491DD0C4BC69201EC4D06F66A701"/>
    <w:rsid w:val="0096006B"/>
    <w:pPr>
      <w:spacing w:after="0" w:line="240" w:lineRule="auto"/>
    </w:pPr>
    <w:rPr>
      <w:rFonts w:eastAsiaTheme="minorHAnsi"/>
    </w:rPr>
  </w:style>
  <w:style w:type="paragraph" w:customStyle="1" w:styleId="A27AD2C041C045FEA4A973221200B5C41">
    <w:name w:val="A27AD2C041C045FEA4A973221200B5C41"/>
    <w:rsid w:val="0096006B"/>
    <w:pPr>
      <w:spacing w:after="0" w:line="240" w:lineRule="auto"/>
    </w:pPr>
    <w:rPr>
      <w:rFonts w:eastAsiaTheme="minorHAnsi"/>
    </w:rPr>
  </w:style>
  <w:style w:type="paragraph" w:customStyle="1" w:styleId="893C3F98CDBA45D783AF36F0B466FF641">
    <w:name w:val="893C3F98CDBA45D783AF36F0B466FF641"/>
    <w:rsid w:val="0096006B"/>
    <w:pPr>
      <w:spacing w:after="0" w:line="240" w:lineRule="auto"/>
    </w:pPr>
    <w:rPr>
      <w:rFonts w:eastAsiaTheme="minorHAnsi"/>
    </w:rPr>
  </w:style>
  <w:style w:type="paragraph" w:customStyle="1" w:styleId="CC9FE78D6D0C4938A96027E13473B60D1">
    <w:name w:val="CC9FE78D6D0C4938A96027E13473B60D1"/>
    <w:rsid w:val="0096006B"/>
    <w:pPr>
      <w:spacing w:after="0" w:line="240" w:lineRule="auto"/>
    </w:pPr>
    <w:rPr>
      <w:rFonts w:eastAsiaTheme="minorHAnsi"/>
    </w:rPr>
  </w:style>
  <w:style w:type="paragraph" w:customStyle="1" w:styleId="B852AC110B0A40EBA403E979A23D66D71">
    <w:name w:val="B852AC110B0A40EBA403E979A23D66D71"/>
    <w:rsid w:val="0096006B"/>
    <w:pPr>
      <w:spacing w:after="0" w:line="240" w:lineRule="auto"/>
    </w:pPr>
    <w:rPr>
      <w:rFonts w:eastAsiaTheme="minorHAnsi"/>
    </w:rPr>
  </w:style>
  <w:style w:type="paragraph" w:customStyle="1" w:styleId="621F9B2EF8284E2D9CFE54DD423457F01">
    <w:name w:val="621F9B2EF8284E2D9CFE54DD423457F01"/>
    <w:rsid w:val="0096006B"/>
    <w:pPr>
      <w:spacing w:after="0" w:line="240" w:lineRule="auto"/>
    </w:pPr>
    <w:rPr>
      <w:rFonts w:eastAsiaTheme="minorHAnsi"/>
    </w:rPr>
  </w:style>
  <w:style w:type="paragraph" w:customStyle="1" w:styleId="71733167BD0947208B9A193BBD60CFC71">
    <w:name w:val="71733167BD0947208B9A193BBD60CFC71"/>
    <w:rsid w:val="0096006B"/>
    <w:pPr>
      <w:spacing w:after="0" w:line="240" w:lineRule="auto"/>
    </w:pPr>
    <w:rPr>
      <w:rFonts w:eastAsiaTheme="minorHAnsi"/>
    </w:rPr>
  </w:style>
  <w:style w:type="paragraph" w:customStyle="1" w:styleId="797D876FC9E546F78243F628A7AC18B81">
    <w:name w:val="797D876FC9E546F78243F628A7AC18B81"/>
    <w:rsid w:val="0096006B"/>
    <w:pPr>
      <w:spacing w:after="0" w:line="240" w:lineRule="auto"/>
    </w:pPr>
    <w:rPr>
      <w:rFonts w:eastAsiaTheme="minorHAnsi"/>
    </w:rPr>
  </w:style>
  <w:style w:type="paragraph" w:customStyle="1" w:styleId="B47960FB9BD64386B6AE7C0C641F0DF81">
    <w:name w:val="B47960FB9BD64386B6AE7C0C641F0DF81"/>
    <w:rsid w:val="0096006B"/>
    <w:pPr>
      <w:spacing w:after="0" w:line="240" w:lineRule="auto"/>
    </w:pPr>
    <w:rPr>
      <w:rFonts w:eastAsiaTheme="minorHAnsi"/>
    </w:rPr>
  </w:style>
  <w:style w:type="paragraph" w:customStyle="1" w:styleId="AA53F4149B9E43DC9F95083E910047261">
    <w:name w:val="AA53F4149B9E43DC9F95083E910047261"/>
    <w:rsid w:val="0096006B"/>
    <w:pPr>
      <w:spacing w:after="0" w:line="240" w:lineRule="auto"/>
    </w:pPr>
    <w:rPr>
      <w:rFonts w:eastAsiaTheme="minorHAnsi"/>
    </w:rPr>
  </w:style>
  <w:style w:type="paragraph" w:customStyle="1" w:styleId="4B8970D177D54F1D8E9158DC704F15FC1">
    <w:name w:val="4B8970D177D54F1D8E9158DC704F15FC1"/>
    <w:rsid w:val="0096006B"/>
    <w:pPr>
      <w:spacing w:after="0" w:line="240" w:lineRule="auto"/>
    </w:pPr>
    <w:rPr>
      <w:rFonts w:eastAsiaTheme="minorHAnsi"/>
    </w:rPr>
  </w:style>
  <w:style w:type="paragraph" w:customStyle="1" w:styleId="FACDD790E5D2482286D04AEC05EFBA501">
    <w:name w:val="FACDD790E5D2482286D04AEC05EFBA501"/>
    <w:rsid w:val="0096006B"/>
    <w:pPr>
      <w:spacing w:after="0" w:line="240" w:lineRule="auto"/>
    </w:pPr>
    <w:rPr>
      <w:rFonts w:eastAsiaTheme="minorHAnsi"/>
    </w:rPr>
  </w:style>
  <w:style w:type="paragraph" w:customStyle="1" w:styleId="F9048B0BE09F42E497A6572D48625E431">
    <w:name w:val="F9048B0BE09F42E497A6572D48625E431"/>
    <w:rsid w:val="0096006B"/>
    <w:pPr>
      <w:spacing w:after="0" w:line="240" w:lineRule="auto"/>
    </w:pPr>
    <w:rPr>
      <w:rFonts w:eastAsiaTheme="minorHAnsi"/>
    </w:rPr>
  </w:style>
  <w:style w:type="paragraph" w:customStyle="1" w:styleId="5DD0C6F6EEB24C08AF7ABC08CB7209A51">
    <w:name w:val="5DD0C6F6EEB24C08AF7ABC08CB7209A51"/>
    <w:rsid w:val="0096006B"/>
    <w:pPr>
      <w:spacing w:after="0" w:line="240" w:lineRule="auto"/>
    </w:pPr>
    <w:rPr>
      <w:rFonts w:eastAsiaTheme="minorHAnsi"/>
    </w:rPr>
  </w:style>
  <w:style w:type="paragraph" w:customStyle="1" w:styleId="FBF80443BDC6494085E98BC740432BFE1">
    <w:name w:val="FBF80443BDC6494085E98BC740432BFE1"/>
    <w:rsid w:val="0096006B"/>
    <w:pPr>
      <w:spacing w:after="0" w:line="240" w:lineRule="auto"/>
    </w:pPr>
    <w:rPr>
      <w:rFonts w:eastAsiaTheme="minorHAnsi"/>
    </w:rPr>
  </w:style>
  <w:style w:type="paragraph" w:customStyle="1" w:styleId="FCFDEA4CBC8D4668BC390D061E320C831">
    <w:name w:val="FCFDEA4CBC8D4668BC390D061E320C831"/>
    <w:rsid w:val="0096006B"/>
    <w:pPr>
      <w:spacing w:after="0" w:line="240" w:lineRule="auto"/>
    </w:pPr>
    <w:rPr>
      <w:rFonts w:eastAsiaTheme="minorHAnsi"/>
    </w:rPr>
  </w:style>
  <w:style w:type="paragraph" w:customStyle="1" w:styleId="281E9A93C1F94F3ABCB5E974CC8A370D1">
    <w:name w:val="281E9A93C1F94F3ABCB5E974CC8A370D1"/>
    <w:rsid w:val="0096006B"/>
    <w:pPr>
      <w:spacing w:after="0" w:line="240" w:lineRule="auto"/>
    </w:pPr>
    <w:rPr>
      <w:rFonts w:eastAsiaTheme="minorHAnsi"/>
    </w:rPr>
  </w:style>
  <w:style w:type="paragraph" w:customStyle="1" w:styleId="73946508A2034FC091B8E4450D1D4C5D1">
    <w:name w:val="73946508A2034FC091B8E4450D1D4C5D1"/>
    <w:rsid w:val="0096006B"/>
    <w:pPr>
      <w:spacing w:after="0" w:line="240" w:lineRule="auto"/>
    </w:pPr>
    <w:rPr>
      <w:rFonts w:eastAsiaTheme="minorHAnsi"/>
    </w:rPr>
  </w:style>
  <w:style w:type="paragraph" w:customStyle="1" w:styleId="7CE39153CD5E46C9A8BB2F734E996ADF1">
    <w:name w:val="7CE39153CD5E46C9A8BB2F734E996ADF1"/>
    <w:rsid w:val="0096006B"/>
    <w:pPr>
      <w:spacing w:after="0" w:line="240" w:lineRule="auto"/>
    </w:pPr>
    <w:rPr>
      <w:rFonts w:eastAsiaTheme="minorHAnsi"/>
    </w:rPr>
  </w:style>
  <w:style w:type="paragraph" w:customStyle="1" w:styleId="2B9B3A98BBA940B88E7C441D001172EA1">
    <w:name w:val="2B9B3A98BBA940B88E7C441D001172EA1"/>
    <w:rsid w:val="0096006B"/>
    <w:pPr>
      <w:spacing w:after="0" w:line="240" w:lineRule="auto"/>
    </w:pPr>
    <w:rPr>
      <w:rFonts w:eastAsiaTheme="minorHAnsi"/>
    </w:rPr>
  </w:style>
  <w:style w:type="paragraph" w:customStyle="1" w:styleId="44CCFC0B85D5406FAF6D2A8E892752C41">
    <w:name w:val="44CCFC0B85D5406FAF6D2A8E892752C41"/>
    <w:rsid w:val="0096006B"/>
    <w:pPr>
      <w:spacing w:after="0" w:line="240" w:lineRule="auto"/>
    </w:pPr>
    <w:rPr>
      <w:rFonts w:eastAsiaTheme="minorHAnsi"/>
    </w:rPr>
  </w:style>
  <w:style w:type="paragraph" w:customStyle="1" w:styleId="1EC0F24DBA584D84B0A59743E1CFDE5F1">
    <w:name w:val="1EC0F24DBA584D84B0A59743E1CFDE5F1"/>
    <w:rsid w:val="0096006B"/>
    <w:pPr>
      <w:spacing w:after="0" w:line="240" w:lineRule="auto"/>
    </w:pPr>
    <w:rPr>
      <w:rFonts w:eastAsiaTheme="minorHAnsi"/>
    </w:rPr>
  </w:style>
  <w:style w:type="paragraph" w:customStyle="1" w:styleId="A31165A1B048461792048167C1BEA0411">
    <w:name w:val="A31165A1B048461792048167C1BEA0411"/>
    <w:rsid w:val="0096006B"/>
    <w:pPr>
      <w:spacing w:after="0" w:line="240" w:lineRule="auto"/>
    </w:pPr>
    <w:rPr>
      <w:rFonts w:eastAsiaTheme="minorHAnsi"/>
    </w:rPr>
  </w:style>
  <w:style w:type="paragraph" w:customStyle="1" w:styleId="CD54A3B30D3B436E87D7C0FED1007D221">
    <w:name w:val="CD54A3B30D3B436E87D7C0FED1007D221"/>
    <w:rsid w:val="0096006B"/>
    <w:pPr>
      <w:spacing w:after="0" w:line="240" w:lineRule="auto"/>
    </w:pPr>
    <w:rPr>
      <w:rFonts w:eastAsiaTheme="minorHAnsi"/>
    </w:rPr>
  </w:style>
  <w:style w:type="paragraph" w:customStyle="1" w:styleId="CA125AE85C024B758B4C219B42E8A1B71">
    <w:name w:val="CA125AE85C024B758B4C219B42E8A1B71"/>
    <w:rsid w:val="0096006B"/>
    <w:pPr>
      <w:spacing w:after="0" w:line="240" w:lineRule="auto"/>
    </w:pPr>
    <w:rPr>
      <w:rFonts w:eastAsiaTheme="minorHAnsi"/>
    </w:rPr>
  </w:style>
  <w:style w:type="paragraph" w:customStyle="1" w:styleId="F0FDA526B3DC4A56823A7403151684DA1">
    <w:name w:val="F0FDA526B3DC4A56823A7403151684DA1"/>
    <w:rsid w:val="0096006B"/>
    <w:pPr>
      <w:spacing w:after="0" w:line="240" w:lineRule="auto"/>
    </w:pPr>
    <w:rPr>
      <w:rFonts w:eastAsiaTheme="minorHAnsi"/>
    </w:rPr>
  </w:style>
  <w:style w:type="paragraph" w:customStyle="1" w:styleId="08DAE2FB2CDD4C4CBE557310088B7FD81">
    <w:name w:val="08DAE2FB2CDD4C4CBE557310088B7FD81"/>
    <w:rsid w:val="0096006B"/>
    <w:pPr>
      <w:spacing w:after="0" w:line="240" w:lineRule="auto"/>
    </w:pPr>
    <w:rPr>
      <w:rFonts w:eastAsiaTheme="minorHAnsi"/>
    </w:rPr>
  </w:style>
  <w:style w:type="paragraph" w:customStyle="1" w:styleId="AC26BB65CD6E497A8CC507C8BBA139421">
    <w:name w:val="AC26BB65CD6E497A8CC507C8BBA139421"/>
    <w:rsid w:val="0096006B"/>
    <w:pPr>
      <w:spacing w:after="0" w:line="240" w:lineRule="auto"/>
    </w:pPr>
    <w:rPr>
      <w:rFonts w:eastAsiaTheme="minorHAnsi"/>
    </w:rPr>
  </w:style>
  <w:style w:type="paragraph" w:customStyle="1" w:styleId="F5455A85CE71444E8BC67CCEB6B98F2F1">
    <w:name w:val="F5455A85CE71444E8BC67CCEB6B98F2F1"/>
    <w:rsid w:val="0096006B"/>
    <w:pPr>
      <w:spacing w:after="0" w:line="240" w:lineRule="auto"/>
    </w:pPr>
    <w:rPr>
      <w:rFonts w:eastAsiaTheme="minorHAnsi"/>
    </w:rPr>
  </w:style>
  <w:style w:type="paragraph" w:customStyle="1" w:styleId="9A225093DA834E088238E0C2F28B00CC1">
    <w:name w:val="9A225093DA834E088238E0C2F28B00CC1"/>
    <w:rsid w:val="0096006B"/>
    <w:pPr>
      <w:spacing w:after="0" w:line="240" w:lineRule="auto"/>
    </w:pPr>
    <w:rPr>
      <w:rFonts w:eastAsiaTheme="minorHAnsi"/>
    </w:rPr>
  </w:style>
  <w:style w:type="paragraph" w:customStyle="1" w:styleId="F0F0B6AF67004F2B961D5A4F2FA00A4E1">
    <w:name w:val="F0F0B6AF67004F2B961D5A4F2FA00A4E1"/>
    <w:rsid w:val="0096006B"/>
    <w:pPr>
      <w:spacing w:after="0" w:line="240" w:lineRule="auto"/>
    </w:pPr>
    <w:rPr>
      <w:rFonts w:eastAsiaTheme="minorHAnsi"/>
    </w:rPr>
  </w:style>
  <w:style w:type="paragraph" w:customStyle="1" w:styleId="6A8461B41F3D4B25811AA3AD11306C731">
    <w:name w:val="6A8461B41F3D4B25811AA3AD11306C731"/>
    <w:rsid w:val="0096006B"/>
    <w:pPr>
      <w:spacing w:after="0" w:line="240" w:lineRule="auto"/>
    </w:pPr>
    <w:rPr>
      <w:rFonts w:eastAsiaTheme="minorHAnsi"/>
    </w:rPr>
  </w:style>
  <w:style w:type="paragraph" w:customStyle="1" w:styleId="2E14ACD3DA4D44B88D55A8FA91ED2E8F1">
    <w:name w:val="2E14ACD3DA4D44B88D55A8FA91ED2E8F1"/>
    <w:rsid w:val="0096006B"/>
    <w:pPr>
      <w:spacing w:after="0" w:line="240" w:lineRule="auto"/>
    </w:pPr>
    <w:rPr>
      <w:rFonts w:eastAsiaTheme="minorHAnsi"/>
    </w:rPr>
  </w:style>
  <w:style w:type="paragraph" w:customStyle="1" w:styleId="B8403BFC45564170972B13B52A11BA381">
    <w:name w:val="B8403BFC45564170972B13B52A11BA381"/>
    <w:rsid w:val="0096006B"/>
    <w:pPr>
      <w:spacing w:after="0" w:line="240" w:lineRule="auto"/>
    </w:pPr>
    <w:rPr>
      <w:rFonts w:eastAsiaTheme="minorHAnsi"/>
    </w:rPr>
  </w:style>
  <w:style w:type="paragraph" w:customStyle="1" w:styleId="D74A69C197B2402A8DD3715C54E622F31">
    <w:name w:val="D74A69C197B2402A8DD3715C54E622F31"/>
    <w:rsid w:val="0096006B"/>
    <w:pPr>
      <w:spacing w:after="0" w:line="240" w:lineRule="auto"/>
    </w:pPr>
    <w:rPr>
      <w:rFonts w:eastAsiaTheme="minorHAnsi"/>
    </w:rPr>
  </w:style>
  <w:style w:type="paragraph" w:customStyle="1" w:styleId="9DADDFED5A074998808511DB3C9599991">
    <w:name w:val="9DADDFED5A074998808511DB3C9599991"/>
    <w:rsid w:val="0096006B"/>
    <w:pPr>
      <w:spacing w:after="0" w:line="240" w:lineRule="auto"/>
    </w:pPr>
    <w:rPr>
      <w:rFonts w:eastAsiaTheme="minorHAnsi"/>
    </w:rPr>
  </w:style>
  <w:style w:type="paragraph" w:customStyle="1" w:styleId="F3C3CCE81EAB4763B756A98AA00798BC1">
    <w:name w:val="F3C3CCE81EAB4763B756A98AA00798BC1"/>
    <w:rsid w:val="0096006B"/>
    <w:pPr>
      <w:spacing w:after="0" w:line="240" w:lineRule="auto"/>
    </w:pPr>
    <w:rPr>
      <w:rFonts w:eastAsiaTheme="minorHAnsi"/>
    </w:rPr>
  </w:style>
  <w:style w:type="paragraph" w:customStyle="1" w:styleId="138F822DCC294E97B422CB9F5B4F624B">
    <w:name w:val="138F822DCC294E97B422CB9F5B4F624B"/>
    <w:rsid w:val="00576157"/>
  </w:style>
  <w:style w:type="paragraph" w:customStyle="1" w:styleId="C81C3C7A50D442C190640C55AEE55439">
    <w:name w:val="C81C3C7A50D442C190640C55AEE55439"/>
    <w:rsid w:val="00576157"/>
  </w:style>
  <w:style w:type="paragraph" w:customStyle="1" w:styleId="F359F76A3295482D86CA36925B070C4A">
    <w:name w:val="F359F76A3295482D86CA36925B070C4A"/>
    <w:rsid w:val="00576157"/>
  </w:style>
  <w:style w:type="paragraph" w:customStyle="1" w:styleId="42C986F93C6448C7B6DA8EE37BE332C3">
    <w:name w:val="42C986F93C6448C7B6DA8EE37BE332C3"/>
    <w:rsid w:val="00576157"/>
  </w:style>
  <w:style w:type="paragraph" w:customStyle="1" w:styleId="E2811A296202450CA8079BE7E0E31F1A">
    <w:name w:val="E2811A296202450CA8079BE7E0E31F1A"/>
    <w:rsid w:val="00895D29"/>
  </w:style>
  <w:style w:type="paragraph" w:customStyle="1" w:styleId="659EDA72162C4F11929188151DF643FF">
    <w:name w:val="659EDA72162C4F11929188151DF643FF"/>
    <w:rsid w:val="00895D29"/>
  </w:style>
  <w:style w:type="paragraph" w:customStyle="1" w:styleId="B7672C6D73A34736843770ACB40862C6">
    <w:name w:val="B7672C6D73A34736843770ACB40862C6"/>
    <w:rsid w:val="00895D29"/>
  </w:style>
  <w:style w:type="paragraph" w:customStyle="1" w:styleId="B7B6DCAB894C43489877973B571A36B1">
    <w:name w:val="B7B6DCAB894C43489877973B571A36B1"/>
    <w:rsid w:val="00895D29"/>
  </w:style>
  <w:style w:type="paragraph" w:customStyle="1" w:styleId="FBB40BACB6FC4F86898A76906819028E">
    <w:name w:val="FBB40BACB6FC4F86898A76906819028E"/>
    <w:rsid w:val="00895D29"/>
  </w:style>
  <w:style w:type="paragraph" w:customStyle="1" w:styleId="92974FFA24A74CEE86D0BF08C2084E30">
    <w:name w:val="92974FFA24A74CEE86D0BF08C2084E30"/>
    <w:rsid w:val="00895D29"/>
  </w:style>
  <w:style w:type="paragraph" w:customStyle="1" w:styleId="B9A8F236D852498EAEAC9AF2265E9666">
    <w:name w:val="B9A8F236D852498EAEAC9AF2265E9666"/>
    <w:rsid w:val="00895D29"/>
  </w:style>
  <w:style w:type="paragraph" w:customStyle="1" w:styleId="8EAF5BEAAE834F35AAE2F6BA75D02468">
    <w:name w:val="8EAF5BEAAE834F35AAE2F6BA75D02468"/>
    <w:rsid w:val="00895D29"/>
  </w:style>
  <w:style w:type="paragraph" w:customStyle="1" w:styleId="4FE48A9EEE9A481699783F6C15214CC4">
    <w:name w:val="4FE48A9EEE9A481699783F6C15214CC4"/>
    <w:rsid w:val="00895D29"/>
  </w:style>
  <w:style w:type="paragraph" w:customStyle="1" w:styleId="4D1FE0F8B27D4583A913ED10C537A018">
    <w:name w:val="4D1FE0F8B27D4583A913ED10C537A018"/>
    <w:rsid w:val="00895D29"/>
  </w:style>
  <w:style w:type="paragraph" w:customStyle="1" w:styleId="C7E1C0A3EA1144BF9DA3BE2EAE6EFD2C">
    <w:name w:val="C7E1C0A3EA1144BF9DA3BE2EAE6EFD2C"/>
    <w:rsid w:val="00895D29"/>
  </w:style>
  <w:style w:type="paragraph" w:customStyle="1" w:styleId="B762447E76DA46C59A8D15324D21E97B">
    <w:name w:val="B762447E76DA46C59A8D15324D21E97B"/>
    <w:rsid w:val="00895D29"/>
  </w:style>
  <w:style w:type="paragraph" w:customStyle="1" w:styleId="969D7DA3C0D64C54BFA69BB2D2834D34">
    <w:name w:val="969D7DA3C0D64C54BFA69BB2D2834D34"/>
    <w:rsid w:val="00895D29"/>
  </w:style>
  <w:style w:type="paragraph" w:customStyle="1" w:styleId="67BE5D1ADAA14D8CA25D7EB1C0F9EEAA">
    <w:name w:val="67BE5D1ADAA14D8CA25D7EB1C0F9EEAA"/>
    <w:rsid w:val="00895D29"/>
  </w:style>
  <w:style w:type="paragraph" w:customStyle="1" w:styleId="11A6E11EADA44E349ED04FDCA0828EB5">
    <w:name w:val="11A6E11EADA44E349ED04FDCA0828EB5"/>
    <w:rsid w:val="00895D29"/>
  </w:style>
  <w:style w:type="paragraph" w:customStyle="1" w:styleId="BB413ACA242D40B7B06A6ED87312AD92">
    <w:name w:val="BB413ACA242D40B7B06A6ED87312AD92"/>
    <w:rsid w:val="00895D29"/>
  </w:style>
  <w:style w:type="paragraph" w:customStyle="1" w:styleId="3C91FF5E2EC44241B08C22572F49476F">
    <w:name w:val="3C91FF5E2EC44241B08C22572F49476F"/>
    <w:rsid w:val="00895D29"/>
  </w:style>
  <w:style w:type="paragraph" w:customStyle="1" w:styleId="F49E4799C4234739801350A64FF74A65">
    <w:name w:val="F49E4799C4234739801350A64FF74A65"/>
    <w:rsid w:val="00895D29"/>
  </w:style>
  <w:style w:type="paragraph" w:customStyle="1" w:styleId="7FFBF01EF6B84A39BA75277DD512A7D2">
    <w:name w:val="7FFBF01EF6B84A39BA75277DD512A7D2"/>
    <w:rsid w:val="00895D29"/>
  </w:style>
  <w:style w:type="paragraph" w:customStyle="1" w:styleId="54A2EC425E4647CEACE12B5EEF05B009">
    <w:name w:val="54A2EC425E4647CEACE12B5EEF05B009"/>
    <w:rsid w:val="00895D29"/>
  </w:style>
  <w:style w:type="paragraph" w:customStyle="1" w:styleId="98AE367C61F04C22B4A00460EAB58B64">
    <w:name w:val="98AE367C61F04C22B4A00460EAB58B64"/>
    <w:rsid w:val="00895D29"/>
  </w:style>
  <w:style w:type="paragraph" w:customStyle="1" w:styleId="BE427B32686D43BBA1EAB58A5CA24D40">
    <w:name w:val="BE427B32686D43BBA1EAB58A5CA24D40"/>
    <w:rsid w:val="00895D29"/>
  </w:style>
  <w:style w:type="paragraph" w:customStyle="1" w:styleId="BDEE298A694744209DC3F047583492FE">
    <w:name w:val="BDEE298A694744209DC3F047583492FE"/>
    <w:rsid w:val="00895D29"/>
  </w:style>
  <w:style w:type="paragraph" w:customStyle="1" w:styleId="A75B2EE50C7343EDADD05D3F90615C03">
    <w:name w:val="A75B2EE50C7343EDADD05D3F90615C03"/>
    <w:rsid w:val="00895D29"/>
  </w:style>
  <w:style w:type="paragraph" w:customStyle="1" w:styleId="68156FD59AC54CF2AA55717662894F92">
    <w:name w:val="68156FD59AC54CF2AA55717662894F92"/>
    <w:rsid w:val="00895D29"/>
  </w:style>
  <w:style w:type="paragraph" w:customStyle="1" w:styleId="306BB5353F7E43DC916D3EA3D7B5F90D">
    <w:name w:val="306BB5353F7E43DC916D3EA3D7B5F90D"/>
    <w:rsid w:val="00895D29"/>
  </w:style>
  <w:style w:type="paragraph" w:customStyle="1" w:styleId="281E5F7311D149C2AE5635944E1351AE">
    <w:name w:val="281E5F7311D149C2AE5635944E1351AE"/>
    <w:rsid w:val="00895D29"/>
  </w:style>
  <w:style w:type="paragraph" w:customStyle="1" w:styleId="1A84BAE637B546B5A3981B931AEA35C3">
    <w:name w:val="1A84BAE637B546B5A3981B931AEA35C3"/>
    <w:rsid w:val="00895D29"/>
  </w:style>
  <w:style w:type="paragraph" w:customStyle="1" w:styleId="A40770C230984FA3A2EBFF4932ABE72A">
    <w:name w:val="A40770C230984FA3A2EBFF4932ABE72A"/>
    <w:rsid w:val="00895D29"/>
  </w:style>
  <w:style w:type="paragraph" w:customStyle="1" w:styleId="04F65EED5CA14B76B2507F0134C491D8">
    <w:name w:val="04F65EED5CA14B76B2507F0134C491D8"/>
    <w:rsid w:val="00895D29"/>
  </w:style>
  <w:style w:type="paragraph" w:customStyle="1" w:styleId="5A36D655782A47BE8737A7CC1375E3DC">
    <w:name w:val="5A36D655782A47BE8737A7CC1375E3DC"/>
    <w:rsid w:val="00895D29"/>
  </w:style>
  <w:style w:type="paragraph" w:customStyle="1" w:styleId="00021E23A1F948778074AA316E22AA48">
    <w:name w:val="00021E23A1F948778074AA316E22AA48"/>
    <w:rsid w:val="00895D29"/>
  </w:style>
  <w:style w:type="paragraph" w:customStyle="1" w:styleId="22FBBC9BC8F342E8B074B26D7D2E00D6">
    <w:name w:val="22FBBC9BC8F342E8B074B26D7D2E00D6"/>
    <w:rsid w:val="00895D29"/>
  </w:style>
  <w:style w:type="paragraph" w:customStyle="1" w:styleId="DA8CCCE443494C0CAB923A5CAB774A01">
    <w:name w:val="DA8CCCE443494C0CAB923A5CAB774A01"/>
    <w:rsid w:val="00895D29"/>
  </w:style>
  <w:style w:type="paragraph" w:customStyle="1" w:styleId="62F960CF6C9D4A6FB747754076C391F0">
    <w:name w:val="62F960CF6C9D4A6FB747754076C391F0"/>
    <w:rsid w:val="00895D29"/>
  </w:style>
  <w:style w:type="paragraph" w:customStyle="1" w:styleId="15E5D0C0874541BC990CE2F90D91E6CD">
    <w:name w:val="15E5D0C0874541BC990CE2F90D91E6CD"/>
    <w:rsid w:val="00895D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D29"/>
    <w:rPr>
      <w:color w:val="808080"/>
    </w:rPr>
  </w:style>
  <w:style w:type="paragraph" w:customStyle="1" w:styleId="13AB0EF9F7EF44D2A414AF917F160AE2">
    <w:name w:val="13AB0EF9F7EF44D2A414AF917F160AE2"/>
    <w:rsid w:val="008E6DF3"/>
  </w:style>
  <w:style w:type="paragraph" w:customStyle="1" w:styleId="41BB560032724F769FA53251833FAAA4">
    <w:name w:val="41BB560032724F769FA53251833FAAA4"/>
    <w:rsid w:val="008E6DF3"/>
  </w:style>
  <w:style w:type="paragraph" w:customStyle="1" w:styleId="EEF0E02587C0450C8E1E826DBEB2DE04">
    <w:name w:val="EEF0E02587C0450C8E1E826DBEB2DE04"/>
    <w:rsid w:val="002A758F"/>
  </w:style>
  <w:style w:type="paragraph" w:customStyle="1" w:styleId="9F19B183CD3A4B3D8D8AD3D19B969871">
    <w:name w:val="9F19B183CD3A4B3D8D8AD3D19B969871"/>
    <w:rsid w:val="002A758F"/>
    <w:pPr>
      <w:spacing w:after="0" w:line="240" w:lineRule="auto"/>
    </w:pPr>
    <w:rPr>
      <w:rFonts w:eastAsiaTheme="minorHAnsi"/>
    </w:rPr>
  </w:style>
  <w:style w:type="paragraph" w:customStyle="1" w:styleId="EC91A8F1B4964741A04DDAB07A78BA26">
    <w:name w:val="EC91A8F1B4964741A04DDAB07A78BA26"/>
    <w:rsid w:val="002A758F"/>
    <w:pPr>
      <w:spacing w:after="0" w:line="240" w:lineRule="auto"/>
    </w:pPr>
    <w:rPr>
      <w:rFonts w:eastAsiaTheme="minorHAnsi"/>
    </w:rPr>
  </w:style>
  <w:style w:type="paragraph" w:customStyle="1" w:styleId="81D1CEBBB5A244A9B31A101289CFDD68">
    <w:name w:val="81D1CEBBB5A244A9B31A101289CFDD68"/>
    <w:rsid w:val="002A758F"/>
    <w:pPr>
      <w:spacing w:after="0" w:line="240" w:lineRule="auto"/>
    </w:pPr>
    <w:rPr>
      <w:rFonts w:eastAsiaTheme="minorHAnsi"/>
    </w:rPr>
  </w:style>
  <w:style w:type="paragraph" w:customStyle="1" w:styleId="B36393FF67DA46D18C121F91DC0EDAAC">
    <w:name w:val="B36393FF67DA46D18C121F91DC0EDAAC"/>
    <w:rsid w:val="002A758F"/>
    <w:pPr>
      <w:spacing w:after="0" w:line="240" w:lineRule="auto"/>
    </w:pPr>
    <w:rPr>
      <w:rFonts w:eastAsiaTheme="minorHAnsi"/>
    </w:rPr>
  </w:style>
  <w:style w:type="paragraph" w:customStyle="1" w:styleId="C9443E66C81041CF8DB79312992B0DEF">
    <w:name w:val="C9443E66C81041CF8DB79312992B0DEF"/>
    <w:rsid w:val="002A758F"/>
    <w:pPr>
      <w:spacing w:after="0" w:line="240" w:lineRule="auto"/>
    </w:pPr>
    <w:rPr>
      <w:rFonts w:eastAsiaTheme="minorHAnsi"/>
    </w:rPr>
  </w:style>
  <w:style w:type="paragraph" w:customStyle="1" w:styleId="581D646011F4449AAF580ADE7EDFF37E">
    <w:name w:val="581D646011F4449AAF580ADE7EDFF37E"/>
    <w:rsid w:val="002A758F"/>
    <w:pPr>
      <w:spacing w:after="0" w:line="240" w:lineRule="auto"/>
    </w:pPr>
    <w:rPr>
      <w:rFonts w:eastAsiaTheme="minorHAnsi"/>
    </w:rPr>
  </w:style>
  <w:style w:type="paragraph" w:customStyle="1" w:styleId="99D1E3B2F8234E91AE6D992AF95A6FA2">
    <w:name w:val="99D1E3B2F8234E91AE6D992AF95A6FA2"/>
    <w:rsid w:val="002A758F"/>
    <w:pPr>
      <w:spacing w:after="0" w:line="240" w:lineRule="auto"/>
    </w:pPr>
    <w:rPr>
      <w:rFonts w:eastAsiaTheme="minorHAnsi"/>
    </w:rPr>
  </w:style>
  <w:style w:type="paragraph" w:customStyle="1" w:styleId="09ACC84BD38E45678C2BF11C4FE223E0">
    <w:name w:val="09ACC84BD38E45678C2BF11C4FE223E0"/>
    <w:rsid w:val="002A758F"/>
    <w:pPr>
      <w:spacing w:after="0" w:line="240" w:lineRule="auto"/>
    </w:pPr>
    <w:rPr>
      <w:rFonts w:eastAsiaTheme="minorHAnsi"/>
    </w:rPr>
  </w:style>
  <w:style w:type="paragraph" w:customStyle="1" w:styleId="BB6270BEDF0A48A7B16DCABDACBEF169">
    <w:name w:val="BB6270BEDF0A48A7B16DCABDACBEF169"/>
    <w:rsid w:val="002A758F"/>
    <w:pPr>
      <w:spacing w:after="0" w:line="240" w:lineRule="auto"/>
    </w:pPr>
    <w:rPr>
      <w:rFonts w:eastAsiaTheme="minorHAnsi"/>
    </w:rPr>
  </w:style>
  <w:style w:type="paragraph" w:customStyle="1" w:styleId="761DEE159D174EA2BF9AF4771BEECFB6">
    <w:name w:val="761DEE159D174EA2BF9AF4771BEECFB6"/>
    <w:rsid w:val="002A758F"/>
    <w:pPr>
      <w:spacing w:after="0" w:line="240" w:lineRule="auto"/>
    </w:pPr>
    <w:rPr>
      <w:rFonts w:eastAsiaTheme="minorHAnsi"/>
    </w:rPr>
  </w:style>
  <w:style w:type="paragraph" w:customStyle="1" w:styleId="AD00A02E0B3842A9A00A3ACF7E1110E9">
    <w:name w:val="AD00A02E0B3842A9A00A3ACF7E1110E9"/>
    <w:rsid w:val="002A758F"/>
    <w:pPr>
      <w:spacing w:after="0" w:line="240" w:lineRule="auto"/>
    </w:pPr>
    <w:rPr>
      <w:rFonts w:eastAsiaTheme="minorHAnsi"/>
    </w:rPr>
  </w:style>
  <w:style w:type="paragraph" w:customStyle="1" w:styleId="EEF0E02587C0450C8E1E826DBEB2DE041">
    <w:name w:val="EEF0E02587C0450C8E1E826DBEB2DE041"/>
    <w:rsid w:val="002A758F"/>
    <w:pPr>
      <w:spacing w:after="0" w:line="240" w:lineRule="auto"/>
    </w:pPr>
    <w:rPr>
      <w:rFonts w:eastAsiaTheme="minorHAnsi"/>
    </w:rPr>
  </w:style>
  <w:style w:type="paragraph" w:customStyle="1" w:styleId="9F19B183CD3A4B3D8D8AD3D19B9698711">
    <w:name w:val="9F19B183CD3A4B3D8D8AD3D19B9698711"/>
    <w:rsid w:val="006B382C"/>
    <w:pPr>
      <w:spacing w:after="0" w:line="240" w:lineRule="auto"/>
    </w:pPr>
    <w:rPr>
      <w:rFonts w:eastAsiaTheme="minorHAnsi"/>
    </w:rPr>
  </w:style>
  <w:style w:type="paragraph" w:customStyle="1" w:styleId="EC91A8F1B4964741A04DDAB07A78BA261">
    <w:name w:val="EC91A8F1B4964741A04DDAB07A78BA261"/>
    <w:rsid w:val="006B382C"/>
    <w:pPr>
      <w:spacing w:after="0" w:line="240" w:lineRule="auto"/>
    </w:pPr>
    <w:rPr>
      <w:rFonts w:eastAsiaTheme="minorHAnsi"/>
    </w:rPr>
  </w:style>
  <w:style w:type="paragraph" w:customStyle="1" w:styleId="81D1CEBBB5A244A9B31A101289CFDD681">
    <w:name w:val="81D1CEBBB5A244A9B31A101289CFDD681"/>
    <w:rsid w:val="006B382C"/>
    <w:pPr>
      <w:spacing w:after="0" w:line="240" w:lineRule="auto"/>
    </w:pPr>
    <w:rPr>
      <w:rFonts w:eastAsiaTheme="minorHAnsi"/>
    </w:rPr>
  </w:style>
  <w:style w:type="paragraph" w:customStyle="1" w:styleId="B36393FF67DA46D18C121F91DC0EDAAC1">
    <w:name w:val="B36393FF67DA46D18C121F91DC0EDAAC1"/>
    <w:rsid w:val="006B382C"/>
    <w:pPr>
      <w:spacing w:after="0" w:line="240" w:lineRule="auto"/>
    </w:pPr>
    <w:rPr>
      <w:rFonts w:eastAsiaTheme="minorHAnsi"/>
    </w:rPr>
  </w:style>
  <w:style w:type="paragraph" w:customStyle="1" w:styleId="C9443E66C81041CF8DB79312992B0DEF1">
    <w:name w:val="C9443E66C81041CF8DB79312992B0DEF1"/>
    <w:rsid w:val="006B382C"/>
    <w:pPr>
      <w:spacing w:after="0" w:line="240" w:lineRule="auto"/>
    </w:pPr>
    <w:rPr>
      <w:rFonts w:eastAsiaTheme="minorHAnsi"/>
    </w:rPr>
  </w:style>
  <w:style w:type="paragraph" w:customStyle="1" w:styleId="581D646011F4449AAF580ADE7EDFF37E1">
    <w:name w:val="581D646011F4449AAF580ADE7EDFF37E1"/>
    <w:rsid w:val="006B382C"/>
    <w:pPr>
      <w:spacing w:after="0" w:line="240" w:lineRule="auto"/>
    </w:pPr>
    <w:rPr>
      <w:rFonts w:eastAsiaTheme="minorHAnsi"/>
    </w:rPr>
  </w:style>
  <w:style w:type="paragraph" w:customStyle="1" w:styleId="99D1E3B2F8234E91AE6D992AF95A6FA21">
    <w:name w:val="99D1E3B2F8234E91AE6D992AF95A6FA21"/>
    <w:rsid w:val="006B382C"/>
    <w:pPr>
      <w:spacing w:after="0" w:line="240" w:lineRule="auto"/>
    </w:pPr>
    <w:rPr>
      <w:rFonts w:eastAsiaTheme="minorHAnsi"/>
    </w:rPr>
  </w:style>
  <w:style w:type="paragraph" w:customStyle="1" w:styleId="09ACC84BD38E45678C2BF11C4FE223E01">
    <w:name w:val="09ACC84BD38E45678C2BF11C4FE223E01"/>
    <w:rsid w:val="006B382C"/>
    <w:pPr>
      <w:spacing w:after="0" w:line="240" w:lineRule="auto"/>
    </w:pPr>
    <w:rPr>
      <w:rFonts w:eastAsiaTheme="minorHAnsi"/>
    </w:rPr>
  </w:style>
  <w:style w:type="paragraph" w:customStyle="1" w:styleId="BB6270BEDF0A48A7B16DCABDACBEF1691">
    <w:name w:val="BB6270BEDF0A48A7B16DCABDACBEF1691"/>
    <w:rsid w:val="006B382C"/>
    <w:pPr>
      <w:spacing w:after="0" w:line="240" w:lineRule="auto"/>
    </w:pPr>
    <w:rPr>
      <w:rFonts w:eastAsiaTheme="minorHAnsi"/>
    </w:rPr>
  </w:style>
  <w:style w:type="paragraph" w:customStyle="1" w:styleId="761DEE159D174EA2BF9AF4771BEECFB61">
    <w:name w:val="761DEE159D174EA2BF9AF4771BEECFB61"/>
    <w:rsid w:val="006B382C"/>
    <w:pPr>
      <w:spacing w:after="0" w:line="240" w:lineRule="auto"/>
    </w:pPr>
    <w:rPr>
      <w:rFonts w:eastAsiaTheme="minorHAnsi"/>
    </w:rPr>
  </w:style>
  <w:style w:type="paragraph" w:customStyle="1" w:styleId="AD00A02E0B3842A9A00A3ACF7E1110E91">
    <w:name w:val="AD00A02E0B3842A9A00A3ACF7E1110E91"/>
    <w:rsid w:val="006B382C"/>
    <w:pPr>
      <w:spacing w:after="0" w:line="240" w:lineRule="auto"/>
    </w:pPr>
    <w:rPr>
      <w:rFonts w:eastAsiaTheme="minorHAnsi"/>
    </w:rPr>
  </w:style>
  <w:style w:type="paragraph" w:customStyle="1" w:styleId="EEF0E02587C0450C8E1E826DBEB2DE042">
    <w:name w:val="EEF0E02587C0450C8E1E826DBEB2DE042"/>
    <w:rsid w:val="006B382C"/>
    <w:pPr>
      <w:spacing w:after="0" w:line="240" w:lineRule="auto"/>
    </w:pPr>
    <w:rPr>
      <w:rFonts w:eastAsiaTheme="minorHAnsi"/>
    </w:rPr>
  </w:style>
  <w:style w:type="paragraph" w:customStyle="1" w:styleId="9F19B183CD3A4B3D8D8AD3D19B9698712">
    <w:name w:val="9F19B183CD3A4B3D8D8AD3D19B9698712"/>
    <w:rsid w:val="006B382C"/>
    <w:pPr>
      <w:spacing w:after="0" w:line="240" w:lineRule="auto"/>
    </w:pPr>
    <w:rPr>
      <w:rFonts w:eastAsiaTheme="minorHAnsi"/>
    </w:rPr>
  </w:style>
  <w:style w:type="paragraph" w:customStyle="1" w:styleId="EC91A8F1B4964741A04DDAB07A78BA262">
    <w:name w:val="EC91A8F1B4964741A04DDAB07A78BA262"/>
    <w:rsid w:val="006B382C"/>
    <w:pPr>
      <w:spacing w:after="0" w:line="240" w:lineRule="auto"/>
    </w:pPr>
    <w:rPr>
      <w:rFonts w:eastAsiaTheme="minorHAnsi"/>
    </w:rPr>
  </w:style>
  <w:style w:type="paragraph" w:customStyle="1" w:styleId="81D1CEBBB5A244A9B31A101289CFDD682">
    <w:name w:val="81D1CEBBB5A244A9B31A101289CFDD682"/>
    <w:rsid w:val="006B382C"/>
    <w:pPr>
      <w:spacing w:after="0" w:line="240" w:lineRule="auto"/>
    </w:pPr>
    <w:rPr>
      <w:rFonts w:eastAsiaTheme="minorHAnsi"/>
    </w:rPr>
  </w:style>
  <w:style w:type="paragraph" w:customStyle="1" w:styleId="B36393FF67DA46D18C121F91DC0EDAAC2">
    <w:name w:val="B36393FF67DA46D18C121F91DC0EDAAC2"/>
    <w:rsid w:val="006B382C"/>
    <w:pPr>
      <w:spacing w:after="0" w:line="240" w:lineRule="auto"/>
    </w:pPr>
    <w:rPr>
      <w:rFonts w:eastAsiaTheme="minorHAnsi"/>
    </w:rPr>
  </w:style>
  <w:style w:type="paragraph" w:customStyle="1" w:styleId="C9443E66C81041CF8DB79312992B0DEF2">
    <w:name w:val="C9443E66C81041CF8DB79312992B0DEF2"/>
    <w:rsid w:val="006B382C"/>
    <w:pPr>
      <w:spacing w:after="0" w:line="240" w:lineRule="auto"/>
    </w:pPr>
    <w:rPr>
      <w:rFonts w:eastAsiaTheme="minorHAnsi"/>
    </w:rPr>
  </w:style>
  <w:style w:type="paragraph" w:customStyle="1" w:styleId="581D646011F4449AAF580ADE7EDFF37E2">
    <w:name w:val="581D646011F4449AAF580ADE7EDFF37E2"/>
    <w:rsid w:val="006B382C"/>
    <w:pPr>
      <w:spacing w:after="0" w:line="240" w:lineRule="auto"/>
    </w:pPr>
    <w:rPr>
      <w:rFonts w:eastAsiaTheme="minorHAnsi"/>
    </w:rPr>
  </w:style>
  <w:style w:type="paragraph" w:customStyle="1" w:styleId="99D1E3B2F8234E91AE6D992AF95A6FA22">
    <w:name w:val="99D1E3B2F8234E91AE6D992AF95A6FA22"/>
    <w:rsid w:val="006B382C"/>
    <w:pPr>
      <w:spacing w:after="0" w:line="240" w:lineRule="auto"/>
    </w:pPr>
    <w:rPr>
      <w:rFonts w:eastAsiaTheme="minorHAnsi"/>
    </w:rPr>
  </w:style>
  <w:style w:type="paragraph" w:customStyle="1" w:styleId="09ACC84BD38E45678C2BF11C4FE223E02">
    <w:name w:val="09ACC84BD38E45678C2BF11C4FE223E02"/>
    <w:rsid w:val="006B382C"/>
    <w:pPr>
      <w:spacing w:after="0" w:line="240" w:lineRule="auto"/>
    </w:pPr>
    <w:rPr>
      <w:rFonts w:eastAsiaTheme="minorHAnsi"/>
    </w:rPr>
  </w:style>
  <w:style w:type="paragraph" w:customStyle="1" w:styleId="BB6270BEDF0A48A7B16DCABDACBEF1692">
    <w:name w:val="BB6270BEDF0A48A7B16DCABDACBEF1692"/>
    <w:rsid w:val="006B382C"/>
    <w:pPr>
      <w:spacing w:after="0" w:line="240" w:lineRule="auto"/>
    </w:pPr>
    <w:rPr>
      <w:rFonts w:eastAsiaTheme="minorHAnsi"/>
    </w:rPr>
  </w:style>
  <w:style w:type="paragraph" w:customStyle="1" w:styleId="761DEE159D174EA2BF9AF4771BEECFB62">
    <w:name w:val="761DEE159D174EA2BF9AF4771BEECFB62"/>
    <w:rsid w:val="006B382C"/>
    <w:pPr>
      <w:spacing w:after="0" w:line="240" w:lineRule="auto"/>
    </w:pPr>
    <w:rPr>
      <w:rFonts w:eastAsiaTheme="minorHAnsi"/>
    </w:rPr>
  </w:style>
  <w:style w:type="paragraph" w:customStyle="1" w:styleId="AD00A02E0B3842A9A00A3ACF7E1110E92">
    <w:name w:val="AD00A02E0B3842A9A00A3ACF7E1110E92"/>
    <w:rsid w:val="006B382C"/>
    <w:pPr>
      <w:spacing w:after="0" w:line="240" w:lineRule="auto"/>
    </w:pPr>
    <w:rPr>
      <w:rFonts w:eastAsiaTheme="minorHAnsi"/>
    </w:rPr>
  </w:style>
  <w:style w:type="paragraph" w:customStyle="1" w:styleId="EEF0E02587C0450C8E1E826DBEB2DE043">
    <w:name w:val="EEF0E02587C0450C8E1E826DBEB2DE043"/>
    <w:rsid w:val="006B382C"/>
    <w:pPr>
      <w:spacing w:after="0" w:line="240" w:lineRule="auto"/>
    </w:pPr>
    <w:rPr>
      <w:rFonts w:eastAsiaTheme="minorHAnsi"/>
    </w:rPr>
  </w:style>
  <w:style w:type="paragraph" w:customStyle="1" w:styleId="9F19B183CD3A4B3D8D8AD3D19B9698713">
    <w:name w:val="9F19B183CD3A4B3D8D8AD3D19B9698713"/>
    <w:rsid w:val="006B382C"/>
    <w:pPr>
      <w:spacing w:after="0" w:line="240" w:lineRule="auto"/>
    </w:pPr>
    <w:rPr>
      <w:rFonts w:eastAsiaTheme="minorHAnsi"/>
    </w:rPr>
  </w:style>
  <w:style w:type="paragraph" w:customStyle="1" w:styleId="EC91A8F1B4964741A04DDAB07A78BA263">
    <w:name w:val="EC91A8F1B4964741A04DDAB07A78BA263"/>
    <w:rsid w:val="006B382C"/>
    <w:pPr>
      <w:spacing w:after="0" w:line="240" w:lineRule="auto"/>
    </w:pPr>
    <w:rPr>
      <w:rFonts w:eastAsiaTheme="minorHAnsi"/>
    </w:rPr>
  </w:style>
  <w:style w:type="paragraph" w:customStyle="1" w:styleId="81D1CEBBB5A244A9B31A101289CFDD683">
    <w:name w:val="81D1CEBBB5A244A9B31A101289CFDD683"/>
    <w:rsid w:val="006B382C"/>
    <w:pPr>
      <w:spacing w:after="0" w:line="240" w:lineRule="auto"/>
    </w:pPr>
    <w:rPr>
      <w:rFonts w:eastAsiaTheme="minorHAnsi"/>
    </w:rPr>
  </w:style>
  <w:style w:type="paragraph" w:customStyle="1" w:styleId="B36393FF67DA46D18C121F91DC0EDAAC3">
    <w:name w:val="B36393FF67DA46D18C121F91DC0EDAAC3"/>
    <w:rsid w:val="006B382C"/>
    <w:pPr>
      <w:spacing w:after="0" w:line="240" w:lineRule="auto"/>
    </w:pPr>
    <w:rPr>
      <w:rFonts w:eastAsiaTheme="minorHAnsi"/>
    </w:rPr>
  </w:style>
  <w:style w:type="paragraph" w:customStyle="1" w:styleId="C9443E66C81041CF8DB79312992B0DEF3">
    <w:name w:val="C9443E66C81041CF8DB79312992B0DEF3"/>
    <w:rsid w:val="006B382C"/>
    <w:pPr>
      <w:spacing w:after="0" w:line="240" w:lineRule="auto"/>
    </w:pPr>
    <w:rPr>
      <w:rFonts w:eastAsiaTheme="minorHAnsi"/>
    </w:rPr>
  </w:style>
  <w:style w:type="paragraph" w:customStyle="1" w:styleId="581D646011F4449AAF580ADE7EDFF37E3">
    <w:name w:val="581D646011F4449AAF580ADE7EDFF37E3"/>
    <w:rsid w:val="006B382C"/>
    <w:pPr>
      <w:spacing w:after="0" w:line="240" w:lineRule="auto"/>
    </w:pPr>
    <w:rPr>
      <w:rFonts w:eastAsiaTheme="minorHAnsi"/>
    </w:rPr>
  </w:style>
  <w:style w:type="paragraph" w:customStyle="1" w:styleId="99D1E3B2F8234E91AE6D992AF95A6FA23">
    <w:name w:val="99D1E3B2F8234E91AE6D992AF95A6FA23"/>
    <w:rsid w:val="006B382C"/>
    <w:pPr>
      <w:spacing w:after="0" w:line="240" w:lineRule="auto"/>
    </w:pPr>
    <w:rPr>
      <w:rFonts w:eastAsiaTheme="minorHAnsi"/>
    </w:rPr>
  </w:style>
  <w:style w:type="paragraph" w:customStyle="1" w:styleId="09ACC84BD38E45678C2BF11C4FE223E03">
    <w:name w:val="09ACC84BD38E45678C2BF11C4FE223E03"/>
    <w:rsid w:val="006B382C"/>
    <w:pPr>
      <w:spacing w:after="0" w:line="240" w:lineRule="auto"/>
    </w:pPr>
    <w:rPr>
      <w:rFonts w:eastAsiaTheme="minorHAnsi"/>
    </w:rPr>
  </w:style>
  <w:style w:type="paragraph" w:customStyle="1" w:styleId="BB6270BEDF0A48A7B16DCABDACBEF1693">
    <w:name w:val="BB6270BEDF0A48A7B16DCABDACBEF1693"/>
    <w:rsid w:val="006B382C"/>
    <w:pPr>
      <w:spacing w:after="0" w:line="240" w:lineRule="auto"/>
    </w:pPr>
    <w:rPr>
      <w:rFonts w:eastAsiaTheme="minorHAnsi"/>
    </w:rPr>
  </w:style>
  <w:style w:type="paragraph" w:customStyle="1" w:styleId="761DEE159D174EA2BF9AF4771BEECFB63">
    <w:name w:val="761DEE159D174EA2BF9AF4771BEECFB63"/>
    <w:rsid w:val="006B382C"/>
    <w:pPr>
      <w:spacing w:after="0" w:line="240" w:lineRule="auto"/>
    </w:pPr>
    <w:rPr>
      <w:rFonts w:eastAsiaTheme="minorHAnsi"/>
    </w:rPr>
  </w:style>
  <w:style w:type="paragraph" w:customStyle="1" w:styleId="AD00A02E0B3842A9A00A3ACF7E1110E93">
    <w:name w:val="AD00A02E0B3842A9A00A3ACF7E1110E93"/>
    <w:rsid w:val="006B382C"/>
    <w:pPr>
      <w:spacing w:after="0" w:line="240" w:lineRule="auto"/>
    </w:pPr>
    <w:rPr>
      <w:rFonts w:eastAsiaTheme="minorHAnsi"/>
    </w:rPr>
  </w:style>
  <w:style w:type="paragraph" w:customStyle="1" w:styleId="EEF0E02587C0450C8E1E826DBEB2DE044">
    <w:name w:val="EEF0E02587C0450C8E1E826DBEB2DE044"/>
    <w:rsid w:val="006B382C"/>
    <w:pPr>
      <w:spacing w:after="0" w:line="240" w:lineRule="auto"/>
    </w:pPr>
    <w:rPr>
      <w:rFonts w:eastAsiaTheme="minorHAnsi"/>
    </w:rPr>
  </w:style>
  <w:style w:type="paragraph" w:customStyle="1" w:styleId="80F839FBAF4A4EA589BCCB92E7308975">
    <w:name w:val="80F839FBAF4A4EA589BCCB92E7308975"/>
    <w:rsid w:val="006B382C"/>
  </w:style>
  <w:style w:type="paragraph" w:customStyle="1" w:styleId="42BFF148028E434C8ED663EB567143BB">
    <w:name w:val="42BFF148028E434C8ED663EB567143BB"/>
    <w:rsid w:val="006B382C"/>
  </w:style>
  <w:style w:type="paragraph" w:customStyle="1" w:styleId="365DE18EAD60433E84B83DA82269EF10">
    <w:name w:val="365DE18EAD60433E84B83DA82269EF10"/>
    <w:rsid w:val="006B382C"/>
  </w:style>
  <w:style w:type="paragraph" w:customStyle="1" w:styleId="F0D7F27AF99B40269217C5795B21284C">
    <w:name w:val="F0D7F27AF99B40269217C5795B21284C"/>
    <w:rsid w:val="006B382C"/>
  </w:style>
  <w:style w:type="paragraph" w:customStyle="1" w:styleId="6AD9EF7757F5415E9BFC573737B64A8B">
    <w:name w:val="6AD9EF7757F5415E9BFC573737B64A8B"/>
    <w:rsid w:val="006B382C"/>
  </w:style>
  <w:style w:type="paragraph" w:customStyle="1" w:styleId="02C787A39E37467FB67AFA9BB0A9497F">
    <w:name w:val="02C787A39E37467FB67AFA9BB0A9497F"/>
    <w:rsid w:val="006B382C"/>
  </w:style>
  <w:style w:type="paragraph" w:customStyle="1" w:styleId="AE983F3892C24F78B0796C408CBF5CB9">
    <w:name w:val="AE983F3892C24F78B0796C408CBF5CB9"/>
    <w:rsid w:val="006B382C"/>
  </w:style>
  <w:style w:type="paragraph" w:customStyle="1" w:styleId="4F6B668C9366455D8DDDA9FE04EA206D">
    <w:name w:val="4F6B668C9366455D8DDDA9FE04EA206D"/>
    <w:rsid w:val="006B382C"/>
  </w:style>
  <w:style w:type="paragraph" w:customStyle="1" w:styleId="A9DE50D766E5469D92CCCD3684D79826">
    <w:name w:val="A9DE50D766E5469D92CCCD3684D79826"/>
    <w:rsid w:val="006B382C"/>
  </w:style>
  <w:style w:type="paragraph" w:customStyle="1" w:styleId="B4B7483547394020B700331748CE2D22">
    <w:name w:val="B4B7483547394020B700331748CE2D22"/>
    <w:rsid w:val="006B382C"/>
  </w:style>
  <w:style w:type="paragraph" w:customStyle="1" w:styleId="53EA79ACEC3440A2B99EBAAC92C20A91">
    <w:name w:val="53EA79ACEC3440A2B99EBAAC92C20A91"/>
    <w:rsid w:val="006B382C"/>
  </w:style>
  <w:style w:type="paragraph" w:customStyle="1" w:styleId="9D5559D28419476B8CAD217C84E62280">
    <w:name w:val="9D5559D28419476B8CAD217C84E62280"/>
    <w:rsid w:val="006B382C"/>
  </w:style>
  <w:style w:type="paragraph" w:customStyle="1" w:styleId="F92A3D833DAB4C1F9B34A80E0E080E94">
    <w:name w:val="F92A3D833DAB4C1F9B34A80E0E080E94"/>
    <w:rsid w:val="006B382C"/>
  </w:style>
  <w:style w:type="paragraph" w:customStyle="1" w:styleId="7239990CFAEF4AF4B1B38DA7B39DD64D">
    <w:name w:val="7239990CFAEF4AF4B1B38DA7B39DD64D"/>
    <w:rsid w:val="006B382C"/>
  </w:style>
  <w:style w:type="paragraph" w:customStyle="1" w:styleId="6005F94821A34668941E294321E2BB4B">
    <w:name w:val="6005F94821A34668941E294321E2BB4B"/>
    <w:rsid w:val="006B382C"/>
  </w:style>
  <w:style w:type="paragraph" w:customStyle="1" w:styleId="2DF7E8CC82BD44229ED2791623197AF3">
    <w:name w:val="2DF7E8CC82BD44229ED2791623197AF3"/>
    <w:rsid w:val="006B382C"/>
  </w:style>
  <w:style w:type="paragraph" w:customStyle="1" w:styleId="074410098BAF4912A8BE0688807F23AC">
    <w:name w:val="074410098BAF4912A8BE0688807F23AC"/>
    <w:rsid w:val="006B382C"/>
  </w:style>
  <w:style w:type="paragraph" w:customStyle="1" w:styleId="82C13939FDD84FDF980DAED5418E8C14">
    <w:name w:val="82C13939FDD84FDF980DAED5418E8C14"/>
    <w:rsid w:val="006B382C"/>
  </w:style>
  <w:style w:type="paragraph" w:customStyle="1" w:styleId="6957BF9DCBE5485E8ECC8AF28828A1CD">
    <w:name w:val="6957BF9DCBE5485E8ECC8AF28828A1CD"/>
    <w:rsid w:val="006B382C"/>
  </w:style>
  <w:style w:type="paragraph" w:customStyle="1" w:styleId="FBE787975D85488FB7B44E4D41B1EE57">
    <w:name w:val="FBE787975D85488FB7B44E4D41B1EE57"/>
    <w:rsid w:val="006B382C"/>
  </w:style>
  <w:style w:type="paragraph" w:customStyle="1" w:styleId="6FAF2FEF741548D2A7734687F1BF915F">
    <w:name w:val="6FAF2FEF741548D2A7734687F1BF915F"/>
    <w:rsid w:val="006B382C"/>
  </w:style>
  <w:style w:type="paragraph" w:customStyle="1" w:styleId="44C0936F9D4543F0850DD0666B818328">
    <w:name w:val="44C0936F9D4543F0850DD0666B818328"/>
    <w:rsid w:val="006B382C"/>
  </w:style>
  <w:style w:type="paragraph" w:customStyle="1" w:styleId="60A6AFB64F1047BBB64F4591ED88C446">
    <w:name w:val="60A6AFB64F1047BBB64F4591ED88C446"/>
    <w:rsid w:val="006B382C"/>
  </w:style>
  <w:style w:type="paragraph" w:customStyle="1" w:styleId="F0308A9E326742529EEED2B6413FE880">
    <w:name w:val="F0308A9E326742529EEED2B6413FE880"/>
    <w:rsid w:val="006B382C"/>
  </w:style>
  <w:style w:type="paragraph" w:customStyle="1" w:styleId="BA748FE698E34A43A8FF9B1962EDC546">
    <w:name w:val="BA748FE698E34A43A8FF9B1962EDC546"/>
    <w:rsid w:val="006B382C"/>
  </w:style>
  <w:style w:type="paragraph" w:customStyle="1" w:styleId="589C000F590E45ED9DF03596829A7290">
    <w:name w:val="589C000F590E45ED9DF03596829A7290"/>
    <w:rsid w:val="006B382C"/>
  </w:style>
  <w:style w:type="paragraph" w:customStyle="1" w:styleId="9F19B183CD3A4B3D8D8AD3D19B9698714">
    <w:name w:val="9F19B183CD3A4B3D8D8AD3D19B9698714"/>
    <w:rsid w:val="007E69E7"/>
    <w:pPr>
      <w:spacing w:after="0" w:line="240" w:lineRule="auto"/>
    </w:pPr>
    <w:rPr>
      <w:rFonts w:eastAsiaTheme="minorHAnsi"/>
    </w:rPr>
  </w:style>
  <w:style w:type="paragraph" w:customStyle="1" w:styleId="EC91A8F1B4964741A04DDAB07A78BA264">
    <w:name w:val="EC91A8F1B4964741A04DDAB07A78BA264"/>
    <w:rsid w:val="007E69E7"/>
    <w:pPr>
      <w:spacing w:after="0" w:line="240" w:lineRule="auto"/>
    </w:pPr>
    <w:rPr>
      <w:rFonts w:eastAsiaTheme="minorHAnsi"/>
    </w:rPr>
  </w:style>
  <w:style w:type="paragraph" w:customStyle="1" w:styleId="81D1CEBBB5A244A9B31A101289CFDD684">
    <w:name w:val="81D1CEBBB5A244A9B31A101289CFDD684"/>
    <w:rsid w:val="007E69E7"/>
    <w:pPr>
      <w:spacing w:after="0" w:line="240" w:lineRule="auto"/>
    </w:pPr>
    <w:rPr>
      <w:rFonts w:eastAsiaTheme="minorHAnsi"/>
    </w:rPr>
  </w:style>
  <w:style w:type="paragraph" w:customStyle="1" w:styleId="B36393FF67DA46D18C121F91DC0EDAAC4">
    <w:name w:val="B36393FF67DA46D18C121F91DC0EDAAC4"/>
    <w:rsid w:val="007E69E7"/>
    <w:pPr>
      <w:spacing w:after="0" w:line="240" w:lineRule="auto"/>
    </w:pPr>
    <w:rPr>
      <w:rFonts w:eastAsiaTheme="minorHAnsi"/>
    </w:rPr>
  </w:style>
  <w:style w:type="paragraph" w:customStyle="1" w:styleId="C9443E66C81041CF8DB79312992B0DEF4">
    <w:name w:val="C9443E66C81041CF8DB79312992B0DEF4"/>
    <w:rsid w:val="007E69E7"/>
    <w:pPr>
      <w:spacing w:after="0" w:line="240" w:lineRule="auto"/>
    </w:pPr>
    <w:rPr>
      <w:rFonts w:eastAsiaTheme="minorHAnsi"/>
    </w:rPr>
  </w:style>
  <w:style w:type="paragraph" w:customStyle="1" w:styleId="581D646011F4449AAF580ADE7EDFF37E4">
    <w:name w:val="581D646011F4449AAF580ADE7EDFF37E4"/>
    <w:rsid w:val="007E69E7"/>
    <w:pPr>
      <w:spacing w:after="0" w:line="240" w:lineRule="auto"/>
    </w:pPr>
    <w:rPr>
      <w:rFonts w:eastAsiaTheme="minorHAnsi"/>
    </w:rPr>
  </w:style>
  <w:style w:type="paragraph" w:customStyle="1" w:styleId="99D1E3B2F8234E91AE6D992AF95A6FA24">
    <w:name w:val="99D1E3B2F8234E91AE6D992AF95A6FA24"/>
    <w:rsid w:val="007E69E7"/>
    <w:pPr>
      <w:spacing w:after="0" w:line="240" w:lineRule="auto"/>
    </w:pPr>
    <w:rPr>
      <w:rFonts w:eastAsiaTheme="minorHAnsi"/>
    </w:rPr>
  </w:style>
  <w:style w:type="paragraph" w:customStyle="1" w:styleId="09ACC84BD38E45678C2BF11C4FE223E04">
    <w:name w:val="09ACC84BD38E45678C2BF11C4FE223E04"/>
    <w:rsid w:val="007E69E7"/>
    <w:pPr>
      <w:spacing w:after="0" w:line="240" w:lineRule="auto"/>
    </w:pPr>
    <w:rPr>
      <w:rFonts w:eastAsiaTheme="minorHAnsi"/>
    </w:rPr>
  </w:style>
  <w:style w:type="paragraph" w:customStyle="1" w:styleId="BB6270BEDF0A48A7B16DCABDACBEF1694">
    <w:name w:val="BB6270BEDF0A48A7B16DCABDACBEF1694"/>
    <w:rsid w:val="007E69E7"/>
    <w:pPr>
      <w:spacing w:after="0" w:line="240" w:lineRule="auto"/>
    </w:pPr>
    <w:rPr>
      <w:rFonts w:eastAsiaTheme="minorHAnsi"/>
    </w:rPr>
  </w:style>
  <w:style w:type="paragraph" w:customStyle="1" w:styleId="761DEE159D174EA2BF9AF4771BEECFB64">
    <w:name w:val="761DEE159D174EA2BF9AF4771BEECFB64"/>
    <w:rsid w:val="007E69E7"/>
    <w:pPr>
      <w:spacing w:after="0" w:line="240" w:lineRule="auto"/>
    </w:pPr>
    <w:rPr>
      <w:rFonts w:eastAsiaTheme="minorHAnsi"/>
    </w:rPr>
  </w:style>
  <w:style w:type="paragraph" w:customStyle="1" w:styleId="AD00A02E0B3842A9A00A3ACF7E1110E94">
    <w:name w:val="AD00A02E0B3842A9A00A3ACF7E1110E94"/>
    <w:rsid w:val="007E69E7"/>
    <w:pPr>
      <w:spacing w:after="0" w:line="240" w:lineRule="auto"/>
    </w:pPr>
    <w:rPr>
      <w:rFonts w:eastAsiaTheme="minorHAnsi"/>
    </w:rPr>
  </w:style>
  <w:style w:type="paragraph" w:customStyle="1" w:styleId="EEF0E02587C0450C8E1E826DBEB2DE045">
    <w:name w:val="EEF0E02587C0450C8E1E826DBEB2DE045"/>
    <w:rsid w:val="007E69E7"/>
    <w:pPr>
      <w:spacing w:after="0" w:line="240" w:lineRule="auto"/>
    </w:pPr>
    <w:rPr>
      <w:rFonts w:eastAsiaTheme="minorHAnsi"/>
    </w:rPr>
  </w:style>
  <w:style w:type="paragraph" w:customStyle="1" w:styleId="57A8CCD91DF14BBA8EE0DBA1037FCAAE">
    <w:name w:val="57A8CCD91DF14BBA8EE0DBA1037FCAAE"/>
    <w:rsid w:val="007E69E7"/>
    <w:rPr>
      <w:rFonts w:eastAsiaTheme="minorHAnsi"/>
    </w:rPr>
  </w:style>
  <w:style w:type="paragraph" w:customStyle="1" w:styleId="FDE0370E6DC1400B80E1536A31795F7E">
    <w:name w:val="FDE0370E6DC1400B80E1536A31795F7E"/>
    <w:rsid w:val="007E69E7"/>
    <w:rPr>
      <w:rFonts w:eastAsiaTheme="minorHAnsi"/>
    </w:rPr>
  </w:style>
  <w:style w:type="paragraph" w:customStyle="1" w:styleId="80F839FBAF4A4EA589BCCB92E73089751">
    <w:name w:val="80F839FBAF4A4EA589BCCB92E73089751"/>
    <w:rsid w:val="007E69E7"/>
    <w:pPr>
      <w:spacing w:after="0" w:line="240" w:lineRule="auto"/>
    </w:pPr>
    <w:rPr>
      <w:rFonts w:eastAsiaTheme="minorHAnsi"/>
    </w:rPr>
  </w:style>
  <w:style w:type="paragraph" w:customStyle="1" w:styleId="42BFF148028E434C8ED663EB567143BB1">
    <w:name w:val="42BFF148028E434C8ED663EB567143BB1"/>
    <w:rsid w:val="007E69E7"/>
    <w:pPr>
      <w:spacing w:after="0" w:line="240" w:lineRule="auto"/>
    </w:pPr>
    <w:rPr>
      <w:rFonts w:eastAsiaTheme="minorHAnsi"/>
    </w:rPr>
  </w:style>
  <w:style w:type="paragraph" w:customStyle="1" w:styleId="365DE18EAD60433E84B83DA82269EF101">
    <w:name w:val="365DE18EAD60433E84B83DA82269EF101"/>
    <w:rsid w:val="007E69E7"/>
    <w:pPr>
      <w:spacing w:after="0" w:line="240" w:lineRule="auto"/>
    </w:pPr>
    <w:rPr>
      <w:rFonts w:eastAsiaTheme="minorHAnsi"/>
    </w:rPr>
  </w:style>
  <w:style w:type="paragraph" w:customStyle="1" w:styleId="F0D7F27AF99B40269217C5795B21284C1">
    <w:name w:val="F0D7F27AF99B40269217C5795B21284C1"/>
    <w:rsid w:val="007E69E7"/>
    <w:pPr>
      <w:spacing w:after="0" w:line="240" w:lineRule="auto"/>
    </w:pPr>
    <w:rPr>
      <w:rFonts w:eastAsiaTheme="minorHAnsi"/>
    </w:rPr>
  </w:style>
  <w:style w:type="paragraph" w:customStyle="1" w:styleId="6AD9EF7757F5415E9BFC573737B64A8B1">
    <w:name w:val="6AD9EF7757F5415E9BFC573737B64A8B1"/>
    <w:rsid w:val="007E69E7"/>
    <w:pPr>
      <w:spacing w:after="0" w:line="240" w:lineRule="auto"/>
    </w:pPr>
    <w:rPr>
      <w:rFonts w:eastAsiaTheme="minorHAnsi"/>
    </w:rPr>
  </w:style>
  <w:style w:type="paragraph" w:customStyle="1" w:styleId="02C787A39E37467FB67AFA9BB0A9497F1">
    <w:name w:val="02C787A39E37467FB67AFA9BB0A9497F1"/>
    <w:rsid w:val="007E69E7"/>
    <w:pPr>
      <w:spacing w:after="0" w:line="240" w:lineRule="auto"/>
    </w:pPr>
    <w:rPr>
      <w:rFonts w:eastAsiaTheme="minorHAnsi"/>
    </w:rPr>
  </w:style>
  <w:style w:type="paragraph" w:customStyle="1" w:styleId="3FC9F3B7255043ED825E5FCF26843ABD">
    <w:name w:val="3FC9F3B7255043ED825E5FCF26843ABD"/>
    <w:rsid w:val="007E69E7"/>
  </w:style>
  <w:style w:type="paragraph" w:customStyle="1" w:styleId="563B45F29C6B4CBFBB9A4BA3003986C4">
    <w:name w:val="563B45F29C6B4CBFBB9A4BA3003986C4"/>
    <w:rsid w:val="007E69E7"/>
  </w:style>
  <w:style w:type="paragraph" w:customStyle="1" w:styleId="F26FFAAB184A45788A3ED356FE75A75D">
    <w:name w:val="F26FFAAB184A45788A3ED356FE75A75D"/>
    <w:rsid w:val="007E69E7"/>
  </w:style>
  <w:style w:type="paragraph" w:customStyle="1" w:styleId="83DA6A94692E4ACC81EB869405F415EC">
    <w:name w:val="83DA6A94692E4ACC81EB869405F415EC"/>
    <w:rsid w:val="007E69E7"/>
  </w:style>
  <w:style w:type="paragraph" w:customStyle="1" w:styleId="A659FD5DCA954429B5CE33C79D4A4A91">
    <w:name w:val="A659FD5DCA954429B5CE33C79D4A4A91"/>
    <w:rsid w:val="007E69E7"/>
  </w:style>
  <w:style w:type="paragraph" w:customStyle="1" w:styleId="9E04DC7FB778490F8B0A6D9F7D0369E4">
    <w:name w:val="9E04DC7FB778490F8B0A6D9F7D0369E4"/>
    <w:rsid w:val="007E69E7"/>
  </w:style>
  <w:style w:type="paragraph" w:customStyle="1" w:styleId="EA738881326F4E44AA9A2A05A75A634E">
    <w:name w:val="EA738881326F4E44AA9A2A05A75A634E"/>
    <w:rsid w:val="007E69E7"/>
  </w:style>
  <w:style w:type="paragraph" w:customStyle="1" w:styleId="EB78F9493168404493CFF944F6B7D904">
    <w:name w:val="EB78F9493168404493CFF944F6B7D904"/>
    <w:rsid w:val="007E69E7"/>
  </w:style>
  <w:style w:type="paragraph" w:customStyle="1" w:styleId="81A664AAEC9747819094E15E2F2DB253">
    <w:name w:val="81A664AAEC9747819094E15E2F2DB253"/>
    <w:rsid w:val="007E69E7"/>
  </w:style>
  <w:style w:type="paragraph" w:customStyle="1" w:styleId="E1BBFD2E4E2646068DF2F4500F77ABB0">
    <w:name w:val="E1BBFD2E4E2646068DF2F4500F77ABB0"/>
    <w:rsid w:val="007E69E7"/>
  </w:style>
  <w:style w:type="paragraph" w:customStyle="1" w:styleId="8815C5ECB17347248EFF86E1F40FB747">
    <w:name w:val="8815C5ECB17347248EFF86E1F40FB747"/>
    <w:rsid w:val="007E69E7"/>
  </w:style>
  <w:style w:type="paragraph" w:customStyle="1" w:styleId="154503937D754CC592F53561E0E9EEF9">
    <w:name w:val="154503937D754CC592F53561E0E9EEF9"/>
    <w:rsid w:val="007E69E7"/>
  </w:style>
  <w:style w:type="paragraph" w:customStyle="1" w:styleId="67F2EB3EE0744AF0BC22F3C7CC9E9B5E">
    <w:name w:val="67F2EB3EE0744AF0BC22F3C7CC9E9B5E"/>
    <w:rsid w:val="007E69E7"/>
  </w:style>
  <w:style w:type="paragraph" w:customStyle="1" w:styleId="75997BFFF1844C24B5CA61AE7179B80F">
    <w:name w:val="75997BFFF1844C24B5CA61AE7179B80F"/>
    <w:rsid w:val="007E69E7"/>
  </w:style>
  <w:style w:type="paragraph" w:customStyle="1" w:styleId="9F19B183CD3A4B3D8D8AD3D19B9698715">
    <w:name w:val="9F19B183CD3A4B3D8D8AD3D19B9698715"/>
    <w:rsid w:val="007E69E7"/>
    <w:pPr>
      <w:spacing w:after="0" w:line="240" w:lineRule="auto"/>
    </w:pPr>
    <w:rPr>
      <w:rFonts w:eastAsiaTheme="minorHAnsi"/>
    </w:rPr>
  </w:style>
  <w:style w:type="paragraph" w:customStyle="1" w:styleId="EC91A8F1B4964741A04DDAB07A78BA265">
    <w:name w:val="EC91A8F1B4964741A04DDAB07A78BA265"/>
    <w:rsid w:val="007E69E7"/>
    <w:pPr>
      <w:spacing w:after="0" w:line="240" w:lineRule="auto"/>
    </w:pPr>
    <w:rPr>
      <w:rFonts w:eastAsiaTheme="minorHAnsi"/>
    </w:rPr>
  </w:style>
  <w:style w:type="paragraph" w:customStyle="1" w:styleId="EB78F9493168404493CFF944F6B7D9041">
    <w:name w:val="EB78F9493168404493CFF944F6B7D9041"/>
    <w:rsid w:val="007E69E7"/>
    <w:pPr>
      <w:spacing w:after="0" w:line="240" w:lineRule="auto"/>
    </w:pPr>
    <w:rPr>
      <w:rFonts w:eastAsiaTheme="minorHAnsi"/>
    </w:rPr>
  </w:style>
  <w:style w:type="paragraph" w:customStyle="1" w:styleId="81A664AAEC9747819094E15E2F2DB2531">
    <w:name w:val="81A664AAEC9747819094E15E2F2DB2531"/>
    <w:rsid w:val="007E69E7"/>
    <w:pPr>
      <w:spacing w:after="0" w:line="240" w:lineRule="auto"/>
    </w:pPr>
    <w:rPr>
      <w:rFonts w:eastAsiaTheme="minorHAnsi"/>
    </w:rPr>
  </w:style>
  <w:style w:type="paragraph" w:customStyle="1" w:styleId="E1BBFD2E4E2646068DF2F4500F77ABB01">
    <w:name w:val="E1BBFD2E4E2646068DF2F4500F77ABB01"/>
    <w:rsid w:val="007E69E7"/>
    <w:pPr>
      <w:spacing w:after="0" w:line="240" w:lineRule="auto"/>
    </w:pPr>
    <w:rPr>
      <w:rFonts w:eastAsiaTheme="minorHAnsi"/>
    </w:rPr>
  </w:style>
  <w:style w:type="paragraph" w:customStyle="1" w:styleId="8815C5ECB17347248EFF86E1F40FB7471">
    <w:name w:val="8815C5ECB17347248EFF86E1F40FB7471"/>
    <w:rsid w:val="007E69E7"/>
    <w:pPr>
      <w:spacing w:after="0" w:line="240" w:lineRule="auto"/>
    </w:pPr>
    <w:rPr>
      <w:rFonts w:eastAsiaTheme="minorHAnsi"/>
    </w:rPr>
  </w:style>
  <w:style w:type="paragraph" w:customStyle="1" w:styleId="154503937D754CC592F53561E0E9EEF91">
    <w:name w:val="154503937D754CC592F53561E0E9EEF91"/>
    <w:rsid w:val="007E69E7"/>
    <w:pPr>
      <w:spacing w:after="0" w:line="240" w:lineRule="auto"/>
    </w:pPr>
    <w:rPr>
      <w:rFonts w:eastAsiaTheme="minorHAnsi"/>
    </w:rPr>
  </w:style>
  <w:style w:type="paragraph" w:customStyle="1" w:styleId="67F2EB3EE0744AF0BC22F3C7CC9E9B5E1">
    <w:name w:val="67F2EB3EE0744AF0BC22F3C7CC9E9B5E1"/>
    <w:rsid w:val="007E69E7"/>
    <w:pPr>
      <w:spacing w:after="0" w:line="240" w:lineRule="auto"/>
    </w:pPr>
    <w:rPr>
      <w:rFonts w:eastAsiaTheme="minorHAnsi"/>
    </w:rPr>
  </w:style>
  <w:style w:type="paragraph" w:customStyle="1" w:styleId="75997BFFF1844C24B5CA61AE7179B80F1">
    <w:name w:val="75997BFFF1844C24B5CA61AE7179B80F1"/>
    <w:rsid w:val="007E69E7"/>
    <w:pPr>
      <w:spacing w:after="0" w:line="240" w:lineRule="auto"/>
    </w:pPr>
    <w:rPr>
      <w:rFonts w:eastAsiaTheme="minorHAnsi"/>
    </w:rPr>
  </w:style>
  <w:style w:type="paragraph" w:customStyle="1" w:styleId="761DEE159D174EA2BF9AF4771BEECFB65">
    <w:name w:val="761DEE159D174EA2BF9AF4771BEECFB65"/>
    <w:rsid w:val="007E69E7"/>
    <w:pPr>
      <w:spacing w:after="0" w:line="240" w:lineRule="auto"/>
    </w:pPr>
    <w:rPr>
      <w:rFonts w:eastAsiaTheme="minorHAnsi"/>
    </w:rPr>
  </w:style>
  <w:style w:type="paragraph" w:customStyle="1" w:styleId="AD00A02E0B3842A9A00A3ACF7E1110E95">
    <w:name w:val="AD00A02E0B3842A9A00A3ACF7E1110E95"/>
    <w:rsid w:val="007E69E7"/>
    <w:pPr>
      <w:spacing w:after="0" w:line="240" w:lineRule="auto"/>
    </w:pPr>
    <w:rPr>
      <w:rFonts w:eastAsiaTheme="minorHAnsi"/>
    </w:rPr>
  </w:style>
  <w:style w:type="paragraph" w:customStyle="1" w:styleId="EEF0E02587C0450C8E1E826DBEB2DE046">
    <w:name w:val="EEF0E02587C0450C8E1E826DBEB2DE046"/>
    <w:rsid w:val="007E69E7"/>
    <w:pPr>
      <w:spacing w:after="0" w:line="240" w:lineRule="auto"/>
    </w:pPr>
    <w:rPr>
      <w:rFonts w:eastAsiaTheme="minorHAnsi"/>
    </w:rPr>
  </w:style>
  <w:style w:type="paragraph" w:customStyle="1" w:styleId="57A8CCD91DF14BBA8EE0DBA1037FCAAE1">
    <w:name w:val="57A8CCD91DF14BBA8EE0DBA1037FCAAE1"/>
    <w:rsid w:val="007E69E7"/>
    <w:rPr>
      <w:rFonts w:eastAsiaTheme="minorHAnsi"/>
    </w:rPr>
  </w:style>
  <w:style w:type="paragraph" w:customStyle="1" w:styleId="FDE0370E6DC1400B80E1536A31795F7E1">
    <w:name w:val="FDE0370E6DC1400B80E1536A31795F7E1"/>
    <w:rsid w:val="007E69E7"/>
    <w:rPr>
      <w:rFonts w:eastAsiaTheme="minorHAnsi"/>
    </w:rPr>
  </w:style>
  <w:style w:type="paragraph" w:customStyle="1" w:styleId="317A0166C1954965BE7908C3F06B61CF">
    <w:name w:val="317A0166C1954965BE7908C3F06B61CF"/>
    <w:rsid w:val="007E69E7"/>
    <w:pPr>
      <w:spacing w:after="0" w:line="240" w:lineRule="auto"/>
    </w:pPr>
    <w:rPr>
      <w:rFonts w:eastAsiaTheme="minorHAnsi"/>
    </w:rPr>
  </w:style>
  <w:style w:type="paragraph" w:customStyle="1" w:styleId="02C787A39E37467FB67AFA9BB0A9497F2">
    <w:name w:val="02C787A39E37467FB67AFA9BB0A9497F2"/>
    <w:rsid w:val="007E69E7"/>
    <w:pPr>
      <w:spacing w:after="0" w:line="240" w:lineRule="auto"/>
    </w:pPr>
    <w:rPr>
      <w:rFonts w:eastAsiaTheme="minorHAnsi"/>
    </w:rPr>
  </w:style>
  <w:style w:type="paragraph" w:customStyle="1" w:styleId="D88DF03CA11642D9B12FA8245050F9DB">
    <w:name w:val="D88DF03CA11642D9B12FA8245050F9DB"/>
    <w:rsid w:val="00FB32D8"/>
  </w:style>
  <w:style w:type="paragraph" w:customStyle="1" w:styleId="52B51CE981174C61AD9ABDA255C2BF87">
    <w:name w:val="52B51CE981174C61AD9ABDA255C2BF87"/>
    <w:rsid w:val="00FB32D8"/>
  </w:style>
  <w:style w:type="paragraph" w:customStyle="1" w:styleId="B02CE52E6F8C4FC59465CFC63AAB722C">
    <w:name w:val="B02CE52E6F8C4FC59465CFC63AAB722C"/>
    <w:rsid w:val="00FB32D8"/>
  </w:style>
  <w:style w:type="paragraph" w:customStyle="1" w:styleId="59C0537295294165AA314917A567E33D">
    <w:name w:val="59C0537295294165AA314917A567E33D"/>
    <w:rsid w:val="00FB32D8"/>
  </w:style>
  <w:style w:type="paragraph" w:customStyle="1" w:styleId="10DECAEB24B34C4B84CA29A9EE993821">
    <w:name w:val="10DECAEB24B34C4B84CA29A9EE993821"/>
    <w:rsid w:val="00FB32D8"/>
  </w:style>
  <w:style w:type="paragraph" w:customStyle="1" w:styleId="B0D748D082A44F5684F1A8BC96597C3A">
    <w:name w:val="B0D748D082A44F5684F1A8BC96597C3A"/>
    <w:rsid w:val="00FB32D8"/>
  </w:style>
  <w:style w:type="paragraph" w:customStyle="1" w:styleId="5718BBDAC5F14DD5A8DC746D585BDFEE">
    <w:name w:val="5718BBDAC5F14DD5A8DC746D585BDFEE"/>
    <w:rsid w:val="00FB32D8"/>
  </w:style>
  <w:style w:type="paragraph" w:customStyle="1" w:styleId="06AB137ABD5440EC9A8DA8A52135E533">
    <w:name w:val="06AB137ABD5440EC9A8DA8A52135E533"/>
    <w:rsid w:val="00FB32D8"/>
  </w:style>
  <w:style w:type="paragraph" w:customStyle="1" w:styleId="3B445117B3BC4C74B3A3DB043270069B">
    <w:name w:val="3B445117B3BC4C74B3A3DB043270069B"/>
    <w:rsid w:val="00FB32D8"/>
  </w:style>
  <w:style w:type="paragraph" w:customStyle="1" w:styleId="87B36D56B488479B96DD664493ADFC17">
    <w:name w:val="87B36D56B488479B96DD664493ADFC17"/>
    <w:rsid w:val="00FB32D8"/>
  </w:style>
  <w:style w:type="paragraph" w:customStyle="1" w:styleId="BEC26CCC4259466EA2C8F469C9D1F981">
    <w:name w:val="BEC26CCC4259466EA2C8F469C9D1F981"/>
    <w:rsid w:val="00FB32D8"/>
  </w:style>
  <w:style w:type="paragraph" w:customStyle="1" w:styleId="3AC781E6DEE74B3AB9A662AF8B98D8AC">
    <w:name w:val="3AC781E6DEE74B3AB9A662AF8B98D8AC"/>
    <w:rsid w:val="00FB32D8"/>
  </w:style>
  <w:style w:type="paragraph" w:customStyle="1" w:styleId="C768B6212B2A4AFEBC3288847AD69309">
    <w:name w:val="C768B6212B2A4AFEBC3288847AD69309"/>
    <w:rsid w:val="00FB32D8"/>
  </w:style>
  <w:style w:type="paragraph" w:customStyle="1" w:styleId="9DCD0CB75D6A4DAE8C259CEC121D30C9">
    <w:name w:val="9DCD0CB75D6A4DAE8C259CEC121D30C9"/>
    <w:rsid w:val="00FB32D8"/>
  </w:style>
  <w:style w:type="paragraph" w:customStyle="1" w:styleId="2056540C9073479FB539E57575D2DB6E">
    <w:name w:val="2056540C9073479FB539E57575D2DB6E"/>
    <w:rsid w:val="00FB32D8"/>
  </w:style>
  <w:style w:type="paragraph" w:customStyle="1" w:styleId="956B629B8E3341DDA020435CD00DCAF5">
    <w:name w:val="956B629B8E3341DDA020435CD00DCAF5"/>
    <w:rsid w:val="00FB32D8"/>
  </w:style>
  <w:style w:type="paragraph" w:customStyle="1" w:styleId="3F08AB98CBDE41C9AE83DA957999FF68">
    <w:name w:val="3F08AB98CBDE41C9AE83DA957999FF68"/>
    <w:rsid w:val="00FB32D8"/>
  </w:style>
  <w:style w:type="paragraph" w:customStyle="1" w:styleId="F12600EE3B2A444E995223C0CD531C85">
    <w:name w:val="F12600EE3B2A444E995223C0CD531C85"/>
    <w:rsid w:val="00FB32D8"/>
  </w:style>
  <w:style w:type="paragraph" w:customStyle="1" w:styleId="8DAC8F0B1FBB4C17B82F6A9AEBFF1C5D">
    <w:name w:val="8DAC8F0B1FBB4C17B82F6A9AEBFF1C5D"/>
    <w:rsid w:val="00FB32D8"/>
  </w:style>
  <w:style w:type="paragraph" w:customStyle="1" w:styleId="5EFF2D21B54D4CCFAA489340BBCA708D">
    <w:name w:val="5EFF2D21B54D4CCFAA489340BBCA708D"/>
    <w:rsid w:val="00FB32D8"/>
  </w:style>
  <w:style w:type="paragraph" w:customStyle="1" w:styleId="C16D5BE4312747C7AF067F03C2A502AB">
    <w:name w:val="C16D5BE4312747C7AF067F03C2A502AB"/>
    <w:rsid w:val="00FB32D8"/>
  </w:style>
  <w:style w:type="paragraph" w:customStyle="1" w:styleId="B372200D04724F4BB1F98708FD7A4B60">
    <w:name w:val="B372200D04724F4BB1F98708FD7A4B60"/>
    <w:rsid w:val="00FB32D8"/>
  </w:style>
  <w:style w:type="paragraph" w:customStyle="1" w:styleId="90D46331AC7F4996BBC53CB64A00FE96">
    <w:name w:val="90D46331AC7F4996BBC53CB64A00FE96"/>
    <w:rsid w:val="00FB32D8"/>
  </w:style>
  <w:style w:type="paragraph" w:customStyle="1" w:styleId="B55EA1653A794F7FA2D72A93B12A3121">
    <w:name w:val="B55EA1653A794F7FA2D72A93B12A3121"/>
    <w:rsid w:val="00FB32D8"/>
  </w:style>
  <w:style w:type="paragraph" w:customStyle="1" w:styleId="75DCBC1BB2674D739618DCEE0FC09FAF">
    <w:name w:val="75DCBC1BB2674D739618DCEE0FC09FAF"/>
    <w:rsid w:val="00FB32D8"/>
  </w:style>
  <w:style w:type="paragraph" w:customStyle="1" w:styleId="F2E72AFB01894E39A31EE131AF3C66FE">
    <w:name w:val="F2E72AFB01894E39A31EE131AF3C66FE"/>
    <w:rsid w:val="00FB32D8"/>
  </w:style>
  <w:style w:type="paragraph" w:customStyle="1" w:styleId="59D7ED67112249D394F37F55B6CE1599">
    <w:name w:val="59D7ED67112249D394F37F55B6CE1599"/>
    <w:rsid w:val="00FB32D8"/>
  </w:style>
  <w:style w:type="paragraph" w:customStyle="1" w:styleId="1C84E01FD6D64DAB9CC7F34B9DADD4CB">
    <w:name w:val="1C84E01FD6D64DAB9CC7F34B9DADD4CB"/>
    <w:rsid w:val="00FB32D8"/>
  </w:style>
  <w:style w:type="paragraph" w:customStyle="1" w:styleId="CE6E2EAF9233429CBB8072822ED9DE0E">
    <w:name w:val="CE6E2EAF9233429CBB8072822ED9DE0E"/>
    <w:rsid w:val="00FB32D8"/>
  </w:style>
  <w:style w:type="paragraph" w:customStyle="1" w:styleId="2584C571A6D84AE79472E2D4A46A8E2B">
    <w:name w:val="2584C571A6D84AE79472E2D4A46A8E2B"/>
    <w:rsid w:val="00FB32D8"/>
  </w:style>
  <w:style w:type="paragraph" w:customStyle="1" w:styleId="BCD5591C92D54A4AA2A13678790498CE">
    <w:name w:val="BCD5591C92D54A4AA2A13678790498CE"/>
    <w:rsid w:val="00FB32D8"/>
  </w:style>
  <w:style w:type="paragraph" w:customStyle="1" w:styleId="645362C016074A04A9602539B261BAFA">
    <w:name w:val="645362C016074A04A9602539B261BAFA"/>
    <w:rsid w:val="00FB32D8"/>
  </w:style>
  <w:style w:type="paragraph" w:customStyle="1" w:styleId="A9C00EAD44B34B0C99EA8ECAF88FD150">
    <w:name w:val="A9C00EAD44B34B0C99EA8ECAF88FD150"/>
    <w:rsid w:val="00FB32D8"/>
  </w:style>
  <w:style w:type="paragraph" w:customStyle="1" w:styleId="B623F86BDDAA423B81B5B2621CE39F40">
    <w:name w:val="B623F86BDDAA423B81B5B2621CE39F40"/>
    <w:rsid w:val="00FB32D8"/>
  </w:style>
  <w:style w:type="paragraph" w:customStyle="1" w:styleId="022788B378C847CCA28691BB8ADBD693">
    <w:name w:val="022788B378C847CCA28691BB8ADBD693"/>
    <w:rsid w:val="00FB32D8"/>
  </w:style>
  <w:style w:type="paragraph" w:customStyle="1" w:styleId="CFF508ACAE00411D82B9C95CD666CA26">
    <w:name w:val="CFF508ACAE00411D82B9C95CD666CA26"/>
    <w:rsid w:val="00FB32D8"/>
  </w:style>
  <w:style w:type="paragraph" w:customStyle="1" w:styleId="1C34C1EBE3E546019C50FC059A59DC0F">
    <w:name w:val="1C34C1EBE3E546019C50FC059A59DC0F"/>
    <w:rsid w:val="00FB32D8"/>
  </w:style>
  <w:style w:type="paragraph" w:customStyle="1" w:styleId="61A5DDD96AEE45BC9711C1D4738C4AB0">
    <w:name w:val="61A5DDD96AEE45BC9711C1D4738C4AB0"/>
    <w:rsid w:val="00FB32D8"/>
  </w:style>
  <w:style w:type="paragraph" w:customStyle="1" w:styleId="99EB45B83D3F49A58D551B6CA0B347E2">
    <w:name w:val="99EB45B83D3F49A58D551B6CA0B347E2"/>
    <w:rsid w:val="00FB32D8"/>
  </w:style>
  <w:style w:type="paragraph" w:customStyle="1" w:styleId="426D601F3FCF4DD88B0C06987FB07122">
    <w:name w:val="426D601F3FCF4DD88B0C06987FB07122"/>
    <w:rsid w:val="00FB32D8"/>
  </w:style>
  <w:style w:type="paragraph" w:customStyle="1" w:styleId="1820A609604742EB9F4AD3F0EEE15844">
    <w:name w:val="1820A609604742EB9F4AD3F0EEE15844"/>
    <w:rsid w:val="00FB32D8"/>
  </w:style>
  <w:style w:type="paragraph" w:customStyle="1" w:styleId="D02DB2BFC3CF4934918B46B16D644FAD">
    <w:name w:val="D02DB2BFC3CF4934918B46B16D644FAD"/>
    <w:rsid w:val="00FB32D8"/>
  </w:style>
  <w:style w:type="paragraph" w:customStyle="1" w:styleId="A4F51053C65B4A589EB21C69FC2D6C53">
    <w:name w:val="A4F51053C65B4A589EB21C69FC2D6C53"/>
    <w:rsid w:val="00FB32D8"/>
  </w:style>
  <w:style w:type="paragraph" w:customStyle="1" w:styleId="5AED5A0E889041649ABC628CED863227">
    <w:name w:val="5AED5A0E889041649ABC628CED863227"/>
    <w:rsid w:val="00FB32D8"/>
  </w:style>
  <w:style w:type="paragraph" w:customStyle="1" w:styleId="972836F6CC824DC38A4C3801153B4A02">
    <w:name w:val="972836F6CC824DC38A4C3801153B4A02"/>
    <w:rsid w:val="00FB32D8"/>
  </w:style>
  <w:style w:type="paragraph" w:customStyle="1" w:styleId="BFC398B920EA4C06B8935EDAE1B8B513">
    <w:name w:val="BFC398B920EA4C06B8935EDAE1B8B513"/>
    <w:rsid w:val="00FB32D8"/>
  </w:style>
  <w:style w:type="paragraph" w:customStyle="1" w:styleId="2A25FF52C8554D509629460B880A7BCE">
    <w:name w:val="2A25FF52C8554D509629460B880A7BCE"/>
    <w:rsid w:val="00FB32D8"/>
  </w:style>
  <w:style w:type="paragraph" w:customStyle="1" w:styleId="FF5FBF1F79D54E0E87A407A9089AB252">
    <w:name w:val="FF5FBF1F79D54E0E87A407A9089AB252"/>
    <w:rsid w:val="00FB32D8"/>
  </w:style>
  <w:style w:type="paragraph" w:customStyle="1" w:styleId="313CD2335D9C424C8FB98F4B99D265E0">
    <w:name w:val="313CD2335D9C424C8FB98F4B99D265E0"/>
    <w:rsid w:val="00FB32D8"/>
  </w:style>
  <w:style w:type="paragraph" w:customStyle="1" w:styleId="1AF094183D95405182255291E0232B38">
    <w:name w:val="1AF094183D95405182255291E0232B38"/>
    <w:rsid w:val="00FB32D8"/>
  </w:style>
  <w:style w:type="paragraph" w:customStyle="1" w:styleId="2757C3753187493E8B27FE09B007DFBE">
    <w:name w:val="2757C3753187493E8B27FE09B007DFBE"/>
    <w:rsid w:val="00FB32D8"/>
  </w:style>
  <w:style w:type="paragraph" w:customStyle="1" w:styleId="50F160F21CCF4C9E9F3D4157D0C54196">
    <w:name w:val="50F160F21CCF4C9E9F3D4157D0C54196"/>
    <w:rsid w:val="00FB32D8"/>
  </w:style>
  <w:style w:type="paragraph" w:customStyle="1" w:styleId="3EB819FC580F47939941D620EF585C73">
    <w:name w:val="3EB819FC580F47939941D620EF585C73"/>
    <w:rsid w:val="00FB32D8"/>
  </w:style>
  <w:style w:type="paragraph" w:customStyle="1" w:styleId="7224897C1221460DB96C562811B6E383">
    <w:name w:val="7224897C1221460DB96C562811B6E383"/>
    <w:rsid w:val="00FB32D8"/>
  </w:style>
  <w:style w:type="paragraph" w:customStyle="1" w:styleId="FB870AE39D454812B7E36371636D6846">
    <w:name w:val="FB870AE39D454812B7E36371636D6846"/>
    <w:rsid w:val="00FB32D8"/>
  </w:style>
  <w:style w:type="paragraph" w:customStyle="1" w:styleId="BC9E8782355C49A4B2FC661E2659C145">
    <w:name w:val="BC9E8782355C49A4B2FC661E2659C145"/>
    <w:rsid w:val="00FB32D8"/>
  </w:style>
  <w:style w:type="paragraph" w:customStyle="1" w:styleId="CF9D05E3A9D54FE3AE756059EFEEE5CA">
    <w:name w:val="CF9D05E3A9D54FE3AE756059EFEEE5CA"/>
    <w:rsid w:val="00FB32D8"/>
  </w:style>
  <w:style w:type="paragraph" w:customStyle="1" w:styleId="A4C138CD8A294094A19DCEE6C153AF6A">
    <w:name w:val="A4C138CD8A294094A19DCEE6C153AF6A"/>
    <w:rsid w:val="00FB32D8"/>
  </w:style>
  <w:style w:type="paragraph" w:customStyle="1" w:styleId="851727EEB0CA468F9040965CAAC8BB5A">
    <w:name w:val="851727EEB0CA468F9040965CAAC8BB5A"/>
    <w:rsid w:val="00FB32D8"/>
  </w:style>
  <w:style w:type="paragraph" w:customStyle="1" w:styleId="8828FB0E41214FDFBA6C7F3D543FF03E">
    <w:name w:val="8828FB0E41214FDFBA6C7F3D543FF03E"/>
    <w:rsid w:val="00FB32D8"/>
  </w:style>
  <w:style w:type="paragraph" w:customStyle="1" w:styleId="A5C6F9548AC24740BCBB41D073CECB60">
    <w:name w:val="A5C6F9548AC24740BCBB41D073CECB60"/>
    <w:rsid w:val="00FB32D8"/>
  </w:style>
  <w:style w:type="paragraph" w:customStyle="1" w:styleId="BE97CFE8486F40578C88A4AC4E974F92">
    <w:name w:val="BE97CFE8486F40578C88A4AC4E974F92"/>
    <w:rsid w:val="00FB32D8"/>
  </w:style>
  <w:style w:type="paragraph" w:customStyle="1" w:styleId="80B1382951994D56926DAD0E815D68D5">
    <w:name w:val="80B1382951994D56926DAD0E815D68D5"/>
    <w:rsid w:val="00FB32D8"/>
  </w:style>
  <w:style w:type="paragraph" w:customStyle="1" w:styleId="FE062FCA78FB457190C4B60ECBF185BB">
    <w:name w:val="FE062FCA78FB457190C4B60ECBF185BB"/>
    <w:rsid w:val="00FB32D8"/>
  </w:style>
  <w:style w:type="paragraph" w:customStyle="1" w:styleId="EF505959B7F947F78E03A8AA4131799D">
    <w:name w:val="EF505959B7F947F78E03A8AA4131799D"/>
    <w:rsid w:val="00FB32D8"/>
  </w:style>
  <w:style w:type="paragraph" w:customStyle="1" w:styleId="C3D990CA5D3C453999DBA4D92ECC1C37">
    <w:name w:val="C3D990CA5D3C453999DBA4D92ECC1C37"/>
    <w:rsid w:val="00FB32D8"/>
  </w:style>
  <w:style w:type="paragraph" w:customStyle="1" w:styleId="D9808D06D6394972BDF333C3D8091649">
    <w:name w:val="D9808D06D6394972BDF333C3D8091649"/>
    <w:rsid w:val="00FB32D8"/>
  </w:style>
  <w:style w:type="paragraph" w:customStyle="1" w:styleId="295BF24D5ABB4608B653A1448F9ED78E">
    <w:name w:val="295BF24D5ABB4608B653A1448F9ED78E"/>
    <w:rsid w:val="00FB32D8"/>
  </w:style>
  <w:style w:type="paragraph" w:customStyle="1" w:styleId="CD88352F02CA4E59A977E0DE4B0DC9AE">
    <w:name w:val="CD88352F02CA4E59A977E0DE4B0DC9AE"/>
    <w:rsid w:val="00FB32D8"/>
  </w:style>
  <w:style w:type="paragraph" w:customStyle="1" w:styleId="39DE357E9F424F01A0D3FFAC06AC8C47">
    <w:name w:val="39DE357E9F424F01A0D3FFAC06AC8C47"/>
    <w:rsid w:val="00FB32D8"/>
  </w:style>
  <w:style w:type="paragraph" w:customStyle="1" w:styleId="0C8DADAEE2BD4438BE51BF938319DD04">
    <w:name w:val="0C8DADAEE2BD4438BE51BF938319DD04"/>
    <w:rsid w:val="00FB32D8"/>
  </w:style>
  <w:style w:type="paragraph" w:customStyle="1" w:styleId="23C05A0112DF4E52ABD1B5EB43F622B8">
    <w:name w:val="23C05A0112DF4E52ABD1B5EB43F622B8"/>
    <w:rsid w:val="00FB32D8"/>
  </w:style>
  <w:style w:type="paragraph" w:customStyle="1" w:styleId="A7DB80C556DF403F9C7B09D056458D2B">
    <w:name w:val="A7DB80C556DF403F9C7B09D056458D2B"/>
    <w:rsid w:val="00FB32D8"/>
  </w:style>
  <w:style w:type="paragraph" w:customStyle="1" w:styleId="243D10326997414FB792A419AAF366DC">
    <w:name w:val="243D10326997414FB792A419AAF366DC"/>
    <w:rsid w:val="00FB32D8"/>
  </w:style>
  <w:style w:type="paragraph" w:customStyle="1" w:styleId="52BC0C8E31CE4C12B2DE14946A027476">
    <w:name w:val="52BC0C8E31CE4C12B2DE14946A027476"/>
    <w:rsid w:val="00FB32D8"/>
  </w:style>
  <w:style w:type="paragraph" w:customStyle="1" w:styleId="39AD0673BDC74DFE869F846717B22975">
    <w:name w:val="39AD0673BDC74DFE869F846717B22975"/>
    <w:rsid w:val="00FB32D8"/>
  </w:style>
  <w:style w:type="paragraph" w:customStyle="1" w:styleId="BF8519AB33384B8880431CCFFE0D9963">
    <w:name w:val="BF8519AB33384B8880431CCFFE0D9963"/>
    <w:rsid w:val="00FB32D8"/>
  </w:style>
  <w:style w:type="paragraph" w:customStyle="1" w:styleId="5D821F0757E849479DC2896DE222616D">
    <w:name w:val="5D821F0757E849479DC2896DE222616D"/>
    <w:rsid w:val="00FB32D8"/>
  </w:style>
  <w:style w:type="paragraph" w:customStyle="1" w:styleId="1EAABE16106F4B2AADE887E0C359B49C">
    <w:name w:val="1EAABE16106F4B2AADE887E0C359B49C"/>
    <w:rsid w:val="00FB32D8"/>
  </w:style>
  <w:style w:type="paragraph" w:customStyle="1" w:styleId="560D6B7340DE41A4BEC2CCBA36DE4717">
    <w:name w:val="560D6B7340DE41A4BEC2CCBA36DE4717"/>
    <w:rsid w:val="00FB32D8"/>
  </w:style>
  <w:style w:type="paragraph" w:customStyle="1" w:styleId="FB4C5A308F5D4F57AAE22A6D7A7B0194">
    <w:name w:val="FB4C5A308F5D4F57AAE22A6D7A7B0194"/>
    <w:rsid w:val="00FB32D8"/>
  </w:style>
  <w:style w:type="paragraph" w:customStyle="1" w:styleId="F84A696B112040B49B43325B624B6FA2">
    <w:name w:val="F84A696B112040B49B43325B624B6FA2"/>
    <w:rsid w:val="00FB32D8"/>
  </w:style>
  <w:style w:type="paragraph" w:customStyle="1" w:styleId="E135E75492CF45B49EDB17F047D03F0E">
    <w:name w:val="E135E75492CF45B49EDB17F047D03F0E"/>
    <w:rsid w:val="00FB32D8"/>
  </w:style>
  <w:style w:type="paragraph" w:customStyle="1" w:styleId="70341907CDA34B87B3489B2554BB1F70">
    <w:name w:val="70341907CDA34B87B3489B2554BB1F70"/>
    <w:rsid w:val="00FB32D8"/>
  </w:style>
  <w:style w:type="paragraph" w:customStyle="1" w:styleId="AAA0E991D49542E5975FC1DF314A0678">
    <w:name w:val="AAA0E991D49542E5975FC1DF314A0678"/>
    <w:rsid w:val="00FB32D8"/>
  </w:style>
  <w:style w:type="paragraph" w:customStyle="1" w:styleId="D09352680E1E41BB9A99C8327BF60BDC">
    <w:name w:val="D09352680E1E41BB9A99C8327BF60BDC"/>
    <w:rsid w:val="00FB32D8"/>
  </w:style>
  <w:style w:type="paragraph" w:customStyle="1" w:styleId="153A68AF0EBC42A985D03CB6F86CD966">
    <w:name w:val="153A68AF0EBC42A985D03CB6F86CD966"/>
    <w:rsid w:val="00FB32D8"/>
  </w:style>
  <w:style w:type="paragraph" w:customStyle="1" w:styleId="0034AC9F6B324232B7F6DD5ADF58D377">
    <w:name w:val="0034AC9F6B324232B7F6DD5ADF58D377"/>
    <w:rsid w:val="00FB32D8"/>
  </w:style>
  <w:style w:type="paragraph" w:customStyle="1" w:styleId="65D82DB51691411AA8CADC0786B153A6">
    <w:name w:val="65D82DB51691411AA8CADC0786B153A6"/>
    <w:rsid w:val="00FB32D8"/>
  </w:style>
  <w:style w:type="paragraph" w:customStyle="1" w:styleId="58DED9457BFF4A0998F853BB9A4B9BDF">
    <w:name w:val="58DED9457BFF4A0998F853BB9A4B9BDF"/>
    <w:rsid w:val="00FB32D8"/>
  </w:style>
  <w:style w:type="paragraph" w:customStyle="1" w:styleId="CBED7B9CEFB94BC49FC0E351094005DD">
    <w:name w:val="CBED7B9CEFB94BC49FC0E351094005DD"/>
    <w:rsid w:val="00FB32D8"/>
  </w:style>
  <w:style w:type="paragraph" w:customStyle="1" w:styleId="0F47591F5463450FB7CEB9AA0E006BD6">
    <w:name w:val="0F47591F5463450FB7CEB9AA0E006BD6"/>
    <w:rsid w:val="00FB32D8"/>
  </w:style>
  <w:style w:type="paragraph" w:customStyle="1" w:styleId="06C0B28811D74D2BB0FF4DB28F7E0C3B">
    <w:name w:val="06C0B28811D74D2BB0FF4DB28F7E0C3B"/>
    <w:rsid w:val="00FB32D8"/>
  </w:style>
  <w:style w:type="paragraph" w:customStyle="1" w:styleId="118A029BC35B40B9A5CD2EBE79F9B83E">
    <w:name w:val="118A029BC35B40B9A5CD2EBE79F9B83E"/>
    <w:rsid w:val="00FB32D8"/>
  </w:style>
  <w:style w:type="paragraph" w:customStyle="1" w:styleId="F0068DE716CD4EE091AF298D9184CB40">
    <w:name w:val="F0068DE716CD4EE091AF298D9184CB40"/>
    <w:rsid w:val="00FB32D8"/>
  </w:style>
  <w:style w:type="paragraph" w:customStyle="1" w:styleId="54449E3EAEE24C3A8AEE1E3B076F6B04">
    <w:name w:val="54449E3EAEE24C3A8AEE1E3B076F6B04"/>
    <w:rsid w:val="00FB32D8"/>
  </w:style>
  <w:style w:type="paragraph" w:customStyle="1" w:styleId="DBD43496F55B4EA1A4D040C32C1099EB">
    <w:name w:val="DBD43496F55B4EA1A4D040C32C1099EB"/>
    <w:rsid w:val="00FB32D8"/>
  </w:style>
  <w:style w:type="paragraph" w:customStyle="1" w:styleId="70797ECA2EF34AC6A00C55FA2B07DD9B">
    <w:name w:val="70797ECA2EF34AC6A00C55FA2B07DD9B"/>
    <w:rsid w:val="00FB32D8"/>
  </w:style>
  <w:style w:type="paragraph" w:customStyle="1" w:styleId="3ACB693197464A41A43ADDA23879C115">
    <w:name w:val="3ACB693197464A41A43ADDA23879C115"/>
    <w:rsid w:val="00FB32D8"/>
  </w:style>
  <w:style w:type="paragraph" w:customStyle="1" w:styleId="DBE52E5142F74888AB9ED3C36EE3D23A">
    <w:name w:val="DBE52E5142F74888AB9ED3C36EE3D23A"/>
    <w:rsid w:val="00FB32D8"/>
  </w:style>
  <w:style w:type="paragraph" w:customStyle="1" w:styleId="7D13ADFC84EE4E25834FFBEB24913C99">
    <w:name w:val="7D13ADFC84EE4E25834FFBEB24913C99"/>
    <w:rsid w:val="00FB32D8"/>
  </w:style>
  <w:style w:type="paragraph" w:customStyle="1" w:styleId="634ACFCFFD7549969AA5ACACFE8BFA34">
    <w:name w:val="634ACFCFFD7549969AA5ACACFE8BFA34"/>
    <w:rsid w:val="00FB32D8"/>
  </w:style>
  <w:style w:type="paragraph" w:customStyle="1" w:styleId="FF1EDB62A0764FB082BC3EAB137F17F2">
    <w:name w:val="FF1EDB62A0764FB082BC3EAB137F17F2"/>
    <w:rsid w:val="00FB32D8"/>
  </w:style>
  <w:style w:type="paragraph" w:customStyle="1" w:styleId="35B0592536134745A0C6FC09B0ACDAEA">
    <w:name w:val="35B0592536134745A0C6FC09B0ACDAEA"/>
    <w:rsid w:val="00FB32D8"/>
  </w:style>
  <w:style w:type="paragraph" w:customStyle="1" w:styleId="8252C7EF187D4E3F888E9BD79211CDB8">
    <w:name w:val="8252C7EF187D4E3F888E9BD79211CDB8"/>
    <w:rsid w:val="00FB32D8"/>
  </w:style>
  <w:style w:type="paragraph" w:customStyle="1" w:styleId="267D1F97AAB0425FAF9ADE3EFDF8B2D3">
    <w:name w:val="267D1F97AAB0425FAF9ADE3EFDF8B2D3"/>
    <w:rsid w:val="00FB32D8"/>
  </w:style>
  <w:style w:type="paragraph" w:customStyle="1" w:styleId="DE0210C923EF4959B428508EF3709AA7">
    <w:name w:val="DE0210C923EF4959B428508EF3709AA7"/>
    <w:rsid w:val="00FB32D8"/>
  </w:style>
  <w:style w:type="paragraph" w:customStyle="1" w:styleId="A476D2D2C7DF49FB93FF7F77507E1A9D">
    <w:name w:val="A476D2D2C7DF49FB93FF7F77507E1A9D"/>
    <w:rsid w:val="00FB32D8"/>
  </w:style>
  <w:style w:type="paragraph" w:customStyle="1" w:styleId="46F1B5E1DCB94425A54D373B5D2D4D1A">
    <w:name w:val="46F1B5E1DCB94425A54D373B5D2D4D1A"/>
    <w:rsid w:val="00FB32D8"/>
  </w:style>
  <w:style w:type="paragraph" w:customStyle="1" w:styleId="195F9FA4D72A48A3B2516135D933C6A5">
    <w:name w:val="195F9FA4D72A48A3B2516135D933C6A5"/>
    <w:rsid w:val="00FB32D8"/>
  </w:style>
  <w:style w:type="paragraph" w:customStyle="1" w:styleId="DC26966B6A864119A6E2082967E49714">
    <w:name w:val="DC26966B6A864119A6E2082967E49714"/>
    <w:rsid w:val="00FB32D8"/>
  </w:style>
  <w:style w:type="paragraph" w:customStyle="1" w:styleId="20EA2001D5B34AEEB0CDC80DF9541679">
    <w:name w:val="20EA2001D5B34AEEB0CDC80DF9541679"/>
    <w:rsid w:val="00FB32D8"/>
  </w:style>
  <w:style w:type="paragraph" w:customStyle="1" w:styleId="9054465AC5444BF78F42145B0E6925D5">
    <w:name w:val="9054465AC5444BF78F42145B0E6925D5"/>
    <w:rsid w:val="00FB32D8"/>
  </w:style>
  <w:style w:type="paragraph" w:customStyle="1" w:styleId="BF494CE5DA434500943D0A46C3908B59">
    <w:name w:val="BF494CE5DA434500943D0A46C3908B59"/>
    <w:rsid w:val="00FB32D8"/>
  </w:style>
  <w:style w:type="paragraph" w:customStyle="1" w:styleId="EF0D9FE7C1E8400497F6EEB0C9DB7646">
    <w:name w:val="EF0D9FE7C1E8400497F6EEB0C9DB7646"/>
    <w:rsid w:val="00FB32D8"/>
  </w:style>
  <w:style w:type="paragraph" w:customStyle="1" w:styleId="3A5C807318544014AA242BC3A126B443">
    <w:name w:val="3A5C807318544014AA242BC3A126B443"/>
    <w:rsid w:val="00FB32D8"/>
  </w:style>
  <w:style w:type="paragraph" w:customStyle="1" w:styleId="EBF95056E4F341588735E505FB057EDC">
    <w:name w:val="EBF95056E4F341588735E505FB057EDC"/>
    <w:rsid w:val="00FB32D8"/>
  </w:style>
  <w:style w:type="paragraph" w:customStyle="1" w:styleId="1C5EDD30440B408D975570ACDA6D08E6">
    <w:name w:val="1C5EDD30440B408D975570ACDA6D08E6"/>
    <w:rsid w:val="00FB32D8"/>
  </w:style>
  <w:style w:type="paragraph" w:customStyle="1" w:styleId="5B3413962E2641C7A2AA298816DC5318">
    <w:name w:val="5B3413962E2641C7A2AA298816DC5318"/>
    <w:rsid w:val="00FB32D8"/>
  </w:style>
  <w:style w:type="paragraph" w:customStyle="1" w:styleId="228026974CA9431690D5799103EFEF30">
    <w:name w:val="228026974CA9431690D5799103EFEF30"/>
    <w:rsid w:val="00FB32D8"/>
  </w:style>
  <w:style w:type="paragraph" w:customStyle="1" w:styleId="57A3D96DAA6A42CD97CADDBCB0B697BF">
    <w:name w:val="57A3D96DAA6A42CD97CADDBCB0B697BF"/>
    <w:rsid w:val="00FB32D8"/>
  </w:style>
  <w:style w:type="paragraph" w:customStyle="1" w:styleId="A28F34AD737E4EF2888E8C6CFAD2CF45">
    <w:name w:val="A28F34AD737E4EF2888E8C6CFAD2CF45"/>
    <w:rsid w:val="00FB32D8"/>
  </w:style>
  <w:style w:type="paragraph" w:customStyle="1" w:styleId="D2255B6701AC42628B154EE662880BBA">
    <w:name w:val="D2255B6701AC42628B154EE662880BBA"/>
    <w:rsid w:val="00FB32D8"/>
  </w:style>
  <w:style w:type="paragraph" w:customStyle="1" w:styleId="3CC7936691294E25AE5A950A29AC8281">
    <w:name w:val="3CC7936691294E25AE5A950A29AC8281"/>
    <w:rsid w:val="00FB32D8"/>
  </w:style>
  <w:style w:type="paragraph" w:customStyle="1" w:styleId="3754EB14380B4833BEC5CB2CA5A76763">
    <w:name w:val="3754EB14380B4833BEC5CB2CA5A76763"/>
    <w:rsid w:val="00FB32D8"/>
  </w:style>
  <w:style w:type="paragraph" w:customStyle="1" w:styleId="BD5DA41D002644518256588E7140B863">
    <w:name w:val="BD5DA41D002644518256588E7140B863"/>
    <w:rsid w:val="00FB32D8"/>
  </w:style>
  <w:style w:type="paragraph" w:customStyle="1" w:styleId="2020BCFD06C443C7B47E726C453E73BC">
    <w:name w:val="2020BCFD06C443C7B47E726C453E73BC"/>
    <w:rsid w:val="00FB32D8"/>
  </w:style>
  <w:style w:type="paragraph" w:customStyle="1" w:styleId="F24C7B12CF1640B6B58CF384C07635C7">
    <w:name w:val="F24C7B12CF1640B6B58CF384C07635C7"/>
    <w:rsid w:val="00FB32D8"/>
  </w:style>
  <w:style w:type="paragraph" w:customStyle="1" w:styleId="7739B4409D8244D9B819F21CB1B82B27">
    <w:name w:val="7739B4409D8244D9B819F21CB1B82B27"/>
    <w:rsid w:val="00FB32D8"/>
  </w:style>
  <w:style w:type="paragraph" w:customStyle="1" w:styleId="83D555E2D4554DDB95F5B0F42AFB5A4E">
    <w:name w:val="83D555E2D4554DDB95F5B0F42AFB5A4E"/>
    <w:rsid w:val="00FB32D8"/>
  </w:style>
  <w:style w:type="paragraph" w:customStyle="1" w:styleId="3E1FFFAC95C44F88ACE84CC362F21F90">
    <w:name w:val="3E1FFFAC95C44F88ACE84CC362F21F90"/>
    <w:rsid w:val="00FB32D8"/>
  </w:style>
  <w:style w:type="paragraph" w:customStyle="1" w:styleId="D3F42FDC4CF6499E9504F0FEF4E9E48D">
    <w:name w:val="D3F42FDC4CF6499E9504F0FEF4E9E48D"/>
    <w:rsid w:val="00FB32D8"/>
  </w:style>
  <w:style w:type="paragraph" w:customStyle="1" w:styleId="A6A4550C9B284EC9B14E60BC5C0EF699">
    <w:name w:val="A6A4550C9B284EC9B14E60BC5C0EF699"/>
    <w:rsid w:val="00FB32D8"/>
  </w:style>
  <w:style w:type="paragraph" w:customStyle="1" w:styleId="41C135C76D104B45B070D6532C6541C3">
    <w:name w:val="41C135C76D104B45B070D6532C6541C3"/>
    <w:rsid w:val="00FB32D8"/>
  </w:style>
  <w:style w:type="paragraph" w:customStyle="1" w:styleId="83E9591148014EB4B2D2F2B8944056C1">
    <w:name w:val="83E9591148014EB4B2D2F2B8944056C1"/>
    <w:rsid w:val="00FB32D8"/>
  </w:style>
  <w:style w:type="paragraph" w:customStyle="1" w:styleId="E520292CD9AE46628041B60FD01F826C">
    <w:name w:val="E520292CD9AE46628041B60FD01F826C"/>
    <w:rsid w:val="00FB32D8"/>
  </w:style>
  <w:style w:type="paragraph" w:customStyle="1" w:styleId="E5C871797B864A128E5D67050138993B">
    <w:name w:val="E5C871797B864A128E5D67050138993B"/>
    <w:rsid w:val="00FB32D8"/>
  </w:style>
  <w:style w:type="paragraph" w:customStyle="1" w:styleId="31F10898EA94479E93F3F2A72CB1A6A4">
    <w:name w:val="31F10898EA94479E93F3F2A72CB1A6A4"/>
    <w:rsid w:val="00FB32D8"/>
  </w:style>
  <w:style w:type="paragraph" w:customStyle="1" w:styleId="8872D77FF2694EBD9841C97E09FAD2A1">
    <w:name w:val="8872D77FF2694EBD9841C97E09FAD2A1"/>
    <w:rsid w:val="00FB32D8"/>
  </w:style>
  <w:style w:type="paragraph" w:customStyle="1" w:styleId="0848C9854DF3406F81DB57D2EFA8755F">
    <w:name w:val="0848C9854DF3406F81DB57D2EFA8755F"/>
    <w:rsid w:val="00FB32D8"/>
  </w:style>
  <w:style w:type="paragraph" w:customStyle="1" w:styleId="128275D5F46147019E5FB459C523D5ED">
    <w:name w:val="128275D5F46147019E5FB459C523D5ED"/>
    <w:rsid w:val="00FB32D8"/>
  </w:style>
  <w:style w:type="paragraph" w:customStyle="1" w:styleId="39ABD07065DA46B497EE36B5CB304926">
    <w:name w:val="39ABD07065DA46B497EE36B5CB304926"/>
    <w:rsid w:val="00FB32D8"/>
  </w:style>
  <w:style w:type="paragraph" w:customStyle="1" w:styleId="5E123B2B86C945649543EFDA7E91B4A9">
    <w:name w:val="5E123B2B86C945649543EFDA7E91B4A9"/>
    <w:rsid w:val="00FB32D8"/>
  </w:style>
  <w:style w:type="paragraph" w:customStyle="1" w:styleId="20853E1FA8ED4CC9906E64B610AB5C01">
    <w:name w:val="20853E1FA8ED4CC9906E64B610AB5C01"/>
    <w:rsid w:val="00FB32D8"/>
  </w:style>
  <w:style w:type="paragraph" w:customStyle="1" w:styleId="AFEF41D2033F4B1A903A88AD2C4F356C">
    <w:name w:val="AFEF41D2033F4B1A903A88AD2C4F356C"/>
    <w:rsid w:val="00FB32D8"/>
  </w:style>
  <w:style w:type="paragraph" w:customStyle="1" w:styleId="0B0FD845DF9B46298F1896CB739BDE1B">
    <w:name w:val="0B0FD845DF9B46298F1896CB739BDE1B"/>
    <w:rsid w:val="00FB32D8"/>
  </w:style>
  <w:style w:type="paragraph" w:customStyle="1" w:styleId="D16C10A98002473ABCC80137B15095F5">
    <w:name w:val="D16C10A98002473ABCC80137B15095F5"/>
    <w:rsid w:val="00FB32D8"/>
  </w:style>
  <w:style w:type="paragraph" w:customStyle="1" w:styleId="6A2F5B15F4554F128BC6AF79A62C6E02">
    <w:name w:val="6A2F5B15F4554F128BC6AF79A62C6E02"/>
    <w:rsid w:val="00FB32D8"/>
  </w:style>
  <w:style w:type="paragraph" w:customStyle="1" w:styleId="3C6EE8001A764444A419B6E8BA87DC7F">
    <w:name w:val="3C6EE8001A764444A419B6E8BA87DC7F"/>
    <w:rsid w:val="00FB32D8"/>
  </w:style>
  <w:style w:type="paragraph" w:customStyle="1" w:styleId="E85CB3ECCE7649EDAE7E5990BD6B3C6B">
    <w:name w:val="E85CB3ECCE7649EDAE7E5990BD6B3C6B"/>
    <w:rsid w:val="00FB32D8"/>
  </w:style>
  <w:style w:type="paragraph" w:customStyle="1" w:styleId="4127CAA2093D45D088C4B70A233A005B">
    <w:name w:val="4127CAA2093D45D088C4B70A233A005B"/>
    <w:rsid w:val="00FB32D8"/>
  </w:style>
  <w:style w:type="paragraph" w:customStyle="1" w:styleId="9A1189D9021342CBAFD8F951EB9CAEB1">
    <w:name w:val="9A1189D9021342CBAFD8F951EB9CAEB1"/>
    <w:rsid w:val="00FB32D8"/>
  </w:style>
  <w:style w:type="paragraph" w:customStyle="1" w:styleId="9846946E8D8B415DA35FFAB2C7DE835C">
    <w:name w:val="9846946E8D8B415DA35FFAB2C7DE835C"/>
    <w:rsid w:val="00FB32D8"/>
  </w:style>
  <w:style w:type="paragraph" w:customStyle="1" w:styleId="9499CBBAE1384828A734811C2A05A049">
    <w:name w:val="9499CBBAE1384828A734811C2A05A049"/>
    <w:rsid w:val="00FB32D8"/>
  </w:style>
  <w:style w:type="paragraph" w:customStyle="1" w:styleId="153AB09611724263BB23D9D9FE2908D4">
    <w:name w:val="153AB09611724263BB23D9D9FE2908D4"/>
    <w:rsid w:val="00FB32D8"/>
  </w:style>
  <w:style w:type="paragraph" w:customStyle="1" w:styleId="FAC9D3BE8EF64FB8BE1BCED3526A14D5">
    <w:name w:val="FAC9D3BE8EF64FB8BE1BCED3526A14D5"/>
    <w:rsid w:val="00FB32D8"/>
  </w:style>
  <w:style w:type="paragraph" w:customStyle="1" w:styleId="162736ABD1F642E79A00DE17BC14F050">
    <w:name w:val="162736ABD1F642E79A00DE17BC14F050"/>
    <w:rsid w:val="00FB32D8"/>
  </w:style>
  <w:style w:type="paragraph" w:customStyle="1" w:styleId="CB352D06BFA34A3095645344E755520D">
    <w:name w:val="CB352D06BFA34A3095645344E755520D"/>
    <w:rsid w:val="00FB32D8"/>
  </w:style>
  <w:style w:type="paragraph" w:customStyle="1" w:styleId="555B019EB54347309300306F7B7741E6">
    <w:name w:val="555B019EB54347309300306F7B7741E6"/>
    <w:rsid w:val="00FB32D8"/>
  </w:style>
  <w:style w:type="paragraph" w:customStyle="1" w:styleId="3C8877BD29314D60A056EB404CFAC3F7">
    <w:name w:val="3C8877BD29314D60A056EB404CFAC3F7"/>
    <w:rsid w:val="00FB32D8"/>
  </w:style>
  <w:style w:type="paragraph" w:customStyle="1" w:styleId="3EC47327F3A14827A24EF84727F5A425">
    <w:name w:val="3EC47327F3A14827A24EF84727F5A425"/>
    <w:rsid w:val="00FB32D8"/>
  </w:style>
  <w:style w:type="paragraph" w:customStyle="1" w:styleId="F2936329EAA84A80A00C56BD6EFAD3FE">
    <w:name w:val="F2936329EAA84A80A00C56BD6EFAD3FE"/>
    <w:rsid w:val="00FB32D8"/>
  </w:style>
  <w:style w:type="paragraph" w:customStyle="1" w:styleId="6546A0B8252A4036B961F4C1115AB0FA">
    <w:name w:val="6546A0B8252A4036B961F4C1115AB0FA"/>
    <w:rsid w:val="00FB32D8"/>
  </w:style>
  <w:style w:type="paragraph" w:customStyle="1" w:styleId="689BEE413BF14A70B13770B7E5D98B3A">
    <w:name w:val="689BEE413BF14A70B13770B7E5D98B3A"/>
    <w:rsid w:val="00FB32D8"/>
  </w:style>
  <w:style w:type="paragraph" w:customStyle="1" w:styleId="E8E8D1B29AD541DA8C2C6AF98FF382B3">
    <w:name w:val="E8E8D1B29AD541DA8C2C6AF98FF382B3"/>
    <w:rsid w:val="00FB32D8"/>
  </w:style>
  <w:style w:type="paragraph" w:customStyle="1" w:styleId="5682B2F1F6034F7EBFDDE9899A308F4D">
    <w:name w:val="5682B2F1F6034F7EBFDDE9899A308F4D"/>
    <w:rsid w:val="00FB32D8"/>
  </w:style>
  <w:style w:type="paragraph" w:customStyle="1" w:styleId="9F53D00A47CB4B05A5B81E021F4935F9">
    <w:name w:val="9F53D00A47CB4B05A5B81E021F4935F9"/>
    <w:rsid w:val="00FB32D8"/>
  </w:style>
  <w:style w:type="paragraph" w:customStyle="1" w:styleId="4E828494511542E1B0A64C32D9B82479">
    <w:name w:val="4E828494511542E1B0A64C32D9B82479"/>
    <w:rsid w:val="00FB32D8"/>
  </w:style>
  <w:style w:type="paragraph" w:customStyle="1" w:styleId="CAD90B00CF3C4DCF8B5F21DC3245C31F">
    <w:name w:val="CAD90B00CF3C4DCF8B5F21DC3245C31F"/>
    <w:rsid w:val="00FB32D8"/>
  </w:style>
  <w:style w:type="paragraph" w:customStyle="1" w:styleId="6929262CB3BD4A17B7B159FAC4A03F28">
    <w:name w:val="6929262CB3BD4A17B7B159FAC4A03F28"/>
    <w:rsid w:val="00FB32D8"/>
  </w:style>
  <w:style w:type="paragraph" w:customStyle="1" w:styleId="AD698B21423640E99962BE2991D29BFE">
    <w:name w:val="AD698B21423640E99962BE2991D29BFE"/>
    <w:rsid w:val="00FB32D8"/>
  </w:style>
  <w:style w:type="paragraph" w:customStyle="1" w:styleId="16A28EEA794F4E0082B7A3035A287EA5">
    <w:name w:val="16A28EEA794F4E0082B7A3035A287EA5"/>
    <w:rsid w:val="00FB32D8"/>
  </w:style>
  <w:style w:type="paragraph" w:customStyle="1" w:styleId="F84ADA71A76A49ABB2DA7943C4CD0CFE">
    <w:name w:val="F84ADA71A76A49ABB2DA7943C4CD0CFE"/>
    <w:rsid w:val="00FB32D8"/>
  </w:style>
  <w:style w:type="paragraph" w:customStyle="1" w:styleId="7B896A1A5C7640A689C012A6CB32FB1E">
    <w:name w:val="7B896A1A5C7640A689C012A6CB32FB1E"/>
    <w:rsid w:val="00FB32D8"/>
  </w:style>
  <w:style w:type="paragraph" w:customStyle="1" w:styleId="E023019103EB44F88C89A973C83FB85A">
    <w:name w:val="E023019103EB44F88C89A973C83FB85A"/>
    <w:rsid w:val="00FB32D8"/>
  </w:style>
  <w:style w:type="paragraph" w:customStyle="1" w:styleId="9ADE073E65AD4BE9A331F03669F83940">
    <w:name w:val="9ADE073E65AD4BE9A331F03669F83940"/>
    <w:rsid w:val="00FB32D8"/>
  </w:style>
  <w:style w:type="paragraph" w:customStyle="1" w:styleId="F0F97CD29A4D4DDBAA8BD26326F967F9">
    <w:name w:val="F0F97CD29A4D4DDBAA8BD26326F967F9"/>
    <w:rsid w:val="00FB32D8"/>
  </w:style>
  <w:style w:type="paragraph" w:customStyle="1" w:styleId="EBA2A82B7743408D8D89639A61AF2F84">
    <w:name w:val="EBA2A82B7743408D8D89639A61AF2F84"/>
    <w:rsid w:val="00FB32D8"/>
  </w:style>
  <w:style w:type="paragraph" w:customStyle="1" w:styleId="2F919BA0804F45CAADC610BD3675E81C">
    <w:name w:val="2F919BA0804F45CAADC610BD3675E81C"/>
    <w:rsid w:val="00FB32D8"/>
  </w:style>
  <w:style w:type="paragraph" w:customStyle="1" w:styleId="75A3A913E4C341D1B705DE4B571170A6">
    <w:name w:val="75A3A913E4C341D1B705DE4B571170A6"/>
    <w:rsid w:val="00DA51F9"/>
  </w:style>
  <w:style w:type="paragraph" w:customStyle="1" w:styleId="956A691034ED4E3DAEE35DB1189F2742">
    <w:name w:val="956A691034ED4E3DAEE35DB1189F2742"/>
    <w:rsid w:val="00DA51F9"/>
  </w:style>
  <w:style w:type="paragraph" w:customStyle="1" w:styleId="3ECFA92EB9344986B0DF4F307A60B698">
    <w:name w:val="3ECFA92EB9344986B0DF4F307A60B698"/>
    <w:rsid w:val="00DA51F9"/>
  </w:style>
  <w:style w:type="paragraph" w:customStyle="1" w:styleId="F493CB3F5B00450F99020DE8B1CCB4B8">
    <w:name w:val="F493CB3F5B00450F99020DE8B1CCB4B8"/>
    <w:rsid w:val="00DA51F9"/>
  </w:style>
  <w:style w:type="paragraph" w:customStyle="1" w:styleId="DBEB341243944C4F8787DF862A958647">
    <w:name w:val="DBEB341243944C4F8787DF862A958647"/>
    <w:rsid w:val="00DA51F9"/>
  </w:style>
  <w:style w:type="paragraph" w:customStyle="1" w:styleId="78547FC3522840D38BE5959D2200FEA4">
    <w:name w:val="78547FC3522840D38BE5959D2200FEA4"/>
    <w:rsid w:val="00DA51F9"/>
  </w:style>
  <w:style w:type="paragraph" w:customStyle="1" w:styleId="9E62CD4E4F4B40118EC234DDCA0D221A">
    <w:name w:val="9E62CD4E4F4B40118EC234DDCA0D221A"/>
    <w:rsid w:val="00DA51F9"/>
  </w:style>
  <w:style w:type="paragraph" w:customStyle="1" w:styleId="9515E96686994114A20B7887F7D2DA55">
    <w:name w:val="9515E96686994114A20B7887F7D2DA55"/>
    <w:rsid w:val="00DA51F9"/>
  </w:style>
  <w:style w:type="paragraph" w:customStyle="1" w:styleId="633535C282FC49E8884222FB85EFBB6E">
    <w:name w:val="633535C282FC49E8884222FB85EFBB6E"/>
    <w:rsid w:val="00DA51F9"/>
  </w:style>
  <w:style w:type="paragraph" w:customStyle="1" w:styleId="E03BBB9EA5324979B835F60AB91E6E52">
    <w:name w:val="E03BBB9EA5324979B835F60AB91E6E52"/>
    <w:rsid w:val="00DA51F9"/>
  </w:style>
  <w:style w:type="paragraph" w:customStyle="1" w:styleId="B89AC000558E45BD89D20B24A410458B">
    <w:name w:val="B89AC000558E45BD89D20B24A410458B"/>
    <w:rsid w:val="00DA51F9"/>
  </w:style>
  <w:style w:type="paragraph" w:customStyle="1" w:styleId="F65FC94C2C53467CAE79CA71F5AEC298">
    <w:name w:val="F65FC94C2C53467CAE79CA71F5AEC298"/>
    <w:rsid w:val="00DA51F9"/>
  </w:style>
  <w:style w:type="paragraph" w:customStyle="1" w:styleId="253A8F6E7EA9485BBD66BD6A9A252A55">
    <w:name w:val="253A8F6E7EA9485BBD66BD6A9A252A55"/>
    <w:rsid w:val="003D405F"/>
  </w:style>
  <w:style w:type="paragraph" w:customStyle="1" w:styleId="E116886EC28F4EF0BA0365E25D2C5122">
    <w:name w:val="E116886EC28F4EF0BA0365E25D2C5122"/>
    <w:rsid w:val="003D405F"/>
  </w:style>
  <w:style w:type="paragraph" w:customStyle="1" w:styleId="99689BEC2B1E4C509C1640C54D628727">
    <w:name w:val="99689BEC2B1E4C509C1640C54D628727"/>
    <w:rsid w:val="003D405F"/>
  </w:style>
  <w:style w:type="paragraph" w:customStyle="1" w:styleId="BC61945EAB5544CCBCE2A735509EC619">
    <w:name w:val="BC61945EAB5544CCBCE2A735509EC619"/>
    <w:rsid w:val="003D405F"/>
  </w:style>
  <w:style w:type="paragraph" w:customStyle="1" w:styleId="C77E6550523D4F3288E7195A5A9506E2">
    <w:name w:val="C77E6550523D4F3288E7195A5A9506E2"/>
    <w:rsid w:val="003D405F"/>
  </w:style>
  <w:style w:type="paragraph" w:customStyle="1" w:styleId="9AF9C5DB41EA472092EDBCABB6B3EED1">
    <w:name w:val="9AF9C5DB41EA472092EDBCABB6B3EED1"/>
    <w:rsid w:val="003D405F"/>
  </w:style>
  <w:style w:type="paragraph" w:customStyle="1" w:styleId="8BAE9EA008A64A46ADA7677CBE74FE52">
    <w:name w:val="8BAE9EA008A64A46ADA7677CBE74FE52"/>
    <w:rsid w:val="003D405F"/>
  </w:style>
  <w:style w:type="paragraph" w:customStyle="1" w:styleId="7DDCE2B21BBA4BC0B5850B88DA94EFA3">
    <w:name w:val="7DDCE2B21BBA4BC0B5850B88DA94EFA3"/>
    <w:rsid w:val="003D405F"/>
  </w:style>
  <w:style w:type="paragraph" w:customStyle="1" w:styleId="F158C378F7504C15ADB84515461540B6">
    <w:name w:val="F158C378F7504C15ADB84515461540B6"/>
    <w:rsid w:val="003D405F"/>
  </w:style>
  <w:style w:type="paragraph" w:customStyle="1" w:styleId="F0B3AB7E42984AF9B3DA33CB5C550CCA">
    <w:name w:val="F0B3AB7E42984AF9B3DA33CB5C550CCA"/>
    <w:rsid w:val="003D405F"/>
  </w:style>
  <w:style w:type="paragraph" w:customStyle="1" w:styleId="75E7AB530A97448DA53444BC83073335">
    <w:name w:val="75E7AB530A97448DA53444BC83073335"/>
    <w:rsid w:val="003D405F"/>
  </w:style>
  <w:style w:type="paragraph" w:customStyle="1" w:styleId="73C0D51C16074A13832EA95ECF666A56">
    <w:name w:val="73C0D51C16074A13832EA95ECF666A56"/>
    <w:rsid w:val="003D405F"/>
  </w:style>
  <w:style w:type="paragraph" w:customStyle="1" w:styleId="EED41576D8C94387993469AAAE000C18">
    <w:name w:val="EED41576D8C94387993469AAAE000C18"/>
    <w:rsid w:val="003D405F"/>
  </w:style>
  <w:style w:type="paragraph" w:customStyle="1" w:styleId="15035E52FE674126B6E3211AF18AD5E3">
    <w:name w:val="15035E52FE674126B6E3211AF18AD5E3"/>
    <w:rsid w:val="003D405F"/>
  </w:style>
  <w:style w:type="paragraph" w:customStyle="1" w:styleId="3F364A5F4CE34AAFA77CC42AAA2A17ED">
    <w:name w:val="3F364A5F4CE34AAFA77CC42AAA2A17ED"/>
    <w:rsid w:val="003D405F"/>
  </w:style>
  <w:style w:type="paragraph" w:customStyle="1" w:styleId="ED7EE2FC29E94ABA9AE874D429245AE6">
    <w:name w:val="ED7EE2FC29E94ABA9AE874D429245AE6"/>
    <w:rsid w:val="003D405F"/>
  </w:style>
  <w:style w:type="paragraph" w:customStyle="1" w:styleId="ED5307CD638345019EE744F07C885799">
    <w:name w:val="ED5307CD638345019EE744F07C885799"/>
    <w:rsid w:val="003D405F"/>
  </w:style>
  <w:style w:type="paragraph" w:customStyle="1" w:styleId="2D384A66EE2B4C8384199F9124C23AE1">
    <w:name w:val="2D384A66EE2B4C8384199F9124C23AE1"/>
    <w:rsid w:val="003D405F"/>
  </w:style>
  <w:style w:type="paragraph" w:customStyle="1" w:styleId="2321559C4D794AD8A7461B84D1721542">
    <w:name w:val="2321559C4D794AD8A7461B84D1721542"/>
    <w:rsid w:val="003D405F"/>
  </w:style>
  <w:style w:type="paragraph" w:customStyle="1" w:styleId="8CF99F3C4A774944A2964745D9CE71AE">
    <w:name w:val="8CF99F3C4A774944A2964745D9CE71AE"/>
    <w:rsid w:val="003D405F"/>
  </w:style>
  <w:style w:type="paragraph" w:customStyle="1" w:styleId="A8B4C8C61B8C4E448CCAD336C0D3FBB3">
    <w:name w:val="A8B4C8C61B8C4E448CCAD336C0D3FBB3"/>
    <w:rsid w:val="0096006B"/>
  </w:style>
  <w:style w:type="paragraph" w:customStyle="1" w:styleId="FEBF38DD9E084E61B4508694379D7261">
    <w:name w:val="FEBF38DD9E084E61B4508694379D7261"/>
    <w:rsid w:val="0096006B"/>
  </w:style>
  <w:style w:type="paragraph" w:customStyle="1" w:styleId="FD6DB3C61B9B4FEB8876BFB7AC593061">
    <w:name w:val="FD6DB3C61B9B4FEB8876BFB7AC593061"/>
    <w:rsid w:val="0096006B"/>
  </w:style>
  <w:style w:type="paragraph" w:customStyle="1" w:styleId="C8267B7671704D2AAAE762AD103E4EAD">
    <w:name w:val="C8267B7671704D2AAAE762AD103E4EAD"/>
    <w:rsid w:val="0096006B"/>
  </w:style>
  <w:style w:type="paragraph" w:customStyle="1" w:styleId="5C998CA28D404F8F8E2FC72047052EF3">
    <w:name w:val="5C998CA28D404F8F8E2FC72047052EF3"/>
    <w:rsid w:val="0096006B"/>
  </w:style>
  <w:style w:type="paragraph" w:customStyle="1" w:styleId="1CF88BD3CF784585A8BDFB7AD0FB3E52">
    <w:name w:val="1CF88BD3CF784585A8BDFB7AD0FB3E52"/>
    <w:rsid w:val="0096006B"/>
  </w:style>
  <w:style w:type="paragraph" w:customStyle="1" w:styleId="A8B4C8C61B8C4E448CCAD336C0D3FBB31">
    <w:name w:val="A8B4C8C61B8C4E448CCAD336C0D3FBB31"/>
    <w:rsid w:val="0096006B"/>
    <w:pPr>
      <w:spacing w:after="0" w:line="240" w:lineRule="auto"/>
    </w:pPr>
    <w:rPr>
      <w:rFonts w:eastAsiaTheme="minorHAnsi"/>
    </w:rPr>
  </w:style>
  <w:style w:type="paragraph" w:customStyle="1" w:styleId="FEBF38DD9E084E61B4508694379D72611">
    <w:name w:val="FEBF38DD9E084E61B4508694379D72611"/>
    <w:rsid w:val="0096006B"/>
    <w:pPr>
      <w:spacing w:after="0" w:line="240" w:lineRule="auto"/>
    </w:pPr>
    <w:rPr>
      <w:rFonts w:eastAsiaTheme="minorHAnsi"/>
    </w:rPr>
  </w:style>
  <w:style w:type="paragraph" w:customStyle="1" w:styleId="FD6DB3C61B9B4FEB8876BFB7AC5930611">
    <w:name w:val="FD6DB3C61B9B4FEB8876BFB7AC5930611"/>
    <w:rsid w:val="0096006B"/>
    <w:pPr>
      <w:spacing w:after="0" w:line="240" w:lineRule="auto"/>
    </w:pPr>
    <w:rPr>
      <w:rFonts w:eastAsiaTheme="minorHAnsi"/>
    </w:rPr>
  </w:style>
  <w:style w:type="paragraph" w:customStyle="1" w:styleId="C8267B7671704D2AAAE762AD103E4EAD1">
    <w:name w:val="C8267B7671704D2AAAE762AD103E4EAD1"/>
    <w:rsid w:val="0096006B"/>
    <w:pPr>
      <w:spacing w:after="0" w:line="240" w:lineRule="auto"/>
    </w:pPr>
    <w:rPr>
      <w:rFonts w:eastAsiaTheme="minorHAnsi"/>
    </w:rPr>
  </w:style>
  <w:style w:type="paragraph" w:customStyle="1" w:styleId="5C998CA28D404F8F8E2FC72047052EF31">
    <w:name w:val="5C998CA28D404F8F8E2FC72047052EF31"/>
    <w:rsid w:val="0096006B"/>
    <w:pPr>
      <w:spacing w:after="0" w:line="240" w:lineRule="auto"/>
    </w:pPr>
    <w:rPr>
      <w:rFonts w:eastAsiaTheme="minorHAnsi"/>
    </w:rPr>
  </w:style>
  <w:style w:type="paragraph" w:customStyle="1" w:styleId="1CF88BD3CF784585A8BDFB7AD0FB3E521">
    <w:name w:val="1CF88BD3CF784585A8BDFB7AD0FB3E521"/>
    <w:rsid w:val="0096006B"/>
    <w:pPr>
      <w:spacing w:after="0" w:line="240" w:lineRule="auto"/>
    </w:pPr>
    <w:rPr>
      <w:rFonts w:eastAsiaTheme="minorHAnsi"/>
    </w:rPr>
  </w:style>
  <w:style w:type="paragraph" w:customStyle="1" w:styleId="EB78F9493168404493CFF944F6B7D9042">
    <w:name w:val="EB78F9493168404493CFF944F6B7D9042"/>
    <w:rsid w:val="0096006B"/>
    <w:pPr>
      <w:spacing w:after="0" w:line="240" w:lineRule="auto"/>
    </w:pPr>
    <w:rPr>
      <w:rFonts w:eastAsiaTheme="minorHAnsi"/>
    </w:rPr>
  </w:style>
  <w:style w:type="paragraph" w:customStyle="1" w:styleId="81A664AAEC9747819094E15E2F2DB2532">
    <w:name w:val="81A664AAEC9747819094E15E2F2DB2532"/>
    <w:rsid w:val="0096006B"/>
    <w:pPr>
      <w:spacing w:after="0" w:line="240" w:lineRule="auto"/>
    </w:pPr>
    <w:rPr>
      <w:rFonts w:eastAsiaTheme="minorHAnsi"/>
    </w:rPr>
  </w:style>
  <w:style w:type="paragraph" w:customStyle="1" w:styleId="E1BBFD2E4E2646068DF2F4500F77ABB02">
    <w:name w:val="E1BBFD2E4E2646068DF2F4500F77ABB02"/>
    <w:rsid w:val="0096006B"/>
    <w:pPr>
      <w:spacing w:after="0" w:line="240" w:lineRule="auto"/>
    </w:pPr>
    <w:rPr>
      <w:rFonts w:eastAsiaTheme="minorHAnsi"/>
    </w:rPr>
  </w:style>
  <w:style w:type="paragraph" w:customStyle="1" w:styleId="8815C5ECB17347248EFF86E1F40FB7472">
    <w:name w:val="8815C5ECB17347248EFF86E1F40FB7472"/>
    <w:rsid w:val="0096006B"/>
    <w:pPr>
      <w:spacing w:after="0" w:line="240" w:lineRule="auto"/>
    </w:pPr>
    <w:rPr>
      <w:rFonts w:eastAsiaTheme="minorHAnsi"/>
    </w:rPr>
  </w:style>
  <w:style w:type="paragraph" w:customStyle="1" w:styleId="154503937D754CC592F53561E0E9EEF92">
    <w:name w:val="154503937D754CC592F53561E0E9EEF92"/>
    <w:rsid w:val="0096006B"/>
    <w:pPr>
      <w:spacing w:after="0" w:line="240" w:lineRule="auto"/>
    </w:pPr>
    <w:rPr>
      <w:rFonts w:eastAsiaTheme="minorHAnsi"/>
    </w:rPr>
  </w:style>
  <w:style w:type="paragraph" w:customStyle="1" w:styleId="67F2EB3EE0744AF0BC22F3C7CC9E9B5E2">
    <w:name w:val="67F2EB3EE0744AF0BC22F3C7CC9E9B5E2"/>
    <w:rsid w:val="0096006B"/>
    <w:pPr>
      <w:spacing w:after="0" w:line="240" w:lineRule="auto"/>
    </w:pPr>
    <w:rPr>
      <w:rFonts w:eastAsiaTheme="minorHAnsi"/>
    </w:rPr>
  </w:style>
  <w:style w:type="paragraph" w:customStyle="1" w:styleId="75997BFFF1844C24B5CA61AE7179B80F2">
    <w:name w:val="75997BFFF1844C24B5CA61AE7179B80F2"/>
    <w:rsid w:val="0096006B"/>
    <w:pPr>
      <w:spacing w:after="0" w:line="240" w:lineRule="auto"/>
    </w:pPr>
    <w:rPr>
      <w:rFonts w:eastAsiaTheme="minorHAnsi"/>
    </w:rPr>
  </w:style>
  <w:style w:type="paragraph" w:customStyle="1" w:styleId="3B445117B3BC4C74B3A3DB043270069B1">
    <w:name w:val="3B445117B3BC4C74B3A3DB043270069B1"/>
    <w:rsid w:val="0096006B"/>
    <w:pPr>
      <w:spacing w:after="0" w:line="240" w:lineRule="auto"/>
    </w:pPr>
    <w:rPr>
      <w:rFonts w:eastAsiaTheme="minorHAnsi"/>
    </w:rPr>
  </w:style>
  <w:style w:type="paragraph" w:customStyle="1" w:styleId="87B36D56B488479B96DD664493ADFC171">
    <w:name w:val="87B36D56B488479B96DD664493ADFC171"/>
    <w:rsid w:val="0096006B"/>
    <w:pPr>
      <w:spacing w:after="0" w:line="240" w:lineRule="auto"/>
    </w:pPr>
    <w:rPr>
      <w:rFonts w:eastAsiaTheme="minorHAnsi"/>
    </w:rPr>
  </w:style>
  <w:style w:type="paragraph" w:customStyle="1" w:styleId="BEC26CCC4259466EA2C8F469C9D1F9811">
    <w:name w:val="BEC26CCC4259466EA2C8F469C9D1F9811"/>
    <w:rsid w:val="0096006B"/>
    <w:pPr>
      <w:spacing w:after="0" w:line="240" w:lineRule="auto"/>
    </w:pPr>
    <w:rPr>
      <w:rFonts w:eastAsiaTheme="minorHAnsi"/>
    </w:rPr>
  </w:style>
  <w:style w:type="paragraph" w:customStyle="1" w:styleId="3AC781E6DEE74B3AB9A662AF8B98D8AC1">
    <w:name w:val="3AC781E6DEE74B3AB9A662AF8B98D8AC1"/>
    <w:rsid w:val="0096006B"/>
    <w:pPr>
      <w:spacing w:after="0" w:line="240" w:lineRule="auto"/>
    </w:pPr>
    <w:rPr>
      <w:rFonts w:eastAsiaTheme="minorHAnsi"/>
    </w:rPr>
  </w:style>
  <w:style w:type="paragraph" w:customStyle="1" w:styleId="C768B6212B2A4AFEBC3288847AD693091">
    <w:name w:val="C768B6212B2A4AFEBC3288847AD693091"/>
    <w:rsid w:val="0096006B"/>
    <w:pPr>
      <w:spacing w:after="0" w:line="240" w:lineRule="auto"/>
    </w:pPr>
    <w:rPr>
      <w:rFonts w:eastAsiaTheme="minorHAnsi"/>
    </w:rPr>
  </w:style>
  <w:style w:type="paragraph" w:customStyle="1" w:styleId="9DCD0CB75D6A4DAE8C259CEC121D30C91">
    <w:name w:val="9DCD0CB75D6A4DAE8C259CEC121D30C91"/>
    <w:rsid w:val="0096006B"/>
    <w:pPr>
      <w:spacing w:after="0" w:line="240" w:lineRule="auto"/>
    </w:pPr>
    <w:rPr>
      <w:rFonts w:eastAsiaTheme="minorHAnsi"/>
    </w:rPr>
  </w:style>
  <w:style w:type="paragraph" w:customStyle="1" w:styleId="E116886EC28F4EF0BA0365E25D2C51221">
    <w:name w:val="E116886EC28F4EF0BA0365E25D2C51221"/>
    <w:rsid w:val="0096006B"/>
    <w:pPr>
      <w:spacing w:after="0" w:line="240" w:lineRule="auto"/>
    </w:pPr>
    <w:rPr>
      <w:rFonts w:eastAsiaTheme="minorHAnsi"/>
    </w:rPr>
  </w:style>
  <w:style w:type="paragraph" w:customStyle="1" w:styleId="2056540C9073479FB539E57575D2DB6E1">
    <w:name w:val="2056540C9073479FB539E57575D2DB6E1"/>
    <w:rsid w:val="0096006B"/>
    <w:pPr>
      <w:spacing w:after="0" w:line="240" w:lineRule="auto"/>
    </w:pPr>
    <w:rPr>
      <w:rFonts w:eastAsiaTheme="minorHAnsi"/>
    </w:rPr>
  </w:style>
  <w:style w:type="paragraph" w:customStyle="1" w:styleId="956B629B8E3341DDA020435CD00DCAF51">
    <w:name w:val="956B629B8E3341DDA020435CD00DCAF51"/>
    <w:rsid w:val="0096006B"/>
    <w:pPr>
      <w:spacing w:after="0" w:line="240" w:lineRule="auto"/>
    </w:pPr>
    <w:rPr>
      <w:rFonts w:eastAsiaTheme="minorHAnsi"/>
    </w:rPr>
  </w:style>
  <w:style w:type="paragraph" w:customStyle="1" w:styleId="3F08AB98CBDE41C9AE83DA957999FF681">
    <w:name w:val="3F08AB98CBDE41C9AE83DA957999FF681"/>
    <w:rsid w:val="0096006B"/>
    <w:pPr>
      <w:spacing w:after="0" w:line="240" w:lineRule="auto"/>
    </w:pPr>
    <w:rPr>
      <w:rFonts w:eastAsiaTheme="minorHAnsi"/>
    </w:rPr>
  </w:style>
  <w:style w:type="paragraph" w:customStyle="1" w:styleId="F12600EE3B2A444E995223C0CD531C851">
    <w:name w:val="F12600EE3B2A444E995223C0CD531C851"/>
    <w:rsid w:val="0096006B"/>
    <w:pPr>
      <w:spacing w:after="0" w:line="240" w:lineRule="auto"/>
    </w:pPr>
    <w:rPr>
      <w:rFonts w:eastAsiaTheme="minorHAnsi"/>
    </w:rPr>
  </w:style>
  <w:style w:type="paragraph" w:customStyle="1" w:styleId="8DAC8F0B1FBB4C17B82F6A9AEBFF1C5D1">
    <w:name w:val="8DAC8F0B1FBB4C17B82F6A9AEBFF1C5D1"/>
    <w:rsid w:val="0096006B"/>
    <w:pPr>
      <w:spacing w:after="0" w:line="240" w:lineRule="auto"/>
    </w:pPr>
    <w:rPr>
      <w:rFonts w:eastAsiaTheme="minorHAnsi"/>
    </w:rPr>
  </w:style>
  <w:style w:type="paragraph" w:customStyle="1" w:styleId="5EFF2D21B54D4CCFAA489340BBCA708D1">
    <w:name w:val="5EFF2D21B54D4CCFAA489340BBCA708D1"/>
    <w:rsid w:val="0096006B"/>
    <w:pPr>
      <w:spacing w:after="0" w:line="240" w:lineRule="auto"/>
    </w:pPr>
    <w:rPr>
      <w:rFonts w:eastAsiaTheme="minorHAnsi"/>
    </w:rPr>
  </w:style>
  <w:style w:type="paragraph" w:customStyle="1" w:styleId="C16D5BE4312747C7AF067F03C2A502AB1">
    <w:name w:val="C16D5BE4312747C7AF067F03C2A502AB1"/>
    <w:rsid w:val="0096006B"/>
    <w:pPr>
      <w:spacing w:after="0" w:line="240" w:lineRule="auto"/>
    </w:pPr>
    <w:rPr>
      <w:rFonts w:eastAsiaTheme="minorHAnsi"/>
    </w:rPr>
  </w:style>
  <w:style w:type="paragraph" w:customStyle="1" w:styleId="B372200D04724F4BB1F98708FD7A4B601">
    <w:name w:val="B372200D04724F4BB1F98708FD7A4B601"/>
    <w:rsid w:val="0096006B"/>
    <w:pPr>
      <w:spacing w:after="0" w:line="240" w:lineRule="auto"/>
    </w:pPr>
    <w:rPr>
      <w:rFonts w:eastAsiaTheme="minorHAnsi"/>
    </w:rPr>
  </w:style>
  <w:style w:type="paragraph" w:customStyle="1" w:styleId="90D46331AC7F4996BBC53CB64A00FE961">
    <w:name w:val="90D46331AC7F4996BBC53CB64A00FE961"/>
    <w:rsid w:val="0096006B"/>
    <w:pPr>
      <w:spacing w:after="0" w:line="240" w:lineRule="auto"/>
    </w:pPr>
    <w:rPr>
      <w:rFonts w:eastAsiaTheme="minorHAnsi"/>
    </w:rPr>
  </w:style>
  <w:style w:type="paragraph" w:customStyle="1" w:styleId="B55EA1653A794F7FA2D72A93B12A31211">
    <w:name w:val="B55EA1653A794F7FA2D72A93B12A31211"/>
    <w:rsid w:val="0096006B"/>
    <w:pPr>
      <w:spacing w:after="0" w:line="240" w:lineRule="auto"/>
    </w:pPr>
    <w:rPr>
      <w:rFonts w:eastAsiaTheme="minorHAnsi"/>
    </w:rPr>
  </w:style>
  <w:style w:type="paragraph" w:customStyle="1" w:styleId="75DCBC1BB2674D739618DCEE0FC09FAF1">
    <w:name w:val="75DCBC1BB2674D739618DCEE0FC09FAF1"/>
    <w:rsid w:val="0096006B"/>
    <w:pPr>
      <w:spacing w:after="0" w:line="240" w:lineRule="auto"/>
    </w:pPr>
    <w:rPr>
      <w:rFonts w:eastAsiaTheme="minorHAnsi"/>
    </w:rPr>
  </w:style>
  <w:style w:type="paragraph" w:customStyle="1" w:styleId="F2E72AFB01894E39A31EE131AF3C66FE1">
    <w:name w:val="F2E72AFB01894E39A31EE131AF3C66FE1"/>
    <w:rsid w:val="0096006B"/>
    <w:pPr>
      <w:spacing w:after="0" w:line="240" w:lineRule="auto"/>
    </w:pPr>
    <w:rPr>
      <w:rFonts w:eastAsiaTheme="minorHAnsi"/>
    </w:rPr>
  </w:style>
  <w:style w:type="paragraph" w:customStyle="1" w:styleId="BC61945EAB5544CCBCE2A735509EC6191">
    <w:name w:val="BC61945EAB5544CCBCE2A735509EC6191"/>
    <w:rsid w:val="0096006B"/>
    <w:pPr>
      <w:spacing w:after="0" w:line="240" w:lineRule="auto"/>
    </w:pPr>
    <w:rPr>
      <w:rFonts w:eastAsiaTheme="minorHAnsi"/>
    </w:rPr>
  </w:style>
  <w:style w:type="paragraph" w:customStyle="1" w:styleId="59D7ED67112249D394F37F55B6CE15991">
    <w:name w:val="59D7ED67112249D394F37F55B6CE15991"/>
    <w:rsid w:val="0096006B"/>
    <w:pPr>
      <w:spacing w:after="0" w:line="240" w:lineRule="auto"/>
    </w:pPr>
    <w:rPr>
      <w:rFonts w:eastAsiaTheme="minorHAnsi"/>
    </w:rPr>
  </w:style>
  <w:style w:type="paragraph" w:customStyle="1" w:styleId="1C84E01FD6D64DAB9CC7F34B9DADD4CB1">
    <w:name w:val="1C84E01FD6D64DAB9CC7F34B9DADD4CB1"/>
    <w:rsid w:val="0096006B"/>
    <w:pPr>
      <w:spacing w:after="0" w:line="240" w:lineRule="auto"/>
    </w:pPr>
    <w:rPr>
      <w:rFonts w:eastAsiaTheme="minorHAnsi"/>
    </w:rPr>
  </w:style>
  <w:style w:type="paragraph" w:customStyle="1" w:styleId="CE6E2EAF9233429CBB8072822ED9DE0E1">
    <w:name w:val="CE6E2EAF9233429CBB8072822ED9DE0E1"/>
    <w:rsid w:val="0096006B"/>
    <w:pPr>
      <w:spacing w:after="0" w:line="240" w:lineRule="auto"/>
    </w:pPr>
    <w:rPr>
      <w:rFonts w:eastAsiaTheme="minorHAnsi"/>
    </w:rPr>
  </w:style>
  <w:style w:type="paragraph" w:customStyle="1" w:styleId="2584C571A6D84AE79472E2D4A46A8E2B1">
    <w:name w:val="2584C571A6D84AE79472E2D4A46A8E2B1"/>
    <w:rsid w:val="0096006B"/>
    <w:pPr>
      <w:spacing w:after="0" w:line="240" w:lineRule="auto"/>
    </w:pPr>
    <w:rPr>
      <w:rFonts w:eastAsiaTheme="minorHAnsi"/>
    </w:rPr>
  </w:style>
  <w:style w:type="paragraph" w:customStyle="1" w:styleId="BCD5591C92D54A4AA2A13678790498CE1">
    <w:name w:val="BCD5591C92D54A4AA2A13678790498CE1"/>
    <w:rsid w:val="0096006B"/>
    <w:pPr>
      <w:spacing w:after="0" w:line="240" w:lineRule="auto"/>
    </w:pPr>
    <w:rPr>
      <w:rFonts w:eastAsiaTheme="minorHAnsi"/>
    </w:rPr>
  </w:style>
  <w:style w:type="paragraph" w:customStyle="1" w:styleId="645362C016074A04A9602539B261BAFA1">
    <w:name w:val="645362C016074A04A9602539B261BAFA1"/>
    <w:rsid w:val="0096006B"/>
    <w:pPr>
      <w:spacing w:after="0" w:line="240" w:lineRule="auto"/>
    </w:pPr>
    <w:rPr>
      <w:rFonts w:eastAsiaTheme="minorHAnsi"/>
    </w:rPr>
  </w:style>
  <w:style w:type="paragraph" w:customStyle="1" w:styleId="C77E6550523D4F3288E7195A5A9506E21">
    <w:name w:val="C77E6550523D4F3288E7195A5A9506E21"/>
    <w:rsid w:val="0096006B"/>
    <w:pPr>
      <w:spacing w:after="0" w:line="240" w:lineRule="auto"/>
    </w:pPr>
    <w:rPr>
      <w:rFonts w:eastAsiaTheme="minorHAnsi"/>
    </w:rPr>
  </w:style>
  <w:style w:type="paragraph" w:customStyle="1" w:styleId="A9C00EAD44B34B0C99EA8ECAF88FD1501">
    <w:name w:val="A9C00EAD44B34B0C99EA8ECAF88FD1501"/>
    <w:rsid w:val="0096006B"/>
    <w:pPr>
      <w:spacing w:after="0" w:line="240" w:lineRule="auto"/>
    </w:pPr>
    <w:rPr>
      <w:rFonts w:eastAsiaTheme="minorHAnsi"/>
    </w:rPr>
  </w:style>
  <w:style w:type="paragraph" w:customStyle="1" w:styleId="B623F86BDDAA423B81B5B2621CE39F401">
    <w:name w:val="B623F86BDDAA423B81B5B2621CE39F401"/>
    <w:rsid w:val="0096006B"/>
    <w:pPr>
      <w:spacing w:after="0" w:line="240" w:lineRule="auto"/>
    </w:pPr>
    <w:rPr>
      <w:rFonts w:eastAsiaTheme="minorHAnsi"/>
    </w:rPr>
  </w:style>
  <w:style w:type="paragraph" w:customStyle="1" w:styleId="022788B378C847CCA28691BB8ADBD6931">
    <w:name w:val="022788B378C847CCA28691BB8ADBD6931"/>
    <w:rsid w:val="0096006B"/>
    <w:pPr>
      <w:spacing w:after="0" w:line="240" w:lineRule="auto"/>
    </w:pPr>
    <w:rPr>
      <w:rFonts w:eastAsiaTheme="minorHAnsi"/>
    </w:rPr>
  </w:style>
  <w:style w:type="paragraph" w:customStyle="1" w:styleId="CFF508ACAE00411D82B9C95CD666CA261">
    <w:name w:val="CFF508ACAE00411D82B9C95CD666CA261"/>
    <w:rsid w:val="0096006B"/>
    <w:pPr>
      <w:spacing w:after="0" w:line="240" w:lineRule="auto"/>
    </w:pPr>
    <w:rPr>
      <w:rFonts w:eastAsiaTheme="minorHAnsi"/>
    </w:rPr>
  </w:style>
  <w:style w:type="paragraph" w:customStyle="1" w:styleId="1C34C1EBE3E546019C50FC059A59DC0F1">
    <w:name w:val="1C34C1EBE3E546019C50FC059A59DC0F1"/>
    <w:rsid w:val="0096006B"/>
    <w:pPr>
      <w:spacing w:after="0" w:line="240" w:lineRule="auto"/>
    </w:pPr>
    <w:rPr>
      <w:rFonts w:eastAsiaTheme="minorHAnsi"/>
    </w:rPr>
  </w:style>
  <w:style w:type="paragraph" w:customStyle="1" w:styleId="61A5DDD96AEE45BC9711C1D4738C4AB01">
    <w:name w:val="61A5DDD96AEE45BC9711C1D4738C4AB01"/>
    <w:rsid w:val="0096006B"/>
    <w:pPr>
      <w:spacing w:after="0" w:line="240" w:lineRule="auto"/>
    </w:pPr>
    <w:rPr>
      <w:rFonts w:eastAsiaTheme="minorHAnsi"/>
    </w:rPr>
  </w:style>
  <w:style w:type="paragraph" w:customStyle="1" w:styleId="9AF9C5DB41EA472092EDBCABB6B3EED11">
    <w:name w:val="9AF9C5DB41EA472092EDBCABB6B3EED11"/>
    <w:rsid w:val="0096006B"/>
    <w:pPr>
      <w:spacing w:after="0" w:line="240" w:lineRule="auto"/>
    </w:pPr>
    <w:rPr>
      <w:rFonts w:eastAsiaTheme="minorHAnsi"/>
    </w:rPr>
  </w:style>
  <w:style w:type="paragraph" w:customStyle="1" w:styleId="99EB45B83D3F49A58D551B6CA0B347E21">
    <w:name w:val="99EB45B83D3F49A58D551B6CA0B347E21"/>
    <w:rsid w:val="0096006B"/>
    <w:pPr>
      <w:spacing w:after="0" w:line="240" w:lineRule="auto"/>
    </w:pPr>
    <w:rPr>
      <w:rFonts w:eastAsiaTheme="minorHAnsi"/>
    </w:rPr>
  </w:style>
  <w:style w:type="paragraph" w:customStyle="1" w:styleId="426D601F3FCF4DD88B0C06987FB071221">
    <w:name w:val="426D601F3FCF4DD88B0C06987FB071221"/>
    <w:rsid w:val="0096006B"/>
    <w:pPr>
      <w:spacing w:after="0" w:line="240" w:lineRule="auto"/>
    </w:pPr>
    <w:rPr>
      <w:rFonts w:eastAsiaTheme="minorHAnsi"/>
    </w:rPr>
  </w:style>
  <w:style w:type="paragraph" w:customStyle="1" w:styleId="1820A609604742EB9F4AD3F0EEE158441">
    <w:name w:val="1820A609604742EB9F4AD3F0EEE158441"/>
    <w:rsid w:val="0096006B"/>
    <w:pPr>
      <w:spacing w:after="0" w:line="240" w:lineRule="auto"/>
    </w:pPr>
    <w:rPr>
      <w:rFonts w:eastAsiaTheme="minorHAnsi"/>
    </w:rPr>
  </w:style>
  <w:style w:type="paragraph" w:customStyle="1" w:styleId="D02DB2BFC3CF4934918B46B16D644FAD1">
    <w:name w:val="D02DB2BFC3CF4934918B46B16D644FAD1"/>
    <w:rsid w:val="0096006B"/>
    <w:pPr>
      <w:spacing w:after="0" w:line="240" w:lineRule="auto"/>
    </w:pPr>
    <w:rPr>
      <w:rFonts w:eastAsiaTheme="minorHAnsi"/>
    </w:rPr>
  </w:style>
  <w:style w:type="paragraph" w:customStyle="1" w:styleId="A4F51053C65B4A589EB21C69FC2D6C531">
    <w:name w:val="A4F51053C65B4A589EB21C69FC2D6C531"/>
    <w:rsid w:val="0096006B"/>
    <w:pPr>
      <w:spacing w:after="0" w:line="240" w:lineRule="auto"/>
    </w:pPr>
    <w:rPr>
      <w:rFonts w:eastAsiaTheme="minorHAnsi"/>
    </w:rPr>
  </w:style>
  <w:style w:type="paragraph" w:customStyle="1" w:styleId="5AED5A0E889041649ABC628CED8632271">
    <w:name w:val="5AED5A0E889041649ABC628CED8632271"/>
    <w:rsid w:val="0096006B"/>
    <w:pPr>
      <w:spacing w:after="0" w:line="240" w:lineRule="auto"/>
    </w:pPr>
    <w:rPr>
      <w:rFonts w:eastAsiaTheme="minorHAnsi"/>
    </w:rPr>
  </w:style>
  <w:style w:type="paragraph" w:customStyle="1" w:styleId="8BAE9EA008A64A46ADA7677CBE74FE521">
    <w:name w:val="8BAE9EA008A64A46ADA7677CBE74FE521"/>
    <w:rsid w:val="0096006B"/>
    <w:pPr>
      <w:spacing w:after="0" w:line="240" w:lineRule="auto"/>
    </w:pPr>
    <w:rPr>
      <w:rFonts w:eastAsiaTheme="minorHAnsi"/>
    </w:rPr>
  </w:style>
  <w:style w:type="paragraph" w:customStyle="1" w:styleId="972836F6CC824DC38A4C3801153B4A021">
    <w:name w:val="972836F6CC824DC38A4C3801153B4A021"/>
    <w:rsid w:val="0096006B"/>
    <w:pPr>
      <w:spacing w:after="0" w:line="240" w:lineRule="auto"/>
    </w:pPr>
    <w:rPr>
      <w:rFonts w:eastAsiaTheme="minorHAnsi"/>
    </w:rPr>
  </w:style>
  <w:style w:type="paragraph" w:customStyle="1" w:styleId="BFC398B920EA4C06B8935EDAE1B8B5131">
    <w:name w:val="BFC398B920EA4C06B8935EDAE1B8B5131"/>
    <w:rsid w:val="0096006B"/>
    <w:pPr>
      <w:spacing w:after="0" w:line="240" w:lineRule="auto"/>
    </w:pPr>
    <w:rPr>
      <w:rFonts w:eastAsiaTheme="minorHAnsi"/>
    </w:rPr>
  </w:style>
  <w:style w:type="paragraph" w:customStyle="1" w:styleId="2A25FF52C8554D509629460B880A7BCE1">
    <w:name w:val="2A25FF52C8554D509629460B880A7BCE1"/>
    <w:rsid w:val="0096006B"/>
    <w:pPr>
      <w:spacing w:after="0" w:line="240" w:lineRule="auto"/>
    </w:pPr>
    <w:rPr>
      <w:rFonts w:eastAsiaTheme="minorHAnsi"/>
    </w:rPr>
  </w:style>
  <w:style w:type="paragraph" w:customStyle="1" w:styleId="FF5FBF1F79D54E0E87A407A9089AB2521">
    <w:name w:val="FF5FBF1F79D54E0E87A407A9089AB2521"/>
    <w:rsid w:val="0096006B"/>
    <w:pPr>
      <w:spacing w:after="0" w:line="240" w:lineRule="auto"/>
    </w:pPr>
    <w:rPr>
      <w:rFonts w:eastAsiaTheme="minorHAnsi"/>
    </w:rPr>
  </w:style>
  <w:style w:type="paragraph" w:customStyle="1" w:styleId="313CD2335D9C424C8FB98F4B99D265E01">
    <w:name w:val="313CD2335D9C424C8FB98F4B99D265E01"/>
    <w:rsid w:val="0096006B"/>
    <w:pPr>
      <w:spacing w:after="0" w:line="240" w:lineRule="auto"/>
    </w:pPr>
    <w:rPr>
      <w:rFonts w:eastAsiaTheme="minorHAnsi"/>
    </w:rPr>
  </w:style>
  <w:style w:type="paragraph" w:customStyle="1" w:styleId="1AF094183D95405182255291E0232B381">
    <w:name w:val="1AF094183D95405182255291E0232B381"/>
    <w:rsid w:val="0096006B"/>
    <w:pPr>
      <w:spacing w:after="0" w:line="240" w:lineRule="auto"/>
    </w:pPr>
    <w:rPr>
      <w:rFonts w:eastAsiaTheme="minorHAnsi"/>
    </w:rPr>
  </w:style>
  <w:style w:type="paragraph" w:customStyle="1" w:styleId="7DDCE2B21BBA4BC0B5850B88DA94EFA31">
    <w:name w:val="7DDCE2B21BBA4BC0B5850B88DA94EFA31"/>
    <w:rsid w:val="0096006B"/>
    <w:pPr>
      <w:spacing w:after="0" w:line="240" w:lineRule="auto"/>
    </w:pPr>
    <w:rPr>
      <w:rFonts w:eastAsiaTheme="minorHAnsi"/>
    </w:rPr>
  </w:style>
  <w:style w:type="paragraph" w:customStyle="1" w:styleId="2757C3753187493E8B27FE09B007DFBE1">
    <w:name w:val="2757C3753187493E8B27FE09B007DFBE1"/>
    <w:rsid w:val="0096006B"/>
    <w:pPr>
      <w:spacing w:after="0" w:line="240" w:lineRule="auto"/>
    </w:pPr>
    <w:rPr>
      <w:rFonts w:eastAsiaTheme="minorHAnsi"/>
    </w:rPr>
  </w:style>
  <w:style w:type="paragraph" w:customStyle="1" w:styleId="50F160F21CCF4C9E9F3D4157D0C541961">
    <w:name w:val="50F160F21CCF4C9E9F3D4157D0C541961"/>
    <w:rsid w:val="0096006B"/>
    <w:pPr>
      <w:spacing w:after="0" w:line="240" w:lineRule="auto"/>
    </w:pPr>
    <w:rPr>
      <w:rFonts w:eastAsiaTheme="minorHAnsi"/>
    </w:rPr>
  </w:style>
  <w:style w:type="paragraph" w:customStyle="1" w:styleId="3EB819FC580F47939941D620EF585C731">
    <w:name w:val="3EB819FC580F47939941D620EF585C731"/>
    <w:rsid w:val="0096006B"/>
    <w:pPr>
      <w:spacing w:after="0" w:line="240" w:lineRule="auto"/>
    </w:pPr>
    <w:rPr>
      <w:rFonts w:eastAsiaTheme="minorHAnsi"/>
    </w:rPr>
  </w:style>
  <w:style w:type="paragraph" w:customStyle="1" w:styleId="7224897C1221460DB96C562811B6E3831">
    <w:name w:val="7224897C1221460DB96C562811B6E3831"/>
    <w:rsid w:val="0096006B"/>
    <w:pPr>
      <w:spacing w:after="0" w:line="240" w:lineRule="auto"/>
    </w:pPr>
    <w:rPr>
      <w:rFonts w:eastAsiaTheme="minorHAnsi"/>
    </w:rPr>
  </w:style>
  <w:style w:type="paragraph" w:customStyle="1" w:styleId="FB870AE39D454812B7E36371636D68461">
    <w:name w:val="FB870AE39D454812B7E36371636D68461"/>
    <w:rsid w:val="0096006B"/>
    <w:pPr>
      <w:spacing w:after="0" w:line="240" w:lineRule="auto"/>
    </w:pPr>
    <w:rPr>
      <w:rFonts w:eastAsiaTheme="minorHAnsi"/>
    </w:rPr>
  </w:style>
  <w:style w:type="paragraph" w:customStyle="1" w:styleId="BC9E8782355C49A4B2FC661E2659C1451">
    <w:name w:val="BC9E8782355C49A4B2FC661E2659C1451"/>
    <w:rsid w:val="0096006B"/>
    <w:pPr>
      <w:spacing w:after="0" w:line="240" w:lineRule="auto"/>
    </w:pPr>
    <w:rPr>
      <w:rFonts w:eastAsiaTheme="minorHAnsi"/>
    </w:rPr>
  </w:style>
  <w:style w:type="paragraph" w:customStyle="1" w:styleId="F158C378F7504C15ADB84515461540B61">
    <w:name w:val="F158C378F7504C15ADB84515461540B61"/>
    <w:rsid w:val="0096006B"/>
    <w:pPr>
      <w:spacing w:after="0" w:line="240" w:lineRule="auto"/>
    </w:pPr>
    <w:rPr>
      <w:rFonts w:eastAsiaTheme="minorHAnsi"/>
    </w:rPr>
  </w:style>
  <w:style w:type="paragraph" w:customStyle="1" w:styleId="CF9D05E3A9D54FE3AE756059EFEEE5CA1">
    <w:name w:val="CF9D05E3A9D54FE3AE756059EFEEE5CA1"/>
    <w:rsid w:val="0096006B"/>
    <w:pPr>
      <w:spacing w:after="0" w:line="240" w:lineRule="auto"/>
    </w:pPr>
    <w:rPr>
      <w:rFonts w:eastAsiaTheme="minorHAnsi"/>
    </w:rPr>
  </w:style>
  <w:style w:type="paragraph" w:customStyle="1" w:styleId="A4C138CD8A294094A19DCEE6C153AF6A1">
    <w:name w:val="A4C138CD8A294094A19DCEE6C153AF6A1"/>
    <w:rsid w:val="0096006B"/>
    <w:pPr>
      <w:spacing w:after="0" w:line="240" w:lineRule="auto"/>
    </w:pPr>
    <w:rPr>
      <w:rFonts w:eastAsiaTheme="minorHAnsi"/>
    </w:rPr>
  </w:style>
  <w:style w:type="paragraph" w:customStyle="1" w:styleId="851727EEB0CA468F9040965CAAC8BB5A1">
    <w:name w:val="851727EEB0CA468F9040965CAAC8BB5A1"/>
    <w:rsid w:val="0096006B"/>
    <w:pPr>
      <w:spacing w:after="0" w:line="240" w:lineRule="auto"/>
    </w:pPr>
    <w:rPr>
      <w:rFonts w:eastAsiaTheme="minorHAnsi"/>
    </w:rPr>
  </w:style>
  <w:style w:type="paragraph" w:customStyle="1" w:styleId="8828FB0E41214FDFBA6C7F3D543FF03E1">
    <w:name w:val="8828FB0E41214FDFBA6C7F3D543FF03E1"/>
    <w:rsid w:val="0096006B"/>
    <w:pPr>
      <w:spacing w:after="0" w:line="240" w:lineRule="auto"/>
    </w:pPr>
    <w:rPr>
      <w:rFonts w:eastAsiaTheme="minorHAnsi"/>
    </w:rPr>
  </w:style>
  <w:style w:type="paragraph" w:customStyle="1" w:styleId="A5C6F9548AC24740BCBB41D073CECB601">
    <w:name w:val="A5C6F9548AC24740BCBB41D073CECB601"/>
    <w:rsid w:val="0096006B"/>
    <w:pPr>
      <w:spacing w:after="0" w:line="240" w:lineRule="auto"/>
    </w:pPr>
    <w:rPr>
      <w:rFonts w:eastAsiaTheme="minorHAnsi"/>
    </w:rPr>
  </w:style>
  <w:style w:type="paragraph" w:customStyle="1" w:styleId="BE97CFE8486F40578C88A4AC4E974F921">
    <w:name w:val="BE97CFE8486F40578C88A4AC4E974F921"/>
    <w:rsid w:val="0096006B"/>
    <w:pPr>
      <w:spacing w:after="0" w:line="240" w:lineRule="auto"/>
    </w:pPr>
    <w:rPr>
      <w:rFonts w:eastAsiaTheme="minorHAnsi"/>
    </w:rPr>
  </w:style>
  <w:style w:type="paragraph" w:customStyle="1" w:styleId="F0B3AB7E42984AF9B3DA33CB5C550CCA1">
    <w:name w:val="F0B3AB7E42984AF9B3DA33CB5C550CCA1"/>
    <w:rsid w:val="0096006B"/>
    <w:pPr>
      <w:spacing w:after="0" w:line="240" w:lineRule="auto"/>
    </w:pPr>
    <w:rPr>
      <w:rFonts w:eastAsiaTheme="minorHAnsi"/>
    </w:rPr>
  </w:style>
  <w:style w:type="paragraph" w:customStyle="1" w:styleId="80B1382951994D56926DAD0E815D68D51">
    <w:name w:val="80B1382951994D56926DAD0E815D68D51"/>
    <w:rsid w:val="0096006B"/>
    <w:pPr>
      <w:spacing w:after="0" w:line="240" w:lineRule="auto"/>
    </w:pPr>
    <w:rPr>
      <w:rFonts w:eastAsiaTheme="minorHAnsi"/>
    </w:rPr>
  </w:style>
  <w:style w:type="paragraph" w:customStyle="1" w:styleId="FE062FCA78FB457190C4B60ECBF185BB1">
    <w:name w:val="FE062FCA78FB457190C4B60ECBF185BB1"/>
    <w:rsid w:val="0096006B"/>
    <w:pPr>
      <w:spacing w:after="0" w:line="240" w:lineRule="auto"/>
    </w:pPr>
    <w:rPr>
      <w:rFonts w:eastAsiaTheme="minorHAnsi"/>
    </w:rPr>
  </w:style>
  <w:style w:type="paragraph" w:customStyle="1" w:styleId="EF505959B7F947F78E03A8AA4131799D1">
    <w:name w:val="EF505959B7F947F78E03A8AA4131799D1"/>
    <w:rsid w:val="0096006B"/>
    <w:pPr>
      <w:spacing w:after="0" w:line="240" w:lineRule="auto"/>
    </w:pPr>
    <w:rPr>
      <w:rFonts w:eastAsiaTheme="minorHAnsi"/>
    </w:rPr>
  </w:style>
  <w:style w:type="paragraph" w:customStyle="1" w:styleId="C3D990CA5D3C453999DBA4D92ECC1C371">
    <w:name w:val="C3D990CA5D3C453999DBA4D92ECC1C371"/>
    <w:rsid w:val="0096006B"/>
    <w:pPr>
      <w:spacing w:after="0" w:line="240" w:lineRule="auto"/>
    </w:pPr>
    <w:rPr>
      <w:rFonts w:eastAsiaTheme="minorHAnsi"/>
    </w:rPr>
  </w:style>
  <w:style w:type="paragraph" w:customStyle="1" w:styleId="D9808D06D6394972BDF333C3D80916491">
    <w:name w:val="D9808D06D6394972BDF333C3D80916491"/>
    <w:rsid w:val="0096006B"/>
    <w:pPr>
      <w:spacing w:after="0" w:line="240" w:lineRule="auto"/>
    </w:pPr>
    <w:rPr>
      <w:rFonts w:eastAsiaTheme="minorHAnsi"/>
    </w:rPr>
  </w:style>
  <w:style w:type="paragraph" w:customStyle="1" w:styleId="295BF24D5ABB4608B653A1448F9ED78E1">
    <w:name w:val="295BF24D5ABB4608B653A1448F9ED78E1"/>
    <w:rsid w:val="0096006B"/>
    <w:pPr>
      <w:spacing w:after="0" w:line="240" w:lineRule="auto"/>
    </w:pPr>
    <w:rPr>
      <w:rFonts w:eastAsiaTheme="minorHAnsi"/>
    </w:rPr>
  </w:style>
  <w:style w:type="paragraph" w:customStyle="1" w:styleId="75E7AB530A97448DA53444BC830733351">
    <w:name w:val="75E7AB530A97448DA53444BC830733351"/>
    <w:rsid w:val="0096006B"/>
    <w:pPr>
      <w:spacing w:after="0" w:line="240" w:lineRule="auto"/>
    </w:pPr>
    <w:rPr>
      <w:rFonts w:eastAsiaTheme="minorHAnsi"/>
    </w:rPr>
  </w:style>
  <w:style w:type="paragraph" w:customStyle="1" w:styleId="CD88352F02CA4E59A977E0DE4B0DC9AE1">
    <w:name w:val="CD88352F02CA4E59A977E0DE4B0DC9AE1"/>
    <w:rsid w:val="0096006B"/>
    <w:pPr>
      <w:spacing w:after="0" w:line="240" w:lineRule="auto"/>
    </w:pPr>
    <w:rPr>
      <w:rFonts w:eastAsiaTheme="minorHAnsi"/>
    </w:rPr>
  </w:style>
  <w:style w:type="paragraph" w:customStyle="1" w:styleId="39DE357E9F424F01A0D3FFAC06AC8C471">
    <w:name w:val="39DE357E9F424F01A0D3FFAC06AC8C471"/>
    <w:rsid w:val="0096006B"/>
    <w:pPr>
      <w:spacing w:after="0" w:line="240" w:lineRule="auto"/>
    </w:pPr>
    <w:rPr>
      <w:rFonts w:eastAsiaTheme="minorHAnsi"/>
    </w:rPr>
  </w:style>
  <w:style w:type="paragraph" w:customStyle="1" w:styleId="0C8DADAEE2BD4438BE51BF938319DD041">
    <w:name w:val="0C8DADAEE2BD4438BE51BF938319DD041"/>
    <w:rsid w:val="0096006B"/>
    <w:pPr>
      <w:spacing w:after="0" w:line="240" w:lineRule="auto"/>
    </w:pPr>
    <w:rPr>
      <w:rFonts w:eastAsiaTheme="minorHAnsi"/>
    </w:rPr>
  </w:style>
  <w:style w:type="paragraph" w:customStyle="1" w:styleId="23C05A0112DF4E52ABD1B5EB43F622B81">
    <w:name w:val="23C05A0112DF4E52ABD1B5EB43F622B81"/>
    <w:rsid w:val="0096006B"/>
    <w:pPr>
      <w:spacing w:after="0" w:line="240" w:lineRule="auto"/>
    </w:pPr>
    <w:rPr>
      <w:rFonts w:eastAsiaTheme="minorHAnsi"/>
    </w:rPr>
  </w:style>
  <w:style w:type="paragraph" w:customStyle="1" w:styleId="A7DB80C556DF403F9C7B09D056458D2B1">
    <w:name w:val="A7DB80C556DF403F9C7B09D056458D2B1"/>
    <w:rsid w:val="0096006B"/>
    <w:pPr>
      <w:spacing w:after="0" w:line="240" w:lineRule="auto"/>
    </w:pPr>
    <w:rPr>
      <w:rFonts w:eastAsiaTheme="minorHAnsi"/>
    </w:rPr>
  </w:style>
  <w:style w:type="paragraph" w:customStyle="1" w:styleId="243D10326997414FB792A419AAF366DC1">
    <w:name w:val="243D10326997414FB792A419AAF366DC1"/>
    <w:rsid w:val="0096006B"/>
    <w:pPr>
      <w:spacing w:after="0" w:line="240" w:lineRule="auto"/>
    </w:pPr>
    <w:rPr>
      <w:rFonts w:eastAsiaTheme="minorHAnsi"/>
    </w:rPr>
  </w:style>
  <w:style w:type="paragraph" w:customStyle="1" w:styleId="73C0D51C16074A13832EA95ECF666A561">
    <w:name w:val="73C0D51C16074A13832EA95ECF666A561"/>
    <w:rsid w:val="0096006B"/>
    <w:pPr>
      <w:spacing w:after="0" w:line="240" w:lineRule="auto"/>
    </w:pPr>
    <w:rPr>
      <w:rFonts w:eastAsiaTheme="minorHAnsi"/>
    </w:rPr>
  </w:style>
  <w:style w:type="paragraph" w:customStyle="1" w:styleId="52BC0C8E31CE4C12B2DE14946A0274761">
    <w:name w:val="52BC0C8E31CE4C12B2DE14946A0274761"/>
    <w:rsid w:val="0096006B"/>
    <w:pPr>
      <w:spacing w:after="0" w:line="240" w:lineRule="auto"/>
    </w:pPr>
    <w:rPr>
      <w:rFonts w:eastAsiaTheme="minorHAnsi"/>
    </w:rPr>
  </w:style>
  <w:style w:type="paragraph" w:customStyle="1" w:styleId="39AD0673BDC74DFE869F846717B229751">
    <w:name w:val="39AD0673BDC74DFE869F846717B229751"/>
    <w:rsid w:val="0096006B"/>
    <w:pPr>
      <w:spacing w:after="0" w:line="240" w:lineRule="auto"/>
    </w:pPr>
    <w:rPr>
      <w:rFonts w:eastAsiaTheme="minorHAnsi"/>
    </w:rPr>
  </w:style>
  <w:style w:type="paragraph" w:customStyle="1" w:styleId="BF8519AB33384B8880431CCFFE0D99631">
    <w:name w:val="BF8519AB33384B8880431CCFFE0D99631"/>
    <w:rsid w:val="0096006B"/>
    <w:pPr>
      <w:spacing w:after="0" w:line="240" w:lineRule="auto"/>
    </w:pPr>
    <w:rPr>
      <w:rFonts w:eastAsiaTheme="minorHAnsi"/>
    </w:rPr>
  </w:style>
  <w:style w:type="paragraph" w:customStyle="1" w:styleId="5D821F0757E849479DC2896DE222616D1">
    <w:name w:val="5D821F0757E849479DC2896DE222616D1"/>
    <w:rsid w:val="0096006B"/>
    <w:pPr>
      <w:spacing w:after="0" w:line="240" w:lineRule="auto"/>
    </w:pPr>
    <w:rPr>
      <w:rFonts w:eastAsiaTheme="minorHAnsi"/>
    </w:rPr>
  </w:style>
  <w:style w:type="paragraph" w:customStyle="1" w:styleId="1EAABE16106F4B2AADE887E0C359B49C1">
    <w:name w:val="1EAABE16106F4B2AADE887E0C359B49C1"/>
    <w:rsid w:val="0096006B"/>
    <w:pPr>
      <w:spacing w:after="0" w:line="240" w:lineRule="auto"/>
    </w:pPr>
    <w:rPr>
      <w:rFonts w:eastAsiaTheme="minorHAnsi"/>
    </w:rPr>
  </w:style>
  <w:style w:type="paragraph" w:customStyle="1" w:styleId="560D6B7340DE41A4BEC2CCBA36DE47171">
    <w:name w:val="560D6B7340DE41A4BEC2CCBA36DE47171"/>
    <w:rsid w:val="0096006B"/>
    <w:pPr>
      <w:spacing w:after="0" w:line="240" w:lineRule="auto"/>
    </w:pPr>
    <w:rPr>
      <w:rFonts w:eastAsiaTheme="minorHAnsi"/>
    </w:rPr>
  </w:style>
  <w:style w:type="paragraph" w:customStyle="1" w:styleId="EED41576D8C94387993469AAAE000C181">
    <w:name w:val="EED41576D8C94387993469AAAE000C181"/>
    <w:rsid w:val="0096006B"/>
    <w:pPr>
      <w:spacing w:after="0" w:line="240" w:lineRule="auto"/>
    </w:pPr>
    <w:rPr>
      <w:rFonts w:eastAsiaTheme="minorHAnsi"/>
    </w:rPr>
  </w:style>
  <w:style w:type="paragraph" w:customStyle="1" w:styleId="FB4C5A308F5D4F57AAE22A6D7A7B01941">
    <w:name w:val="FB4C5A308F5D4F57AAE22A6D7A7B01941"/>
    <w:rsid w:val="0096006B"/>
    <w:pPr>
      <w:spacing w:after="0" w:line="240" w:lineRule="auto"/>
    </w:pPr>
    <w:rPr>
      <w:rFonts w:eastAsiaTheme="minorHAnsi"/>
    </w:rPr>
  </w:style>
  <w:style w:type="paragraph" w:customStyle="1" w:styleId="F84A696B112040B49B43325B624B6FA21">
    <w:name w:val="F84A696B112040B49B43325B624B6FA21"/>
    <w:rsid w:val="0096006B"/>
    <w:pPr>
      <w:spacing w:after="0" w:line="240" w:lineRule="auto"/>
    </w:pPr>
    <w:rPr>
      <w:rFonts w:eastAsiaTheme="minorHAnsi"/>
    </w:rPr>
  </w:style>
  <w:style w:type="paragraph" w:customStyle="1" w:styleId="E135E75492CF45B49EDB17F047D03F0E1">
    <w:name w:val="E135E75492CF45B49EDB17F047D03F0E1"/>
    <w:rsid w:val="0096006B"/>
    <w:pPr>
      <w:spacing w:after="0" w:line="240" w:lineRule="auto"/>
    </w:pPr>
    <w:rPr>
      <w:rFonts w:eastAsiaTheme="minorHAnsi"/>
    </w:rPr>
  </w:style>
  <w:style w:type="paragraph" w:customStyle="1" w:styleId="70341907CDA34B87B3489B2554BB1F701">
    <w:name w:val="70341907CDA34B87B3489B2554BB1F701"/>
    <w:rsid w:val="0096006B"/>
    <w:pPr>
      <w:spacing w:after="0" w:line="240" w:lineRule="auto"/>
    </w:pPr>
    <w:rPr>
      <w:rFonts w:eastAsiaTheme="minorHAnsi"/>
    </w:rPr>
  </w:style>
  <w:style w:type="paragraph" w:customStyle="1" w:styleId="AAA0E991D49542E5975FC1DF314A06781">
    <w:name w:val="AAA0E991D49542E5975FC1DF314A06781"/>
    <w:rsid w:val="0096006B"/>
    <w:pPr>
      <w:spacing w:after="0" w:line="240" w:lineRule="auto"/>
    </w:pPr>
    <w:rPr>
      <w:rFonts w:eastAsiaTheme="minorHAnsi"/>
    </w:rPr>
  </w:style>
  <w:style w:type="paragraph" w:customStyle="1" w:styleId="D09352680E1E41BB9A99C8327BF60BDC1">
    <w:name w:val="D09352680E1E41BB9A99C8327BF60BDC1"/>
    <w:rsid w:val="0096006B"/>
    <w:pPr>
      <w:spacing w:after="0" w:line="240" w:lineRule="auto"/>
    </w:pPr>
    <w:rPr>
      <w:rFonts w:eastAsiaTheme="minorHAnsi"/>
    </w:rPr>
  </w:style>
  <w:style w:type="paragraph" w:customStyle="1" w:styleId="15035E52FE674126B6E3211AF18AD5E31">
    <w:name w:val="15035E52FE674126B6E3211AF18AD5E31"/>
    <w:rsid w:val="0096006B"/>
    <w:pPr>
      <w:spacing w:after="0" w:line="240" w:lineRule="auto"/>
    </w:pPr>
    <w:rPr>
      <w:rFonts w:eastAsiaTheme="minorHAnsi"/>
    </w:rPr>
  </w:style>
  <w:style w:type="paragraph" w:customStyle="1" w:styleId="153A68AF0EBC42A985D03CB6F86CD9661">
    <w:name w:val="153A68AF0EBC42A985D03CB6F86CD9661"/>
    <w:rsid w:val="0096006B"/>
    <w:pPr>
      <w:spacing w:after="0" w:line="240" w:lineRule="auto"/>
    </w:pPr>
    <w:rPr>
      <w:rFonts w:eastAsiaTheme="minorHAnsi"/>
    </w:rPr>
  </w:style>
  <w:style w:type="paragraph" w:customStyle="1" w:styleId="0034AC9F6B324232B7F6DD5ADF58D3771">
    <w:name w:val="0034AC9F6B324232B7F6DD5ADF58D3771"/>
    <w:rsid w:val="0096006B"/>
    <w:pPr>
      <w:spacing w:after="0" w:line="240" w:lineRule="auto"/>
    </w:pPr>
    <w:rPr>
      <w:rFonts w:eastAsiaTheme="minorHAnsi"/>
    </w:rPr>
  </w:style>
  <w:style w:type="paragraph" w:customStyle="1" w:styleId="65D82DB51691411AA8CADC0786B153A61">
    <w:name w:val="65D82DB51691411AA8CADC0786B153A61"/>
    <w:rsid w:val="0096006B"/>
    <w:pPr>
      <w:spacing w:after="0" w:line="240" w:lineRule="auto"/>
    </w:pPr>
    <w:rPr>
      <w:rFonts w:eastAsiaTheme="minorHAnsi"/>
    </w:rPr>
  </w:style>
  <w:style w:type="paragraph" w:customStyle="1" w:styleId="58DED9457BFF4A0998F853BB9A4B9BDF1">
    <w:name w:val="58DED9457BFF4A0998F853BB9A4B9BDF1"/>
    <w:rsid w:val="0096006B"/>
    <w:pPr>
      <w:spacing w:after="0" w:line="240" w:lineRule="auto"/>
    </w:pPr>
    <w:rPr>
      <w:rFonts w:eastAsiaTheme="minorHAnsi"/>
    </w:rPr>
  </w:style>
  <w:style w:type="paragraph" w:customStyle="1" w:styleId="CBED7B9CEFB94BC49FC0E351094005DD1">
    <w:name w:val="CBED7B9CEFB94BC49FC0E351094005DD1"/>
    <w:rsid w:val="0096006B"/>
    <w:pPr>
      <w:spacing w:after="0" w:line="240" w:lineRule="auto"/>
    </w:pPr>
    <w:rPr>
      <w:rFonts w:eastAsiaTheme="minorHAnsi"/>
    </w:rPr>
  </w:style>
  <w:style w:type="paragraph" w:customStyle="1" w:styleId="0F47591F5463450FB7CEB9AA0E006BD61">
    <w:name w:val="0F47591F5463450FB7CEB9AA0E006BD61"/>
    <w:rsid w:val="0096006B"/>
    <w:pPr>
      <w:spacing w:after="0" w:line="240" w:lineRule="auto"/>
    </w:pPr>
    <w:rPr>
      <w:rFonts w:eastAsiaTheme="minorHAnsi"/>
    </w:rPr>
  </w:style>
  <w:style w:type="paragraph" w:customStyle="1" w:styleId="3F364A5F4CE34AAFA77CC42AAA2A17ED1">
    <w:name w:val="3F364A5F4CE34AAFA77CC42AAA2A17ED1"/>
    <w:rsid w:val="0096006B"/>
    <w:pPr>
      <w:spacing w:after="0" w:line="240" w:lineRule="auto"/>
    </w:pPr>
    <w:rPr>
      <w:rFonts w:eastAsiaTheme="minorHAnsi"/>
    </w:rPr>
  </w:style>
  <w:style w:type="paragraph" w:customStyle="1" w:styleId="761DEE159D174EA2BF9AF4771BEECFB66">
    <w:name w:val="761DEE159D174EA2BF9AF4771BEECFB66"/>
    <w:rsid w:val="0096006B"/>
    <w:pPr>
      <w:spacing w:after="0" w:line="240" w:lineRule="auto"/>
    </w:pPr>
    <w:rPr>
      <w:rFonts w:eastAsiaTheme="minorHAnsi"/>
    </w:rPr>
  </w:style>
  <w:style w:type="paragraph" w:customStyle="1" w:styleId="AD00A02E0B3842A9A00A3ACF7E1110E96">
    <w:name w:val="AD00A02E0B3842A9A00A3ACF7E1110E96"/>
    <w:rsid w:val="0096006B"/>
    <w:pPr>
      <w:spacing w:after="0" w:line="240" w:lineRule="auto"/>
    </w:pPr>
    <w:rPr>
      <w:rFonts w:eastAsiaTheme="minorHAnsi"/>
    </w:rPr>
  </w:style>
  <w:style w:type="paragraph" w:customStyle="1" w:styleId="EEF0E02587C0450C8E1E826DBEB2DE047">
    <w:name w:val="EEF0E02587C0450C8E1E826DBEB2DE047"/>
    <w:rsid w:val="0096006B"/>
    <w:pPr>
      <w:spacing w:after="0" w:line="240" w:lineRule="auto"/>
    </w:pPr>
    <w:rPr>
      <w:rFonts w:eastAsiaTheme="minorHAnsi"/>
    </w:rPr>
  </w:style>
  <w:style w:type="paragraph" w:customStyle="1" w:styleId="D2255B6701AC42628B154EE662880BBA1">
    <w:name w:val="D2255B6701AC42628B154EE662880BBA1"/>
    <w:rsid w:val="0096006B"/>
    <w:pPr>
      <w:spacing w:after="0" w:line="240" w:lineRule="auto"/>
    </w:pPr>
    <w:rPr>
      <w:rFonts w:eastAsiaTheme="minorHAnsi"/>
    </w:rPr>
  </w:style>
  <w:style w:type="paragraph" w:customStyle="1" w:styleId="3CC7936691294E25AE5A950A29AC82811">
    <w:name w:val="3CC7936691294E25AE5A950A29AC82811"/>
    <w:rsid w:val="0096006B"/>
    <w:pPr>
      <w:spacing w:after="0" w:line="240" w:lineRule="auto"/>
    </w:pPr>
    <w:rPr>
      <w:rFonts w:eastAsiaTheme="minorHAnsi"/>
    </w:rPr>
  </w:style>
  <w:style w:type="paragraph" w:customStyle="1" w:styleId="3754EB14380B4833BEC5CB2CA5A767631">
    <w:name w:val="3754EB14380B4833BEC5CB2CA5A767631"/>
    <w:rsid w:val="0096006B"/>
    <w:pPr>
      <w:spacing w:after="0" w:line="240" w:lineRule="auto"/>
    </w:pPr>
    <w:rPr>
      <w:rFonts w:eastAsiaTheme="minorHAnsi"/>
    </w:rPr>
  </w:style>
  <w:style w:type="paragraph" w:customStyle="1" w:styleId="BD5DA41D002644518256588E7140B8631">
    <w:name w:val="BD5DA41D002644518256588E7140B8631"/>
    <w:rsid w:val="0096006B"/>
    <w:pPr>
      <w:spacing w:after="0" w:line="240" w:lineRule="auto"/>
    </w:pPr>
    <w:rPr>
      <w:rFonts w:eastAsiaTheme="minorHAnsi"/>
    </w:rPr>
  </w:style>
  <w:style w:type="paragraph" w:customStyle="1" w:styleId="2020BCFD06C443C7B47E726C453E73BC1">
    <w:name w:val="2020BCFD06C443C7B47E726C453E73BC1"/>
    <w:rsid w:val="0096006B"/>
    <w:pPr>
      <w:spacing w:after="0" w:line="240" w:lineRule="auto"/>
    </w:pPr>
    <w:rPr>
      <w:rFonts w:eastAsiaTheme="minorHAnsi"/>
    </w:rPr>
  </w:style>
  <w:style w:type="paragraph" w:customStyle="1" w:styleId="F24C7B12CF1640B6B58CF384C07635C71">
    <w:name w:val="F24C7B12CF1640B6B58CF384C07635C71"/>
    <w:rsid w:val="0096006B"/>
    <w:pPr>
      <w:spacing w:after="0" w:line="240" w:lineRule="auto"/>
    </w:pPr>
    <w:rPr>
      <w:rFonts w:eastAsiaTheme="minorHAnsi"/>
    </w:rPr>
  </w:style>
  <w:style w:type="paragraph" w:customStyle="1" w:styleId="7739B4409D8244D9B819F21CB1B82B271">
    <w:name w:val="7739B4409D8244D9B819F21CB1B82B271"/>
    <w:rsid w:val="0096006B"/>
    <w:pPr>
      <w:spacing w:after="0" w:line="240" w:lineRule="auto"/>
    </w:pPr>
    <w:rPr>
      <w:rFonts w:eastAsiaTheme="minorHAnsi"/>
    </w:rPr>
  </w:style>
  <w:style w:type="paragraph" w:customStyle="1" w:styleId="83D555E2D4554DDB95F5B0F42AFB5A4E1">
    <w:name w:val="83D555E2D4554DDB95F5B0F42AFB5A4E1"/>
    <w:rsid w:val="0096006B"/>
    <w:pPr>
      <w:spacing w:after="0" w:line="240" w:lineRule="auto"/>
    </w:pPr>
    <w:rPr>
      <w:rFonts w:eastAsiaTheme="minorHAnsi"/>
    </w:rPr>
  </w:style>
  <w:style w:type="paragraph" w:customStyle="1" w:styleId="3E1FFFAC95C44F88ACE84CC362F21F901">
    <w:name w:val="3E1FFFAC95C44F88ACE84CC362F21F901"/>
    <w:rsid w:val="0096006B"/>
    <w:pPr>
      <w:spacing w:after="0" w:line="240" w:lineRule="auto"/>
    </w:pPr>
    <w:rPr>
      <w:rFonts w:eastAsiaTheme="minorHAnsi"/>
    </w:rPr>
  </w:style>
  <w:style w:type="paragraph" w:customStyle="1" w:styleId="D3F42FDC4CF6499E9504F0FEF4E9E48D1">
    <w:name w:val="D3F42FDC4CF6499E9504F0FEF4E9E48D1"/>
    <w:rsid w:val="0096006B"/>
    <w:pPr>
      <w:spacing w:after="0" w:line="240" w:lineRule="auto"/>
    </w:pPr>
    <w:rPr>
      <w:rFonts w:eastAsiaTheme="minorHAnsi"/>
    </w:rPr>
  </w:style>
  <w:style w:type="paragraph" w:customStyle="1" w:styleId="A6A4550C9B284EC9B14E60BC5C0EF6991">
    <w:name w:val="A6A4550C9B284EC9B14E60BC5C0EF6991"/>
    <w:rsid w:val="0096006B"/>
    <w:pPr>
      <w:spacing w:after="0" w:line="240" w:lineRule="auto"/>
    </w:pPr>
    <w:rPr>
      <w:rFonts w:eastAsiaTheme="minorHAnsi"/>
    </w:rPr>
  </w:style>
  <w:style w:type="paragraph" w:customStyle="1" w:styleId="41C135C76D104B45B070D6532C6541C31">
    <w:name w:val="41C135C76D104B45B070D6532C6541C31"/>
    <w:rsid w:val="0096006B"/>
    <w:pPr>
      <w:spacing w:after="0" w:line="240" w:lineRule="auto"/>
    </w:pPr>
    <w:rPr>
      <w:rFonts w:eastAsiaTheme="minorHAnsi"/>
    </w:rPr>
  </w:style>
  <w:style w:type="paragraph" w:customStyle="1" w:styleId="83E9591148014EB4B2D2F2B8944056C11">
    <w:name w:val="83E9591148014EB4B2D2F2B8944056C11"/>
    <w:rsid w:val="0096006B"/>
    <w:pPr>
      <w:spacing w:after="0" w:line="240" w:lineRule="auto"/>
    </w:pPr>
    <w:rPr>
      <w:rFonts w:eastAsiaTheme="minorHAnsi"/>
    </w:rPr>
  </w:style>
  <w:style w:type="paragraph" w:customStyle="1" w:styleId="E520292CD9AE46628041B60FD01F826C1">
    <w:name w:val="E520292CD9AE46628041B60FD01F826C1"/>
    <w:rsid w:val="0096006B"/>
    <w:pPr>
      <w:spacing w:after="0" w:line="240" w:lineRule="auto"/>
    </w:pPr>
    <w:rPr>
      <w:rFonts w:eastAsiaTheme="minorHAnsi"/>
    </w:rPr>
  </w:style>
  <w:style w:type="paragraph" w:customStyle="1" w:styleId="E5C871797B864A128E5D67050138993B1">
    <w:name w:val="E5C871797B864A128E5D67050138993B1"/>
    <w:rsid w:val="0096006B"/>
    <w:pPr>
      <w:spacing w:after="0" w:line="240" w:lineRule="auto"/>
    </w:pPr>
    <w:rPr>
      <w:rFonts w:eastAsiaTheme="minorHAnsi"/>
    </w:rPr>
  </w:style>
  <w:style w:type="paragraph" w:customStyle="1" w:styleId="31F10898EA94479E93F3F2A72CB1A6A41">
    <w:name w:val="31F10898EA94479E93F3F2A72CB1A6A41"/>
    <w:rsid w:val="0096006B"/>
    <w:pPr>
      <w:spacing w:after="0" w:line="240" w:lineRule="auto"/>
    </w:pPr>
    <w:rPr>
      <w:rFonts w:eastAsiaTheme="minorHAnsi"/>
    </w:rPr>
  </w:style>
  <w:style w:type="paragraph" w:customStyle="1" w:styleId="8872D77FF2694EBD9841C97E09FAD2A11">
    <w:name w:val="8872D77FF2694EBD9841C97E09FAD2A11"/>
    <w:rsid w:val="0096006B"/>
    <w:pPr>
      <w:spacing w:after="0" w:line="240" w:lineRule="auto"/>
    </w:pPr>
    <w:rPr>
      <w:rFonts w:eastAsiaTheme="minorHAnsi"/>
    </w:rPr>
  </w:style>
  <w:style w:type="paragraph" w:customStyle="1" w:styleId="0848C9854DF3406F81DB57D2EFA8755F1">
    <w:name w:val="0848C9854DF3406F81DB57D2EFA8755F1"/>
    <w:rsid w:val="0096006B"/>
    <w:pPr>
      <w:spacing w:after="0" w:line="240" w:lineRule="auto"/>
    </w:pPr>
    <w:rPr>
      <w:rFonts w:eastAsiaTheme="minorHAnsi"/>
    </w:rPr>
  </w:style>
  <w:style w:type="paragraph" w:customStyle="1" w:styleId="128275D5F46147019E5FB459C523D5ED1">
    <w:name w:val="128275D5F46147019E5FB459C523D5ED1"/>
    <w:rsid w:val="0096006B"/>
    <w:pPr>
      <w:spacing w:after="0" w:line="240" w:lineRule="auto"/>
    </w:pPr>
    <w:rPr>
      <w:rFonts w:eastAsiaTheme="minorHAnsi"/>
    </w:rPr>
  </w:style>
  <w:style w:type="paragraph" w:customStyle="1" w:styleId="39ABD07065DA46B497EE36B5CB3049261">
    <w:name w:val="39ABD07065DA46B497EE36B5CB3049261"/>
    <w:rsid w:val="0096006B"/>
    <w:pPr>
      <w:spacing w:after="0" w:line="240" w:lineRule="auto"/>
    </w:pPr>
    <w:rPr>
      <w:rFonts w:eastAsiaTheme="minorHAnsi"/>
    </w:rPr>
  </w:style>
  <w:style w:type="paragraph" w:customStyle="1" w:styleId="5E123B2B86C945649543EFDA7E91B4A91">
    <w:name w:val="5E123B2B86C945649543EFDA7E91B4A91"/>
    <w:rsid w:val="0096006B"/>
    <w:pPr>
      <w:spacing w:after="0" w:line="240" w:lineRule="auto"/>
    </w:pPr>
    <w:rPr>
      <w:rFonts w:eastAsiaTheme="minorHAnsi"/>
    </w:rPr>
  </w:style>
  <w:style w:type="paragraph" w:customStyle="1" w:styleId="20853E1FA8ED4CC9906E64B610AB5C011">
    <w:name w:val="20853E1FA8ED4CC9906E64B610AB5C011"/>
    <w:rsid w:val="0096006B"/>
    <w:pPr>
      <w:spacing w:after="0" w:line="240" w:lineRule="auto"/>
    </w:pPr>
    <w:rPr>
      <w:rFonts w:eastAsiaTheme="minorHAnsi"/>
    </w:rPr>
  </w:style>
  <w:style w:type="paragraph" w:customStyle="1" w:styleId="AFEF41D2033F4B1A903A88AD2C4F356C1">
    <w:name w:val="AFEF41D2033F4B1A903A88AD2C4F356C1"/>
    <w:rsid w:val="0096006B"/>
    <w:pPr>
      <w:spacing w:after="0" w:line="240" w:lineRule="auto"/>
    </w:pPr>
    <w:rPr>
      <w:rFonts w:eastAsiaTheme="minorHAnsi"/>
    </w:rPr>
  </w:style>
  <w:style w:type="paragraph" w:customStyle="1" w:styleId="0B0FD845DF9B46298F1896CB739BDE1B1">
    <w:name w:val="0B0FD845DF9B46298F1896CB739BDE1B1"/>
    <w:rsid w:val="0096006B"/>
    <w:pPr>
      <w:spacing w:after="0" w:line="240" w:lineRule="auto"/>
    </w:pPr>
    <w:rPr>
      <w:rFonts w:eastAsiaTheme="minorHAnsi"/>
    </w:rPr>
  </w:style>
  <w:style w:type="paragraph" w:customStyle="1" w:styleId="D16C10A98002473ABCC80137B15095F51">
    <w:name w:val="D16C10A98002473ABCC80137B15095F51"/>
    <w:rsid w:val="0096006B"/>
    <w:pPr>
      <w:spacing w:after="0" w:line="240" w:lineRule="auto"/>
    </w:pPr>
    <w:rPr>
      <w:rFonts w:eastAsiaTheme="minorHAnsi"/>
    </w:rPr>
  </w:style>
  <w:style w:type="paragraph" w:customStyle="1" w:styleId="6A2F5B15F4554F128BC6AF79A62C6E021">
    <w:name w:val="6A2F5B15F4554F128BC6AF79A62C6E021"/>
    <w:rsid w:val="0096006B"/>
    <w:pPr>
      <w:spacing w:after="0" w:line="240" w:lineRule="auto"/>
    </w:pPr>
    <w:rPr>
      <w:rFonts w:eastAsiaTheme="minorHAnsi"/>
    </w:rPr>
  </w:style>
  <w:style w:type="paragraph" w:customStyle="1" w:styleId="3C6EE8001A764444A419B6E8BA87DC7F1">
    <w:name w:val="3C6EE8001A764444A419B6E8BA87DC7F1"/>
    <w:rsid w:val="0096006B"/>
    <w:pPr>
      <w:spacing w:after="0" w:line="240" w:lineRule="auto"/>
    </w:pPr>
    <w:rPr>
      <w:rFonts w:eastAsiaTheme="minorHAnsi"/>
    </w:rPr>
  </w:style>
  <w:style w:type="paragraph" w:customStyle="1" w:styleId="E85CB3ECCE7649EDAE7E5990BD6B3C6B1">
    <w:name w:val="E85CB3ECCE7649EDAE7E5990BD6B3C6B1"/>
    <w:rsid w:val="0096006B"/>
    <w:pPr>
      <w:spacing w:after="0" w:line="240" w:lineRule="auto"/>
    </w:pPr>
    <w:rPr>
      <w:rFonts w:eastAsiaTheme="minorHAnsi"/>
    </w:rPr>
  </w:style>
  <w:style w:type="paragraph" w:customStyle="1" w:styleId="4127CAA2093D45D088C4B70A233A005B1">
    <w:name w:val="4127CAA2093D45D088C4B70A233A005B1"/>
    <w:rsid w:val="0096006B"/>
    <w:pPr>
      <w:spacing w:after="0" w:line="240" w:lineRule="auto"/>
    </w:pPr>
    <w:rPr>
      <w:rFonts w:eastAsiaTheme="minorHAnsi"/>
    </w:rPr>
  </w:style>
  <w:style w:type="paragraph" w:customStyle="1" w:styleId="9A1189D9021342CBAFD8F951EB9CAEB11">
    <w:name w:val="9A1189D9021342CBAFD8F951EB9CAEB11"/>
    <w:rsid w:val="0096006B"/>
    <w:pPr>
      <w:spacing w:after="0" w:line="240" w:lineRule="auto"/>
    </w:pPr>
    <w:rPr>
      <w:rFonts w:eastAsiaTheme="minorHAnsi"/>
    </w:rPr>
  </w:style>
  <w:style w:type="paragraph" w:customStyle="1" w:styleId="9846946E8D8B415DA35FFAB2C7DE835C1">
    <w:name w:val="9846946E8D8B415DA35FFAB2C7DE835C1"/>
    <w:rsid w:val="0096006B"/>
    <w:pPr>
      <w:spacing w:after="0" w:line="240" w:lineRule="auto"/>
    </w:pPr>
    <w:rPr>
      <w:rFonts w:eastAsiaTheme="minorHAnsi"/>
    </w:rPr>
  </w:style>
  <w:style w:type="paragraph" w:customStyle="1" w:styleId="9499CBBAE1384828A734811C2A05A0491">
    <w:name w:val="9499CBBAE1384828A734811C2A05A0491"/>
    <w:rsid w:val="0096006B"/>
    <w:pPr>
      <w:spacing w:after="0" w:line="240" w:lineRule="auto"/>
    </w:pPr>
    <w:rPr>
      <w:rFonts w:eastAsiaTheme="minorHAnsi"/>
    </w:rPr>
  </w:style>
  <w:style w:type="paragraph" w:customStyle="1" w:styleId="153AB09611724263BB23D9D9FE2908D41">
    <w:name w:val="153AB09611724263BB23D9D9FE2908D41"/>
    <w:rsid w:val="0096006B"/>
    <w:pPr>
      <w:spacing w:after="0" w:line="240" w:lineRule="auto"/>
    </w:pPr>
    <w:rPr>
      <w:rFonts w:eastAsiaTheme="minorHAnsi"/>
    </w:rPr>
  </w:style>
  <w:style w:type="paragraph" w:customStyle="1" w:styleId="FAC9D3BE8EF64FB8BE1BCED3526A14D51">
    <w:name w:val="FAC9D3BE8EF64FB8BE1BCED3526A14D51"/>
    <w:rsid w:val="0096006B"/>
    <w:pPr>
      <w:spacing w:after="0" w:line="240" w:lineRule="auto"/>
    </w:pPr>
    <w:rPr>
      <w:rFonts w:eastAsiaTheme="minorHAnsi"/>
    </w:rPr>
  </w:style>
  <w:style w:type="paragraph" w:customStyle="1" w:styleId="162736ABD1F642E79A00DE17BC14F0501">
    <w:name w:val="162736ABD1F642E79A00DE17BC14F0501"/>
    <w:rsid w:val="0096006B"/>
    <w:pPr>
      <w:spacing w:after="0" w:line="240" w:lineRule="auto"/>
    </w:pPr>
    <w:rPr>
      <w:rFonts w:eastAsiaTheme="minorHAnsi"/>
    </w:rPr>
  </w:style>
  <w:style w:type="paragraph" w:customStyle="1" w:styleId="CB352D06BFA34A3095645344E755520D1">
    <w:name w:val="CB352D06BFA34A3095645344E755520D1"/>
    <w:rsid w:val="0096006B"/>
    <w:pPr>
      <w:spacing w:after="0" w:line="240" w:lineRule="auto"/>
    </w:pPr>
    <w:rPr>
      <w:rFonts w:eastAsiaTheme="minorHAnsi"/>
    </w:rPr>
  </w:style>
  <w:style w:type="paragraph" w:customStyle="1" w:styleId="555B019EB54347309300306F7B7741E61">
    <w:name w:val="555B019EB54347309300306F7B7741E61"/>
    <w:rsid w:val="0096006B"/>
    <w:pPr>
      <w:spacing w:after="0" w:line="240" w:lineRule="auto"/>
    </w:pPr>
    <w:rPr>
      <w:rFonts w:eastAsiaTheme="minorHAnsi"/>
    </w:rPr>
  </w:style>
  <w:style w:type="paragraph" w:customStyle="1" w:styleId="3C8877BD29314D60A056EB404CFAC3F71">
    <w:name w:val="3C8877BD29314D60A056EB404CFAC3F71"/>
    <w:rsid w:val="0096006B"/>
    <w:pPr>
      <w:spacing w:after="0" w:line="240" w:lineRule="auto"/>
    </w:pPr>
    <w:rPr>
      <w:rFonts w:eastAsiaTheme="minorHAnsi"/>
    </w:rPr>
  </w:style>
  <w:style w:type="paragraph" w:customStyle="1" w:styleId="3EC47327F3A14827A24EF84727F5A4251">
    <w:name w:val="3EC47327F3A14827A24EF84727F5A4251"/>
    <w:rsid w:val="0096006B"/>
    <w:pPr>
      <w:spacing w:after="0" w:line="240" w:lineRule="auto"/>
    </w:pPr>
    <w:rPr>
      <w:rFonts w:eastAsiaTheme="minorHAnsi"/>
    </w:rPr>
  </w:style>
  <w:style w:type="paragraph" w:customStyle="1" w:styleId="F2936329EAA84A80A00C56BD6EFAD3FE1">
    <w:name w:val="F2936329EAA84A80A00C56BD6EFAD3FE1"/>
    <w:rsid w:val="0096006B"/>
    <w:pPr>
      <w:spacing w:after="0" w:line="240" w:lineRule="auto"/>
    </w:pPr>
    <w:rPr>
      <w:rFonts w:eastAsiaTheme="minorHAnsi"/>
    </w:rPr>
  </w:style>
  <w:style w:type="paragraph" w:customStyle="1" w:styleId="6546A0B8252A4036B961F4C1115AB0FA1">
    <w:name w:val="6546A0B8252A4036B961F4C1115AB0FA1"/>
    <w:rsid w:val="0096006B"/>
    <w:pPr>
      <w:spacing w:after="0" w:line="240" w:lineRule="auto"/>
    </w:pPr>
    <w:rPr>
      <w:rFonts w:eastAsiaTheme="minorHAnsi"/>
    </w:rPr>
  </w:style>
  <w:style w:type="paragraph" w:customStyle="1" w:styleId="689BEE413BF14A70B13770B7E5D98B3A1">
    <w:name w:val="689BEE413BF14A70B13770B7E5D98B3A1"/>
    <w:rsid w:val="0096006B"/>
    <w:pPr>
      <w:spacing w:after="0" w:line="240" w:lineRule="auto"/>
    </w:pPr>
    <w:rPr>
      <w:rFonts w:eastAsiaTheme="minorHAnsi"/>
    </w:rPr>
  </w:style>
  <w:style w:type="paragraph" w:customStyle="1" w:styleId="57A8CCD91DF14BBA8EE0DBA1037FCAAE2">
    <w:name w:val="57A8CCD91DF14BBA8EE0DBA1037FCAAE2"/>
    <w:rsid w:val="0096006B"/>
    <w:rPr>
      <w:rFonts w:eastAsiaTheme="minorHAnsi"/>
    </w:rPr>
  </w:style>
  <w:style w:type="paragraph" w:customStyle="1" w:styleId="FDE0370E6DC1400B80E1536A31795F7E2">
    <w:name w:val="FDE0370E6DC1400B80E1536A31795F7E2"/>
    <w:rsid w:val="0096006B"/>
    <w:rPr>
      <w:rFonts w:eastAsiaTheme="minorHAnsi"/>
    </w:rPr>
  </w:style>
  <w:style w:type="paragraph" w:customStyle="1" w:styleId="317A0166C1954965BE7908C3F06B61CF1">
    <w:name w:val="317A0166C1954965BE7908C3F06B61CF1"/>
    <w:rsid w:val="0096006B"/>
    <w:pPr>
      <w:spacing w:after="0" w:line="240" w:lineRule="auto"/>
    </w:pPr>
    <w:rPr>
      <w:rFonts w:eastAsiaTheme="minorHAnsi"/>
    </w:rPr>
  </w:style>
  <w:style w:type="paragraph" w:customStyle="1" w:styleId="02C787A39E37467FB67AFA9BB0A9497F3">
    <w:name w:val="02C787A39E37467FB67AFA9BB0A9497F3"/>
    <w:rsid w:val="0096006B"/>
    <w:pPr>
      <w:spacing w:after="0" w:line="240" w:lineRule="auto"/>
    </w:pPr>
    <w:rPr>
      <w:rFonts w:eastAsiaTheme="minorHAnsi"/>
    </w:rPr>
  </w:style>
  <w:style w:type="paragraph" w:customStyle="1" w:styleId="75A3A913E4C341D1B705DE4B571170A61">
    <w:name w:val="75A3A913E4C341D1B705DE4B571170A61"/>
    <w:rsid w:val="0096006B"/>
    <w:rPr>
      <w:rFonts w:eastAsiaTheme="minorHAnsi"/>
    </w:rPr>
  </w:style>
  <w:style w:type="paragraph" w:customStyle="1" w:styleId="956A691034ED4E3DAEE35DB1189F27421">
    <w:name w:val="956A691034ED4E3DAEE35DB1189F27421"/>
    <w:rsid w:val="0096006B"/>
    <w:pPr>
      <w:spacing w:after="0" w:line="240" w:lineRule="auto"/>
    </w:pPr>
    <w:rPr>
      <w:rFonts w:eastAsiaTheme="minorHAnsi"/>
    </w:rPr>
  </w:style>
  <w:style w:type="paragraph" w:customStyle="1" w:styleId="3ECFA92EB9344986B0DF4F307A60B6981">
    <w:name w:val="3ECFA92EB9344986B0DF4F307A60B6981"/>
    <w:rsid w:val="0096006B"/>
    <w:pPr>
      <w:spacing w:after="0" w:line="240" w:lineRule="auto"/>
    </w:pPr>
    <w:rPr>
      <w:rFonts w:eastAsiaTheme="minorHAnsi"/>
    </w:rPr>
  </w:style>
  <w:style w:type="paragraph" w:customStyle="1" w:styleId="F493CB3F5B00450F99020DE8B1CCB4B81">
    <w:name w:val="F493CB3F5B00450F99020DE8B1CCB4B81"/>
    <w:rsid w:val="0096006B"/>
    <w:rPr>
      <w:rFonts w:eastAsiaTheme="minorHAnsi"/>
    </w:rPr>
  </w:style>
  <w:style w:type="paragraph" w:customStyle="1" w:styleId="DBEB341243944C4F8787DF862A9586471">
    <w:name w:val="DBEB341243944C4F8787DF862A9586471"/>
    <w:rsid w:val="0096006B"/>
    <w:pPr>
      <w:spacing w:after="0" w:line="240" w:lineRule="auto"/>
    </w:pPr>
    <w:rPr>
      <w:rFonts w:eastAsiaTheme="minorHAnsi"/>
    </w:rPr>
  </w:style>
  <w:style w:type="paragraph" w:customStyle="1" w:styleId="78547FC3522840D38BE5959D2200FEA41">
    <w:name w:val="78547FC3522840D38BE5959D2200FEA41"/>
    <w:rsid w:val="0096006B"/>
    <w:pPr>
      <w:spacing w:after="0" w:line="240" w:lineRule="auto"/>
    </w:pPr>
    <w:rPr>
      <w:rFonts w:eastAsiaTheme="minorHAnsi"/>
    </w:rPr>
  </w:style>
  <w:style w:type="paragraph" w:customStyle="1" w:styleId="9E62CD4E4F4B40118EC234DDCA0D221A1">
    <w:name w:val="9E62CD4E4F4B40118EC234DDCA0D221A1"/>
    <w:rsid w:val="0096006B"/>
    <w:rPr>
      <w:rFonts w:eastAsiaTheme="minorHAnsi"/>
    </w:rPr>
  </w:style>
  <w:style w:type="paragraph" w:customStyle="1" w:styleId="9515E96686994114A20B7887F7D2DA551">
    <w:name w:val="9515E96686994114A20B7887F7D2DA551"/>
    <w:rsid w:val="0096006B"/>
    <w:pPr>
      <w:spacing w:after="0" w:line="240" w:lineRule="auto"/>
    </w:pPr>
    <w:rPr>
      <w:rFonts w:eastAsiaTheme="minorHAnsi"/>
    </w:rPr>
  </w:style>
  <w:style w:type="paragraph" w:customStyle="1" w:styleId="633535C282FC49E8884222FB85EFBB6E1">
    <w:name w:val="633535C282FC49E8884222FB85EFBB6E1"/>
    <w:rsid w:val="0096006B"/>
    <w:pPr>
      <w:spacing w:after="0" w:line="240" w:lineRule="auto"/>
    </w:pPr>
    <w:rPr>
      <w:rFonts w:eastAsiaTheme="minorHAnsi"/>
    </w:rPr>
  </w:style>
  <w:style w:type="paragraph" w:customStyle="1" w:styleId="E03BBB9EA5324979B835F60AB91E6E521">
    <w:name w:val="E03BBB9EA5324979B835F60AB91E6E521"/>
    <w:rsid w:val="0096006B"/>
    <w:rPr>
      <w:rFonts w:eastAsiaTheme="minorHAnsi"/>
    </w:rPr>
  </w:style>
  <w:style w:type="paragraph" w:customStyle="1" w:styleId="B89AC000558E45BD89D20B24A410458B1">
    <w:name w:val="B89AC000558E45BD89D20B24A410458B1"/>
    <w:rsid w:val="0096006B"/>
    <w:pPr>
      <w:spacing w:after="0" w:line="240" w:lineRule="auto"/>
    </w:pPr>
    <w:rPr>
      <w:rFonts w:eastAsiaTheme="minorHAnsi"/>
    </w:rPr>
  </w:style>
  <w:style w:type="paragraph" w:customStyle="1" w:styleId="F65FC94C2C53467CAE79CA71F5AEC2981">
    <w:name w:val="F65FC94C2C53467CAE79CA71F5AEC2981"/>
    <w:rsid w:val="0096006B"/>
    <w:pPr>
      <w:spacing w:after="0" w:line="240" w:lineRule="auto"/>
    </w:pPr>
    <w:rPr>
      <w:rFonts w:eastAsiaTheme="minorHAnsi"/>
    </w:rPr>
  </w:style>
  <w:style w:type="paragraph" w:customStyle="1" w:styleId="7E5451DE759D4EF5B110E7A6E4AB4492">
    <w:name w:val="7E5451DE759D4EF5B110E7A6E4AB4492"/>
    <w:rsid w:val="0096006B"/>
  </w:style>
  <w:style w:type="paragraph" w:customStyle="1" w:styleId="AF25D4DDD1D84F2D962A355365208693">
    <w:name w:val="AF25D4DDD1D84F2D962A355365208693"/>
    <w:rsid w:val="0096006B"/>
  </w:style>
  <w:style w:type="paragraph" w:customStyle="1" w:styleId="2557AE453C4A474E8B7B23BEC90600C1">
    <w:name w:val="2557AE453C4A474E8B7B23BEC90600C1"/>
    <w:rsid w:val="0096006B"/>
  </w:style>
  <w:style w:type="paragraph" w:customStyle="1" w:styleId="258E8147B9484F459A14F86458C9620A">
    <w:name w:val="258E8147B9484F459A14F86458C9620A"/>
    <w:rsid w:val="0096006B"/>
  </w:style>
  <w:style w:type="paragraph" w:customStyle="1" w:styleId="4FC9C558FEE14E1DB4B21D487D6119F6">
    <w:name w:val="4FC9C558FEE14E1DB4B21D487D6119F6"/>
    <w:rsid w:val="0096006B"/>
  </w:style>
  <w:style w:type="paragraph" w:customStyle="1" w:styleId="5A92AE9FE9994D78BFB64A484CDB177C">
    <w:name w:val="5A92AE9FE9994D78BFB64A484CDB177C"/>
    <w:rsid w:val="0096006B"/>
  </w:style>
  <w:style w:type="paragraph" w:customStyle="1" w:styleId="8AF0B79C838B4453906B9A1568572AC0">
    <w:name w:val="8AF0B79C838B4453906B9A1568572AC0"/>
    <w:rsid w:val="0096006B"/>
  </w:style>
  <w:style w:type="paragraph" w:customStyle="1" w:styleId="7F1857931AC84E25B3D07F3DDC26A607">
    <w:name w:val="7F1857931AC84E25B3D07F3DDC26A607"/>
    <w:rsid w:val="0096006B"/>
  </w:style>
  <w:style w:type="paragraph" w:customStyle="1" w:styleId="08300839D7F34CC5B85906912F6A7B05">
    <w:name w:val="08300839D7F34CC5B85906912F6A7B05"/>
    <w:rsid w:val="0096006B"/>
  </w:style>
  <w:style w:type="paragraph" w:customStyle="1" w:styleId="212E854DD9094900915055D67BDDF5AC">
    <w:name w:val="212E854DD9094900915055D67BDDF5AC"/>
    <w:rsid w:val="0096006B"/>
  </w:style>
  <w:style w:type="paragraph" w:customStyle="1" w:styleId="816D39B6C6D24099BBD76F054DE087C6">
    <w:name w:val="816D39B6C6D24099BBD76F054DE087C6"/>
    <w:rsid w:val="0096006B"/>
  </w:style>
  <w:style w:type="paragraph" w:customStyle="1" w:styleId="E01319CFE5D349DAADBAD1DB5A2C6BEA">
    <w:name w:val="E01319CFE5D349DAADBAD1DB5A2C6BEA"/>
    <w:rsid w:val="0096006B"/>
  </w:style>
  <w:style w:type="paragraph" w:customStyle="1" w:styleId="2391DDED9B164B978FD3108DDC9FEA2A">
    <w:name w:val="2391DDED9B164B978FD3108DDC9FEA2A"/>
    <w:rsid w:val="0096006B"/>
  </w:style>
  <w:style w:type="paragraph" w:customStyle="1" w:styleId="E499E530A61B4914B24ED5DB64156DAB">
    <w:name w:val="E499E530A61B4914B24ED5DB64156DAB"/>
    <w:rsid w:val="0096006B"/>
  </w:style>
  <w:style w:type="paragraph" w:customStyle="1" w:styleId="C178B4AAB9014E779B5E9C397F9F1899">
    <w:name w:val="C178B4AAB9014E779B5E9C397F9F1899"/>
    <w:rsid w:val="0096006B"/>
  </w:style>
  <w:style w:type="paragraph" w:customStyle="1" w:styleId="B0651E48427E43B3884F813774BEF7E1">
    <w:name w:val="B0651E48427E43B3884F813774BEF7E1"/>
    <w:rsid w:val="0096006B"/>
  </w:style>
  <w:style w:type="paragraph" w:customStyle="1" w:styleId="455D9ED48DFF47B6B37674BE1C438282">
    <w:name w:val="455D9ED48DFF47B6B37674BE1C438282"/>
    <w:rsid w:val="0096006B"/>
  </w:style>
  <w:style w:type="paragraph" w:customStyle="1" w:styleId="0AE0F7BA8348467B94B3D36C50E51096">
    <w:name w:val="0AE0F7BA8348467B94B3D36C50E51096"/>
    <w:rsid w:val="0096006B"/>
  </w:style>
  <w:style w:type="paragraph" w:customStyle="1" w:styleId="5B83FBA2C14B4AE88CCBD24257E4BF16">
    <w:name w:val="5B83FBA2C14B4AE88CCBD24257E4BF16"/>
    <w:rsid w:val="0096006B"/>
  </w:style>
  <w:style w:type="paragraph" w:customStyle="1" w:styleId="9485CB0E036C48A98B666A86C0C89C0D">
    <w:name w:val="9485CB0E036C48A98B666A86C0C89C0D"/>
    <w:rsid w:val="0096006B"/>
  </w:style>
  <w:style w:type="paragraph" w:customStyle="1" w:styleId="2A5E74D88A0B44529B065013A4DF47E1">
    <w:name w:val="2A5E74D88A0B44529B065013A4DF47E1"/>
    <w:rsid w:val="0096006B"/>
  </w:style>
  <w:style w:type="paragraph" w:customStyle="1" w:styleId="B0BC65B4E25C426299261B53C95520AF">
    <w:name w:val="B0BC65B4E25C426299261B53C95520AF"/>
    <w:rsid w:val="0096006B"/>
  </w:style>
  <w:style w:type="paragraph" w:customStyle="1" w:styleId="93DC8D44A3CA42E6A7B3FC6A3FDA7A86">
    <w:name w:val="93DC8D44A3CA42E6A7B3FC6A3FDA7A86"/>
    <w:rsid w:val="0096006B"/>
  </w:style>
  <w:style w:type="paragraph" w:customStyle="1" w:styleId="77EF16F903294A4BA0CF680BD3832424">
    <w:name w:val="77EF16F903294A4BA0CF680BD3832424"/>
    <w:rsid w:val="0096006B"/>
  </w:style>
  <w:style w:type="paragraph" w:customStyle="1" w:styleId="73FE0064522042658D06090D1700365A">
    <w:name w:val="73FE0064522042658D06090D1700365A"/>
    <w:rsid w:val="0096006B"/>
  </w:style>
  <w:style w:type="paragraph" w:customStyle="1" w:styleId="AB4B11402F5641318E061F216EECAA36">
    <w:name w:val="AB4B11402F5641318E061F216EECAA36"/>
    <w:rsid w:val="0096006B"/>
  </w:style>
  <w:style w:type="paragraph" w:customStyle="1" w:styleId="B392444DC27A4F9DB242372E95FDE389">
    <w:name w:val="B392444DC27A4F9DB242372E95FDE389"/>
    <w:rsid w:val="0096006B"/>
  </w:style>
  <w:style w:type="paragraph" w:customStyle="1" w:styleId="A226196F415F42DF87FBC2B1C76E91DE">
    <w:name w:val="A226196F415F42DF87FBC2B1C76E91DE"/>
    <w:rsid w:val="0096006B"/>
  </w:style>
  <w:style w:type="paragraph" w:customStyle="1" w:styleId="FA99C51A0F8549A3A2F01BD83887EE52">
    <w:name w:val="FA99C51A0F8549A3A2F01BD83887EE52"/>
    <w:rsid w:val="0096006B"/>
  </w:style>
  <w:style w:type="paragraph" w:customStyle="1" w:styleId="753D9325BDFD48C19A7F05763805B83A">
    <w:name w:val="753D9325BDFD48C19A7F05763805B83A"/>
    <w:rsid w:val="0096006B"/>
  </w:style>
  <w:style w:type="paragraph" w:customStyle="1" w:styleId="561B1CAB9CDC4955B0F24E488BCF0CEF">
    <w:name w:val="561B1CAB9CDC4955B0F24E488BCF0CEF"/>
    <w:rsid w:val="0096006B"/>
  </w:style>
  <w:style w:type="paragraph" w:customStyle="1" w:styleId="09487D50296340769F96CC54EFF09BE3">
    <w:name w:val="09487D50296340769F96CC54EFF09BE3"/>
    <w:rsid w:val="0096006B"/>
  </w:style>
  <w:style w:type="paragraph" w:customStyle="1" w:styleId="DA9138E107144D878974392B27238F30">
    <w:name w:val="DA9138E107144D878974392B27238F30"/>
    <w:rsid w:val="0096006B"/>
  </w:style>
  <w:style w:type="paragraph" w:customStyle="1" w:styleId="58D3EB43392F46E3AB6B546F86C4F62A">
    <w:name w:val="58D3EB43392F46E3AB6B546F86C4F62A"/>
    <w:rsid w:val="0096006B"/>
  </w:style>
  <w:style w:type="paragraph" w:customStyle="1" w:styleId="3B96F914E7D34D48925D8448C36535AC">
    <w:name w:val="3B96F914E7D34D48925D8448C36535AC"/>
    <w:rsid w:val="0096006B"/>
  </w:style>
  <w:style w:type="paragraph" w:customStyle="1" w:styleId="D04A46B005D34792BFE7977D2DFB14C2">
    <w:name w:val="D04A46B005D34792BFE7977D2DFB14C2"/>
    <w:rsid w:val="0096006B"/>
  </w:style>
  <w:style w:type="paragraph" w:customStyle="1" w:styleId="E86E137C637446D398F8AEF44574ABC5">
    <w:name w:val="E86E137C637446D398F8AEF44574ABC5"/>
    <w:rsid w:val="0096006B"/>
  </w:style>
  <w:style w:type="paragraph" w:customStyle="1" w:styleId="7A6C3E9739144FFFBFB54C11D3B5AF73">
    <w:name w:val="7A6C3E9739144FFFBFB54C11D3B5AF73"/>
    <w:rsid w:val="0096006B"/>
  </w:style>
  <w:style w:type="paragraph" w:customStyle="1" w:styleId="278AB9276D4645228CEAE08FBF67F765">
    <w:name w:val="278AB9276D4645228CEAE08FBF67F765"/>
    <w:rsid w:val="0096006B"/>
  </w:style>
  <w:style w:type="paragraph" w:customStyle="1" w:styleId="A6CF4F5415124A05A9119157C542447D">
    <w:name w:val="A6CF4F5415124A05A9119157C542447D"/>
    <w:rsid w:val="0096006B"/>
  </w:style>
  <w:style w:type="paragraph" w:customStyle="1" w:styleId="5B59EC5E0E3A4B5DB63128893996E1ED">
    <w:name w:val="5B59EC5E0E3A4B5DB63128893996E1ED"/>
    <w:rsid w:val="0096006B"/>
  </w:style>
  <w:style w:type="paragraph" w:customStyle="1" w:styleId="8BB8EA72F96D4712AC006991CE90402C">
    <w:name w:val="8BB8EA72F96D4712AC006991CE90402C"/>
    <w:rsid w:val="0096006B"/>
  </w:style>
  <w:style w:type="paragraph" w:customStyle="1" w:styleId="6B76AA5CFA0148CDA61F30A9941A0A6A">
    <w:name w:val="6B76AA5CFA0148CDA61F30A9941A0A6A"/>
    <w:rsid w:val="0096006B"/>
  </w:style>
  <w:style w:type="paragraph" w:customStyle="1" w:styleId="BC271AFCF15B4E048A2BB8870AE3676E">
    <w:name w:val="BC271AFCF15B4E048A2BB8870AE3676E"/>
    <w:rsid w:val="0096006B"/>
  </w:style>
  <w:style w:type="paragraph" w:customStyle="1" w:styleId="E726829EBEC541E5BDE9A22417F4D250">
    <w:name w:val="E726829EBEC541E5BDE9A22417F4D250"/>
    <w:rsid w:val="0096006B"/>
  </w:style>
  <w:style w:type="paragraph" w:customStyle="1" w:styleId="75D99DC346F643CF82183D0F8F46E01A">
    <w:name w:val="75D99DC346F643CF82183D0F8F46E01A"/>
    <w:rsid w:val="0096006B"/>
  </w:style>
  <w:style w:type="paragraph" w:customStyle="1" w:styleId="411ADA6DEB1144A1BE7786B1F433319E">
    <w:name w:val="411ADA6DEB1144A1BE7786B1F433319E"/>
    <w:rsid w:val="0096006B"/>
  </w:style>
  <w:style w:type="paragraph" w:customStyle="1" w:styleId="C7F2D161FE8A4B95AA5BF28EF9ED852A">
    <w:name w:val="C7F2D161FE8A4B95AA5BF28EF9ED852A"/>
    <w:rsid w:val="0096006B"/>
  </w:style>
  <w:style w:type="paragraph" w:customStyle="1" w:styleId="373BC491DD0C4BC69201EC4D06F66A70">
    <w:name w:val="373BC491DD0C4BC69201EC4D06F66A70"/>
    <w:rsid w:val="0096006B"/>
  </w:style>
  <w:style w:type="paragraph" w:customStyle="1" w:styleId="A27AD2C041C045FEA4A973221200B5C4">
    <w:name w:val="A27AD2C041C045FEA4A973221200B5C4"/>
    <w:rsid w:val="0096006B"/>
  </w:style>
  <w:style w:type="paragraph" w:customStyle="1" w:styleId="893C3F98CDBA45D783AF36F0B466FF64">
    <w:name w:val="893C3F98CDBA45D783AF36F0B466FF64"/>
    <w:rsid w:val="0096006B"/>
  </w:style>
  <w:style w:type="paragraph" w:customStyle="1" w:styleId="CC9FE78D6D0C4938A96027E13473B60D">
    <w:name w:val="CC9FE78D6D0C4938A96027E13473B60D"/>
    <w:rsid w:val="0096006B"/>
  </w:style>
  <w:style w:type="paragraph" w:customStyle="1" w:styleId="B852AC110B0A40EBA403E979A23D66D7">
    <w:name w:val="B852AC110B0A40EBA403E979A23D66D7"/>
    <w:rsid w:val="0096006B"/>
  </w:style>
  <w:style w:type="paragraph" w:customStyle="1" w:styleId="621F9B2EF8284E2D9CFE54DD423457F0">
    <w:name w:val="621F9B2EF8284E2D9CFE54DD423457F0"/>
    <w:rsid w:val="0096006B"/>
  </w:style>
  <w:style w:type="paragraph" w:customStyle="1" w:styleId="71733167BD0947208B9A193BBD60CFC7">
    <w:name w:val="71733167BD0947208B9A193BBD60CFC7"/>
    <w:rsid w:val="0096006B"/>
  </w:style>
  <w:style w:type="paragraph" w:customStyle="1" w:styleId="797D876FC9E546F78243F628A7AC18B8">
    <w:name w:val="797D876FC9E546F78243F628A7AC18B8"/>
    <w:rsid w:val="0096006B"/>
  </w:style>
  <w:style w:type="paragraph" w:customStyle="1" w:styleId="B47960FB9BD64386B6AE7C0C641F0DF8">
    <w:name w:val="B47960FB9BD64386B6AE7C0C641F0DF8"/>
    <w:rsid w:val="0096006B"/>
  </w:style>
  <w:style w:type="paragraph" w:customStyle="1" w:styleId="AA53F4149B9E43DC9F95083E91004726">
    <w:name w:val="AA53F4149B9E43DC9F95083E91004726"/>
    <w:rsid w:val="0096006B"/>
  </w:style>
  <w:style w:type="paragraph" w:customStyle="1" w:styleId="4B8970D177D54F1D8E9158DC704F15FC">
    <w:name w:val="4B8970D177D54F1D8E9158DC704F15FC"/>
    <w:rsid w:val="0096006B"/>
  </w:style>
  <w:style w:type="paragraph" w:customStyle="1" w:styleId="FACDD790E5D2482286D04AEC05EFBA50">
    <w:name w:val="FACDD790E5D2482286D04AEC05EFBA50"/>
    <w:rsid w:val="0096006B"/>
  </w:style>
  <w:style w:type="paragraph" w:customStyle="1" w:styleId="F9048B0BE09F42E497A6572D48625E43">
    <w:name w:val="F9048B0BE09F42E497A6572D48625E43"/>
    <w:rsid w:val="0096006B"/>
  </w:style>
  <w:style w:type="paragraph" w:customStyle="1" w:styleId="5DD0C6F6EEB24C08AF7ABC08CB7209A5">
    <w:name w:val="5DD0C6F6EEB24C08AF7ABC08CB7209A5"/>
    <w:rsid w:val="0096006B"/>
  </w:style>
  <w:style w:type="paragraph" w:customStyle="1" w:styleId="FBF80443BDC6494085E98BC740432BFE">
    <w:name w:val="FBF80443BDC6494085E98BC740432BFE"/>
    <w:rsid w:val="0096006B"/>
  </w:style>
  <w:style w:type="paragraph" w:customStyle="1" w:styleId="FCFDEA4CBC8D4668BC390D061E320C83">
    <w:name w:val="FCFDEA4CBC8D4668BC390D061E320C83"/>
    <w:rsid w:val="0096006B"/>
  </w:style>
  <w:style w:type="paragraph" w:customStyle="1" w:styleId="281E9A93C1F94F3ABCB5E974CC8A370D">
    <w:name w:val="281E9A93C1F94F3ABCB5E974CC8A370D"/>
    <w:rsid w:val="0096006B"/>
  </w:style>
  <w:style w:type="paragraph" w:customStyle="1" w:styleId="73946508A2034FC091B8E4450D1D4C5D">
    <w:name w:val="73946508A2034FC091B8E4450D1D4C5D"/>
    <w:rsid w:val="0096006B"/>
  </w:style>
  <w:style w:type="paragraph" w:customStyle="1" w:styleId="7CE39153CD5E46C9A8BB2F734E996ADF">
    <w:name w:val="7CE39153CD5E46C9A8BB2F734E996ADF"/>
    <w:rsid w:val="0096006B"/>
  </w:style>
  <w:style w:type="paragraph" w:customStyle="1" w:styleId="2B9B3A98BBA940B88E7C441D001172EA">
    <w:name w:val="2B9B3A98BBA940B88E7C441D001172EA"/>
    <w:rsid w:val="0096006B"/>
  </w:style>
  <w:style w:type="paragraph" w:customStyle="1" w:styleId="44CCFC0B85D5406FAF6D2A8E892752C4">
    <w:name w:val="44CCFC0B85D5406FAF6D2A8E892752C4"/>
    <w:rsid w:val="0096006B"/>
  </w:style>
  <w:style w:type="paragraph" w:customStyle="1" w:styleId="1EC0F24DBA584D84B0A59743E1CFDE5F">
    <w:name w:val="1EC0F24DBA584D84B0A59743E1CFDE5F"/>
    <w:rsid w:val="0096006B"/>
  </w:style>
  <w:style w:type="paragraph" w:customStyle="1" w:styleId="A31165A1B048461792048167C1BEA041">
    <w:name w:val="A31165A1B048461792048167C1BEA041"/>
    <w:rsid w:val="0096006B"/>
  </w:style>
  <w:style w:type="paragraph" w:customStyle="1" w:styleId="ABBBC775BD2040AA9BFA72CC75020B1F">
    <w:name w:val="ABBBC775BD2040AA9BFA72CC75020B1F"/>
    <w:rsid w:val="0096006B"/>
  </w:style>
  <w:style w:type="paragraph" w:customStyle="1" w:styleId="ED903F9D41FA4B6AA8B29BEFD6E2C701">
    <w:name w:val="ED903F9D41FA4B6AA8B29BEFD6E2C701"/>
    <w:rsid w:val="0096006B"/>
  </w:style>
  <w:style w:type="paragraph" w:customStyle="1" w:styleId="99491BF52BA44C04A409D9DCBBB523A6">
    <w:name w:val="99491BF52BA44C04A409D9DCBBB523A6"/>
    <w:rsid w:val="0096006B"/>
  </w:style>
  <w:style w:type="paragraph" w:customStyle="1" w:styleId="1CA040AE35B74394BC37D5898A290367">
    <w:name w:val="1CA040AE35B74394BC37D5898A290367"/>
    <w:rsid w:val="0096006B"/>
  </w:style>
  <w:style w:type="paragraph" w:customStyle="1" w:styleId="EB5E959643CC45CA8719EB5A6EE360B7">
    <w:name w:val="EB5E959643CC45CA8719EB5A6EE360B7"/>
    <w:rsid w:val="0096006B"/>
  </w:style>
  <w:style w:type="paragraph" w:customStyle="1" w:styleId="CD54A3B30D3B436E87D7C0FED1007D22">
    <w:name w:val="CD54A3B30D3B436E87D7C0FED1007D22"/>
    <w:rsid w:val="0096006B"/>
  </w:style>
  <w:style w:type="paragraph" w:customStyle="1" w:styleId="CA125AE85C024B758B4C219B42E8A1B7">
    <w:name w:val="CA125AE85C024B758B4C219B42E8A1B7"/>
    <w:rsid w:val="0096006B"/>
  </w:style>
  <w:style w:type="paragraph" w:customStyle="1" w:styleId="F0FDA526B3DC4A56823A7403151684DA">
    <w:name w:val="F0FDA526B3DC4A56823A7403151684DA"/>
    <w:rsid w:val="0096006B"/>
  </w:style>
  <w:style w:type="paragraph" w:customStyle="1" w:styleId="08DAE2FB2CDD4C4CBE557310088B7FD8">
    <w:name w:val="08DAE2FB2CDD4C4CBE557310088B7FD8"/>
    <w:rsid w:val="0096006B"/>
  </w:style>
  <w:style w:type="paragraph" w:customStyle="1" w:styleId="AC26BB65CD6E497A8CC507C8BBA13942">
    <w:name w:val="AC26BB65CD6E497A8CC507C8BBA13942"/>
    <w:rsid w:val="0096006B"/>
  </w:style>
  <w:style w:type="paragraph" w:customStyle="1" w:styleId="F5455A85CE71444E8BC67CCEB6B98F2F">
    <w:name w:val="F5455A85CE71444E8BC67CCEB6B98F2F"/>
    <w:rsid w:val="0096006B"/>
  </w:style>
  <w:style w:type="paragraph" w:customStyle="1" w:styleId="9A225093DA834E088238E0C2F28B00CC">
    <w:name w:val="9A225093DA834E088238E0C2F28B00CC"/>
    <w:rsid w:val="0096006B"/>
  </w:style>
  <w:style w:type="paragraph" w:customStyle="1" w:styleId="F0F0B6AF67004F2B961D5A4F2FA00A4E">
    <w:name w:val="F0F0B6AF67004F2B961D5A4F2FA00A4E"/>
    <w:rsid w:val="0096006B"/>
  </w:style>
  <w:style w:type="paragraph" w:customStyle="1" w:styleId="6A8461B41F3D4B25811AA3AD11306C73">
    <w:name w:val="6A8461B41F3D4B25811AA3AD11306C73"/>
    <w:rsid w:val="0096006B"/>
  </w:style>
  <w:style w:type="paragraph" w:customStyle="1" w:styleId="2E14ACD3DA4D44B88D55A8FA91ED2E8F">
    <w:name w:val="2E14ACD3DA4D44B88D55A8FA91ED2E8F"/>
    <w:rsid w:val="0096006B"/>
  </w:style>
  <w:style w:type="paragraph" w:customStyle="1" w:styleId="B8403BFC45564170972B13B52A11BA38">
    <w:name w:val="B8403BFC45564170972B13B52A11BA38"/>
    <w:rsid w:val="0096006B"/>
  </w:style>
  <w:style w:type="paragraph" w:customStyle="1" w:styleId="D74A69C197B2402A8DD3715C54E622F3">
    <w:name w:val="D74A69C197B2402A8DD3715C54E622F3"/>
    <w:rsid w:val="0096006B"/>
  </w:style>
  <w:style w:type="paragraph" w:customStyle="1" w:styleId="9DADDFED5A074998808511DB3C959999">
    <w:name w:val="9DADDFED5A074998808511DB3C959999"/>
    <w:rsid w:val="0096006B"/>
  </w:style>
  <w:style w:type="paragraph" w:customStyle="1" w:styleId="F3C3CCE81EAB4763B756A98AA00798BC">
    <w:name w:val="F3C3CCE81EAB4763B756A98AA00798BC"/>
    <w:rsid w:val="0096006B"/>
  </w:style>
  <w:style w:type="paragraph" w:customStyle="1" w:styleId="5DB1924416644B678D9820022C821FB8">
    <w:name w:val="5DB1924416644B678D9820022C821FB8"/>
    <w:rsid w:val="0096006B"/>
  </w:style>
  <w:style w:type="paragraph" w:customStyle="1" w:styleId="5DB1924416644B678D9820022C821FB81">
    <w:name w:val="5DB1924416644B678D9820022C821FB81"/>
    <w:rsid w:val="0096006B"/>
    <w:pPr>
      <w:spacing w:after="0" w:line="240" w:lineRule="auto"/>
    </w:pPr>
    <w:rPr>
      <w:rFonts w:eastAsiaTheme="minorHAnsi"/>
    </w:rPr>
  </w:style>
  <w:style w:type="paragraph" w:customStyle="1" w:styleId="EB78F9493168404493CFF944F6B7D9043">
    <w:name w:val="EB78F9493168404493CFF944F6B7D9043"/>
    <w:rsid w:val="0096006B"/>
    <w:pPr>
      <w:spacing w:after="0" w:line="240" w:lineRule="auto"/>
    </w:pPr>
    <w:rPr>
      <w:rFonts w:eastAsiaTheme="minorHAnsi"/>
    </w:rPr>
  </w:style>
  <w:style w:type="paragraph" w:customStyle="1" w:styleId="81A664AAEC9747819094E15E2F2DB2533">
    <w:name w:val="81A664AAEC9747819094E15E2F2DB2533"/>
    <w:rsid w:val="0096006B"/>
    <w:pPr>
      <w:spacing w:after="0" w:line="240" w:lineRule="auto"/>
    </w:pPr>
    <w:rPr>
      <w:rFonts w:eastAsiaTheme="minorHAnsi"/>
    </w:rPr>
  </w:style>
  <w:style w:type="paragraph" w:customStyle="1" w:styleId="E1BBFD2E4E2646068DF2F4500F77ABB03">
    <w:name w:val="E1BBFD2E4E2646068DF2F4500F77ABB03"/>
    <w:rsid w:val="0096006B"/>
    <w:pPr>
      <w:spacing w:after="0" w:line="240" w:lineRule="auto"/>
    </w:pPr>
    <w:rPr>
      <w:rFonts w:eastAsiaTheme="minorHAnsi"/>
    </w:rPr>
  </w:style>
  <w:style w:type="paragraph" w:customStyle="1" w:styleId="8815C5ECB17347248EFF86E1F40FB7473">
    <w:name w:val="8815C5ECB17347248EFF86E1F40FB7473"/>
    <w:rsid w:val="0096006B"/>
    <w:pPr>
      <w:spacing w:after="0" w:line="240" w:lineRule="auto"/>
    </w:pPr>
    <w:rPr>
      <w:rFonts w:eastAsiaTheme="minorHAnsi"/>
    </w:rPr>
  </w:style>
  <w:style w:type="paragraph" w:customStyle="1" w:styleId="154503937D754CC592F53561E0E9EEF93">
    <w:name w:val="154503937D754CC592F53561E0E9EEF93"/>
    <w:rsid w:val="0096006B"/>
    <w:pPr>
      <w:spacing w:after="0" w:line="240" w:lineRule="auto"/>
    </w:pPr>
    <w:rPr>
      <w:rFonts w:eastAsiaTheme="minorHAnsi"/>
    </w:rPr>
  </w:style>
  <w:style w:type="paragraph" w:customStyle="1" w:styleId="7E5451DE759D4EF5B110E7A6E4AB44921">
    <w:name w:val="7E5451DE759D4EF5B110E7A6E4AB44921"/>
    <w:rsid w:val="0096006B"/>
    <w:pPr>
      <w:spacing w:after="0" w:line="240" w:lineRule="auto"/>
    </w:pPr>
    <w:rPr>
      <w:rFonts w:eastAsiaTheme="minorHAnsi"/>
    </w:rPr>
  </w:style>
  <w:style w:type="paragraph" w:customStyle="1" w:styleId="AF25D4DDD1D84F2D962A3553652086931">
    <w:name w:val="AF25D4DDD1D84F2D962A3553652086931"/>
    <w:rsid w:val="0096006B"/>
    <w:pPr>
      <w:spacing w:after="0" w:line="240" w:lineRule="auto"/>
    </w:pPr>
    <w:rPr>
      <w:rFonts w:eastAsiaTheme="minorHAnsi"/>
    </w:rPr>
  </w:style>
  <w:style w:type="paragraph" w:customStyle="1" w:styleId="2557AE453C4A474E8B7B23BEC90600C11">
    <w:name w:val="2557AE453C4A474E8B7B23BEC90600C11"/>
    <w:rsid w:val="0096006B"/>
    <w:pPr>
      <w:spacing w:after="0" w:line="240" w:lineRule="auto"/>
    </w:pPr>
    <w:rPr>
      <w:rFonts w:eastAsiaTheme="minorHAnsi"/>
    </w:rPr>
  </w:style>
  <w:style w:type="paragraph" w:customStyle="1" w:styleId="258E8147B9484F459A14F86458C9620A1">
    <w:name w:val="258E8147B9484F459A14F86458C9620A1"/>
    <w:rsid w:val="0096006B"/>
    <w:pPr>
      <w:spacing w:after="0" w:line="240" w:lineRule="auto"/>
    </w:pPr>
    <w:rPr>
      <w:rFonts w:eastAsiaTheme="minorHAnsi"/>
    </w:rPr>
  </w:style>
  <w:style w:type="paragraph" w:customStyle="1" w:styleId="4FC9C558FEE14E1DB4B21D487D6119F61">
    <w:name w:val="4FC9C558FEE14E1DB4B21D487D6119F61"/>
    <w:rsid w:val="0096006B"/>
    <w:pPr>
      <w:spacing w:after="0" w:line="240" w:lineRule="auto"/>
    </w:pPr>
    <w:rPr>
      <w:rFonts w:eastAsiaTheme="minorHAnsi"/>
    </w:rPr>
  </w:style>
  <w:style w:type="paragraph" w:customStyle="1" w:styleId="5A92AE9FE9994D78BFB64A484CDB177C1">
    <w:name w:val="5A92AE9FE9994D78BFB64A484CDB177C1"/>
    <w:rsid w:val="0096006B"/>
    <w:pPr>
      <w:spacing w:after="0" w:line="240" w:lineRule="auto"/>
    </w:pPr>
    <w:rPr>
      <w:rFonts w:eastAsiaTheme="minorHAnsi"/>
    </w:rPr>
  </w:style>
  <w:style w:type="paragraph" w:customStyle="1" w:styleId="8AF0B79C838B4453906B9A1568572AC01">
    <w:name w:val="8AF0B79C838B4453906B9A1568572AC01"/>
    <w:rsid w:val="0096006B"/>
    <w:pPr>
      <w:spacing w:after="0" w:line="240" w:lineRule="auto"/>
    </w:pPr>
    <w:rPr>
      <w:rFonts w:eastAsiaTheme="minorHAnsi"/>
    </w:rPr>
  </w:style>
  <w:style w:type="paragraph" w:customStyle="1" w:styleId="7F1857931AC84E25B3D07F3DDC26A6071">
    <w:name w:val="7F1857931AC84E25B3D07F3DDC26A6071"/>
    <w:rsid w:val="0096006B"/>
    <w:pPr>
      <w:spacing w:after="0" w:line="240" w:lineRule="auto"/>
    </w:pPr>
    <w:rPr>
      <w:rFonts w:eastAsiaTheme="minorHAnsi"/>
    </w:rPr>
  </w:style>
  <w:style w:type="paragraph" w:customStyle="1" w:styleId="08300839D7F34CC5B85906912F6A7B051">
    <w:name w:val="08300839D7F34CC5B85906912F6A7B051"/>
    <w:rsid w:val="0096006B"/>
    <w:pPr>
      <w:spacing w:after="0" w:line="240" w:lineRule="auto"/>
    </w:pPr>
    <w:rPr>
      <w:rFonts w:eastAsiaTheme="minorHAnsi"/>
    </w:rPr>
  </w:style>
  <w:style w:type="paragraph" w:customStyle="1" w:styleId="212E854DD9094900915055D67BDDF5AC1">
    <w:name w:val="212E854DD9094900915055D67BDDF5AC1"/>
    <w:rsid w:val="0096006B"/>
    <w:pPr>
      <w:spacing w:after="0" w:line="240" w:lineRule="auto"/>
    </w:pPr>
    <w:rPr>
      <w:rFonts w:eastAsiaTheme="minorHAnsi"/>
    </w:rPr>
  </w:style>
  <w:style w:type="paragraph" w:customStyle="1" w:styleId="816D39B6C6D24099BBD76F054DE087C61">
    <w:name w:val="816D39B6C6D24099BBD76F054DE087C61"/>
    <w:rsid w:val="0096006B"/>
    <w:pPr>
      <w:spacing w:after="0" w:line="240" w:lineRule="auto"/>
    </w:pPr>
    <w:rPr>
      <w:rFonts w:eastAsiaTheme="minorHAnsi"/>
    </w:rPr>
  </w:style>
  <w:style w:type="paragraph" w:customStyle="1" w:styleId="E01319CFE5D349DAADBAD1DB5A2C6BEA1">
    <w:name w:val="E01319CFE5D349DAADBAD1DB5A2C6BEA1"/>
    <w:rsid w:val="0096006B"/>
    <w:pPr>
      <w:spacing w:after="0" w:line="240" w:lineRule="auto"/>
    </w:pPr>
    <w:rPr>
      <w:rFonts w:eastAsiaTheme="minorHAnsi"/>
    </w:rPr>
  </w:style>
  <w:style w:type="paragraph" w:customStyle="1" w:styleId="2391DDED9B164B978FD3108DDC9FEA2A1">
    <w:name w:val="2391DDED9B164B978FD3108DDC9FEA2A1"/>
    <w:rsid w:val="0096006B"/>
    <w:pPr>
      <w:spacing w:after="0" w:line="240" w:lineRule="auto"/>
    </w:pPr>
    <w:rPr>
      <w:rFonts w:eastAsiaTheme="minorHAnsi"/>
    </w:rPr>
  </w:style>
  <w:style w:type="paragraph" w:customStyle="1" w:styleId="E499E530A61B4914B24ED5DB64156DAB1">
    <w:name w:val="E499E530A61B4914B24ED5DB64156DAB1"/>
    <w:rsid w:val="0096006B"/>
    <w:pPr>
      <w:spacing w:after="0" w:line="240" w:lineRule="auto"/>
    </w:pPr>
    <w:rPr>
      <w:rFonts w:eastAsiaTheme="minorHAnsi"/>
    </w:rPr>
  </w:style>
  <w:style w:type="paragraph" w:customStyle="1" w:styleId="C178B4AAB9014E779B5E9C397F9F18991">
    <w:name w:val="C178B4AAB9014E779B5E9C397F9F18991"/>
    <w:rsid w:val="0096006B"/>
    <w:pPr>
      <w:spacing w:after="0" w:line="240" w:lineRule="auto"/>
    </w:pPr>
    <w:rPr>
      <w:rFonts w:eastAsiaTheme="minorHAnsi"/>
    </w:rPr>
  </w:style>
  <w:style w:type="paragraph" w:customStyle="1" w:styleId="B0651E48427E43B3884F813774BEF7E11">
    <w:name w:val="B0651E48427E43B3884F813774BEF7E11"/>
    <w:rsid w:val="0096006B"/>
    <w:pPr>
      <w:spacing w:after="0" w:line="240" w:lineRule="auto"/>
    </w:pPr>
    <w:rPr>
      <w:rFonts w:eastAsiaTheme="minorHAnsi"/>
    </w:rPr>
  </w:style>
  <w:style w:type="paragraph" w:customStyle="1" w:styleId="455D9ED48DFF47B6B37674BE1C4382821">
    <w:name w:val="455D9ED48DFF47B6B37674BE1C4382821"/>
    <w:rsid w:val="0096006B"/>
    <w:pPr>
      <w:spacing w:after="0" w:line="240" w:lineRule="auto"/>
    </w:pPr>
    <w:rPr>
      <w:rFonts w:eastAsiaTheme="minorHAnsi"/>
    </w:rPr>
  </w:style>
  <w:style w:type="paragraph" w:customStyle="1" w:styleId="0AE0F7BA8348467B94B3D36C50E510961">
    <w:name w:val="0AE0F7BA8348467B94B3D36C50E510961"/>
    <w:rsid w:val="0096006B"/>
    <w:pPr>
      <w:spacing w:after="0" w:line="240" w:lineRule="auto"/>
    </w:pPr>
    <w:rPr>
      <w:rFonts w:eastAsiaTheme="minorHAnsi"/>
    </w:rPr>
  </w:style>
  <w:style w:type="paragraph" w:customStyle="1" w:styleId="5B83FBA2C14B4AE88CCBD24257E4BF161">
    <w:name w:val="5B83FBA2C14B4AE88CCBD24257E4BF161"/>
    <w:rsid w:val="0096006B"/>
    <w:pPr>
      <w:spacing w:after="0" w:line="240" w:lineRule="auto"/>
    </w:pPr>
    <w:rPr>
      <w:rFonts w:eastAsiaTheme="minorHAnsi"/>
    </w:rPr>
  </w:style>
  <w:style w:type="paragraph" w:customStyle="1" w:styleId="9485CB0E036C48A98B666A86C0C89C0D1">
    <w:name w:val="9485CB0E036C48A98B666A86C0C89C0D1"/>
    <w:rsid w:val="0096006B"/>
    <w:pPr>
      <w:spacing w:after="0" w:line="240" w:lineRule="auto"/>
    </w:pPr>
    <w:rPr>
      <w:rFonts w:eastAsiaTheme="minorHAnsi"/>
    </w:rPr>
  </w:style>
  <w:style w:type="paragraph" w:customStyle="1" w:styleId="2A5E74D88A0B44529B065013A4DF47E11">
    <w:name w:val="2A5E74D88A0B44529B065013A4DF47E11"/>
    <w:rsid w:val="0096006B"/>
    <w:pPr>
      <w:spacing w:after="0" w:line="240" w:lineRule="auto"/>
    </w:pPr>
    <w:rPr>
      <w:rFonts w:eastAsiaTheme="minorHAnsi"/>
    </w:rPr>
  </w:style>
  <w:style w:type="paragraph" w:customStyle="1" w:styleId="B0BC65B4E25C426299261B53C95520AF1">
    <w:name w:val="B0BC65B4E25C426299261B53C95520AF1"/>
    <w:rsid w:val="0096006B"/>
    <w:pPr>
      <w:spacing w:after="0" w:line="240" w:lineRule="auto"/>
    </w:pPr>
    <w:rPr>
      <w:rFonts w:eastAsiaTheme="minorHAnsi"/>
    </w:rPr>
  </w:style>
  <w:style w:type="paragraph" w:customStyle="1" w:styleId="93DC8D44A3CA42E6A7B3FC6A3FDA7A861">
    <w:name w:val="93DC8D44A3CA42E6A7B3FC6A3FDA7A861"/>
    <w:rsid w:val="0096006B"/>
    <w:pPr>
      <w:spacing w:after="0" w:line="240" w:lineRule="auto"/>
    </w:pPr>
    <w:rPr>
      <w:rFonts w:eastAsiaTheme="minorHAnsi"/>
    </w:rPr>
  </w:style>
  <w:style w:type="paragraph" w:customStyle="1" w:styleId="77EF16F903294A4BA0CF680BD38324241">
    <w:name w:val="77EF16F903294A4BA0CF680BD38324241"/>
    <w:rsid w:val="0096006B"/>
    <w:pPr>
      <w:spacing w:after="0" w:line="240" w:lineRule="auto"/>
    </w:pPr>
    <w:rPr>
      <w:rFonts w:eastAsiaTheme="minorHAnsi"/>
    </w:rPr>
  </w:style>
  <w:style w:type="paragraph" w:customStyle="1" w:styleId="73FE0064522042658D06090D1700365A1">
    <w:name w:val="73FE0064522042658D06090D1700365A1"/>
    <w:rsid w:val="0096006B"/>
    <w:pPr>
      <w:spacing w:after="0" w:line="240" w:lineRule="auto"/>
    </w:pPr>
    <w:rPr>
      <w:rFonts w:eastAsiaTheme="minorHAnsi"/>
    </w:rPr>
  </w:style>
  <w:style w:type="paragraph" w:customStyle="1" w:styleId="AB4B11402F5641318E061F216EECAA361">
    <w:name w:val="AB4B11402F5641318E061F216EECAA361"/>
    <w:rsid w:val="0096006B"/>
    <w:pPr>
      <w:spacing w:after="0" w:line="240" w:lineRule="auto"/>
    </w:pPr>
    <w:rPr>
      <w:rFonts w:eastAsiaTheme="minorHAnsi"/>
    </w:rPr>
  </w:style>
  <w:style w:type="paragraph" w:customStyle="1" w:styleId="B392444DC27A4F9DB242372E95FDE3891">
    <w:name w:val="B392444DC27A4F9DB242372E95FDE3891"/>
    <w:rsid w:val="0096006B"/>
    <w:pPr>
      <w:spacing w:after="0" w:line="240" w:lineRule="auto"/>
    </w:pPr>
    <w:rPr>
      <w:rFonts w:eastAsiaTheme="minorHAnsi"/>
    </w:rPr>
  </w:style>
  <w:style w:type="paragraph" w:customStyle="1" w:styleId="A226196F415F42DF87FBC2B1C76E91DE1">
    <w:name w:val="A226196F415F42DF87FBC2B1C76E91DE1"/>
    <w:rsid w:val="0096006B"/>
    <w:pPr>
      <w:spacing w:after="0" w:line="240" w:lineRule="auto"/>
    </w:pPr>
    <w:rPr>
      <w:rFonts w:eastAsiaTheme="minorHAnsi"/>
    </w:rPr>
  </w:style>
  <w:style w:type="paragraph" w:customStyle="1" w:styleId="FA99C51A0F8549A3A2F01BD83887EE521">
    <w:name w:val="FA99C51A0F8549A3A2F01BD83887EE521"/>
    <w:rsid w:val="0096006B"/>
    <w:pPr>
      <w:spacing w:after="0" w:line="240" w:lineRule="auto"/>
    </w:pPr>
    <w:rPr>
      <w:rFonts w:eastAsiaTheme="minorHAnsi"/>
    </w:rPr>
  </w:style>
  <w:style w:type="paragraph" w:customStyle="1" w:styleId="753D9325BDFD48C19A7F05763805B83A1">
    <w:name w:val="753D9325BDFD48C19A7F05763805B83A1"/>
    <w:rsid w:val="0096006B"/>
    <w:pPr>
      <w:spacing w:after="0" w:line="240" w:lineRule="auto"/>
    </w:pPr>
    <w:rPr>
      <w:rFonts w:eastAsiaTheme="minorHAnsi"/>
    </w:rPr>
  </w:style>
  <w:style w:type="paragraph" w:customStyle="1" w:styleId="561B1CAB9CDC4955B0F24E488BCF0CEF1">
    <w:name w:val="561B1CAB9CDC4955B0F24E488BCF0CEF1"/>
    <w:rsid w:val="0096006B"/>
    <w:pPr>
      <w:spacing w:after="0" w:line="240" w:lineRule="auto"/>
    </w:pPr>
    <w:rPr>
      <w:rFonts w:eastAsiaTheme="minorHAnsi"/>
    </w:rPr>
  </w:style>
  <w:style w:type="paragraph" w:customStyle="1" w:styleId="09487D50296340769F96CC54EFF09BE31">
    <w:name w:val="09487D50296340769F96CC54EFF09BE31"/>
    <w:rsid w:val="0096006B"/>
    <w:pPr>
      <w:spacing w:after="0" w:line="240" w:lineRule="auto"/>
    </w:pPr>
    <w:rPr>
      <w:rFonts w:eastAsiaTheme="minorHAnsi"/>
    </w:rPr>
  </w:style>
  <w:style w:type="paragraph" w:customStyle="1" w:styleId="DA9138E107144D878974392B27238F301">
    <w:name w:val="DA9138E107144D878974392B27238F301"/>
    <w:rsid w:val="0096006B"/>
    <w:pPr>
      <w:spacing w:after="0" w:line="240" w:lineRule="auto"/>
    </w:pPr>
    <w:rPr>
      <w:rFonts w:eastAsiaTheme="minorHAnsi"/>
    </w:rPr>
  </w:style>
  <w:style w:type="paragraph" w:customStyle="1" w:styleId="58D3EB43392F46E3AB6B546F86C4F62A1">
    <w:name w:val="58D3EB43392F46E3AB6B546F86C4F62A1"/>
    <w:rsid w:val="0096006B"/>
    <w:pPr>
      <w:spacing w:after="0" w:line="240" w:lineRule="auto"/>
    </w:pPr>
    <w:rPr>
      <w:rFonts w:eastAsiaTheme="minorHAnsi"/>
    </w:rPr>
  </w:style>
  <w:style w:type="paragraph" w:customStyle="1" w:styleId="3B96F914E7D34D48925D8448C36535AC1">
    <w:name w:val="3B96F914E7D34D48925D8448C36535AC1"/>
    <w:rsid w:val="0096006B"/>
    <w:pPr>
      <w:spacing w:after="0" w:line="240" w:lineRule="auto"/>
    </w:pPr>
    <w:rPr>
      <w:rFonts w:eastAsiaTheme="minorHAnsi"/>
    </w:rPr>
  </w:style>
  <w:style w:type="paragraph" w:customStyle="1" w:styleId="D04A46B005D34792BFE7977D2DFB14C21">
    <w:name w:val="D04A46B005D34792BFE7977D2DFB14C21"/>
    <w:rsid w:val="0096006B"/>
    <w:pPr>
      <w:spacing w:after="0" w:line="240" w:lineRule="auto"/>
    </w:pPr>
    <w:rPr>
      <w:rFonts w:eastAsiaTheme="minorHAnsi"/>
    </w:rPr>
  </w:style>
  <w:style w:type="paragraph" w:customStyle="1" w:styleId="E86E137C637446D398F8AEF44574ABC51">
    <w:name w:val="E86E137C637446D398F8AEF44574ABC51"/>
    <w:rsid w:val="0096006B"/>
    <w:pPr>
      <w:spacing w:after="0" w:line="240" w:lineRule="auto"/>
    </w:pPr>
    <w:rPr>
      <w:rFonts w:eastAsiaTheme="minorHAnsi"/>
    </w:rPr>
  </w:style>
  <w:style w:type="paragraph" w:customStyle="1" w:styleId="7A6C3E9739144FFFBFB54C11D3B5AF731">
    <w:name w:val="7A6C3E9739144FFFBFB54C11D3B5AF731"/>
    <w:rsid w:val="0096006B"/>
    <w:pPr>
      <w:spacing w:after="0" w:line="240" w:lineRule="auto"/>
    </w:pPr>
    <w:rPr>
      <w:rFonts w:eastAsiaTheme="minorHAnsi"/>
    </w:rPr>
  </w:style>
  <w:style w:type="paragraph" w:customStyle="1" w:styleId="278AB9276D4645228CEAE08FBF67F7651">
    <w:name w:val="278AB9276D4645228CEAE08FBF67F7651"/>
    <w:rsid w:val="0096006B"/>
    <w:pPr>
      <w:spacing w:after="0" w:line="240" w:lineRule="auto"/>
    </w:pPr>
    <w:rPr>
      <w:rFonts w:eastAsiaTheme="minorHAnsi"/>
    </w:rPr>
  </w:style>
  <w:style w:type="paragraph" w:customStyle="1" w:styleId="A6CF4F5415124A05A9119157C542447D1">
    <w:name w:val="A6CF4F5415124A05A9119157C542447D1"/>
    <w:rsid w:val="0096006B"/>
    <w:pPr>
      <w:spacing w:after="0" w:line="240" w:lineRule="auto"/>
    </w:pPr>
    <w:rPr>
      <w:rFonts w:eastAsiaTheme="minorHAnsi"/>
    </w:rPr>
  </w:style>
  <w:style w:type="paragraph" w:customStyle="1" w:styleId="5B59EC5E0E3A4B5DB63128893996E1ED1">
    <w:name w:val="5B59EC5E0E3A4B5DB63128893996E1ED1"/>
    <w:rsid w:val="0096006B"/>
    <w:pPr>
      <w:spacing w:after="0" w:line="240" w:lineRule="auto"/>
    </w:pPr>
    <w:rPr>
      <w:rFonts w:eastAsiaTheme="minorHAnsi"/>
    </w:rPr>
  </w:style>
  <w:style w:type="paragraph" w:customStyle="1" w:styleId="8BB8EA72F96D4712AC006991CE90402C1">
    <w:name w:val="8BB8EA72F96D4712AC006991CE90402C1"/>
    <w:rsid w:val="0096006B"/>
    <w:pPr>
      <w:spacing w:after="0" w:line="240" w:lineRule="auto"/>
    </w:pPr>
    <w:rPr>
      <w:rFonts w:eastAsiaTheme="minorHAnsi"/>
    </w:rPr>
  </w:style>
  <w:style w:type="paragraph" w:customStyle="1" w:styleId="6B76AA5CFA0148CDA61F30A9941A0A6A1">
    <w:name w:val="6B76AA5CFA0148CDA61F30A9941A0A6A1"/>
    <w:rsid w:val="0096006B"/>
    <w:pPr>
      <w:spacing w:after="0" w:line="240" w:lineRule="auto"/>
    </w:pPr>
    <w:rPr>
      <w:rFonts w:eastAsiaTheme="minorHAnsi"/>
    </w:rPr>
  </w:style>
  <w:style w:type="paragraph" w:customStyle="1" w:styleId="BC271AFCF15B4E048A2BB8870AE3676E1">
    <w:name w:val="BC271AFCF15B4E048A2BB8870AE3676E1"/>
    <w:rsid w:val="0096006B"/>
    <w:pPr>
      <w:spacing w:after="0" w:line="240" w:lineRule="auto"/>
    </w:pPr>
    <w:rPr>
      <w:rFonts w:eastAsiaTheme="minorHAnsi"/>
    </w:rPr>
  </w:style>
  <w:style w:type="paragraph" w:customStyle="1" w:styleId="E726829EBEC541E5BDE9A22417F4D2501">
    <w:name w:val="E726829EBEC541E5BDE9A22417F4D2501"/>
    <w:rsid w:val="0096006B"/>
    <w:pPr>
      <w:spacing w:after="0" w:line="240" w:lineRule="auto"/>
    </w:pPr>
    <w:rPr>
      <w:rFonts w:eastAsiaTheme="minorHAnsi"/>
    </w:rPr>
  </w:style>
  <w:style w:type="paragraph" w:customStyle="1" w:styleId="75D99DC346F643CF82183D0F8F46E01A1">
    <w:name w:val="75D99DC346F643CF82183D0F8F46E01A1"/>
    <w:rsid w:val="0096006B"/>
    <w:pPr>
      <w:spacing w:after="0" w:line="240" w:lineRule="auto"/>
    </w:pPr>
    <w:rPr>
      <w:rFonts w:eastAsiaTheme="minorHAnsi"/>
    </w:rPr>
  </w:style>
  <w:style w:type="paragraph" w:customStyle="1" w:styleId="411ADA6DEB1144A1BE7786B1F433319E1">
    <w:name w:val="411ADA6DEB1144A1BE7786B1F433319E1"/>
    <w:rsid w:val="0096006B"/>
    <w:pPr>
      <w:spacing w:after="0" w:line="240" w:lineRule="auto"/>
    </w:pPr>
    <w:rPr>
      <w:rFonts w:eastAsiaTheme="minorHAnsi"/>
    </w:rPr>
  </w:style>
  <w:style w:type="paragraph" w:customStyle="1" w:styleId="C7F2D161FE8A4B95AA5BF28EF9ED852A1">
    <w:name w:val="C7F2D161FE8A4B95AA5BF28EF9ED852A1"/>
    <w:rsid w:val="0096006B"/>
    <w:pPr>
      <w:spacing w:after="0" w:line="240" w:lineRule="auto"/>
    </w:pPr>
    <w:rPr>
      <w:rFonts w:eastAsiaTheme="minorHAnsi"/>
    </w:rPr>
  </w:style>
  <w:style w:type="paragraph" w:customStyle="1" w:styleId="373BC491DD0C4BC69201EC4D06F66A701">
    <w:name w:val="373BC491DD0C4BC69201EC4D06F66A701"/>
    <w:rsid w:val="0096006B"/>
    <w:pPr>
      <w:spacing w:after="0" w:line="240" w:lineRule="auto"/>
    </w:pPr>
    <w:rPr>
      <w:rFonts w:eastAsiaTheme="minorHAnsi"/>
    </w:rPr>
  </w:style>
  <w:style w:type="paragraph" w:customStyle="1" w:styleId="A27AD2C041C045FEA4A973221200B5C41">
    <w:name w:val="A27AD2C041C045FEA4A973221200B5C41"/>
    <w:rsid w:val="0096006B"/>
    <w:pPr>
      <w:spacing w:after="0" w:line="240" w:lineRule="auto"/>
    </w:pPr>
    <w:rPr>
      <w:rFonts w:eastAsiaTheme="minorHAnsi"/>
    </w:rPr>
  </w:style>
  <w:style w:type="paragraph" w:customStyle="1" w:styleId="893C3F98CDBA45D783AF36F0B466FF641">
    <w:name w:val="893C3F98CDBA45D783AF36F0B466FF641"/>
    <w:rsid w:val="0096006B"/>
    <w:pPr>
      <w:spacing w:after="0" w:line="240" w:lineRule="auto"/>
    </w:pPr>
    <w:rPr>
      <w:rFonts w:eastAsiaTheme="minorHAnsi"/>
    </w:rPr>
  </w:style>
  <w:style w:type="paragraph" w:customStyle="1" w:styleId="CC9FE78D6D0C4938A96027E13473B60D1">
    <w:name w:val="CC9FE78D6D0C4938A96027E13473B60D1"/>
    <w:rsid w:val="0096006B"/>
    <w:pPr>
      <w:spacing w:after="0" w:line="240" w:lineRule="auto"/>
    </w:pPr>
    <w:rPr>
      <w:rFonts w:eastAsiaTheme="minorHAnsi"/>
    </w:rPr>
  </w:style>
  <w:style w:type="paragraph" w:customStyle="1" w:styleId="B852AC110B0A40EBA403E979A23D66D71">
    <w:name w:val="B852AC110B0A40EBA403E979A23D66D71"/>
    <w:rsid w:val="0096006B"/>
    <w:pPr>
      <w:spacing w:after="0" w:line="240" w:lineRule="auto"/>
    </w:pPr>
    <w:rPr>
      <w:rFonts w:eastAsiaTheme="minorHAnsi"/>
    </w:rPr>
  </w:style>
  <w:style w:type="paragraph" w:customStyle="1" w:styleId="621F9B2EF8284E2D9CFE54DD423457F01">
    <w:name w:val="621F9B2EF8284E2D9CFE54DD423457F01"/>
    <w:rsid w:val="0096006B"/>
    <w:pPr>
      <w:spacing w:after="0" w:line="240" w:lineRule="auto"/>
    </w:pPr>
    <w:rPr>
      <w:rFonts w:eastAsiaTheme="minorHAnsi"/>
    </w:rPr>
  </w:style>
  <w:style w:type="paragraph" w:customStyle="1" w:styleId="71733167BD0947208B9A193BBD60CFC71">
    <w:name w:val="71733167BD0947208B9A193BBD60CFC71"/>
    <w:rsid w:val="0096006B"/>
    <w:pPr>
      <w:spacing w:after="0" w:line="240" w:lineRule="auto"/>
    </w:pPr>
    <w:rPr>
      <w:rFonts w:eastAsiaTheme="minorHAnsi"/>
    </w:rPr>
  </w:style>
  <w:style w:type="paragraph" w:customStyle="1" w:styleId="797D876FC9E546F78243F628A7AC18B81">
    <w:name w:val="797D876FC9E546F78243F628A7AC18B81"/>
    <w:rsid w:val="0096006B"/>
    <w:pPr>
      <w:spacing w:after="0" w:line="240" w:lineRule="auto"/>
    </w:pPr>
    <w:rPr>
      <w:rFonts w:eastAsiaTheme="minorHAnsi"/>
    </w:rPr>
  </w:style>
  <w:style w:type="paragraph" w:customStyle="1" w:styleId="B47960FB9BD64386B6AE7C0C641F0DF81">
    <w:name w:val="B47960FB9BD64386B6AE7C0C641F0DF81"/>
    <w:rsid w:val="0096006B"/>
    <w:pPr>
      <w:spacing w:after="0" w:line="240" w:lineRule="auto"/>
    </w:pPr>
    <w:rPr>
      <w:rFonts w:eastAsiaTheme="minorHAnsi"/>
    </w:rPr>
  </w:style>
  <w:style w:type="paragraph" w:customStyle="1" w:styleId="AA53F4149B9E43DC9F95083E910047261">
    <w:name w:val="AA53F4149B9E43DC9F95083E910047261"/>
    <w:rsid w:val="0096006B"/>
    <w:pPr>
      <w:spacing w:after="0" w:line="240" w:lineRule="auto"/>
    </w:pPr>
    <w:rPr>
      <w:rFonts w:eastAsiaTheme="minorHAnsi"/>
    </w:rPr>
  </w:style>
  <w:style w:type="paragraph" w:customStyle="1" w:styleId="4B8970D177D54F1D8E9158DC704F15FC1">
    <w:name w:val="4B8970D177D54F1D8E9158DC704F15FC1"/>
    <w:rsid w:val="0096006B"/>
    <w:pPr>
      <w:spacing w:after="0" w:line="240" w:lineRule="auto"/>
    </w:pPr>
    <w:rPr>
      <w:rFonts w:eastAsiaTheme="minorHAnsi"/>
    </w:rPr>
  </w:style>
  <w:style w:type="paragraph" w:customStyle="1" w:styleId="FACDD790E5D2482286D04AEC05EFBA501">
    <w:name w:val="FACDD790E5D2482286D04AEC05EFBA501"/>
    <w:rsid w:val="0096006B"/>
    <w:pPr>
      <w:spacing w:after="0" w:line="240" w:lineRule="auto"/>
    </w:pPr>
    <w:rPr>
      <w:rFonts w:eastAsiaTheme="minorHAnsi"/>
    </w:rPr>
  </w:style>
  <w:style w:type="paragraph" w:customStyle="1" w:styleId="F9048B0BE09F42E497A6572D48625E431">
    <w:name w:val="F9048B0BE09F42E497A6572D48625E431"/>
    <w:rsid w:val="0096006B"/>
    <w:pPr>
      <w:spacing w:after="0" w:line="240" w:lineRule="auto"/>
    </w:pPr>
    <w:rPr>
      <w:rFonts w:eastAsiaTheme="minorHAnsi"/>
    </w:rPr>
  </w:style>
  <w:style w:type="paragraph" w:customStyle="1" w:styleId="5DD0C6F6EEB24C08AF7ABC08CB7209A51">
    <w:name w:val="5DD0C6F6EEB24C08AF7ABC08CB7209A51"/>
    <w:rsid w:val="0096006B"/>
    <w:pPr>
      <w:spacing w:after="0" w:line="240" w:lineRule="auto"/>
    </w:pPr>
    <w:rPr>
      <w:rFonts w:eastAsiaTheme="minorHAnsi"/>
    </w:rPr>
  </w:style>
  <w:style w:type="paragraph" w:customStyle="1" w:styleId="FBF80443BDC6494085E98BC740432BFE1">
    <w:name w:val="FBF80443BDC6494085E98BC740432BFE1"/>
    <w:rsid w:val="0096006B"/>
    <w:pPr>
      <w:spacing w:after="0" w:line="240" w:lineRule="auto"/>
    </w:pPr>
    <w:rPr>
      <w:rFonts w:eastAsiaTheme="minorHAnsi"/>
    </w:rPr>
  </w:style>
  <w:style w:type="paragraph" w:customStyle="1" w:styleId="FCFDEA4CBC8D4668BC390D061E320C831">
    <w:name w:val="FCFDEA4CBC8D4668BC390D061E320C831"/>
    <w:rsid w:val="0096006B"/>
    <w:pPr>
      <w:spacing w:after="0" w:line="240" w:lineRule="auto"/>
    </w:pPr>
    <w:rPr>
      <w:rFonts w:eastAsiaTheme="minorHAnsi"/>
    </w:rPr>
  </w:style>
  <w:style w:type="paragraph" w:customStyle="1" w:styleId="281E9A93C1F94F3ABCB5E974CC8A370D1">
    <w:name w:val="281E9A93C1F94F3ABCB5E974CC8A370D1"/>
    <w:rsid w:val="0096006B"/>
    <w:pPr>
      <w:spacing w:after="0" w:line="240" w:lineRule="auto"/>
    </w:pPr>
    <w:rPr>
      <w:rFonts w:eastAsiaTheme="minorHAnsi"/>
    </w:rPr>
  </w:style>
  <w:style w:type="paragraph" w:customStyle="1" w:styleId="73946508A2034FC091B8E4450D1D4C5D1">
    <w:name w:val="73946508A2034FC091B8E4450D1D4C5D1"/>
    <w:rsid w:val="0096006B"/>
    <w:pPr>
      <w:spacing w:after="0" w:line="240" w:lineRule="auto"/>
    </w:pPr>
    <w:rPr>
      <w:rFonts w:eastAsiaTheme="minorHAnsi"/>
    </w:rPr>
  </w:style>
  <w:style w:type="paragraph" w:customStyle="1" w:styleId="7CE39153CD5E46C9A8BB2F734E996ADF1">
    <w:name w:val="7CE39153CD5E46C9A8BB2F734E996ADF1"/>
    <w:rsid w:val="0096006B"/>
    <w:pPr>
      <w:spacing w:after="0" w:line="240" w:lineRule="auto"/>
    </w:pPr>
    <w:rPr>
      <w:rFonts w:eastAsiaTheme="minorHAnsi"/>
    </w:rPr>
  </w:style>
  <w:style w:type="paragraph" w:customStyle="1" w:styleId="2B9B3A98BBA940B88E7C441D001172EA1">
    <w:name w:val="2B9B3A98BBA940B88E7C441D001172EA1"/>
    <w:rsid w:val="0096006B"/>
    <w:pPr>
      <w:spacing w:after="0" w:line="240" w:lineRule="auto"/>
    </w:pPr>
    <w:rPr>
      <w:rFonts w:eastAsiaTheme="minorHAnsi"/>
    </w:rPr>
  </w:style>
  <w:style w:type="paragraph" w:customStyle="1" w:styleId="44CCFC0B85D5406FAF6D2A8E892752C41">
    <w:name w:val="44CCFC0B85D5406FAF6D2A8E892752C41"/>
    <w:rsid w:val="0096006B"/>
    <w:pPr>
      <w:spacing w:after="0" w:line="240" w:lineRule="auto"/>
    </w:pPr>
    <w:rPr>
      <w:rFonts w:eastAsiaTheme="minorHAnsi"/>
    </w:rPr>
  </w:style>
  <w:style w:type="paragraph" w:customStyle="1" w:styleId="1EC0F24DBA584D84B0A59743E1CFDE5F1">
    <w:name w:val="1EC0F24DBA584D84B0A59743E1CFDE5F1"/>
    <w:rsid w:val="0096006B"/>
    <w:pPr>
      <w:spacing w:after="0" w:line="240" w:lineRule="auto"/>
    </w:pPr>
    <w:rPr>
      <w:rFonts w:eastAsiaTheme="minorHAnsi"/>
    </w:rPr>
  </w:style>
  <w:style w:type="paragraph" w:customStyle="1" w:styleId="A31165A1B048461792048167C1BEA0411">
    <w:name w:val="A31165A1B048461792048167C1BEA0411"/>
    <w:rsid w:val="0096006B"/>
    <w:pPr>
      <w:spacing w:after="0" w:line="240" w:lineRule="auto"/>
    </w:pPr>
    <w:rPr>
      <w:rFonts w:eastAsiaTheme="minorHAnsi"/>
    </w:rPr>
  </w:style>
  <w:style w:type="paragraph" w:customStyle="1" w:styleId="CD54A3B30D3B436E87D7C0FED1007D221">
    <w:name w:val="CD54A3B30D3B436E87D7C0FED1007D221"/>
    <w:rsid w:val="0096006B"/>
    <w:pPr>
      <w:spacing w:after="0" w:line="240" w:lineRule="auto"/>
    </w:pPr>
    <w:rPr>
      <w:rFonts w:eastAsiaTheme="minorHAnsi"/>
    </w:rPr>
  </w:style>
  <w:style w:type="paragraph" w:customStyle="1" w:styleId="CA125AE85C024B758B4C219B42E8A1B71">
    <w:name w:val="CA125AE85C024B758B4C219B42E8A1B71"/>
    <w:rsid w:val="0096006B"/>
    <w:pPr>
      <w:spacing w:after="0" w:line="240" w:lineRule="auto"/>
    </w:pPr>
    <w:rPr>
      <w:rFonts w:eastAsiaTheme="minorHAnsi"/>
    </w:rPr>
  </w:style>
  <w:style w:type="paragraph" w:customStyle="1" w:styleId="F0FDA526B3DC4A56823A7403151684DA1">
    <w:name w:val="F0FDA526B3DC4A56823A7403151684DA1"/>
    <w:rsid w:val="0096006B"/>
    <w:pPr>
      <w:spacing w:after="0" w:line="240" w:lineRule="auto"/>
    </w:pPr>
    <w:rPr>
      <w:rFonts w:eastAsiaTheme="minorHAnsi"/>
    </w:rPr>
  </w:style>
  <w:style w:type="paragraph" w:customStyle="1" w:styleId="08DAE2FB2CDD4C4CBE557310088B7FD81">
    <w:name w:val="08DAE2FB2CDD4C4CBE557310088B7FD81"/>
    <w:rsid w:val="0096006B"/>
    <w:pPr>
      <w:spacing w:after="0" w:line="240" w:lineRule="auto"/>
    </w:pPr>
    <w:rPr>
      <w:rFonts w:eastAsiaTheme="minorHAnsi"/>
    </w:rPr>
  </w:style>
  <w:style w:type="paragraph" w:customStyle="1" w:styleId="AC26BB65CD6E497A8CC507C8BBA139421">
    <w:name w:val="AC26BB65CD6E497A8CC507C8BBA139421"/>
    <w:rsid w:val="0096006B"/>
    <w:pPr>
      <w:spacing w:after="0" w:line="240" w:lineRule="auto"/>
    </w:pPr>
    <w:rPr>
      <w:rFonts w:eastAsiaTheme="minorHAnsi"/>
    </w:rPr>
  </w:style>
  <w:style w:type="paragraph" w:customStyle="1" w:styleId="F5455A85CE71444E8BC67CCEB6B98F2F1">
    <w:name w:val="F5455A85CE71444E8BC67CCEB6B98F2F1"/>
    <w:rsid w:val="0096006B"/>
    <w:pPr>
      <w:spacing w:after="0" w:line="240" w:lineRule="auto"/>
    </w:pPr>
    <w:rPr>
      <w:rFonts w:eastAsiaTheme="minorHAnsi"/>
    </w:rPr>
  </w:style>
  <w:style w:type="paragraph" w:customStyle="1" w:styleId="9A225093DA834E088238E0C2F28B00CC1">
    <w:name w:val="9A225093DA834E088238E0C2F28B00CC1"/>
    <w:rsid w:val="0096006B"/>
    <w:pPr>
      <w:spacing w:after="0" w:line="240" w:lineRule="auto"/>
    </w:pPr>
    <w:rPr>
      <w:rFonts w:eastAsiaTheme="minorHAnsi"/>
    </w:rPr>
  </w:style>
  <w:style w:type="paragraph" w:customStyle="1" w:styleId="F0F0B6AF67004F2B961D5A4F2FA00A4E1">
    <w:name w:val="F0F0B6AF67004F2B961D5A4F2FA00A4E1"/>
    <w:rsid w:val="0096006B"/>
    <w:pPr>
      <w:spacing w:after="0" w:line="240" w:lineRule="auto"/>
    </w:pPr>
    <w:rPr>
      <w:rFonts w:eastAsiaTheme="minorHAnsi"/>
    </w:rPr>
  </w:style>
  <w:style w:type="paragraph" w:customStyle="1" w:styleId="6A8461B41F3D4B25811AA3AD11306C731">
    <w:name w:val="6A8461B41F3D4B25811AA3AD11306C731"/>
    <w:rsid w:val="0096006B"/>
    <w:pPr>
      <w:spacing w:after="0" w:line="240" w:lineRule="auto"/>
    </w:pPr>
    <w:rPr>
      <w:rFonts w:eastAsiaTheme="minorHAnsi"/>
    </w:rPr>
  </w:style>
  <w:style w:type="paragraph" w:customStyle="1" w:styleId="2E14ACD3DA4D44B88D55A8FA91ED2E8F1">
    <w:name w:val="2E14ACD3DA4D44B88D55A8FA91ED2E8F1"/>
    <w:rsid w:val="0096006B"/>
    <w:pPr>
      <w:spacing w:after="0" w:line="240" w:lineRule="auto"/>
    </w:pPr>
    <w:rPr>
      <w:rFonts w:eastAsiaTheme="minorHAnsi"/>
    </w:rPr>
  </w:style>
  <w:style w:type="paragraph" w:customStyle="1" w:styleId="B8403BFC45564170972B13B52A11BA381">
    <w:name w:val="B8403BFC45564170972B13B52A11BA381"/>
    <w:rsid w:val="0096006B"/>
    <w:pPr>
      <w:spacing w:after="0" w:line="240" w:lineRule="auto"/>
    </w:pPr>
    <w:rPr>
      <w:rFonts w:eastAsiaTheme="minorHAnsi"/>
    </w:rPr>
  </w:style>
  <w:style w:type="paragraph" w:customStyle="1" w:styleId="D74A69C197B2402A8DD3715C54E622F31">
    <w:name w:val="D74A69C197B2402A8DD3715C54E622F31"/>
    <w:rsid w:val="0096006B"/>
    <w:pPr>
      <w:spacing w:after="0" w:line="240" w:lineRule="auto"/>
    </w:pPr>
    <w:rPr>
      <w:rFonts w:eastAsiaTheme="minorHAnsi"/>
    </w:rPr>
  </w:style>
  <w:style w:type="paragraph" w:customStyle="1" w:styleId="9DADDFED5A074998808511DB3C9599991">
    <w:name w:val="9DADDFED5A074998808511DB3C9599991"/>
    <w:rsid w:val="0096006B"/>
    <w:pPr>
      <w:spacing w:after="0" w:line="240" w:lineRule="auto"/>
    </w:pPr>
    <w:rPr>
      <w:rFonts w:eastAsiaTheme="minorHAnsi"/>
    </w:rPr>
  </w:style>
  <w:style w:type="paragraph" w:customStyle="1" w:styleId="F3C3CCE81EAB4763B756A98AA00798BC1">
    <w:name w:val="F3C3CCE81EAB4763B756A98AA00798BC1"/>
    <w:rsid w:val="0096006B"/>
    <w:pPr>
      <w:spacing w:after="0" w:line="240" w:lineRule="auto"/>
    </w:pPr>
    <w:rPr>
      <w:rFonts w:eastAsiaTheme="minorHAnsi"/>
    </w:rPr>
  </w:style>
  <w:style w:type="paragraph" w:customStyle="1" w:styleId="138F822DCC294E97B422CB9F5B4F624B">
    <w:name w:val="138F822DCC294E97B422CB9F5B4F624B"/>
    <w:rsid w:val="00576157"/>
  </w:style>
  <w:style w:type="paragraph" w:customStyle="1" w:styleId="C81C3C7A50D442C190640C55AEE55439">
    <w:name w:val="C81C3C7A50D442C190640C55AEE55439"/>
    <w:rsid w:val="00576157"/>
  </w:style>
  <w:style w:type="paragraph" w:customStyle="1" w:styleId="F359F76A3295482D86CA36925B070C4A">
    <w:name w:val="F359F76A3295482D86CA36925B070C4A"/>
    <w:rsid w:val="00576157"/>
  </w:style>
  <w:style w:type="paragraph" w:customStyle="1" w:styleId="42C986F93C6448C7B6DA8EE37BE332C3">
    <w:name w:val="42C986F93C6448C7B6DA8EE37BE332C3"/>
    <w:rsid w:val="00576157"/>
  </w:style>
  <w:style w:type="paragraph" w:customStyle="1" w:styleId="E2811A296202450CA8079BE7E0E31F1A">
    <w:name w:val="E2811A296202450CA8079BE7E0E31F1A"/>
    <w:rsid w:val="00895D29"/>
  </w:style>
  <w:style w:type="paragraph" w:customStyle="1" w:styleId="659EDA72162C4F11929188151DF643FF">
    <w:name w:val="659EDA72162C4F11929188151DF643FF"/>
    <w:rsid w:val="00895D29"/>
  </w:style>
  <w:style w:type="paragraph" w:customStyle="1" w:styleId="B7672C6D73A34736843770ACB40862C6">
    <w:name w:val="B7672C6D73A34736843770ACB40862C6"/>
    <w:rsid w:val="00895D29"/>
  </w:style>
  <w:style w:type="paragraph" w:customStyle="1" w:styleId="B7B6DCAB894C43489877973B571A36B1">
    <w:name w:val="B7B6DCAB894C43489877973B571A36B1"/>
    <w:rsid w:val="00895D29"/>
  </w:style>
  <w:style w:type="paragraph" w:customStyle="1" w:styleId="FBB40BACB6FC4F86898A76906819028E">
    <w:name w:val="FBB40BACB6FC4F86898A76906819028E"/>
    <w:rsid w:val="00895D29"/>
  </w:style>
  <w:style w:type="paragraph" w:customStyle="1" w:styleId="92974FFA24A74CEE86D0BF08C2084E30">
    <w:name w:val="92974FFA24A74CEE86D0BF08C2084E30"/>
    <w:rsid w:val="00895D29"/>
  </w:style>
  <w:style w:type="paragraph" w:customStyle="1" w:styleId="B9A8F236D852498EAEAC9AF2265E9666">
    <w:name w:val="B9A8F236D852498EAEAC9AF2265E9666"/>
    <w:rsid w:val="00895D29"/>
  </w:style>
  <w:style w:type="paragraph" w:customStyle="1" w:styleId="8EAF5BEAAE834F35AAE2F6BA75D02468">
    <w:name w:val="8EAF5BEAAE834F35AAE2F6BA75D02468"/>
    <w:rsid w:val="00895D29"/>
  </w:style>
  <w:style w:type="paragraph" w:customStyle="1" w:styleId="4FE48A9EEE9A481699783F6C15214CC4">
    <w:name w:val="4FE48A9EEE9A481699783F6C15214CC4"/>
    <w:rsid w:val="00895D29"/>
  </w:style>
  <w:style w:type="paragraph" w:customStyle="1" w:styleId="4D1FE0F8B27D4583A913ED10C537A018">
    <w:name w:val="4D1FE0F8B27D4583A913ED10C537A018"/>
    <w:rsid w:val="00895D29"/>
  </w:style>
  <w:style w:type="paragraph" w:customStyle="1" w:styleId="C7E1C0A3EA1144BF9DA3BE2EAE6EFD2C">
    <w:name w:val="C7E1C0A3EA1144BF9DA3BE2EAE6EFD2C"/>
    <w:rsid w:val="00895D29"/>
  </w:style>
  <w:style w:type="paragraph" w:customStyle="1" w:styleId="B762447E76DA46C59A8D15324D21E97B">
    <w:name w:val="B762447E76DA46C59A8D15324D21E97B"/>
    <w:rsid w:val="00895D29"/>
  </w:style>
  <w:style w:type="paragraph" w:customStyle="1" w:styleId="969D7DA3C0D64C54BFA69BB2D2834D34">
    <w:name w:val="969D7DA3C0D64C54BFA69BB2D2834D34"/>
    <w:rsid w:val="00895D29"/>
  </w:style>
  <w:style w:type="paragraph" w:customStyle="1" w:styleId="67BE5D1ADAA14D8CA25D7EB1C0F9EEAA">
    <w:name w:val="67BE5D1ADAA14D8CA25D7EB1C0F9EEAA"/>
    <w:rsid w:val="00895D29"/>
  </w:style>
  <w:style w:type="paragraph" w:customStyle="1" w:styleId="11A6E11EADA44E349ED04FDCA0828EB5">
    <w:name w:val="11A6E11EADA44E349ED04FDCA0828EB5"/>
    <w:rsid w:val="00895D29"/>
  </w:style>
  <w:style w:type="paragraph" w:customStyle="1" w:styleId="BB413ACA242D40B7B06A6ED87312AD92">
    <w:name w:val="BB413ACA242D40B7B06A6ED87312AD92"/>
    <w:rsid w:val="00895D29"/>
  </w:style>
  <w:style w:type="paragraph" w:customStyle="1" w:styleId="3C91FF5E2EC44241B08C22572F49476F">
    <w:name w:val="3C91FF5E2EC44241B08C22572F49476F"/>
    <w:rsid w:val="00895D29"/>
  </w:style>
  <w:style w:type="paragraph" w:customStyle="1" w:styleId="F49E4799C4234739801350A64FF74A65">
    <w:name w:val="F49E4799C4234739801350A64FF74A65"/>
    <w:rsid w:val="00895D29"/>
  </w:style>
  <w:style w:type="paragraph" w:customStyle="1" w:styleId="7FFBF01EF6B84A39BA75277DD512A7D2">
    <w:name w:val="7FFBF01EF6B84A39BA75277DD512A7D2"/>
    <w:rsid w:val="00895D29"/>
  </w:style>
  <w:style w:type="paragraph" w:customStyle="1" w:styleId="54A2EC425E4647CEACE12B5EEF05B009">
    <w:name w:val="54A2EC425E4647CEACE12B5EEF05B009"/>
    <w:rsid w:val="00895D29"/>
  </w:style>
  <w:style w:type="paragraph" w:customStyle="1" w:styleId="98AE367C61F04C22B4A00460EAB58B64">
    <w:name w:val="98AE367C61F04C22B4A00460EAB58B64"/>
    <w:rsid w:val="00895D29"/>
  </w:style>
  <w:style w:type="paragraph" w:customStyle="1" w:styleId="BE427B32686D43BBA1EAB58A5CA24D40">
    <w:name w:val="BE427B32686D43BBA1EAB58A5CA24D40"/>
    <w:rsid w:val="00895D29"/>
  </w:style>
  <w:style w:type="paragraph" w:customStyle="1" w:styleId="BDEE298A694744209DC3F047583492FE">
    <w:name w:val="BDEE298A694744209DC3F047583492FE"/>
    <w:rsid w:val="00895D29"/>
  </w:style>
  <w:style w:type="paragraph" w:customStyle="1" w:styleId="A75B2EE50C7343EDADD05D3F90615C03">
    <w:name w:val="A75B2EE50C7343EDADD05D3F90615C03"/>
    <w:rsid w:val="00895D29"/>
  </w:style>
  <w:style w:type="paragraph" w:customStyle="1" w:styleId="68156FD59AC54CF2AA55717662894F92">
    <w:name w:val="68156FD59AC54CF2AA55717662894F92"/>
    <w:rsid w:val="00895D29"/>
  </w:style>
  <w:style w:type="paragraph" w:customStyle="1" w:styleId="306BB5353F7E43DC916D3EA3D7B5F90D">
    <w:name w:val="306BB5353F7E43DC916D3EA3D7B5F90D"/>
    <w:rsid w:val="00895D29"/>
  </w:style>
  <w:style w:type="paragraph" w:customStyle="1" w:styleId="281E5F7311D149C2AE5635944E1351AE">
    <w:name w:val="281E5F7311D149C2AE5635944E1351AE"/>
    <w:rsid w:val="00895D29"/>
  </w:style>
  <w:style w:type="paragraph" w:customStyle="1" w:styleId="1A84BAE637B546B5A3981B931AEA35C3">
    <w:name w:val="1A84BAE637B546B5A3981B931AEA35C3"/>
    <w:rsid w:val="00895D29"/>
  </w:style>
  <w:style w:type="paragraph" w:customStyle="1" w:styleId="A40770C230984FA3A2EBFF4932ABE72A">
    <w:name w:val="A40770C230984FA3A2EBFF4932ABE72A"/>
    <w:rsid w:val="00895D29"/>
  </w:style>
  <w:style w:type="paragraph" w:customStyle="1" w:styleId="04F65EED5CA14B76B2507F0134C491D8">
    <w:name w:val="04F65EED5CA14B76B2507F0134C491D8"/>
    <w:rsid w:val="00895D29"/>
  </w:style>
  <w:style w:type="paragraph" w:customStyle="1" w:styleId="5A36D655782A47BE8737A7CC1375E3DC">
    <w:name w:val="5A36D655782A47BE8737A7CC1375E3DC"/>
    <w:rsid w:val="00895D29"/>
  </w:style>
  <w:style w:type="paragraph" w:customStyle="1" w:styleId="00021E23A1F948778074AA316E22AA48">
    <w:name w:val="00021E23A1F948778074AA316E22AA48"/>
    <w:rsid w:val="00895D29"/>
  </w:style>
  <w:style w:type="paragraph" w:customStyle="1" w:styleId="22FBBC9BC8F342E8B074B26D7D2E00D6">
    <w:name w:val="22FBBC9BC8F342E8B074B26D7D2E00D6"/>
    <w:rsid w:val="00895D29"/>
  </w:style>
  <w:style w:type="paragraph" w:customStyle="1" w:styleId="DA8CCCE443494C0CAB923A5CAB774A01">
    <w:name w:val="DA8CCCE443494C0CAB923A5CAB774A01"/>
    <w:rsid w:val="00895D29"/>
  </w:style>
  <w:style w:type="paragraph" w:customStyle="1" w:styleId="62F960CF6C9D4A6FB747754076C391F0">
    <w:name w:val="62F960CF6C9D4A6FB747754076C391F0"/>
    <w:rsid w:val="00895D29"/>
  </w:style>
  <w:style w:type="paragraph" w:customStyle="1" w:styleId="15E5D0C0874541BC990CE2F90D91E6CD">
    <w:name w:val="15E5D0C0874541BC990CE2F90D91E6CD"/>
    <w:rsid w:val="00895D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Elsevier</dc:creator>
  <cp:lastModifiedBy>Reed Elsevier</cp:lastModifiedBy>
  <cp:revision>2</cp:revision>
  <dcterms:created xsi:type="dcterms:W3CDTF">2015-05-06T15:11:00Z</dcterms:created>
  <dcterms:modified xsi:type="dcterms:W3CDTF">2015-05-06T15:11:00Z</dcterms:modified>
</cp:coreProperties>
</file>