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D3B8BA" w14:textId="05F456B4" w:rsidR="00823506" w:rsidRPr="00823506" w:rsidRDefault="00823506" w:rsidP="00823506">
      <w:pPr>
        <w:pStyle w:val="Title"/>
        <w:tabs>
          <w:tab w:val="left" w:pos="720"/>
          <w:tab w:val="left" w:pos="1080"/>
          <w:tab w:val="left" w:pos="1440"/>
        </w:tabs>
        <w:spacing w:before="0" w:after="0"/>
        <w:ind w:left="720" w:hanging="720"/>
        <w:jc w:val="center"/>
        <w:outlineLvl w:val="0"/>
        <w:rPr>
          <w:rFonts w:ascii="Helvetica" w:hAnsi="Helvetica" w:cs="Arial"/>
          <w:sz w:val="48"/>
          <w:szCs w:val="48"/>
        </w:rPr>
      </w:pPr>
      <w:bookmarkStart w:id="0" w:name="_Toc296336727"/>
      <w:r w:rsidRPr="00D513CA">
        <w:rPr>
          <w:rFonts w:ascii="Helvetica" w:hAnsi="Helvetica" w:cs="Arial"/>
          <w:sz w:val="48"/>
          <w:szCs w:val="48"/>
        </w:rPr>
        <w:t xml:space="preserve">Chapter </w:t>
      </w:r>
      <w:r>
        <w:rPr>
          <w:rFonts w:ascii="Helvetica" w:hAnsi="Helvetica" w:cs="Arial"/>
          <w:sz w:val="48"/>
          <w:szCs w:val="48"/>
        </w:rPr>
        <w:t>1: The Science of Psychology</w:t>
      </w:r>
    </w:p>
    <w:p w14:paraId="7ADF2988" w14:textId="77777777" w:rsidR="00823506" w:rsidRPr="00E90A55" w:rsidRDefault="00823506" w:rsidP="00823506"/>
    <w:bookmarkEnd w:id="0"/>
    <w:p w14:paraId="58DE0A43" w14:textId="77777777" w:rsidR="0095355F" w:rsidRPr="00237428" w:rsidRDefault="0095355F" w:rsidP="0095355F">
      <w:pPr>
        <w:tabs>
          <w:tab w:val="left" w:pos="720"/>
          <w:tab w:val="left" w:pos="1080"/>
          <w:tab w:val="left" w:pos="1440"/>
        </w:tabs>
        <w:ind w:left="720" w:hanging="720"/>
        <w:jc w:val="center"/>
        <w:outlineLvl w:val="0"/>
        <w:rPr>
          <w:b/>
          <w:sz w:val="28"/>
          <w:szCs w:val="28"/>
        </w:rPr>
      </w:pPr>
      <w:r w:rsidRPr="00237428">
        <w:rPr>
          <w:b/>
          <w:sz w:val="28"/>
          <w:szCs w:val="28"/>
        </w:rPr>
        <w:t>Total Assessment Guide (TAG)</w:t>
      </w:r>
    </w:p>
    <w:p w14:paraId="593C86A1" w14:textId="77777777" w:rsidR="0095355F" w:rsidRPr="00005BEC" w:rsidRDefault="0095355F" w:rsidP="0095355F">
      <w:pPr>
        <w:tabs>
          <w:tab w:val="left" w:pos="720"/>
          <w:tab w:val="left" w:pos="1080"/>
          <w:tab w:val="left" w:pos="1440"/>
        </w:tabs>
        <w:ind w:left="720" w:hanging="720"/>
        <w:rPr>
          <w:b/>
          <w:sz w:val="20"/>
        </w:rPr>
      </w:pPr>
    </w:p>
    <w:tbl>
      <w:tblPr>
        <w:tblpPr w:leftFromText="180" w:rightFromText="180" w:vertAnchor="text" w:tblpXSpec="center" w:tblpY="1"/>
        <w:tblOverlap w:val="neve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86" w:type="dxa"/>
          <w:bottom w:w="43" w:type="dxa"/>
          <w:right w:w="86" w:type="dxa"/>
        </w:tblCellMar>
        <w:tblLook w:val="0000" w:firstRow="0" w:lastRow="0" w:firstColumn="0" w:lastColumn="0" w:noHBand="0" w:noVBand="0"/>
      </w:tblPr>
      <w:tblGrid>
        <w:gridCol w:w="1526"/>
        <w:gridCol w:w="2340"/>
        <w:gridCol w:w="1260"/>
        <w:gridCol w:w="1440"/>
        <w:gridCol w:w="1440"/>
        <w:gridCol w:w="1440"/>
        <w:gridCol w:w="1440"/>
      </w:tblGrid>
      <w:tr w:rsidR="0095355F" w:rsidRPr="0095355F" w14:paraId="7E9A3043" w14:textId="77777777" w:rsidTr="00D9358F">
        <w:trPr>
          <w:trHeight w:val="1080"/>
        </w:trPr>
        <w:tc>
          <w:tcPr>
            <w:tcW w:w="1526" w:type="dxa"/>
            <w:vAlign w:val="center"/>
          </w:tcPr>
          <w:p w14:paraId="0205A39C" w14:textId="77777777" w:rsidR="0095355F" w:rsidRPr="0083296F" w:rsidRDefault="0095355F" w:rsidP="005976AE">
            <w:pPr>
              <w:tabs>
                <w:tab w:val="left" w:pos="720"/>
                <w:tab w:val="left" w:pos="1080"/>
                <w:tab w:val="left" w:pos="1440"/>
              </w:tabs>
              <w:rPr>
                <w:b/>
                <w:sz w:val="20"/>
              </w:rPr>
            </w:pPr>
          </w:p>
        </w:tc>
        <w:tc>
          <w:tcPr>
            <w:tcW w:w="2340" w:type="dxa"/>
            <w:shd w:val="clear" w:color="auto" w:fill="D9D9D9" w:themeFill="background1" w:themeFillShade="D9"/>
            <w:vAlign w:val="center"/>
          </w:tcPr>
          <w:p w14:paraId="2D625856" w14:textId="77777777" w:rsidR="0095355F" w:rsidRPr="004F7A3A" w:rsidRDefault="0095355F" w:rsidP="005976AE">
            <w:pPr>
              <w:tabs>
                <w:tab w:val="left" w:pos="720"/>
                <w:tab w:val="left" w:pos="1080"/>
                <w:tab w:val="left" w:pos="1440"/>
              </w:tabs>
              <w:rPr>
                <w:b/>
                <w:sz w:val="20"/>
              </w:rPr>
            </w:pPr>
            <w:r w:rsidRPr="004F7A3A">
              <w:rPr>
                <w:b/>
                <w:sz w:val="20"/>
              </w:rPr>
              <w:t>Learning Objective</w:t>
            </w:r>
          </w:p>
        </w:tc>
        <w:tc>
          <w:tcPr>
            <w:tcW w:w="1260" w:type="dxa"/>
            <w:vAlign w:val="center"/>
          </w:tcPr>
          <w:p w14:paraId="30E3ABB8" w14:textId="77777777" w:rsidR="0095355F" w:rsidRPr="004F7A3A" w:rsidRDefault="0095355F" w:rsidP="005976AE">
            <w:pPr>
              <w:tabs>
                <w:tab w:val="left" w:pos="720"/>
                <w:tab w:val="left" w:pos="1080"/>
                <w:tab w:val="left" w:pos="1440"/>
              </w:tabs>
              <w:rPr>
                <w:b/>
                <w:sz w:val="20"/>
              </w:rPr>
            </w:pPr>
            <w:r w:rsidRPr="004F7A3A">
              <w:rPr>
                <w:b/>
                <w:sz w:val="20"/>
              </w:rPr>
              <w:t>Question</w:t>
            </w:r>
          </w:p>
          <w:p w14:paraId="293F7F79" w14:textId="77777777" w:rsidR="0095355F" w:rsidRPr="004F7A3A" w:rsidRDefault="0095355F" w:rsidP="005976AE">
            <w:pPr>
              <w:tabs>
                <w:tab w:val="left" w:pos="720"/>
                <w:tab w:val="left" w:pos="1080"/>
                <w:tab w:val="left" w:pos="1440"/>
              </w:tabs>
              <w:rPr>
                <w:b/>
                <w:sz w:val="20"/>
              </w:rPr>
            </w:pPr>
            <w:r w:rsidRPr="004F7A3A">
              <w:rPr>
                <w:b/>
                <w:sz w:val="20"/>
              </w:rPr>
              <w:t>Type</w:t>
            </w:r>
          </w:p>
        </w:tc>
        <w:tc>
          <w:tcPr>
            <w:tcW w:w="1440" w:type="dxa"/>
            <w:shd w:val="clear" w:color="auto" w:fill="D9D9D9" w:themeFill="background1" w:themeFillShade="D9"/>
            <w:vAlign w:val="center"/>
          </w:tcPr>
          <w:p w14:paraId="0409FF55" w14:textId="77777777" w:rsidR="0095355F" w:rsidRPr="004F7A3A" w:rsidRDefault="0095355F" w:rsidP="005976AE">
            <w:pPr>
              <w:tabs>
                <w:tab w:val="left" w:pos="720"/>
                <w:tab w:val="left" w:pos="1080"/>
                <w:tab w:val="left" w:pos="1440"/>
              </w:tabs>
              <w:rPr>
                <w:b/>
                <w:sz w:val="20"/>
              </w:rPr>
            </w:pPr>
            <w:r w:rsidRPr="004F7A3A">
              <w:rPr>
                <w:b/>
                <w:sz w:val="20"/>
              </w:rPr>
              <w:t xml:space="preserve">Remember </w:t>
            </w:r>
            <w:r w:rsidRPr="004F7A3A">
              <w:rPr>
                <w:b/>
                <w:sz w:val="20"/>
              </w:rPr>
              <w:br/>
              <w:t>the Facts</w:t>
            </w:r>
          </w:p>
        </w:tc>
        <w:tc>
          <w:tcPr>
            <w:tcW w:w="1440" w:type="dxa"/>
            <w:vAlign w:val="center"/>
          </w:tcPr>
          <w:p w14:paraId="0E95001A" w14:textId="77777777" w:rsidR="0095355F" w:rsidRPr="004F7A3A" w:rsidRDefault="0095355F" w:rsidP="005976AE">
            <w:pPr>
              <w:tabs>
                <w:tab w:val="left" w:pos="720"/>
                <w:tab w:val="left" w:pos="1080"/>
                <w:tab w:val="left" w:pos="1440"/>
              </w:tabs>
              <w:rPr>
                <w:b/>
                <w:sz w:val="20"/>
              </w:rPr>
            </w:pPr>
            <w:r w:rsidRPr="004F7A3A">
              <w:rPr>
                <w:b/>
                <w:sz w:val="20"/>
              </w:rPr>
              <w:t xml:space="preserve">Understand </w:t>
            </w:r>
            <w:r w:rsidRPr="004F7A3A">
              <w:rPr>
                <w:b/>
                <w:sz w:val="20"/>
              </w:rPr>
              <w:br/>
              <w:t>the Concepts</w:t>
            </w:r>
          </w:p>
        </w:tc>
        <w:tc>
          <w:tcPr>
            <w:tcW w:w="1440" w:type="dxa"/>
            <w:shd w:val="clear" w:color="auto" w:fill="D9D9D9" w:themeFill="background1" w:themeFillShade="D9"/>
            <w:vAlign w:val="center"/>
          </w:tcPr>
          <w:p w14:paraId="05319CF9" w14:textId="77777777" w:rsidR="0095355F" w:rsidRPr="004F7A3A" w:rsidRDefault="0095355F" w:rsidP="005976AE">
            <w:pPr>
              <w:tabs>
                <w:tab w:val="left" w:pos="720"/>
                <w:tab w:val="left" w:pos="1080"/>
                <w:tab w:val="left" w:pos="1440"/>
              </w:tabs>
              <w:rPr>
                <w:b/>
                <w:sz w:val="20"/>
              </w:rPr>
            </w:pPr>
            <w:r w:rsidRPr="004F7A3A">
              <w:rPr>
                <w:b/>
                <w:sz w:val="20"/>
              </w:rPr>
              <w:t>Apply What</w:t>
            </w:r>
            <w:r w:rsidRPr="004F7A3A">
              <w:rPr>
                <w:b/>
                <w:sz w:val="20"/>
              </w:rPr>
              <w:br/>
              <w:t>You Know</w:t>
            </w:r>
          </w:p>
        </w:tc>
        <w:tc>
          <w:tcPr>
            <w:tcW w:w="1440" w:type="dxa"/>
            <w:vAlign w:val="center"/>
          </w:tcPr>
          <w:p w14:paraId="5B5FA06C" w14:textId="77777777" w:rsidR="0095355F" w:rsidRPr="004F7A3A" w:rsidDel="00BA498A" w:rsidRDefault="0095355F" w:rsidP="005976AE">
            <w:pPr>
              <w:tabs>
                <w:tab w:val="left" w:pos="720"/>
                <w:tab w:val="left" w:pos="1080"/>
                <w:tab w:val="left" w:pos="1440"/>
              </w:tabs>
              <w:rPr>
                <w:b/>
                <w:sz w:val="20"/>
              </w:rPr>
            </w:pPr>
            <w:r w:rsidRPr="004F7A3A">
              <w:rPr>
                <w:b/>
                <w:sz w:val="20"/>
              </w:rPr>
              <w:t>Analyze It</w:t>
            </w:r>
          </w:p>
        </w:tc>
      </w:tr>
      <w:tr w:rsidR="0095355F" w:rsidRPr="0095355F" w14:paraId="1C48688D" w14:textId="77777777" w:rsidTr="00D9358F">
        <w:trPr>
          <w:cantSplit/>
          <w:trHeight w:val="576"/>
        </w:trPr>
        <w:tc>
          <w:tcPr>
            <w:tcW w:w="1526" w:type="dxa"/>
            <w:vMerge w:val="restart"/>
          </w:tcPr>
          <w:p w14:paraId="7C3A8328" w14:textId="0A63A564" w:rsidR="0095355F" w:rsidRPr="00207CEE" w:rsidRDefault="003B52B4" w:rsidP="005976AE">
            <w:pPr>
              <w:tabs>
                <w:tab w:val="left" w:pos="720"/>
                <w:tab w:val="left" w:pos="1080"/>
                <w:tab w:val="left" w:pos="1440"/>
              </w:tabs>
              <w:rPr>
                <w:color w:val="000000" w:themeColor="text1"/>
                <w:sz w:val="20"/>
              </w:rPr>
            </w:pPr>
            <w:r w:rsidRPr="00207CEE">
              <w:rPr>
                <w:color w:val="000000" w:themeColor="text1"/>
                <w:sz w:val="20"/>
              </w:rPr>
              <w:t>1</w:t>
            </w:r>
            <w:r w:rsidR="0095355F" w:rsidRPr="00207CEE">
              <w:rPr>
                <w:color w:val="000000" w:themeColor="text1"/>
                <w:sz w:val="20"/>
              </w:rPr>
              <w:t xml:space="preserve">.1: </w:t>
            </w:r>
            <w:r w:rsidRPr="00207CEE">
              <w:rPr>
                <w:color w:val="000000" w:themeColor="text1"/>
                <w:sz w:val="20"/>
              </w:rPr>
              <w:t>What Is Psychology?</w:t>
            </w:r>
          </w:p>
        </w:tc>
        <w:tc>
          <w:tcPr>
            <w:tcW w:w="2340" w:type="dxa"/>
            <w:vMerge w:val="restart"/>
            <w:shd w:val="clear" w:color="auto" w:fill="D9D9D9" w:themeFill="background1" w:themeFillShade="D9"/>
          </w:tcPr>
          <w:p w14:paraId="6BC68971" w14:textId="77777777" w:rsidR="0095355F" w:rsidRPr="004F7A3A" w:rsidRDefault="0095355F" w:rsidP="005976AE">
            <w:pPr>
              <w:autoSpaceDE w:val="0"/>
              <w:autoSpaceDN w:val="0"/>
              <w:adjustRightInd w:val="0"/>
              <w:rPr>
                <w:color w:val="000000" w:themeColor="text1"/>
                <w:sz w:val="20"/>
              </w:rPr>
            </w:pPr>
          </w:p>
        </w:tc>
        <w:tc>
          <w:tcPr>
            <w:tcW w:w="1260" w:type="dxa"/>
          </w:tcPr>
          <w:p w14:paraId="3A93B441" w14:textId="77777777" w:rsidR="0095355F" w:rsidRPr="004F7A3A" w:rsidRDefault="0095355F" w:rsidP="005976AE">
            <w:pPr>
              <w:tabs>
                <w:tab w:val="left" w:pos="720"/>
                <w:tab w:val="left" w:pos="1080"/>
                <w:tab w:val="left" w:pos="1440"/>
              </w:tabs>
              <w:rPr>
                <w:sz w:val="20"/>
              </w:rPr>
            </w:pPr>
            <w:r w:rsidRPr="004F7A3A">
              <w:rPr>
                <w:sz w:val="20"/>
              </w:rPr>
              <w:t xml:space="preserve">Multiple </w:t>
            </w:r>
            <w:r w:rsidRPr="004F7A3A">
              <w:rPr>
                <w:sz w:val="20"/>
              </w:rPr>
              <w:br/>
              <w:t>Choice</w:t>
            </w:r>
          </w:p>
        </w:tc>
        <w:tc>
          <w:tcPr>
            <w:tcW w:w="1440" w:type="dxa"/>
            <w:shd w:val="clear" w:color="auto" w:fill="D9D9D9" w:themeFill="background1" w:themeFillShade="D9"/>
          </w:tcPr>
          <w:p w14:paraId="4F76F35C" w14:textId="7618423C" w:rsidR="00E84AB2" w:rsidRPr="00E84AB2" w:rsidRDefault="00F5485E" w:rsidP="00E84AB2">
            <w:pPr>
              <w:rPr>
                <w:sz w:val="20"/>
              </w:rPr>
            </w:pPr>
            <w:r>
              <w:rPr>
                <w:sz w:val="20"/>
              </w:rPr>
              <w:t>2</w:t>
            </w:r>
          </w:p>
        </w:tc>
        <w:tc>
          <w:tcPr>
            <w:tcW w:w="1440" w:type="dxa"/>
          </w:tcPr>
          <w:p w14:paraId="2162F0C8" w14:textId="5F934283" w:rsidR="0095355F" w:rsidRPr="004F7A3A" w:rsidRDefault="0095355F" w:rsidP="005976AE">
            <w:pPr>
              <w:tabs>
                <w:tab w:val="left" w:pos="720"/>
                <w:tab w:val="left" w:pos="1080"/>
                <w:tab w:val="left" w:pos="1440"/>
              </w:tabs>
              <w:rPr>
                <w:sz w:val="20"/>
              </w:rPr>
            </w:pPr>
          </w:p>
        </w:tc>
        <w:tc>
          <w:tcPr>
            <w:tcW w:w="1440" w:type="dxa"/>
            <w:shd w:val="clear" w:color="auto" w:fill="D9D9D9" w:themeFill="background1" w:themeFillShade="D9"/>
          </w:tcPr>
          <w:p w14:paraId="6BBBF2C2" w14:textId="689A1A65" w:rsidR="0095355F" w:rsidRPr="004F7A3A" w:rsidRDefault="00CF6EF3" w:rsidP="005976AE">
            <w:pPr>
              <w:tabs>
                <w:tab w:val="left" w:pos="720"/>
                <w:tab w:val="left" w:pos="1080"/>
                <w:tab w:val="left" w:pos="1440"/>
              </w:tabs>
              <w:rPr>
                <w:sz w:val="20"/>
              </w:rPr>
            </w:pPr>
            <w:r>
              <w:rPr>
                <w:sz w:val="20"/>
              </w:rPr>
              <w:t>3</w:t>
            </w:r>
          </w:p>
        </w:tc>
        <w:tc>
          <w:tcPr>
            <w:tcW w:w="1440" w:type="dxa"/>
          </w:tcPr>
          <w:p w14:paraId="245CEEF8" w14:textId="2F6B883D" w:rsidR="0095355F" w:rsidRPr="004F7A3A" w:rsidRDefault="0095355F" w:rsidP="005976AE">
            <w:pPr>
              <w:tabs>
                <w:tab w:val="left" w:pos="720"/>
                <w:tab w:val="left" w:pos="1080"/>
                <w:tab w:val="left" w:pos="1440"/>
              </w:tabs>
              <w:rPr>
                <w:sz w:val="20"/>
              </w:rPr>
            </w:pPr>
          </w:p>
        </w:tc>
      </w:tr>
      <w:tr w:rsidR="0095355F" w:rsidRPr="0095355F" w14:paraId="7BF4AE6A" w14:textId="77777777" w:rsidTr="00D9358F">
        <w:trPr>
          <w:cantSplit/>
          <w:trHeight w:val="576"/>
        </w:trPr>
        <w:tc>
          <w:tcPr>
            <w:tcW w:w="1526" w:type="dxa"/>
            <w:vMerge/>
          </w:tcPr>
          <w:p w14:paraId="20DFB580" w14:textId="77777777" w:rsidR="0095355F" w:rsidRPr="00207CEE" w:rsidRDefault="0095355F" w:rsidP="005976AE">
            <w:pPr>
              <w:tabs>
                <w:tab w:val="left" w:pos="720"/>
                <w:tab w:val="left" w:pos="1080"/>
                <w:tab w:val="left" w:pos="1440"/>
              </w:tabs>
              <w:rPr>
                <w:color w:val="000000" w:themeColor="text1"/>
                <w:sz w:val="20"/>
              </w:rPr>
            </w:pPr>
          </w:p>
        </w:tc>
        <w:tc>
          <w:tcPr>
            <w:tcW w:w="2340" w:type="dxa"/>
            <w:vMerge/>
            <w:shd w:val="clear" w:color="auto" w:fill="D9D9D9" w:themeFill="background1" w:themeFillShade="D9"/>
          </w:tcPr>
          <w:p w14:paraId="4142C5E4" w14:textId="77777777" w:rsidR="0095355F" w:rsidRPr="004F7A3A" w:rsidRDefault="0095355F" w:rsidP="005976AE">
            <w:pPr>
              <w:autoSpaceDE w:val="0"/>
              <w:autoSpaceDN w:val="0"/>
              <w:adjustRightInd w:val="0"/>
              <w:rPr>
                <w:color w:val="000000" w:themeColor="text1"/>
                <w:sz w:val="20"/>
              </w:rPr>
            </w:pPr>
          </w:p>
        </w:tc>
        <w:tc>
          <w:tcPr>
            <w:tcW w:w="1260" w:type="dxa"/>
          </w:tcPr>
          <w:p w14:paraId="39AEA63A" w14:textId="77777777" w:rsidR="0095355F" w:rsidRPr="004F7A3A" w:rsidRDefault="0095355F" w:rsidP="005976AE">
            <w:pPr>
              <w:tabs>
                <w:tab w:val="left" w:pos="720"/>
                <w:tab w:val="left" w:pos="1080"/>
                <w:tab w:val="left" w:pos="1440"/>
              </w:tabs>
              <w:rPr>
                <w:sz w:val="20"/>
              </w:rPr>
            </w:pPr>
            <w:r w:rsidRPr="004F7A3A">
              <w:rPr>
                <w:sz w:val="20"/>
              </w:rPr>
              <w:t>Essay</w:t>
            </w:r>
          </w:p>
        </w:tc>
        <w:tc>
          <w:tcPr>
            <w:tcW w:w="1440" w:type="dxa"/>
            <w:shd w:val="clear" w:color="auto" w:fill="D9D9D9" w:themeFill="background1" w:themeFillShade="D9"/>
          </w:tcPr>
          <w:p w14:paraId="7C2BD635" w14:textId="77777777" w:rsidR="0095355F" w:rsidRPr="004F7A3A" w:rsidRDefault="0095355F" w:rsidP="005976AE">
            <w:pPr>
              <w:tabs>
                <w:tab w:val="left" w:pos="720"/>
                <w:tab w:val="left" w:pos="1080"/>
                <w:tab w:val="left" w:pos="1440"/>
              </w:tabs>
              <w:rPr>
                <w:sz w:val="20"/>
              </w:rPr>
            </w:pPr>
          </w:p>
        </w:tc>
        <w:tc>
          <w:tcPr>
            <w:tcW w:w="1440" w:type="dxa"/>
          </w:tcPr>
          <w:p w14:paraId="38C5B8F9" w14:textId="77777777" w:rsidR="0095355F" w:rsidRPr="004F7A3A" w:rsidRDefault="0095355F" w:rsidP="005976AE">
            <w:pPr>
              <w:tabs>
                <w:tab w:val="left" w:pos="720"/>
                <w:tab w:val="left" w:pos="1080"/>
                <w:tab w:val="left" w:pos="1440"/>
              </w:tabs>
              <w:rPr>
                <w:sz w:val="20"/>
              </w:rPr>
            </w:pPr>
          </w:p>
        </w:tc>
        <w:tc>
          <w:tcPr>
            <w:tcW w:w="1440" w:type="dxa"/>
            <w:shd w:val="clear" w:color="auto" w:fill="D9D9D9" w:themeFill="background1" w:themeFillShade="D9"/>
          </w:tcPr>
          <w:p w14:paraId="1455FCE7" w14:textId="77777777" w:rsidR="0095355F" w:rsidRPr="004F7A3A" w:rsidRDefault="0095355F" w:rsidP="005976AE">
            <w:pPr>
              <w:tabs>
                <w:tab w:val="left" w:pos="720"/>
                <w:tab w:val="left" w:pos="1080"/>
                <w:tab w:val="left" w:pos="1440"/>
              </w:tabs>
              <w:rPr>
                <w:sz w:val="20"/>
              </w:rPr>
            </w:pPr>
          </w:p>
        </w:tc>
        <w:tc>
          <w:tcPr>
            <w:tcW w:w="1440" w:type="dxa"/>
          </w:tcPr>
          <w:p w14:paraId="41D3F898" w14:textId="77777777" w:rsidR="0095355F" w:rsidRPr="004F7A3A" w:rsidRDefault="0095355F" w:rsidP="005976AE">
            <w:pPr>
              <w:tabs>
                <w:tab w:val="left" w:pos="720"/>
                <w:tab w:val="left" w:pos="1080"/>
                <w:tab w:val="left" w:pos="1440"/>
              </w:tabs>
              <w:rPr>
                <w:sz w:val="20"/>
              </w:rPr>
            </w:pPr>
          </w:p>
        </w:tc>
      </w:tr>
      <w:tr w:rsidR="0095355F" w:rsidRPr="0095355F" w14:paraId="4B2D9A8C" w14:textId="77777777" w:rsidTr="00D9358F">
        <w:trPr>
          <w:cantSplit/>
          <w:trHeight w:val="576"/>
        </w:trPr>
        <w:tc>
          <w:tcPr>
            <w:tcW w:w="1526" w:type="dxa"/>
            <w:vMerge w:val="restart"/>
          </w:tcPr>
          <w:p w14:paraId="74D4187C" w14:textId="702CF638" w:rsidR="0095355F" w:rsidRPr="00207CEE" w:rsidRDefault="003B52B4" w:rsidP="005976AE">
            <w:pPr>
              <w:tabs>
                <w:tab w:val="left" w:pos="720"/>
                <w:tab w:val="left" w:pos="1080"/>
                <w:tab w:val="left" w:pos="1440"/>
              </w:tabs>
              <w:rPr>
                <w:color w:val="000000" w:themeColor="text1"/>
                <w:sz w:val="20"/>
              </w:rPr>
            </w:pPr>
            <w:r w:rsidRPr="00207CEE">
              <w:rPr>
                <w:color w:val="000000" w:themeColor="text1"/>
                <w:sz w:val="20"/>
              </w:rPr>
              <w:t>1</w:t>
            </w:r>
            <w:r w:rsidR="0095355F" w:rsidRPr="00207CEE">
              <w:rPr>
                <w:color w:val="000000" w:themeColor="text1"/>
                <w:sz w:val="20"/>
              </w:rPr>
              <w:t xml:space="preserve">.1a </w:t>
            </w:r>
            <w:r w:rsidRPr="00207CEE">
              <w:rPr>
                <w:color w:val="000000" w:themeColor="text1"/>
                <w:sz w:val="20"/>
              </w:rPr>
              <w:t>Goals of Psychology</w:t>
            </w:r>
          </w:p>
        </w:tc>
        <w:tc>
          <w:tcPr>
            <w:tcW w:w="2340" w:type="dxa"/>
            <w:vMerge w:val="restart"/>
            <w:shd w:val="clear" w:color="auto" w:fill="D9D9D9" w:themeFill="background1" w:themeFillShade="D9"/>
          </w:tcPr>
          <w:p w14:paraId="07BC302E" w14:textId="6D9BE753" w:rsidR="0095355F" w:rsidRPr="004F7A3A" w:rsidRDefault="003B52B4" w:rsidP="005976AE">
            <w:pPr>
              <w:autoSpaceDE w:val="0"/>
              <w:autoSpaceDN w:val="0"/>
              <w:adjustRightInd w:val="0"/>
              <w:rPr>
                <w:color w:val="000000" w:themeColor="text1"/>
                <w:sz w:val="20"/>
              </w:rPr>
            </w:pPr>
            <w:r w:rsidRPr="004F7A3A">
              <w:rPr>
                <w:color w:val="000000" w:themeColor="text1"/>
                <w:sz w:val="20"/>
              </w:rPr>
              <w:t>1.1a Define psychology and identify its major goals.</w:t>
            </w:r>
          </w:p>
        </w:tc>
        <w:tc>
          <w:tcPr>
            <w:tcW w:w="1260" w:type="dxa"/>
          </w:tcPr>
          <w:p w14:paraId="5991142D" w14:textId="77777777" w:rsidR="0095355F" w:rsidRPr="004F7A3A" w:rsidRDefault="0095355F" w:rsidP="005976AE">
            <w:pPr>
              <w:tabs>
                <w:tab w:val="left" w:pos="720"/>
                <w:tab w:val="left" w:pos="1080"/>
                <w:tab w:val="left" w:pos="1440"/>
              </w:tabs>
              <w:rPr>
                <w:sz w:val="20"/>
              </w:rPr>
            </w:pPr>
            <w:r w:rsidRPr="004F7A3A">
              <w:rPr>
                <w:sz w:val="20"/>
              </w:rPr>
              <w:t xml:space="preserve">Multiple </w:t>
            </w:r>
            <w:r w:rsidRPr="004F7A3A">
              <w:rPr>
                <w:sz w:val="20"/>
              </w:rPr>
              <w:br/>
              <w:t>Choice</w:t>
            </w:r>
          </w:p>
        </w:tc>
        <w:tc>
          <w:tcPr>
            <w:tcW w:w="1440" w:type="dxa"/>
            <w:shd w:val="clear" w:color="auto" w:fill="D9D9D9" w:themeFill="background1" w:themeFillShade="D9"/>
          </w:tcPr>
          <w:p w14:paraId="2DBFD66B" w14:textId="10943742" w:rsidR="0095355F" w:rsidRPr="004F7A3A" w:rsidRDefault="00F5485E" w:rsidP="005976AE">
            <w:pPr>
              <w:tabs>
                <w:tab w:val="left" w:pos="720"/>
                <w:tab w:val="left" w:pos="1080"/>
                <w:tab w:val="left" w:pos="1440"/>
              </w:tabs>
              <w:rPr>
                <w:sz w:val="20"/>
              </w:rPr>
            </w:pPr>
            <w:r>
              <w:rPr>
                <w:sz w:val="20"/>
              </w:rPr>
              <w:t>4, 5, 14</w:t>
            </w:r>
          </w:p>
        </w:tc>
        <w:tc>
          <w:tcPr>
            <w:tcW w:w="1440" w:type="dxa"/>
          </w:tcPr>
          <w:p w14:paraId="33919912" w14:textId="2D0961CD" w:rsidR="0095355F" w:rsidRPr="004F7A3A" w:rsidRDefault="007D1F80" w:rsidP="005976AE">
            <w:pPr>
              <w:tabs>
                <w:tab w:val="left" w:pos="720"/>
                <w:tab w:val="left" w:pos="1080"/>
                <w:tab w:val="left" w:pos="1440"/>
              </w:tabs>
              <w:rPr>
                <w:sz w:val="20"/>
              </w:rPr>
            </w:pPr>
            <w:r>
              <w:rPr>
                <w:sz w:val="20"/>
              </w:rPr>
              <w:t>9, 10, 11, 13</w:t>
            </w:r>
          </w:p>
        </w:tc>
        <w:tc>
          <w:tcPr>
            <w:tcW w:w="1440" w:type="dxa"/>
            <w:shd w:val="clear" w:color="auto" w:fill="D9D9D9" w:themeFill="background1" w:themeFillShade="D9"/>
          </w:tcPr>
          <w:p w14:paraId="73AA04FA" w14:textId="6F8A10E0" w:rsidR="0095355F" w:rsidRPr="004F7A3A" w:rsidRDefault="00CF6EF3" w:rsidP="005976AE">
            <w:pPr>
              <w:tabs>
                <w:tab w:val="left" w:pos="720"/>
                <w:tab w:val="left" w:pos="1080"/>
                <w:tab w:val="left" w:pos="1440"/>
              </w:tabs>
              <w:rPr>
                <w:sz w:val="20"/>
              </w:rPr>
            </w:pPr>
            <w:r>
              <w:rPr>
                <w:sz w:val="20"/>
              </w:rPr>
              <w:t>6, 7, 8, 12</w:t>
            </w:r>
          </w:p>
        </w:tc>
        <w:tc>
          <w:tcPr>
            <w:tcW w:w="1440" w:type="dxa"/>
          </w:tcPr>
          <w:p w14:paraId="5C8DE8EC" w14:textId="47C1991F" w:rsidR="0095355F" w:rsidRPr="004F7A3A" w:rsidRDefault="0095355F" w:rsidP="005976AE">
            <w:pPr>
              <w:tabs>
                <w:tab w:val="left" w:pos="720"/>
                <w:tab w:val="left" w:pos="1080"/>
                <w:tab w:val="left" w:pos="1440"/>
              </w:tabs>
              <w:rPr>
                <w:sz w:val="20"/>
              </w:rPr>
            </w:pPr>
          </w:p>
        </w:tc>
      </w:tr>
      <w:tr w:rsidR="0095355F" w:rsidRPr="0095355F" w14:paraId="030A2F19" w14:textId="77777777" w:rsidTr="00D9358F">
        <w:trPr>
          <w:cantSplit/>
          <w:trHeight w:val="576"/>
        </w:trPr>
        <w:tc>
          <w:tcPr>
            <w:tcW w:w="1526" w:type="dxa"/>
            <w:vMerge/>
          </w:tcPr>
          <w:p w14:paraId="2F8ECD85" w14:textId="77777777" w:rsidR="0095355F" w:rsidRPr="00207CEE" w:rsidRDefault="0095355F" w:rsidP="005976AE">
            <w:pPr>
              <w:tabs>
                <w:tab w:val="left" w:pos="720"/>
                <w:tab w:val="left" w:pos="1080"/>
                <w:tab w:val="left" w:pos="1440"/>
              </w:tabs>
              <w:rPr>
                <w:color w:val="000000" w:themeColor="text1"/>
                <w:sz w:val="20"/>
              </w:rPr>
            </w:pPr>
          </w:p>
        </w:tc>
        <w:tc>
          <w:tcPr>
            <w:tcW w:w="2340" w:type="dxa"/>
            <w:vMerge/>
            <w:shd w:val="clear" w:color="auto" w:fill="D9D9D9" w:themeFill="background1" w:themeFillShade="D9"/>
          </w:tcPr>
          <w:p w14:paraId="146F26EF" w14:textId="77777777" w:rsidR="0095355F" w:rsidRPr="004F7A3A" w:rsidRDefault="0095355F" w:rsidP="005976AE">
            <w:pPr>
              <w:autoSpaceDE w:val="0"/>
              <w:autoSpaceDN w:val="0"/>
              <w:adjustRightInd w:val="0"/>
              <w:rPr>
                <w:color w:val="000000" w:themeColor="text1"/>
                <w:sz w:val="20"/>
              </w:rPr>
            </w:pPr>
          </w:p>
        </w:tc>
        <w:tc>
          <w:tcPr>
            <w:tcW w:w="1260" w:type="dxa"/>
          </w:tcPr>
          <w:p w14:paraId="07355A79" w14:textId="77777777" w:rsidR="0095355F" w:rsidRPr="004F7A3A" w:rsidRDefault="0095355F" w:rsidP="005976AE">
            <w:pPr>
              <w:tabs>
                <w:tab w:val="left" w:pos="720"/>
                <w:tab w:val="left" w:pos="1080"/>
                <w:tab w:val="left" w:pos="1440"/>
              </w:tabs>
              <w:rPr>
                <w:sz w:val="20"/>
              </w:rPr>
            </w:pPr>
            <w:r w:rsidRPr="004F7A3A">
              <w:rPr>
                <w:sz w:val="20"/>
              </w:rPr>
              <w:t>Essay</w:t>
            </w:r>
          </w:p>
        </w:tc>
        <w:tc>
          <w:tcPr>
            <w:tcW w:w="1440" w:type="dxa"/>
            <w:shd w:val="clear" w:color="auto" w:fill="D9D9D9" w:themeFill="background1" w:themeFillShade="D9"/>
          </w:tcPr>
          <w:p w14:paraId="24DC778D" w14:textId="77777777" w:rsidR="0095355F" w:rsidRPr="004F7A3A" w:rsidRDefault="0095355F" w:rsidP="005976AE">
            <w:pPr>
              <w:jc w:val="center"/>
              <w:rPr>
                <w:sz w:val="20"/>
              </w:rPr>
            </w:pPr>
          </w:p>
        </w:tc>
        <w:tc>
          <w:tcPr>
            <w:tcW w:w="1440" w:type="dxa"/>
          </w:tcPr>
          <w:p w14:paraId="38E31A6A" w14:textId="77777777" w:rsidR="0095355F" w:rsidRPr="004F7A3A" w:rsidRDefault="0095355F" w:rsidP="005976AE">
            <w:pPr>
              <w:tabs>
                <w:tab w:val="left" w:pos="720"/>
                <w:tab w:val="left" w:pos="1080"/>
                <w:tab w:val="left" w:pos="1440"/>
              </w:tabs>
              <w:rPr>
                <w:sz w:val="20"/>
              </w:rPr>
            </w:pPr>
          </w:p>
        </w:tc>
        <w:tc>
          <w:tcPr>
            <w:tcW w:w="1440" w:type="dxa"/>
            <w:shd w:val="clear" w:color="auto" w:fill="D9D9D9" w:themeFill="background1" w:themeFillShade="D9"/>
          </w:tcPr>
          <w:p w14:paraId="7B792534" w14:textId="77777777" w:rsidR="0095355F" w:rsidRPr="004F7A3A" w:rsidRDefault="0095355F" w:rsidP="005976AE">
            <w:pPr>
              <w:tabs>
                <w:tab w:val="left" w:pos="720"/>
                <w:tab w:val="left" w:pos="1080"/>
                <w:tab w:val="left" w:pos="1440"/>
              </w:tabs>
              <w:rPr>
                <w:sz w:val="20"/>
              </w:rPr>
            </w:pPr>
          </w:p>
        </w:tc>
        <w:tc>
          <w:tcPr>
            <w:tcW w:w="1440" w:type="dxa"/>
          </w:tcPr>
          <w:p w14:paraId="71952DC7" w14:textId="09522A92" w:rsidR="0095355F" w:rsidRPr="004F7A3A" w:rsidRDefault="001917DD" w:rsidP="005976AE">
            <w:pPr>
              <w:tabs>
                <w:tab w:val="left" w:pos="720"/>
                <w:tab w:val="left" w:pos="1080"/>
                <w:tab w:val="left" w:pos="1440"/>
              </w:tabs>
              <w:rPr>
                <w:sz w:val="20"/>
              </w:rPr>
            </w:pPr>
            <w:r>
              <w:rPr>
                <w:sz w:val="20"/>
              </w:rPr>
              <w:t>157</w:t>
            </w:r>
          </w:p>
        </w:tc>
      </w:tr>
      <w:tr w:rsidR="0095355F" w:rsidRPr="0095355F" w14:paraId="1B6746CB" w14:textId="77777777" w:rsidTr="00D9358F">
        <w:trPr>
          <w:cantSplit/>
          <w:trHeight w:val="576"/>
        </w:trPr>
        <w:tc>
          <w:tcPr>
            <w:tcW w:w="1526" w:type="dxa"/>
            <w:vMerge w:val="restart"/>
          </w:tcPr>
          <w:p w14:paraId="38BD72AD" w14:textId="46B3564A" w:rsidR="0095355F" w:rsidRPr="00207CEE" w:rsidRDefault="003B52B4" w:rsidP="005976AE">
            <w:pPr>
              <w:tabs>
                <w:tab w:val="left" w:pos="720"/>
                <w:tab w:val="left" w:pos="1080"/>
                <w:tab w:val="left" w:pos="1440"/>
              </w:tabs>
              <w:rPr>
                <w:color w:val="000000" w:themeColor="text1"/>
                <w:sz w:val="20"/>
              </w:rPr>
            </w:pPr>
            <w:r w:rsidRPr="00207CEE">
              <w:rPr>
                <w:color w:val="000000" w:themeColor="text1"/>
                <w:sz w:val="20"/>
              </w:rPr>
              <w:t>1</w:t>
            </w:r>
            <w:r w:rsidR="0095355F" w:rsidRPr="00207CEE">
              <w:rPr>
                <w:color w:val="000000" w:themeColor="text1"/>
                <w:sz w:val="20"/>
              </w:rPr>
              <w:t xml:space="preserve">.1b </w:t>
            </w:r>
            <w:r w:rsidRPr="00207CEE">
              <w:rPr>
                <w:color w:val="000000" w:themeColor="text1"/>
                <w:sz w:val="20"/>
              </w:rPr>
              <w:t xml:space="preserve">What Psychology </w:t>
            </w:r>
            <w:r w:rsidRPr="00207CEE">
              <w:rPr>
                <w:color w:val="000000" w:themeColor="text1"/>
                <w:sz w:val="20"/>
              </w:rPr>
              <w:br/>
              <w:t>Is Not</w:t>
            </w:r>
          </w:p>
        </w:tc>
        <w:tc>
          <w:tcPr>
            <w:tcW w:w="2340" w:type="dxa"/>
            <w:vMerge w:val="restart"/>
            <w:shd w:val="clear" w:color="auto" w:fill="D9D9D9" w:themeFill="background1" w:themeFillShade="D9"/>
          </w:tcPr>
          <w:p w14:paraId="56E53136" w14:textId="32A7B221" w:rsidR="0095355F" w:rsidRPr="004F7A3A" w:rsidRDefault="003B52B4" w:rsidP="003B52B4">
            <w:pPr>
              <w:autoSpaceDE w:val="0"/>
              <w:autoSpaceDN w:val="0"/>
              <w:adjustRightInd w:val="0"/>
              <w:rPr>
                <w:color w:val="000000" w:themeColor="text1"/>
                <w:sz w:val="20"/>
              </w:rPr>
            </w:pPr>
            <w:r w:rsidRPr="004F7A3A">
              <w:rPr>
                <w:color w:val="000000" w:themeColor="text1"/>
                <w:sz w:val="20"/>
              </w:rPr>
              <w:t>1.1b Distinguish between the science of psychology and parapsychological, pseudoscientific, or popular representations of psychology that fall outside the scope of science.</w:t>
            </w:r>
            <w:r w:rsidR="0095355F" w:rsidRPr="004F7A3A">
              <w:rPr>
                <w:color w:val="000000" w:themeColor="text1"/>
                <w:sz w:val="20"/>
              </w:rPr>
              <w:t xml:space="preserve"> </w:t>
            </w:r>
          </w:p>
        </w:tc>
        <w:tc>
          <w:tcPr>
            <w:tcW w:w="1260" w:type="dxa"/>
          </w:tcPr>
          <w:p w14:paraId="319DD7B5" w14:textId="77777777" w:rsidR="0095355F" w:rsidRPr="004F7A3A" w:rsidRDefault="0095355F" w:rsidP="005976AE">
            <w:pPr>
              <w:tabs>
                <w:tab w:val="left" w:pos="720"/>
                <w:tab w:val="left" w:pos="1080"/>
                <w:tab w:val="left" w:pos="1440"/>
              </w:tabs>
              <w:rPr>
                <w:sz w:val="20"/>
              </w:rPr>
            </w:pPr>
            <w:r w:rsidRPr="004F7A3A">
              <w:rPr>
                <w:sz w:val="20"/>
              </w:rPr>
              <w:t xml:space="preserve">Multiple </w:t>
            </w:r>
            <w:r w:rsidRPr="004F7A3A">
              <w:rPr>
                <w:sz w:val="20"/>
              </w:rPr>
              <w:br/>
              <w:t>Choice</w:t>
            </w:r>
          </w:p>
        </w:tc>
        <w:tc>
          <w:tcPr>
            <w:tcW w:w="1440" w:type="dxa"/>
            <w:shd w:val="clear" w:color="auto" w:fill="D9D9D9" w:themeFill="background1" w:themeFillShade="D9"/>
          </w:tcPr>
          <w:p w14:paraId="0F691499" w14:textId="6780A590" w:rsidR="0095355F" w:rsidRPr="004F7A3A" w:rsidRDefault="00F5485E" w:rsidP="005976AE">
            <w:pPr>
              <w:tabs>
                <w:tab w:val="left" w:pos="720"/>
                <w:tab w:val="left" w:pos="1080"/>
                <w:tab w:val="left" w:pos="1440"/>
              </w:tabs>
              <w:rPr>
                <w:sz w:val="20"/>
              </w:rPr>
            </w:pPr>
            <w:r>
              <w:rPr>
                <w:sz w:val="20"/>
              </w:rPr>
              <w:t>16, 17</w:t>
            </w:r>
            <w:r w:rsidR="009D3DC7">
              <w:rPr>
                <w:sz w:val="20"/>
              </w:rPr>
              <w:t>, 19, 21, 22</w:t>
            </w:r>
          </w:p>
        </w:tc>
        <w:tc>
          <w:tcPr>
            <w:tcW w:w="1440" w:type="dxa"/>
          </w:tcPr>
          <w:p w14:paraId="4D47DCE4" w14:textId="6B551082" w:rsidR="0095355F" w:rsidRPr="004F7A3A" w:rsidRDefault="007D1F80" w:rsidP="005976AE">
            <w:pPr>
              <w:tabs>
                <w:tab w:val="left" w:pos="720"/>
                <w:tab w:val="left" w:pos="1080"/>
                <w:tab w:val="left" w:pos="1440"/>
              </w:tabs>
              <w:rPr>
                <w:sz w:val="20"/>
              </w:rPr>
            </w:pPr>
            <w:r>
              <w:rPr>
                <w:sz w:val="20"/>
              </w:rPr>
              <w:t>18, 24, 25</w:t>
            </w:r>
          </w:p>
        </w:tc>
        <w:tc>
          <w:tcPr>
            <w:tcW w:w="1440" w:type="dxa"/>
            <w:shd w:val="clear" w:color="auto" w:fill="D9D9D9" w:themeFill="background1" w:themeFillShade="D9"/>
          </w:tcPr>
          <w:p w14:paraId="58F1F037" w14:textId="52970172" w:rsidR="0095355F" w:rsidRPr="004F7A3A" w:rsidRDefault="00CF6EF3" w:rsidP="005976AE">
            <w:pPr>
              <w:tabs>
                <w:tab w:val="left" w:pos="720"/>
                <w:tab w:val="left" w:pos="1080"/>
                <w:tab w:val="left" w:pos="1440"/>
              </w:tabs>
              <w:rPr>
                <w:sz w:val="20"/>
              </w:rPr>
            </w:pPr>
            <w:r>
              <w:rPr>
                <w:sz w:val="20"/>
              </w:rPr>
              <w:t>23</w:t>
            </w:r>
          </w:p>
        </w:tc>
        <w:tc>
          <w:tcPr>
            <w:tcW w:w="1440" w:type="dxa"/>
          </w:tcPr>
          <w:p w14:paraId="54996291" w14:textId="1FBC4D5A" w:rsidR="0095355F" w:rsidRPr="004F7A3A" w:rsidRDefault="004D19CF" w:rsidP="004D19CF">
            <w:pPr>
              <w:tabs>
                <w:tab w:val="left" w:pos="720"/>
                <w:tab w:val="left" w:pos="1080"/>
                <w:tab w:val="left" w:pos="1440"/>
              </w:tabs>
              <w:rPr>
                <w:sz w:val="20"/>
              </w:rPr>
            </w:pPr>
            <w:r>
              <w:rPr>
                <w:sz w:val="20"/>
              </w:rPr>
              <w:t>15</w:t>
            </w:r>
            <w:r w:rsidR="001917DD">
              <w:rPr>
                <w:sz w:val="20"/>
              </w:rPr>
              <w:t>, 20</w:t>
            </w:r>
          </w:p>
        </w:tc>
      </w:tr>
      <w:tr w:rsidR="0095355F" w:rsidRPr="0095355F" w14:paraId="36A53BF0" w14:textId="77777777" w:rsidTr="00D9358F">
        <w:trPr>
          <w:cantSplit/>
          <w:trHeight w:val="576"/>
        </w:trPr>
        <w:tc>
          <w:tcPr>
            <w:tcW w:w="1526" w:type="dxa"/>
            <w:vMerge/>
          </w:tcPr>
          <w:p w14:paraId="6413A5B9" w14:textId="77777777" w:rsidR="0095355F" w:rsidRPr="00207CEE" w:rsidRDefault="0095355F" w:rsidP="005976AE">
            <w:pPr>
              <w:tabs>
                <w:tab w:val="left" w:pos="720"/>
                <w:tab w:val="left" w:pos="1080"/>
                <w:tab w:val="left" w:pos="1440"/>
              </w:tabs>
              <w:rPr>
                <w:color w:val="000000" w:themeColor="text1"/>
                <w:sz w:val="20"/>
              </w:rPr>
            </w:pPr>
          </w:p>
        </w:tc>
        <w:tc>
          <w:tcPr>
            <w:tcW w:w="2340" w:type="dxa"/>
            <w:vMerge/>
            <w:shd w:val="clear" w:color="auto" w:fill="D9D9D9" w:themeFill="background1" w:themeFillShade="D9"/>
          </w:tcPr>
          <w:p w14:paraId="60C98B16" w14:textId="77777777" w:rsidR="0095355F" w:rsidRPr="004F7A3A" w:rsidRDefault="0095355F" w:rsidP="005976AE">
            <w:pPr>
              <w:autoSpaceDE w:val="0"/>
              <w:autoSpaceDN w:val="0"/>
              <w:adjustRightInd w:val="0"/>
              <w:rPr>
                <w:color w:val="000000" w:themeColor="text1"/>
                <w:sz w:val="20"/>
              </w:rPr>
            </w:pPr>
          </w:p>
        </w:tc>
        <w:tc>
          <w:tcPr>
            <w:tcW w:w="1260" w:type="dxa"/>
          </w:tcPr>
          <w:p w14:paraId="2EE9C5E0" w14:textId="77777777" w:rsidR="0095355F" w:rsidRPr="004F7A3A" w:rsidRDefault="0095355F" w:rsidP="005976AE">
            <w:pPr>
              <w:tabs>
                <w:tab w:val="left" w:pos="720"/>
                <w:tab w:val="left" w:pos="1080"/>
                <w:tab w:val="left" w:pos="1440"/>
              </w:tabs>
              <w:rPr>
                <w:sz w:val="20"/>
              </w:rPr>
            </w:pPr>
            <w:r w:rsidRPr="004F7A3A">
              <w:rPr>
                <w:sz w:val="20"/>
              </w:rPr>
              <w:t>Essay</w:t>
            </w:r>
          </w:p>
        </w:tc>
        <w:tc>
          <w:tcPr>
            <w:tcW w:w="1440" w:type="dxa"/>
            <w:shd w:val="clear" w:color="auto" w:fill="D9D9D9" w:themeFill="background1" w:themeFillShade="D9"/>
          </w:tcPr>
          <w:p w14:paraId="5958F804" w14:textId="77777777" w:rsidR="0095355F" w:rsidRPr="004F7A3A" w:rsidRDefault="0095355F" w:rsidP="005976AE">
            <w:pPr>
              <w:tabs>
                <w:tab w:val="left" w:pos="720"/>
                <w:tab w:val="left" w:pos="1080"/>
                <w:tab w:val="left" w:pos="1440"/>
              </w:tabs>
              <w:rPr>
                <w:sz w:val="20"/>
              </w:rPr>
            </w:pPr>
          </w:p>
        </w:tc>
        <w:tc>
          <w:tcPr>
            <w:tcW w:w="1440" w:type="dxa"/>
          </w:tcPr>
          <w:p w14:paraId="452FA2E5" w14:textId="77777777" w:rsidR="0095355F" w:rsidRPr="004F7A3A" w:rsidRDefault="0095355F" w:rsidP="005976AE">
            <w:pPr>
              <w:tabs>
                <w:tab w:val="left" w:pos="720"/>
                <w:tab w:val="left" w:pos="1080"/>
                <w:tab w:val="left" w:pos="1440"/>
              </w:tabs>
              <w:rPr>
                <w:sz w:val="20"/>
              </w:rPr>
            </w:pPr>
          </w:p>
        </w:tc>
        <w:tc>
          <w:tcPr>
            <w:tcW w:w="1440" w:type="dxa"/>
            <w:shd w:val="clear" w:color="auto" w:fill="D9D9D9" w:themeFill="background1" w:themeFillShade="D9"/>
          </w:tcPr>
          <w:p w14:paraId="4F89052E" w14:textId="680E5695" w:rsidR="0095355F" w:rsidRPr="004F7A3A" w:rsidRDefault="0095355F" w:rsidP="005976AE">
            <w:pPr>
              <w:tabs>
                <w:tab w:val="left" w:pos="720"/>
                <w:tab w:val="left" w:pos="1080"/>
                <w:tab w:val="left" w:pos="1440"/>
              </w:tabs>
              <w:rPr>
                <w:sz w:val="20"/>
              </w:rPr>
            </w:pPr>
          </w:p>
        </w:tc>
        <w:tc>
          <w:tcPr>
            <w:tcW w:w="1440" w:type="dxa"/>
          </w:tcPr>
          <w:p w14:paraId="56989552" w14:textId="7FFEF905" w:rsidR="0095355F" w:rsidRPr="004F7A3A" w:rsidRDefault="001917DD" w:rsidP="005976AE">
            <w:pPr>
              <w:tabs>
                <w:tab w:val="left" w:pos="720"/>
                <w:tab w:val="left" w:pos="1080"/>
                <w:tab w:val="left" w:pos="1440"/>
              </w:tabs>
              <w:rPr>
                <w:sz w:val="20"/>
              </w:rPr>
            </w:pPr>
            <w:r>
              <w:rPr>
                <w:sz w:val="20"/>
              </w:rPr>
              <w:t>157</w:t>
            </w:r>
          </w:p>
        </w:tc>
      </w:tr>
      <w:tr w:rsidR="0095355F" w:rsidRPr="0095355F" w14:paraId="572FA7DA" w14:textId="77777777" w:rsidTr="00D9358F">
        <w:trPr>
          <w:cantSplit/>
          <w:trHeight w:val="576"/>
        </w:trPr>
        <w:tc>
          <w:tcPr>
            <w:tcW w:w="1526" w:type="dxa"/>
            <w:vMerge w:val="restart"/>
          </w:tcPr>
          <w:p w14:paraId="7BF93529" w14:textId="6CA1418C" w:rsidR="0095355F" w:rsidRPr="00207CEE" w:rsidRDefault="003B52B4" w:rsidP="005976AE">
            <w:pPr>
              <w:tabs>
                <w:tab w:val="left" w:pos="720"/>
                <w:tab w:val="left" w:pos="1080"/>
                <w:tab w:val="left" w:pos="1440"/>
              </w:tabs>
              <w:rPr>
                <w:color w:val="000000" w:themeColor="text1"/>
                <w:sz w:val="20"/>
              </w:rPr>
            </w:pPr>
            <w:r w:rsidRPr="00207CEE">
              <w:rPr>
                <w:color w:val="000000" w:themeColor="text1"/>
                <w:sz w:val="20"/>
              </w:rPr>
              <w:t>1</w:t>
            </w:r>
            <w:r w:rsidR="0095355F" w:rsidRPr="00207CEE">
              <w:rPr>
                <w:color w:val="000000" w:themeColor="text1"/>
                <w:sz w:val="20"/>
              </w:rPr>
              <w:t xml:space="preserve">.1c </w:t>
            </w:r>
            <w:r w:rsidRPr="00207CEE">
              <w:rPr>
                <w:color w:val="000000" w:themeColor="text1"/>
                <w:sz w:val="20"/>
              </w:rPr>
              <w:t>The Profession of Psychology</w:t>
            </w:r>
          </w:p>
        </w:tc>
        <w:tc>
          <w:tcPr>
            <w:tcW w:w="2340" w:type="dxa"/>
            <w:vMerge w:val="restart"/>
            <w:shd w:val="clear" w:color="auto" w:fill="D9D9D9" w:themeFill="background1" w:themeFillShade="D9"/>
          </w:tcPr>
          <w:p w14:paraId="227950F8" w14:textId="571775E1" w:rsidR="0095355F" w:rsidRPr="004F7A3A" w:rsidRDefault="003B52B4" w:rsidP="005976AE">
            <w:pPr>
              <w:rPr>
                <w:color w:val="000000" w:themeColor="text1"/>
                <w:sz w:val="20"/>
              </w:rPr>
            </w:pPr>
            <w:r w:rsidRPr="004F7A3A">
              <w:rPr>
                <w:color w:val="000000" w:themeColor="text1"/>
                <w:sz w:val="20"/>
              </w:rPr>
              <w:t>1.1c Describe the profession of psychology, including training and employment.</w:t>
            </w:r>
            <w:r w:rsidR="0095355F" w:rsidRPr="004F7A3A">
              <w:rPr>
                <w:color w:val="000000" w:themeColor="text1"/>
                <w:sz w:val="20"/>
              </w:rPr>
              <w:t xml:space="preserve"> </w:t>
            </w:r>
          </w:p>
        </w:tc>
        <w:tc>
          <w:tcPr>
            <w:tcW w:w="1260" w:type="dxa"/>
          </w:tcPr>
          <w:p w14:paraId="2324034D" w14:textId="77777777" w:rsidR="0095355F" w:rsidRPr="004F7A3A" w:rsidRDefault="0095355F" w:rsidP="005976AE">
            <w:pPr>
              <w:tabs>
                <w:tab w:val="left" w:pos="720"/>
                <w:tab w:val="left" w:pos="1080"/>
                <w:tab w:val="left" w:pos="1440"/>
              </w:tabs>
              <w:rPr>
                <w:sz w:val="20"/>
              </w:rPr>
            </w:pPr>
            <w:r w:rsidRPr="004F7A3A">
              <w:rPr>
                <w:sz w:val="20"/>
              </w:rPr>
              <w:t xml:space="preserve">Multiple </w:t>
            </w:r>
            <w:r w:rsidRPr="004F7A3A">
              <w:rPr>
                <w:sz w:val="20"/>
              </w:rPr>
              <w:br/>
              <w:t>Choice</w:t>
            </w:r>
          </w:p>
        </w:tc>
        <w:tc>
          <w:tcPr>
            <w:tcW w:w="1440" w:type="dxa"/>
            <w:shd w:val="clear" w:color="auto" w:fill="D9D9D9" w:themeFill="background1" w:themeFillShade="D9"/>
          </w:tcPr>
          <w:p w14:paraId="379F6635" w14:textId="1F7D9522" w:rsidR="0095355F" w:rsidRPr="007D1F80" w:rsidRDefault="009D3DC7" w:rsidP="005976AE">
            <w:pPr>
              <w:tabs>
                <w:tab w:val="left" w:pos="720"/>
                <w:tab w:val="left" w:pos="1080"/>
                <w:tab w:val="left" w:pos="1440"/>
              </w:tabs>
              <w:rPr>
                <w:sz w:val="20"/>
              </w:rPr>
            </w:pPr>
            <w:r w:rsidRPr="007D1F80">
              <w:rPr>
                <w:sz w:val="20"/>
              </w:rPr>
              <w:t>28, 30</w:t>
            </w:r>
          </w:p>
        </w:tc>
        <w:tc>
          <w:tcPr>
            <w:tcW w:w="1440" w:type="dxa"/>
          </w:tcPr>
          <w:p w14:paraId="7920D2CC" w14:textId="276EA0D4" w:rsidR="0095355F" w:rsidRPr="007D1F80" w:rsidRDefault="0095355F" w:rsidP="005976AE">
            <w:pPr>
              <w:tabs>
                <w:tab w:val="left" w:pos="720"/>
                <w:tab w:val="left" w:pos="1080"/>
                <w:tab w:val="left" w:pos="1440"/>
              </w:tabs>
              <w:rPr>
                <w:sz w:val="20"/>
              </w:rPr>
            </w:pPr>
          </w:p>
        </w:tc>
        <w:tc>
          <w:tcPr>
            <w:tcW w:w="1440" w:type="dxa"/>
            <w:shd w:val="clear" w:color="auto" w:fill="D9D9D9" w:themeFill="background1" w:themeFillShade="D9"/>
          </w:tcPr>
          <w:p w14:paraId="7B43CA40" w14:textId="4FA27434" w:rsidR="0095355F" w:rsidRPr="007D1F80" w:rsidRDefault="00CF6EF3" w:rsidP="005976AE">
            <w:pPr>
              <w:tabs>
                <w:tab w:val="left" w:pos="720"/>
                <w:tab w:val="left" w:pos="1080"/>
                <w:tab w:val="left" w:pos="1440"/>
              </w:tabs>
              <w:rPr>
                <w:sz w:val="20"/>
              </w:rPr>
            </w:pPr>
            <w:r>
              <w:rPr>
                <w:sz w:val="20"/>
              </w:rPr>
              <w:t>26, 27, 29</w:t>
            </w:r>
          </w:p>
        </w:tc>
        <w:tc>
          <w:tcPr>
            <w:tcW w:w="1440" w:type="dxa"/>
          </w:tcPr>
          <w:p w14:paraId="72B2FA0D" w14:textId="77777777" w:rsidR="0095355F" w:rsidRPr="007D1F80" w:rsidRDefault="0095355F" w:rsidP="005976AE">
            <w:pPr>
              <w:tabs>
                <w:tab w:val="left" w:pos="720"/>
                <w:tab w:val="left" w:pos="1080"/>
                <w:tab w:val="left" w:pos="1440"/>
              </w:tabs>
              <w:rPr>
                <w:sz w:val="20"/>
              </w:rPr>
            </w:pPr>
          </w:p>
        </w:tc>
      </w:tr>
      <w:tr w:rsidR="0095355F" w:rsidRPr="0095355F" w14:paraId="1F89B015" w14:textId="77777777" w:rsidTr="00D9358F">
        <w:trPr>
          <w:cantSplit/>
          <w:trHeight w:val="576"/>
        </w:trPr>
        <w:tc>
          <w:tcPr>
            <w:tcW w:w="1526" w:type="dxa"/>
            <w:vMerge/>
          </w:tcPr>
          <w:p w14:paraId="5A473C06" w14:textId="77777777" w:rsidR="0095355F" w:rsidRPr="00207CEE" w:rsidRDefault="0095355F" w:rsidP="005976AE">
            <w:pPr>
              <w:tabs>
                <w:tab w:val="left" w:pos="720"/>
                <w:tab w:val="left" w:pos="1080"/>
                <w:tab w:val="left" w:pos="1440"/>
              </w:tabs>
              <w:rPr>
                <w:color w:val="000000" w:themeColor="text1"/>
                <w:sz w:val="20"/>
              </w:rPr>
            </w:pPr>
          </w:p>
        </w:tc>
        <w:tc>
          <w:tcPr>
            <w:tcW w:w="2340" w:type="dxa"/>
            <w:vMerge/>
            <w:shd w:val="clear" w:color="auto" w:fill="D9D9D9" w:themeFill="background1" w:themeFillShade="D9"/>
          </w:tcPr>
          <w:p w14:paraId="79D6863F" w14:textId="77777777" w:rsidR="0095355F" w:rsidRPr="004F7A3A" w:rsidRDefault="0095355F" w:rsidP="005976AE">
            <w:pPr>
              <w:rPr>
                <w:color w:val="000000" w:themeColor="text1"/>
                <w:sz w:val="20"/>
              </w:rPr>
            </w:pPr>
          </w:p>
        </w:tc>
        <w:tc>
          <w:tcPr>
            <w:tcW w:w="1260" w:type="dxa"/>
          </w:tcPr>
          <w:p w14:paraId="35E91773" w14:textId="77777777" w:rsidR="0095355F" w:rsidRPr="004F7A3A" w:rsidRDefault="0095355F" w:rsidP="005976AE">
            <w:pPr>
              <w:tabs>
                <w:tab w:val="left" w:pos="720"/>
                <w:tab w:val="left" w:pos="1080"/>
                <w:tab w:val="left" w:pos="1440"/>
              </w:tabs>
              <w:rPr>
                <w:sz w:val="20"/>
              </w:rPr>
            </w:pPr>
            <w:r w:rsidRPr="004F7A3A">
              <w:rPr>
                <w:sz w:val="20"/>
              </w:rPr>
              <w:t>Essay</w:t>
            </w:r>
          </w:p>
        </w:tc>
        <w:tc>
          <w:tcPr>
            <w:tcW w:w="1440" w:type="dxa"/>
            <w:shd w:val="clear" w:color="auto" w:fill="D9D9D9" w:themeFill="background1" w:themeFillShade="D9"/>
          </w:tcPr>
          <w:p w14:paraId="4A35544B" w14:textId="77777777" w:rsidR="0095355F" w:rsidRPr="007D1F80" w:rsidRDefault="0095355F" w:rsidP="005976AE">
            <w:pPr>
              <w:tabs>
                <w:tab w:val="left" w:pos="720"/>
                <w:tab w:val="left" w:pos="1080"/>
                <w:tab w:val="left" w:pos="1440"/>
              </w:tabs>
              <w:rPr>
                <w:sz w:val="20"/>
              </w:rPr>
            </w:pPr>
          </w:p>
        </w:tc>
        <w:tc>
          <w:tcPr>
            <w:tcW w:w="1440" w:type="dxa"/>
          </w:tcPr>
          <w:p w14:paraId="7AEF9FF4" w14:textId="77777777" w:rsidR="0095355F" w:rsidRPr="007D1F80" w:rsidRDefault="0095355F" w:rsidP="005976AE">
            <w:pPr>
              <w:tabs>
                <w:tab w:val="left" w:pos="720"/>
                <w:tab w:val="left" w:pos="1080"/>
                <w:tab w:val="left" w:pos="1440"/>
              </w:tabs>
              <w:rPr>
                <w:sz w:val="20"/>
              </w:rPr>
            </w:pPr>
          </w:p>
        </w:tc>
        <w:tc>
          <w:tcPr>
            <w:tcW w:w="1440" w:type="dxa"/>
            <w:shd w:val="clear" w:color="auto" w:fill="D9D9D9" w:themeFill="background1" w:themeFillShade="D9"/>
          </w:tcPr>
          <w:p w14:paraId="55D84442" w14:textId="77777777" w:rsidR="0095355F" w:rsidRPr="007D1F80" w:rsidRDefault="0095355F" w:rsidP="005976AE">
            <w:pPr>
              <w:tabs>
                <w:tab w:val="left" w:pos="720"/>
                <w:tab w:val="left" w:pos="1080"/>
                <w:tab w:val="left" w:pos="1440"/>
              </w:tabs>
              <w:rPr>
                <w:sz w:val="20"/>
              </w:rPr>
            </w:pPr>
          </w:p>
        </w:tc>
        <w:tc>
          <w:tcPr>
            <w:tcW w:w="1440" w:type="dxa"/>
          </w:tcPr>
          <w:p w14:paraId="64BF721D" w14:textId="77777777" w:rsidR="0095355F" w:rsidRPr="007D1F80" w:rsidRDefault="0095355F" w:rsidP="005976AE">
            <w:pPr>
              <w:tabs>
                <w:tab w:val="left" w:pos="720"/>
                <w:tab w:val="left" w:pos="1080"/>
                <w:tab w:val="left" w:pos="1440"/>
              </w:tabs>
              <w:rPr>
                <w:sz w:val="20"/>
              </w:rPr>
            </w:pPr>
          </w:p>
        </w:tc>
      </w:tr>
      <w:tr w:rsidR="0095355F" w:rsidRPr="0095355F" w14:paraId="0140D57F" w14:textId="77777777" w:rsidTr="00D9358F">
        <w:trPr>
          <w:cantSplit/>
          <w:trHeight w:val="576"/>
        </w:trPr>
        <w:tc>
          <w:tcPr>
            <w:tcW w:w="1526" w:type="dxa"/>
            <w:vMerge w:val="restart"/>
          </w:tcPr>
          <w:p w14:paraId="0034DE8A" w14:textId="2B85FB9D" w:rsidR="0095355F" w:rsidRPr="00207CEE" w:rsidRDefault="003B52B4" w:rsidP="005976AE">
            <w:pPr>
              <w:autoSpaceDE w:val="0"/>
              <w:autoSpaceDN w:val="0"/>
              <w:adjustRightInd w:val="0"/>
              <w:rPr>
                <w:color w:val="000000" w:themeColor="text1"/>
                <w:sz w:val="20"/>
              </w:rPr>
            </w:pPr>
            <w:r w:rsidRPr="00207CEE">
              <w:rPr>
                <w:color w:val="000000" w:themeColor="text1"/>
                <w:sz w:val="20"/>
              </w:rPr>
              <w:t>1.2: Approaches to Human Behavior</w:t>
            </w:r>
          </w:p>
          <w:p w14:paraId="0749FD7F" w14:textId="77777777" w:rsidR="0095355F" w:rsidRPr="00207CEE" w:rsidRDefault="0095355F" w:rsidP="005976AE">
            <w:pPr>
              <w:tabs>
                <w:tab w:val="left" w:pos="720"/>
                <w:tab w:val="left" w:pos="1080"/>
                <w:tab w:val="left" w:pos="1440"/>
              </w:tabs>
              <w:rPr>
                <w:color w:val="000000" w:themeColor="text1"/>
                <w:sz w:val="20"/>
              </w:rPr>
            </w:pPr>
          </w:p>
        </w:tc>
        <w:tc>
          <w:tcPr>
            <w:tcW w:w="2340" w:type="dxa"/>
            <w:vMerge w:val="restart"/>
            <w:shd w:val="clear" w:color="auto" w:fill="D9D9D9" w:themeFill="background1" w:themeFillShade="D9"/>
          </w:tcPr>
          <w:p w14:paraId="3C8EAECE" w14:textId="77777777" w:rsidR="0095355F" w:rsidRPr="004F7A3A" w:rsidRDefault="0095355F" w:rsidP="005976AE">
            <w:pPr>
              <w:autoSpaceDE w:val="0"/>
              <w:autoSpaceDN w:val="0"/>
              <w:adjustRightInd w:val="0"/>
              <w:rPr>
                <w:color w:val="000000" w:themeColor="text1"/>
                <w:sz w:val="20"/>
              </w:rPr>
            </w:pPr>
          </w:p>
        </w:tc>
        <w:tc>
          <w:tcPr>
            <w:tcW w:w="1260" w:type="dxa"/>
          </w:tcPr>
          <w:p w14:paraId="48D4E97F" w14:textId="77777777" w:rsidR="0095355F" w:rsidRPr="004F7A3A" w:rsidDel="001E2C60" w:rsidRDefault="0095355F" w:rsidP="005976AE">
            <w:pPr>
              <w:rPr>
                <w:sz w:val="20"/>
              </w:rPr>
            </w:pPr>
            <w:r w:rsidRPr="004F7A3A">
              <w:rPr>
                <w:sz w:val="20"/>
              </w:rPr>
              <w:t xml:space="preserve">Multiple </w:t>
            </w:r>
            <w:r w:rsidRPr="004F7A3A">
              <w:rPr>
                <w:sz w:val="20"/>
              </w:rPr>
              <w:br/>
              <w:t>Choice</w:t>
            </w:r>
          </w:p>
        </w:tc>
        <w:tc>
          <w:tcPr>
            <w:tcW w:w="1440" w:type="dxa"/>
            <w:shd w:val="clear" w:color="auto" w:fill="D9D9D9" w:themeFill="background1" w:themeFillShade="D9"/>
          </w:tcPr>
          <w:p w14:paraId="2B0E816F" w14:textId="1B097249" w:rsidR="0095355F" w:rsidRPr="007D1F80" w:rsidDel="001E2C60" w:rsidRDefault="0095355F" w:rsidP="005976AE">
            <w:pPr>
              <w:rPr>
                <w:sz w:val="20"/>
              </w:rPr>
            </w:pPr>
          </w:p>
        </w:tc>
        <w:tc>
          <w:tcPr>
            <w:tcW w:w="1440" w:type="dxa"/>
          </w:tcPr>
          <w:p w14:paraId="6688400F" w14:textId="77777777" w:rsidR="0095355F" w:rsidRPr="007D1F80" w:rsidDel="001E2C60" w:rsidRDefault="0095355F" w:rsidP="005976AE">
            <w:pPr>
              <w:rPr>
                <w:sz w:val="20"/>
              </w:rPr>
            </w:pPr>
          </w:p>
        </w:tc>
        <w:tc>
          <w:tcPr>
            <w:tcW w:w="1440" w:type="dxa"/>
            <w:shd w:val="clear" w:color="auto" w:fill="D9D9D9" w:themeFill="background1" w:themeFillShade="D9"/>
          </w:tcPr>
          <w:p w14:paraId="140E7D42" w14:textId="77777777" w:rsidR="0095355F" w:rsidRPr="007D1F80" w:rsidDel="001E2C60" w:rsidRDefault="0095355F" w:rsidP="005976AE">
            <w:pPr>
              <w:rPr>
                <w:sz w:val="20"/>
              </w:rPr>
            </w:pPr>
          </w:p>
        </w:tc>
        <w:tc>
          <w:tcPr>
            <w:tcW w:w="1440" w:type="dxa"/>
          </w:tcPr>
          <w:p w14:paraId="0AE7FF7B" w14:textId="77777777" w:rsidR="0095355F" w:rsidRPr="007D1F80" w:rsidDel="001E2C60" w:rsidRDefault="0095355F" w:rsidP="005976AE">
            <w:pPr>
              <w:rPr>
                <w:sz w:val="20"/>
              </w:rPr>
            </w:pPr>
          </w:p>
        </w:tc>
      </w:tr>
      <w:tr w:rsidR="0095355F" w:rsidRPr="0095355F" w14:paraId="0C1F94F6" w14:textId="77777777" w:rsidTr="00D9358F">
        <w:trPr>
          <w:cantSplit/>
          <w:trHeight w:val="576"/>
        </w:trPr>
        <w:tc>
          <w:tcPr>
            <w:tcW w:w="1526" w:type="dxa"/>
            <w:vMerge/>
          </w:tcPr>
          <w:p w14:paraId="2F4B2B60" w14:textId="77777777" w:rsidR="0095355F" w:rsidRPr="00207CEE" w:rsidRDefault="0095355F" w:rsidP="005976AE">
            <w:pPr>
              <w:tabs>
                <w:tab w:val="left" w:pos="720"/>
                <w:tab w:val="left" w:pos="1080"/>
                <w:tab w:val="left" w:pos="1440"/>
              </w:tabs>
              <w:rPr>
                <w:color w:val="000000" w:themeColor="text1"/>
                <w:sz w:val="20"/>
              </w:rPr>
            </w:pPr>
          </w:p>
        </w:tc>
        <w:tc>
          <w:tcPr>
            <w:tcW w:w="2340" w:type="dxa"/>
            <w:vMerge/>
            <w:shd w:val="clear" w:color="auto" w:fill="D9D9D9" w:themeFill="background1" w:themeFillShade="D9"/>
          </w:tcPr>
          <w:p w14:paraId="71CBCB3A" w14:textId="77777777" w:rsidR="0095355F" w:rsidRPr="004F7A3A" w:rsidRDefault="0095355F" w:rsidP="005976AE">
            <w:pPr>
              <w:autoSpaceDE w:val="0"/>
              <w:autoSpaceDN w:val="0"/>
              <w:adjustRightInd w:val="0"/>
              <w:rPr>
                <w:color w:val="000000" w:themeColor="text1"/>
                <w:sz w:val="20"/>
              </w:rPr>
            </w:pPr>
          </w:p>
        </w:tc>
        <w:tc>
          <w:tcPr>
            <w:tcW w:w="1260" w:type="dxa"/>
          </w:tcPr>
          <w:p w14:paraId="3240751B" w14:textId="77777777" w:rsidR="0095355F" w:rsidRPr="004F7A3A" w:rsidRDefault="0095355F" w:rsidP="005976AE">
            <w:pPr>
              <w:rPr>
                <w:sz w:val="20"/>
              </w:rPr>
            </w:pPr>
            <w:r w:rsidRPr="004F7A3A">
              <w:rPr>
                <w:sz w:val="20"/>
              </w:rPr>
              <w:t>Essay</w:t>
            </w:r>
          </w:p>
        </w:tc>
        <w:tc>
          <w:tcPr>
            <w:tcW w:w="1440" w:type="dxa"/>
            <w:shd w:val="clear" w:color="auto" w:fill="D9D9D9" w:themeFill="background1" w:themeFillShade="D9"/>
          </w:tcPr>
          <w:p w14:paraId="6DD966CC" w14:textId="77777777" w:rsidR="0095355F" w:rsidRPr="007D1F80" w:rsidDel="001E2C60" w:rsidRDefault="0095355F" w:rsidP="005976AE">
            <w:pPr>
              <w:rPr>
                <w:sz w:val="20"/>
              </w:rPr>
            </w:pPr>
          </w:p>
        </w:tc>
        <w:tc>
          <w:tcPr>
            <w:tcW w:w="1440" w:type="dxa"/>
          </w:tcPr>
          <w:p w14:paraId="48497FB8" w14:textId="77777777" w:rsidR="0095355F" w:rsidRPr="007D1F80" w:rsidDel="001E2C60" w:rsidRDefault="0095355F" w:rsidP="005976AE">
            <w:pPr>
              <w:rPr>
                <w:sz w:val="20"/>
              </w:rPr>
            </w:pPr>
          </w:p>
        </w:tc>
        <w:tc>
          <w:tcPr>
            <w:tcW w:w="1440" w:type="dxa"/>
            <w:shd w:val="clear" w:color="auto" w:fill="D9D9D9" w:themeFill="background1" w:themeFillShade="D9"/>
          </w:tcPr>
          <w:p w14:paraId="46B586FE" w14:textId="77777777" w:rsidR="0095355F" w:rsidRPr="007D1F80" w:rsidDel="001E2C60" w:rsidRDefault="0095355F" w:rsidP="005976AE">
            <w:pPr>
              <w:rPr>
                <w:sz w:val="20"/>
              </w:rPr>
            </w:pPr>
          </w:p>
        </w:tc>
        <w:tc>
          <w:tcPr>
            <w:tcW w:w="1440" w:type="dxa"/>
          </w:tcPr>
          <w:p w14:paraId="3D088D40" w14:textId="77777777" w:rsidR="0095355F" w:rsidRPr="007D1F80" w:rsidDel="001E2C60" w:rsidRDefault="0095355F" w:rsidP="005976AE">
            <w:pPr>
              <w:rPr>
                <w:sz w:val="20"/>
              </w:rPr>
            </w:pPr>
          </w:p>
        </w:tc>
      </w:tr>
      <w:tr w:rsidR="0095355F" w:rsidRPr="0095355F" w14:paraId="4BB4BBFF" w14:textId="77777777" w:rsidTr="00D9358F">
        <w:trPr>
          <w:cantSplit/>
          <w:trHeight w:val="576"/>
        </w:trPr>
        <w:tc>
          <w:tcPr>
            <w:tcW w:w="1526" w:type="dxa"/>
            <w:vMerge w:val="restart"/>
          </w:tcPr>
          <w:p w14:paraId="32A26A80" w14:textId="184F274E" w:rsidR="0095355F" w:rsidRPr="00207CEE" w:rsidRDefault="00C03849" w:rsidP="005976AE">
            <w:pPr>
              <w:tabs>
                <w:tab w:val="left" w:pos="720"/>
                <w:tab w:val="left" w:pos="1080"/>
                <w:tab w:val="left" w:pos="1440"/>
              </w:tabs>
              <w:rPr>
                <w:color w:val="000000" w:themeColor="text1"/>
                <w:sz w:val="20"/>
              </w:rPr>
            </w:pPr>
            <w:r w:rsidRPr="00207CEE">
              <w:rPr>
                <w:rFonts w:eastAsiaTheme="minorHAnsi"/>
                <w:color w:val="000000" w:themeColor="text1"/>
                <w:sz w:val="20"/>
              </w:rPr>
              <w:t>1</w:t>
            </w:r>
            <w:r w:rsidR="0095355F" w:rsidRPr="00207CEE">
              <w:rPr>
                <w:rFonts w:eastAsiaTheme="minorHAnsi"/>
                <w:color w:val="000000" w:themeColor="text1"/>
                <w:sz w:val="20"/>
              </w:rPr>
              <w:t xml:space="preserve">.2a </w:t>
            </w:r>
            <w:r w:rsidRPr="00207CEE">
              <w:rPr>
                <w:rFonts w:eastAsiaTheme="minorHAnsi"/>
                <w:color w:val="000000" w:themeColor="text1"/>
                <w:sz w:val="20"/>
              </w:rPr>
              <w:t>Historical Approaches</w:t>
            </w:r>
          </w:p>
        </w:tc>
        <w:tc>
          <w:tcPr>
            <w:tcW w:w="2340" w:type="dxa"/>
            <w:vMerge w:val="restart"/>
            <w:shd w:val="clear" w:color="auto" w:fill="D9D9D9" w:themeFill="background1" w:themeFillShade="D9"/>
          </w:tcPr>
          <w:p w14:paraId="1BDC6EC5" w14:textId="6F45C744" w:rsidR="0095355F" w:rsidRPr="004F7A3A" w:rsidRDefault="003B52B4" w:rsidP="005976AE">
            <w:pPr>
              <w:autoSpaceDE w:val="0"/>
              <w:autoSpaceDN w:val="0"/>
              <w:adjustRightInd w:val="0"/>
              <w:rPr>
                <w:color w:val="000000" w:themeColor="text1"/>
                <w:sz w:val="20"/>
              </w:rPr>
            </w:pPr>
            <w:r w:rsidRPr="004F7A3A">
              <w:rPr>
                <w:color w:val="000000" w:themeColor="text1"/>
                <w:sz w:val="20"/>
              </w:rPr>
              <w:t>1.2a Give a brief history of psychology, including the early schools of thought.</w:t>
            </w:r>
          </w:p>
        </w:tc>
        <w:tc>
          <w:tcPr>
            <w:tcW w:w="1260" w:type="dxa"/>
          </w:tcPr>
          <w:p w14:paraId="72922CDE" w14:textId="77777777" w:rsidR="0095355F" w:rsidRPr="004F7A3A" w:rsidDel="001E2C60" w:rsidRDefault="0095355F" w:rsidP="005976AE">
            <w:pPr>
              <w:rPr>
                <w:sz w:val="20"/>
              </w:rPr>
            </w:pPr>
            <w:r w:rsidRPr="004F7A3A">
              <w:rPr>
                <w:sz w:val="20"/>
              </w:rPr>
              <w:t xml:space="preserve">Multiple </w:t>
            </w:r>
            <w:r w:rsidRPr="004F7A3A">
              <w:rPr>
                <w:sz w:val="20"/>
              </w:rPr>
              <w:br/>
              <w:t>Choice</w:t>
            </w:r>
          </w:p>
        </w:tc>
        <w:tc>
          <w:tcPr>
            <w:tcW w:w="1440" w:type="dxa"/>
            <w:shd w:val="clear" w:color="auto" w:fill="D9D9D9" w:themeFill="background1" w:themeFillShade="D9"/>
          </w:tcPr>
          <w:p w14:paraId="6CD02E6A" w14:textId="48200CC9" w:rsidR="0095355F" w:rsidRPr="007D1F80" w:rsidDel="001E2C60" w:rsidRDefault="009D3DC7" w:rsidP="005976AE">
            <w:pPr>
              <w:rPr>
                <w:sz w:val="20"/>
              </w:rPr>
            </w:pPr>
            <w:r w:rsidRPr="007D1F80">
              <w:rPr>
                <w:sz w:val="20"/>
              </w:rPr>
              <w:t>32, 33, 42, 43, 44, 49, 51, 54</w:t>
            </w:r>
          </w:p>
        </w:tc>
        <w:tc>
          <w:tcPr>
            <w:tcW w:w="1440" w:type="dxa"/>
          </w:tcPr>
          <w:p w14:paraId="09919CC3" w14:textId="62A26842" w:rsidR="0095355F" w:rsidRPr="007D1F80" w:rsidDel="001E2C60" w:rsidRDefault="007D1F80" w:rsidP="005976AE">
            <w:pPr>
              <w:rPr>
                <w:sz w:val="20"/>
              </w:rPr>
            </w:pPr>
            <w:r>
              <w:rPr>
                <w:sz w:val="20"/>
              </w:rPr>
              <w:t>34, 36, 37, 38, 39, 40, 45, 47, 48, 52, 53</w:t>
            </w:r>
            <w:r w:rsidR="00CF6EF3">
              <w:rPr>
                <w:sz w:val="20"/>
              </w:rPr>
              <w:t>, 55</w:t>
            </w:r>
          </w:p>
        </w:tc>
        <w:tc>
          <w:tcPr>
            <w:tcW w:w="1440" w:type="dxa"/>
            <w:shd w:val="clear" w:color="auto" w:fill="D9D9D9" w:themeFill="background1" w:themeFillShade="D9"/>
          </w:tcPr>
          <w:p w14:paraId="323788E2" w14:textId="5C5D5130" w:rsidR="0095355F" w:rsidRPr="007D1F80" w:rsidDel="001E2C60" w:rsidRDefault="00CF6EF3" w:rsidP="005976AE">
            <w:pPr>
              <w:rPr>
                <w:sz w:val="20"/>
              </w:rPr>
            </w:pPr>
            <w:r>
              <w:rPr>
                <w:sz w:val="20"/>
              </w:rPr>
              <w:t>31, 35, 41, 46, 50, 58</w:t>
            </w:r>
          </w:p>
        </w:tc>
        <w:tc>
          <w:tcPr>
            <w:tcW w:w="1440" w:type="dxa"/>
          </w:tcPr>
          <w:p w14:paraId="178B07BE" w14:textId="477AB36B" w:rsidR="0095355F" w:rsidRPr="007D1F80" w:rsidDel="001E2C60" w:rsidRDefault="001917DD" w:rsidP="005976AE">
            <w:pPr>
              <w:rPr>
                <w:sz w:val="20"/>
              </w:rPr>
            </w:pPr>
            <w:r>
              <w:rPr>
                <w:sz w:val="20"/>
              </w:rPr>
              <w:t>56, 57</w:t>
            </w:r>
          </w:p>
        </w:tc>
      </w:tr>
      <w:tr w:rsidR="0095355F" w:rsidRPr="0095355F" w14:paraId="55D32212" w14:textId="77777777" w:rsidTr="00D9358F">
        <w:trPr>
          <w:cantSplit/>
          <w:trHeight w:val="576"/>
        </w:trPr>
        <w:tc>
          <w:tcPr>
            <w:tcW w:w="1526" w:type="dxa"/>
            <w:vMerge/>
          </w:tcPr>
          <w:p w14:paraId="6F9CF369" w14:textId="77777777" w:rsidR="0095355F" w:rsidRPr="00207CEE" w:rsidRDefault="0095355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7332F1D0" w14:textId="77777777" w:rsidR="0095355F" w:rsidRPr="004F7A3A" w:rsidRDefault="0095355F" w:rsidP="005976AE">
            <w:pPr>
              <w:autoSpaceDE w:val="0"/>
              <w:autoSpaceDN w:val="0"/>
              <w:adjustRightInd w:val="0"/>
              <w:rPr>
                <w:color w:val="000000" w:themeColor="text1"/>
                <w:sz w:val="20"/>
              </w:rPr>
            </w:pPr>
          </w:p>
        </w:tc>
        <w:tc>
          <w:tcPr>
            <w:tcW w:w="1260" w:type="dxa"/>
          </w:tcPr>
          <w:p w14:paraId="04739D58" w14:textId="2DC795BC" w:rsidR="0095355F" w:rsidRPr="004F7A3A" w:rsidRDefault="0095355F" w:rsidP="00D9358F">
            <w:pPr>
              <w:tabs>
                <w:tab w:val="left" w:pos="889"/>
              </w:tabs>
              <w:rPr>
                <w:sz w:val="20"/>
              </w:rPr>
            </w:pPr>
            <w:r w:rsidRPr="004F7A3A">
              <w:rPr>
                <w:sz w:val="20"/>
              </w:rPr>
              <w:t>Essay</w:t>
            </w:r>
            <w:r w:rsidR="00D9358F">
              <w:rPr>
                <w:sz w:val="20"/>
              </w:rPr>
              <w:tab/>
            </w:r>
          </w:p>
        </w:tc>
        <w:tc>
          <w:tcPr>
            <w:tcW w:w="1440" w:type="dxa"/>
            <w:shd w:val="clear" w:color="auto" w:fill="D9D9D9" w:themeFill="background1" w:themeFillShade="D9"/>
          </w:tcPr>
          <w:p w14:paraId="6267F848" w14:textId="77777777" w:rsidR="0095355F" w:rsidRPr="007D1F80" w:rsidRDefault="0095355F" w:rsidP="005976AE">
            <w:pPr>
              <w:rPr>
                <w:sz w:val="20"/>
              </w:rPr>
            </w:pPr>
          </w:p>
        </w:tc>
        <w:tc>
          <w:tcPr>
            <w:tcW w:w="1440" w:type="dxa"/>
          </w:tcPr>
          <w:p w14:paraId="49ACCEA7" w14:textId="77777777" w:rsidR="0095355F" w:rsidRPr="007D1F80" w:rsidRDefault="0095355F" w:rsidP="005976AE">
            <w:pPr>
              <w:rPr>
                <w:sz w:val="20"/>
              </w:rPr>
            </w:pPr>
          </w:p>
        </w:tc>
        <w:tc>
          <w:tcPr>
            <w:tcW w:w="1440" w:type="dxa"/>
            <w:shd w:val="clear" w:color="auto" w:fill="D9D9D9" w:themeFill="background1" w:themeFillShade="D9"/>
          </w:tcPr>
          <w:p w14:paraId="0580B71C" w14:textId="77777777" w:rsidR="0095355F" w:rsidRPr="007D1F80" w:rsidRDefault="0095355F" w:rsidP="005976AE">
            <w:pPr>
              <w:rPr>
                <w:sz w:val="20"/>
              </w:rPr>
            </w:pPr>
          </w:p>
        </w:tc>
        <w:tc>
          <w:tcPr>
            <w:tcW w:w="1440" w:type="dxa"/>
          </w:tcPr>
          <w:p w14:paraId="35FD69DD" w14:textId="1FFFE648" w:rsidR="0095355F" w:rsidRPr="007D1F80" w:rsidRDefault="001917DD" w:rsidP="005976AE">
            <w:pPr>
              <w:rPr>
                <w:sz w:val="20"/>
              </w:rPr>
            </w:pPr>
            <w:r>
              <w:rPr>
                <w:sz w:val="20"/>
              </w:rPr>
              <w:t>158</w:t>
            </w:r>
          </w:p>
        </w:tc>
      </w:tr>
      <w:tr w:rsidR="009D3DC7" w:rsidRPr="0095355F" w14:paraId="367BC0DE" w14:textId="77777777" w:rsidTr="00243B68">
        <w:trPr>
          <w:cantSplit/>
          <w:trHeight w:val="576"/>
        </w:trPr>
        <w:tc>
          <w:tcPr>
            <w:tcW w:w="1526" w:type="dxa"/>
            <w:vMerge w:val="restart"/>
          </w:tcPr>
          <w:p w14:paraId="30840ABA" w14:textId="76C9977C" w:rsidR="009D3DC7" w:rsidRPr="00207CEE" w:rsidRDefault="009D3DC7" w:rsidP="005976AE">
            <w:pPr>
              <w:autoSpaceDE w:val="0"/>
              <w:autoSpaceDN w:val="0"/>
              <w:adjustRightInd w:val="0"/>
              <w:rPr>
                <w:color w:val="000000" w:themeColor="text1"/>
                <w:sz w:val="20"/>
              </w:rPr>
            </w:pPr>
            <w:r w:rsidRPr="00207CEE">
              <w:rPr>
                <w:color w:val="000000" w:themeColor="text1"/>
                <w:sz w:val="20"/>
              </w:rPr>
              <w:t>1.2b Universal Themes</w:t>
            </w:r>
          </w:p>
        </w:tc>
        <w:tc>
          <w:tcPr>
            <w:tcW w:w="2340" w:type="dxa"/>
            <w:vMerge w:val="restart"/>
            <w:shd w:val="clear" w:color="auto" w:fill="D9D9D9" w:themeFill="background1" w:themeFillShade="D9"/>
          </w:tcPr>
          <w:p w14:paraId="549C5929" w14:textId="1ADB7BAD" w:rsidR="009D3DC7" w:rsidRPr="00207CEE" w:rsidRDefault="009D3DC7" w:rsidP="005976AE">
            <w:pPr>
              <w:autoSpaceDE w:val="0"/>
              <w:autoSpaceDN w:val="0"/>
              <w:adjustRightInd w:val="0"/>
              <w:rPr>
                <w:color w:val="000000" w:themeColor="text1"/>
                <w:sz w:val="20"/>
              </w:rPr>
            </w:pPr>
            <w:r w:rsidRPr="00207CEE">
              <w:rPr>
                <w:color w:val="000000" w:themeColor="text1"/>
                <w:sz w:val="20"/>
              </w:rPr>
              <w:t>1.2b Identify the universal themes and questions in psychology.</w:t>
            </w:r>
          </w:p>
        </w:tc>
        <w:tc>
          <w:tcPr>
            <w:tcW w:w="1260" w:type="dxa"/>
          </w:tcPr>
          <w:p w14:paraId="7A71A0CE" w14:textId="14AF9DD3" w:rsidR="009D3DC7"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7432E749" w14:textId="49883BBF" w:rsidR="009D3DC7" w:rsidRPr="007D1F80" w:rsidRDefault="00D9358F" w:rsidP="005976AE">
            <w:pPr>
              <w:rPr>
                <w:sz w:val="20"/>
              </w:rPr>
            </w:pPr>
            <w:r w:rsidRPr="007D1F80">
              <w:rPr>
                <w:sz w:val="20"/>
              </w:rPr>
              <w:t>59</w:t>
            </w:r>
          </w:p>
        </w:tc>
        <w:tc>
          <w:tcPr>
            <w:tcW w:w="1440" w:type="dxa"/>
          </w:tcPr>
          <w:p w14:paraId="5FDFC8D7" w14:textId="77777777" w:rsidR="009D3DC7" w:rsidRPr="007D1F80" w:rsidRDefault="009D3DC7" w:rsidP="005976AE">
            <w:pPr>
              <w:rPr>
                <w:sz w:val="20"/>
              </w:rPr>
            </w:pPr>
          </w:p>
        </w:tc>
        <w:tc>
          <w:tcPr>
            <w:tcW w:w="1440" w:type="dxa"/>
            <w:shd w:val="clear" w:color="auto" w:fill="D9D9D9" w:themeFill="background1" w:themeFillShade="D9"/>
          </w:tcPr>
          <w:p w14:paraId="2728BA8C" w14:textId="32D11DA2" w:rsidR="009D3DC7" w:rsidRPr="007D1F80" w:rsidRDefault="00CF6EF3" w:rsidP="005976AE">
            <w:pPr>
              <w:rPr>
                <w:sz w:val="20"/>
              </w:rPr>
            </w:pPr>
            <w:r>
              <w:rPr>
                <w:sz w:val="20"/>
              </w:rPr>
              <w:t>60, 61, 62</w:t>
            </w:r>
          </w:p>
        </w:tc>
        <w:tc>
          <w:tcPr>
            <w:tcW w:w="1440" w:type="dxa"/>
          </w:tcPr>
          <w:p w14:paraId="539FDA04" w14:textId="011AC12E" w:rsidR="009D3DC7" w:rsidRPr="007D1F80" w:rsidRDefault="009D3DC7" w:rsidP="005976AE">
            <w:pPr>
              <w:rPr>
                <w:sz w:val="20"/>
              </w:rPr>
            </w:pPr>
          </w:p>
        </w:tc>
      </w:tr>
      <w:tr w:rsidR="009D3DC7" w:rsidRPr="0095355F" w14:paraId="287FD982" w14:textId="77777777" w:rsidTr="00243B68">
        <w:trPr>
          <w:cantSplit/>
          <w:trHeight w:val="576"/>
        </w:trPr>
        <w:tc>
          <w:tcPr>
            <w:tcW w:w="1526" w:type="dxa"/>
            <w:vMerge/>
          </w:tcPr>
          <w:p w14:paraId="341B3EEE" w14:textId="77777777" w:rsidR="009D3DC7" w:rsidRPr="00207CEE" w:rsidRDefault="009D3DC7"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1449F0D4" w14:textId="77777777" w:rsidR="009D3DC7" w:rsidRPr="00207CEE" w:rsidRDefault="009D3DC7" w:rsidP="005976AE">
            <w:pPr>
              <w:autoSpaceDE w:val="0"/>
              <w:autoSpaceDN w:val="0"/>
              <w:adjustRightInd w:val="0"/>
              <w:rPr>
                <w:color w:val="000000" w:themeColor="text1"/>
                <w:sz w:val="20"/>
              </w:rPr>
            </w:pPr>
          </w:p>
        </w:tc>
        <w:tc>
          <w:tcPr>
            <w:tcW w:w="1260" w:type="dxa"/>
          </w:tcPr>
          <w:p w14:paraId="0293CE44" w14:textId="4ACE57AB" w:rsidR="009D3DC7" w:rsidRPr="009D3DC7" w:rsidRDefault="00243B68" w:rsidP="005976AE">
            <w:pPr>
              <w:rPr>
                <w:sz w:val="20"/>
              </w:rPr>
            </w:pPr>
            <w:r w:rsidRPr="004F7A3A">
              <w:rPr>
                <w:sz w:val="20"/>
              </w:rPr>
              <w:t>Essay</w:t>
            </w:r>
          </w:p>
        </w:tc>
        <w:tc>
          <w:tcPr>
            <w:tcW w:w="1440" w:type="dxa"/>
            <w:shd w:val="clear" w:color="auto" w:fill="D9D9D9" w:themeFill="background1" w:themeFillShade="D9"/>
          </w:tcPr>
          <w:p w14:paraId="7B5CC9D6" w14:textId="77777777" w:rsidR="009D3DC7" w:rsidRPr="007D1F80" w:rsidRDefault="009D3DC7" w:rsidP="005976AE">
            <w:pPr>
              <w:rPr>
                <w:sz w:val="20"/>
              </w:rPr>
            </w:pPr>
          </w:p>
        </w:tc>
        <w:tc>
          <w:tcPr>
            <w:tcW w:w="1440" w:type="dxa"/>
          </w:tcPr>
          <w:p w14:paraId="31B80D5B" w14:textId="77777777" w:rsidR="009D3DC7" w:rsidRPr="007D1F80" w:rsidRDefault="009D3DC7" w:rsidP="005976AE">
            <w:pPr>
              <w:rPr>
                <w:sz w:val="20"/>
              </w:rPr>
            </w:pPr>
          </w:p>
        </w:tc>
        <w:tc>
          <w:tcPr>
            <w:tcW w:w="1440" w:type="dxa"/>
            <w:shd w:val="clear" w:color="auto" w:fill="D9D9D9" w:themeFill="background1" w:themeFillShade="D9"/>
          </w:tcPr>
          <w:p w14:paraId="7CE53B24" w14:textId="77777777" w:rsidR="009D3DC7" w:rsidRPr="007D1F80" w:rsidRDefault="009D3DC7" w:rsidP="005976AE">
            <w:pPr>
              <w:rPr>
                <w:sz w:val="20"/>
              </w:rPr>
            </w:pPr>
          </w:p>
        </w:tc>
        <w:tc>
          <w:tcPr>
            <w:tcW w:w="1440" w:type="dxa"/>
          </w:tcPr>
          <w:p w14:paraId="73A8A99D" w14:textId="1A2E7038" w:rsidR="009D3DC7" w:rsidRPr="007D1F80" w:rsidRDefault="009D3DC7" w:rsidP="005976AE">
            <w:pPr>
              <w:rPr>
                <w:sz w:val="20"/>
              </w:rPr>
            </w:pPr>
          </w:p>
        </w:tc>
      </w:tr>
      <w:tr w:rsidR="00D9358F" w:rsidRPr="0095355F" w14:paraId="1A2EA666" w14:textId="77777777" w:rsidTr="00243B68">
        <w:trPr>
          <w:cantSplit/>
          <w:trHeight w:val="576"/>
        </w:trPr>
        <w:tc>
          <w:tcPr>
            <w:tcW w:w="1526" w:type="dxa"/>
            <w:vMerge w:val="restart"/>
          </w:tcPr>
          <w:p w14:paraId="44A2D053" w14:textId="3DCF1D11" w:rsidR="00D9358F" w:rsidRPr="00207CEE" w:rsidRDefault="00D9358F" w:rsidP="005976AE">
            <w:pPr>
              <w:autoSpaceDE w:val="0"/>
              <w:autoSpaceDN w:val="0"/>
              <w:adjustRightInd w:val="0"/>
              <w:rPr>
                <w:color w:val="000000" w:themeColor="text1"/>
                <w:sz w:val="20"/>
              </w:rPr>
            </w:pPr>
            <w:r w:rsidRPr="00207CEE">
              <w:rPr>
                <w:color w:val="000000" w:themeColor="text1"/>
                <w:sz w:val="20"/>
              </w:rPr>
              <w:lastRenderedPageBreak/>
              <w:t>1.2c Seven Modern Perspectives</w:t>
            </w:r>
          </w:p>
        </w:tc>
        <w:tc>
          <w:tcPr>
            <w:tcW w:w="2340" w:type="dxa"/>
            <w:vMerge w:val="restart"/>
            <w:shd w:val="clear" w:color="auto" w:fill="D9D9D9" w:themeFill="background1" w:themeFillShade="D9"/>
          </w:tcPr>
          <w:p w14:paraId="351EEB87" w14:textId="5F425E6B" w:rsidR="00D9358F" w:rsidRPr="00207CEE" w:rsidRDefault="00D9358F" w:rsidP="005976AE">
            <w:pPr>
              <w:autoSpaceDE w:val="0"/>
              <w:autoSpaceDN w:val="0"/>
              <w:adjustRightInd w:val="0"/>
              <w:rPr>
                <w:color w:val="000000" w:themeColor="text1"/>
                <w:sz w:val="20"/>
              </w:rPr>
            </w:pPr>
            <w:r w:rsidRPr="00207CEE">
              <w:rPr>
                <w:color w:val="000000" w:themeColor="text1"/>
                <w:sz w:val="20"/>
              </w:rPr>
              <w:t>1.2c Distinguish between the seven modern psychological perspectives.</w:t>
            </w:r>
          </w:p>
        </w:tc>
        <w:tc>
          <w:tcPr>
            <w:tcW w:w="1260" w:type="dxa"/>
          </w:tcPr>
          <w:p w14:paraId="4270D6E6" w14:textId="16313204"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7DF10F04" w14:textId="742F4B42" w:rsidR="00D9358F" w:rsidRPr="007D1F80" w:rsidRDefault="00D9358F" w:rsidP="005976AE">
            <w:pPr>
              <w:rPr>
                <w:sz w:val="20"/>
              </w:rPr>
            </w:pPr>
            <w:r w:rsidRPr="007D1F80">
              <w:rPr>
                <w:sz w:val="20"/>
              </w:rPr>
              <w:t>63, 67</w:t>
            </w:r>
          </w:p>
        </w:tc>
        <w:tc>
          <w:tcPr>
            <w:tcW w:w="1440" w:type="dxa"/>
          </w:tcPr>
          <w:p w14:paraId="23DA0803" w14:textId="60D465B7" w:rsidR="00D9358F" w:rsidRPr="007D1F80" w:rsidRDefault="00CF6EF3" w:rsidP="005976AE">
            <w:pPr>
              <w:rPr>
                <w:sz w:val="20"/>
              </w:rPr>
            </w:pPr>
            <w:r>
              <w:rPr>
                <w:sz w:val="20"/>
              </w:rPr>
              <w:t>66, 69, 73, 74</w:t>
            </w:r>
          </w:p>
        </w:tc>
        <w:tc>
          <w:tcPr>
            <w:tcW w:w="1440" w:type="dxa"/>
            <w:shd w:val="clear" w:color="auto" w:fill="D9D9D9" w:themeFill="background1" w:themeFillShade="D9"/>
          </w:tcPr>
          <w:p w14:paraId="7E7222CB" w14:textId="4F67FD4E" w:rsidR="00D9358F" w:rsidRPr="007D1F80" w:rsidRDefault="00CF6EF3" w:rsidP="005976AE">
            <w:pPr>
              <w:rPr>
                <w:sz w:val="20"/>
              </w:rPr>
            </w:pPr>
            <w:r>
              <w:rPr>
                <w:sz w:val="20"/>
              </w:rPr>
              <w:t>64, 65</w:t>
            </w:r>
            <w:r w:rsidR="005657EE">
              <w:rPr>
                <w:sz w:val="20"/>
              </w:rPr>
              <w:t>, 68, 70, 71, 72</w:t>
            </w:r>
          </w:p>
        </w:tc>
        <w:tc>
          <w:tcPr>
            <w:tcW w:w="1440" w:type="dxa"/>
          </w:tcPr>
          <w:p w14:paraId="7765DF26" w14:textId="14600372" w:rsidR="00D9358F" w:rsidRPr="007D1F80" w:rsidRDefault="00D9358F" w:rsidP="005976AE">
            <w:pPr>
              <w:rPr>
                <w:sz w:val="20"/>
              </w:rPr>
            </w:pPr>
          </w:p>
        </w:tc>
      </w:tr>
      <w:tr w:rsidR="00D9358F" w:rsidRPr="0095355F" w14:paraId="2B3B09C8" w14:textId="77777777" w:rsidTr="00243B68">
        <w:trPr>
          <w:cantSplit/>
          <w:trHeight w:val="576"/>
        </w:trPr>
        <w:tc>
          <w:tcPr>
            <w:tcW w:w="1526" w:type="dxa"/>
            <w:vMerge/>
          </w:tcPr>
          <w:p w14:paraId="0D8573B9" w14:textId="77777777" w:rsidR="00D9358F" w:rsidRPr="00207CEE" w:rsidRDefault="00D9358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53B53AE0" w14:textId="77777777" w:rsidR="00D9358F" w:rsidRPr="00207CEE" w:rsidRDefault="00D9358F" w:rsidP="005976AE">
            <w:pPr>
              <w:autoSpaceDE w:val="0"/>
              <w:autoSpaceDN w:val="0"/>
              <w:adjustRightInd w:val="0"/>
              <w:rPr>
                <w:color w:val="000000" w:themeColor="text1"/>
                <w:sz w:val="20"/>
              </w:rPr>
            </w:pPr>
          </w:p>
        </w:tc>
        <w:tc>
          <w:tcPr>
            <w:tcW w:w="1260" w:type="dxa"/>
          </w:tcPr>
          <w:p w14:paraId="5348A22C" w14:textId="2A61A767" w:rsidR="00D9358F" w:rsidRDefault="00243B68" w:rsidP="005976AE">
            <w:pPr>
              <w:rPr>
                <w:sz w:val="20"/>
                <w:highlight w:val="yellow"/>
              </w:rPr>
            </w:pPr>
            <w:r w:rsidRPr="004F7A3A">
              <w:rPr>
                <w:sz w:val="20"/>
              </w:rPr>
              <w:t>Essay</w:t>
            </w:r>
          </w:p>
        </w:tc>
        <w:tc>
          <w:tcPr>
            <w:tcW w:w="1440" w:type="dxa"/>
            <w:shd w:val="clear" w:color="auto" w:fill="D9D9D9" w:themeFill="background1" w:themeFillShade="D9"/>
          </w:tcPr>
          <w:p w14:paraId="24825F4F" w14:textId="77777777" w:rsidR="00D9358F" w:rsidRPr="007D1F80" w:rsidRDefault="00D9358F" w:rsidP="005976AE">
            <w:pPr>
              <w:rPr>
                <w:sz w:val="20"/>
              </w:rPr>
            </w:pPr>
          </w:p>
        </w:tc>
        <w:tc>
          <w:tcPr>
            <w:tcW w:w="1440" w:type="dxa"/>
          </w:tcPr>
          <w:p w14:paraId="388F0DB3" w14:textId="77777777" w:rsidR="00D9358F" w:rsidRPr="007D1F80" w:rsidRDefault="00D9358F" w:rsidP="005976AE">
            <w:pPr>
              <w:rPr>
                <w:sz w:val="20"/>
              </w:rPr>
            </w:pPr>
          </w:p>
        </w:tc>
        <w:tc>
          <w:tcPr>
            <w:tcW w:w="1440" w:type="dxa"/>
            <w:shd w:val="clear" w:color="auto" w:fill="D9D9D9" w:themeFill="background1" w:themeFillShade="D9"/>
          </w:tcPr>
          <w:p w14:paraId="630D681D" w14:textId="77777777" w:rsidR="00D9358F" w:rsidRPr="007D1F80" w:rsidRDefault="00D9358F" w:rsidP="005976AE">
            <w:pPr>
              <w:rPr>
                <w:sz w:val="20"/>
              </w:rPr>
            </w:pPr>
          </w:p>
        </w:tc>
        <w:tc>
          <w:tcPr>
            <w:tcW w:w="1440" w:type="dxa"/>
          </w:tcPr>
          <w:p w14:paraId="6AA085D4" w14:textId="0774136F" w:rsidR="00D9358F" w:rsidRPr="007D1F80" w:rsidRDefault="001917DD" w:rsidP="005976AE">
            <w:pPr>
              <w:rPr>
                <w:sz w:val="20"/>
              </w:rPr>
            </w:pPr>
            <w:r>
              <w:rPr>
                <w:sz w:val="20"/>
              </w:rPr>
              <w:t>159</w:t>
            </w:r>
          </w:p>
        </w:tc>
      </w:tr>
      <w:tr w:rsidR="00D9358F" w:rsidRPr="0095355F" w14:paraId="4BBF070D" w14:textId="77777777" w:rsidTr="00243B68">
        <w:trPr>
          <w:cantSplit/>
          <w:trHeight w:val="576"/>
        </w:trPr>
        <w:tc>
          <w:tcPr>
            <w:tcW w:w="1526" w:type="dxa"/>
            <w:vMerge w:val="restart"/>
          </w:tcPr>
          <w:p w14:paraId="71B4179F" w14:textId="4DB8E824" w:rsidR="00D9358F" w:rsidRPr="00207CEE" w:rsidRDefault="00D9358F" w:rsidP="005976AE">
            <w:pPr>
              <w:autoSpaceDE w:val="0"/>
              <w:autoSpaceDN w:val="0"/>
              <w:adjustRightInd w:val="0"/>
              <w:rPr>
                <w:color w:val="000000" w:themeColor="text1"/>
                <w:sz w:val="20"/>
              </w:rPr>
            </w:pPr>
            <w:r w:rsidRPr="00207CEE">
              <w:rPr>
                <w:color w:val="000000" w:themeColor="text1"/>
                <w:sz w:val="20"/>
              </w:rPr>
              <w:t>1.3: Conducting Research in Psychology</w:t>
            </w:r>
          </w:p>
        </w:tc>
        <w:tc>
          <w:tcPr>
            <w:tcW w:w="2340" w:type="dxa"/>
            <w:vMerge w:val="restart"/>
            <w:shd w:val="clear" w:color="auto" w:fill="D9D9D9" w:themeFill="background1" w:themeFillShade="D9"/>
          </w:tcPr>
          <w:p w14:paraId="24FB2899" w14:textId="77777777" w:rsidR="00D9358F" w:rsidRPr="00207CEE" w:rsidRDefault="00D9358F" w:rsidP="005976AE">
            <w:pPr>
              <w:autoSpaceDE w:val="0"/>
              <w:autoSpaceDN w:val="0"/>
              <w:adjustRightInd w:val="0"/>
              <w:rPr>
                <w:color w:val="000000" w:themeColor="text1"/>
                <w:sz w:val="20"/>
              </w:rPr>
            </w:pPr>
          </w:p>
        </w:tc>
        <w:tc>
          <w:tcPr>
            <w:tcW w:w="1260" w:type="dxa"/>
          </w:tcPr>
          <w:p w14:paraId="34A2D226" w14:textId="776F5C41"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6564D62B" w14:textId="77777777" w:rsidR="00D9358F" w:rsidRPr="007D1F80" w:rsidRDefault="00D9358F" w:rsidP="005976AE">
            <w:pPr>
              <w:rPr>
                <w:sz w:val="20"/>
              </w:rPr>
            </w:pPr>
          </w:p>
        </w:tc>
        <w:tc>
          <w:tcPr>
            <w:tcW w:w="1440" w:type="dxa"/>
          </w:tcPr>
          <w:p w14:paraId="68790BB5" w14:textId="77777777" w:rsidR="00D9358F" w:rsidRPr="007D1F80" w:rsidRDefault="00D9358F" w:rsidP="005976AE">
            <w:pPr>
              <w:rPr>
                <w:sz w:val="20"/>
              </w:rPr>
            </w:pPr>
          </w:p>
        </w:tc>
        <w:tc>
          <w:tcPr>
            <w:tcW w:w="1440" w:type="dxa"/>
            <w:shd w:val="clear" w:color="auto" w:fill="D9D9D9" w:themeFill="background1" w:themeFillShade="D9"/>
          </w:tcPr>
          <w:p w14:paraId="06C301AA" w14:textId="77777777" w:rsidR="00D9358F" w:rsidRPr="007D1F80" w:rsidRDefault="00D9358F" w:rsidP="005976AE">
            <w:pPr>
              <w:rPr>
                <w:sz w:val="20"/>
              </w:rPr>
            </w:pPr>
          </w:p>
        </w:tc>
        <w:tc>
          <w:tcPr>
            <w:tcW w:w="1440" w:type="dxa"/>
          </w:tcPr>
          <w:p w14:paraId="36934B5D" w14:textId="3D5302E5" w:rsidR="00D9358F" w:rsidRPr="007D1F80" w:rsidRDefault="00D9358F" w:rsidP="005976AE">
            <w:pPr>
              <w:rPr>
                <w:sz w:val="20"/>
              </w:rPr>
            </w:pPr>
          </w:p>
        </w:tc>
      </w:tr>
      <w:tr w:rsidR="00D9358F" w:rsidRPr="0095355F" w14:paraId="7447AAB7" w14:textId="77777777" w:rsidTr="00243B68">
        <w:trPr>
          <w:cantSplit/>
          <w:trHeight w:val="576"/>
        </w:trPr>
        <w:tc>
          <w:tcPr>
            <w:tcW w:w="1526" w:type="dxa"/>
            <w:vMerge/>
          </w:tcPr>
          <w:p w14:paraId="119214B4" w14:textId="77777777" w:rsidR="00D9358F" w:rsidRPr="00207CEE" w:rsidRDefault="00D9358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2C310300" w14:textId="77777777" w:rsidR="00D9358F" w:rsidRPr="00207CEE" w:rsidRDefault="00D9358F" w:rsidP="005976AE">
            <w:pPr>
              <w:autoSpaceDE w:val="0"/>
              <w:autoSpaceDN w:val="0"/>
              <w:adjustRightInd w:val="0"/>
              <w:rPr>
                <w:color w:val="000000" w:themeColor="text1"/>
                <w:sz w:val="20"/>
              </w:rPr>
            </w:pPr>
          </w:p>
        </w:tc>
        <w:tc>
          <w:tcPr>
            <w:tcW w:w="1260" w:type="dxa"/>
          </w:tcPr>
          <w:p w14:paraId="0CB86073" w14:textId="1B4206A8"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1858CA76" w14:textId="77777777" w:rsidR="00D9358F" w:rsidRPr="007D1F80" w:rsidRDefault="00D9358F" w:rsidP="005976AE">
            <w:pPr>
              <w:rPr>
                <w:sz w:val="20"/>
              </w:rPr>
            </w:pPr>
          </w:p>
        </w:tc>
        <w:tc>
          <w:tcPr>
            <w:tcW w:w="1440" w:type="dxa"/>
          </w:tcPr>
          <w:p w14:paraId="215BCA90" w14:textId="77777777" w:rsidR="00D9358F" w:rsidRPr="007D1F80" w:rsidRDefault="00D9358F" w:rsidP="005976AE">
            <w:pPr>
              <w:rPr>
                <w:sz w:val="20"/>
              </w:rPr>
            </w:pPr>
          </w:p>
        </w:tc>
        <w:tc>
          <w:tcPr>
            <w:tcW w:w="1440" w:type="dxa"/>
            <w:shd w:val="clear" w:color="auto" w:fill="D9D9D9" w:themeFill="background1" w:themeFillShade="D9"/>
          </w:tcPr>
          <w:p w14:paraId="5976CAE8" w14:textId="77777777" w:rsidR="00D9358F" w:rsidRPr="007D1F80" w:rsidRDefault="00D9358F" w:rsidP="005976AE">
            <w:pPr>
              <w:rPr>
                <w:sz w:val="20"/>
              </w:rPr>
            </w:pPr>
          </w:p>
        </w:tc>
        <w:tc>
          <w:tcPr>
            <w:tcW w:w="1440" w:type="dxa"/>
          </w:tcPr>
          <w:p w14:paraId="6F4CE705" w14:textId="19F5FB5A" w:rsidR="00D9358F" w:rsidRPr="007D1F80" w:rsidRDefault="00D9358F" w:rsidP="005976AE">
            <w:pPr>
              <w:rPr>
                <w:sz w:val="20"/>
              </w:rPr>
            </w:pPr>
          </w:p>
        </w:tc>
      </w:tr>
      <w:tr w:rsidR="00D9358F" w:rsidRPr="0095355F" w14:paraId="2077574C" w14:textId="77777777" w:rsidTr="00243B68">
        <w:trPr>
          <w:cantSplit/>
          <w:trHeight w:val="576"/>
        </w:trPr>
        <w:tc>
          <w:tcPr>
            <w:tcW w:w="1526" w:type="dxa"/>
            <w:vMerge w:val="restart"/>
          </w:tcPr>
          <w:p w14:paraId="7A7E5682" w14:textId="030BCDC0" w:rsidR="00D9358F" w:rsidRPr="00207CEE" w:rsidRDefault="00D9358F" w:rsidP="005976AE">
            <w:pPr>
              <w:autoSpaceDE w:val="0"/>
              <w:autoSpaceDN w:val="0"/>
              <w:adjustRightInd w:val="0"/>
              <w:rPr>
                <w:color w:val="000000" w:themeColor="text1"/>
                <w:sz w:val="20"/>
              </w:rPr>
            </w:pPr>
            <w:r w:rsidRPr="00207CEE">
              <w:rPr>
                <w:color w:val="000000" w:themeColor="text1"/>
                <w:sz w:val="20"/>
              </w:rPr>
              <w:t>1.3a The Scientific Method</w:t>
            </w:r>
          </w:p>
        </w:tc>
        <w:tc>
          <w:tcPr>
            <w:tcW w:w="2340" w:type="dxa"/>
            <w:vMerge w:val="restart"/>
            <w:shd w:val="clear" w:color="auto" w:fill="D9D9D9" w:themeFill="background1" w:themeFillShade="D9"/>
          </w:tcPr>
          <w:p w14:paraId="5BC9C2CB" w14:textId="058D6527" w:rsidR="00D9358F" w:rsidRPr="00207CEE" w:rsidRDefault="00D9358F" w:rsidP="00C03849">
            <w:pPr>
              <w:autoSpaceDE w:val="0"/>
              <w:autoSpaceDN w:val="0"/>
              <w:adjustRightInd w:val="0"/>
              <w:rPr>
                <w:color w:val="000000" w:themeColor="text1"/>
                <w:sz w:val="20"/>
              </w:rPr>
            </w:pPr>
            <w:r w:rsidRPr="00207CEE">
              <w:rPr>
                <w:color w:val="000000" w:themeColor="text1"/>
                <w:sz w:val="20"/>
              </w:rPr>
              <w:t xml:space="preserve">1.3a Describe the </w:t>
            </w:r>
            <w:r w:rsidRPr="00207CEE">
              <w:rPr>
                <w:i/>
                <w:color w:val="000000" w:themeColor="text1"/>
                <w:sz w:val="20"/>
              </w:rPr>
              <w:t>scientific method</w:t>
            </w:r>
            <w:r w:rsidRPr="00207CEE">
              <w:rPr>
                <w:color w:val="000000" w:themeColor="text1"/>
                <w:sz w:val="20"/>
              </w:rPr>
              <w:t>.</w:t>
            </w:r>
          </w:p>
        </w:tc>
        <w:tc>
          <w:tcPr>
            <w:tcW w:w="1260" w:type="dxa"/>
          </w:tcPr>
          <w:p w14:paraId="366FD220" w14:textId="74DABD08"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7ADCE8A5" w14:textId="0A4DB7D4" w:rsidR="00D9358F" w:rsidRPr="007D1F80" w:rsidRDefault="00D9358F" w:rsidP="005976AE">
            <w:pPr>
              <w:rPr>
                <w:sz w:val="20"/>
              </w:rPr>
            </w:pPr>
            <w:r w:rsidRPr="007D1F80">
              <w:rPr>
                <w:sz w:val="20"/>
              </w:rPr>
              <w:t>75, 80, 81, 84, 86</w:t>
            </w:r>
          </w:p>
        </w:tc>
        <w:tc>
          <w:tcPr>
            <w:tcW w:w="1440" w:type="dxa"/>
          </w:tcPr>
          <w:p w14:paraId="07D5FCAD" w14:textId="23A3B444" w:rsidR="00D9358F" w:rsidRPr="007D1F80" w:rsidRDefault="00CF6EF3" w:rsidP="005976AE">
            <w:pPr>
              <w:rPr>
                <w:sz w:val="20"/>
              </w:rPr>
            </w:pPr>
            <w:r>
              <w:rPr>
                <w:sz w:val="20"/>
              </w:rPr>
              <w:t>85</w:t>
            </w:r>
          </w:p>
        </w:tc>
        <w:tc>
          <w:tcPr>
            <w:tcW w:w="1440" w:type="dxa"/>
            <w:shd w:val="clear" w:color="auto" w:fill="D9D9D9" w:themeFill="background1" w:themeFillShade="D9"/>
          </w:tcPr>
          <w:p w14:paraId="374B40B4" w14:textId="18F65700" w:rsidR="00D9358F" w:rsidRPr="007D1F80" w:rsidRDefault="005657EE" w:rsidP="005976AE">
            <w:pPr>
              <w:rPr>
                <w:sz w:val="20"/>
              </w:rPr>
            </w:pPr>
            <w:r>
              <w:rPr>
                <w:sz w:val="20"/>
              </w:rPr>
              <w:t>76, 77, 78, 79, 82, 83</w:t>
            </w:r>
          </w:p>
        </w:tc>
        <w:tc>
          <w:tcPr>
            <w:tcW w:w="1440" w:type="dxa"/>
          </w:tcPr>
          <w:p w14:paraId="4BFC1325" w14:textId="022A93AC" w:rsidR="00D9358F" w:rsidRPr="007D1F80" w:rsidRDefault="00D9358F" w:rsidP="005976AE">
            <w:pPr>
              <w:rPr>
                <w:sz w:val="20"/>
              </w:rPr>
            </w:pPr>
          </w:p>
        </w:tc>
      </w:tr>
      <w:tr w:rsidR="00D9358F" w:rsidRPr="0095355F" w14:paraId="44F2484A" w14:textId="77777777" w:rsidTr="00243B68">
        <w:trPr>
          <w:cantSplit/>
          <w:trHeight w:val="576"/>
        </w:trPr>
        <w:tc>
          <w:tcPr>
            <w:tcW w:w="1526" w:type="dxa"/>
            <w:vMerge/>
          </w:tcPr>
          <w:p w14:paraId="44E80A9D" w14:textId="77777777" w:rsidR="00D9358F" w:rsidRPr="00207CEE" w:rsidRDefault="00D9358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14EC1503" w14:textId="77777777" w:rsidR="00D9358F" w:rsidRPr="00207CEE" w:rsidRDefault="00D9358F" w:rsidP="00C03849">
            <w:pPr>
              <w:autoSpaceDE w:val="0"/>
              <w:autoSpaceDN w:val="0"/>
              <w:adjustRightInd w:val="0"/>
              <w:rPr>
                <w:color w:val="000000" w:themeColor="text1"/>
                <w:sz w:val="20"/>
              </w:rPr>
            </w:pPr>
          </w:p>
        </w:tc>
        <w:tc>
          <w:tcPr>
            <w:tcW w:w="1260" w:type="dxa"/>
          </w:tcPr>
          <w:p w14:paraId="4A3715E8" w14:textId="388F4A12" w:rsidR="00D9358F" w:rsidRDefault="00243B68" w:rsidP="005976AE">
            <w:pPr>
              <w:rPr>
                <w:sz w:val="20"/>
                <w:highlight w:val="yellow"/>
              </w:rPr>
            </w:pPr>
            <w:r w:rsidRPr="004F7A3A">
              <w:rPr>
                <w:sz w:val="20"/>
              </w:rPr>
              <w:t>Essay</w:t>
            </w:r>
          </w:p>
        </w:tc>
        <w:tc>
          <w:tcPr>
            <w:tcW w:w="1440" w:type="dxa"/>
            <w:shd w:val="clear" w:color="auto" w:fill="D9D9D9" w:themeFill="background1" w:themeFillShade="D9"/>
          </w:tcPr>
          <w:p w14:paraId="3E5040C5" w14:textId="77777777" w:rsidR="00D9358F" w:rsidRPr="007D1F80" w:rsidRDefault="00D9358F" w:rsidP="005976AE">
            <w:pPr>
              <w:rPr>
                <w:sz w:val="20"/>
              </w:rPr>
            </w:pPr>
          </w:p>
        </w:tc>
        <w:tc>
          <w:tcPr>
            <w:tcW w:w="1440" w:type="dxa"/>
          </w:tcPr>
          <w:p w14:paraId="27D19717" w14:textId="77777777" w:rsidR="00D9358F" w:rsidRPr="007D1F80" w:rsidRDefault="00D9358F" w:rsidP="005976AE">
            <w:pPr>
              <w:rPr>
                <w:sz w:val="20"/>
              </w:rPr>
            </w:pPr>
          </w:p>
        </w:tc>
        <w:tc>
          <w:tcPr>
            <w:tcW w:w="1440" w:type="dxa"/>
            <w:shd w:val="clear" w:color="auto" w:fill="D9D9D9" w:themeFill="background1" w:themeFillShade="D9"/>
          </w:tcPr>
          <w:p w14:paraId="2E9E18CF" w14:textId="0D5B8B4F" w:rsidR="00D9358F" w:rsidRPr="007D1F80" w:rsidRDefault="005657EE" w:rsidP="005976AE">
            <w:pPr>
              <w:rPr>
                <w:sz w:val="20"/>
              </w:rPr>
            </w:pPr>
            <w:r>
              <w:rPr>
                <w:sz w:val="20"/>
              </w:rPr>
              <w:t>160</w:t>
            </w:r>
          </w:p>
        </w:tc>
        <w:tc>
          <w:tcPr>
            <w:tcW w:w="1440" w:type="dxa"/>
          </w:tcPr>
          <w:p w14:paraId="3FEEBDC0" w14:textId="65AD738F" w:rsidR="00D9358F" w:rsidRPr="007D1F80" w:rsidRDefault="00D9358F" w:rsidP="005976AE">
            <w:pPr>
              <w:rPr>
                <w:sz w:val="20"/>
              </w:rPr>
            </w:pPr>
          </w:p>
        </w:tc>
      </w:tr>
      <w:tr w:rsidR="00D9358F" w:rsidRPr="0095355F" w14:paraId="157C480F" w14:textId="77777777" w:rsidTr="00243B68">
        <w:trPr>
          <w:cantSplit/>
          <w:trHeight w:val="576"/>
        </w:trPr>
        <w:tc>
          <w:tcPr>
            <w:tcW w:w="1526" w:type="dxa"/>
            <w:vMerge w:val="restart"/>
          </w:tcPr>
          <w:p w14:paraId="3BCE7210" w14:textId="3FA97B8F" w:rsidR="00D9358F" w:rsidRPr="00207CEE" w:rsidRDefault="00D9358F" w:rsidP="005976AE">
            <w:pPr>
              <w:autoSpaceDE w:val="0"/>
              <w:autoSpaceDN w:val="0"/>
              <w:adjustRightInd w:val="0"/>
              <w:rPr>
                <w:color w:val="000000" w:themeColor="text1"/>
                <w:sz w:val="20"/>
              </w:rPr>
            </w:pPr>
            <w:r w:rsidRPr="00207CEE">
              <w:rPr>
                <w:color w:val="000000" w:themeColor="text1"/>
                <w:sz w:val="20"/>
              </w:rPr>
              <w:t>1.3b Descriptive Research Methods</w:t>
            </w:r>
          </w:p>
        </w:tc>
        <w:tc>
          <w:tcPr>
            <w:tcW w:w="2340" w:type="dxa"/>
            <w:vMerge w:val="restart"/>
            <w:shd w:val="clear" w:color="auto" w:fill="D9D9D9" w:themeFill="background1" w:themeFillShade="D9"/>
          </w:tcPr>
          <w:p w14:paraId="79FA9D96" w14:textId="67731D1B" w:rsidR="00D9358F" w:rsidRPr="00207CEE" w:rsidRDefault="00D9358F" w:rsidP="00C03849">
            <w:pPr>
              <w:autoSpaceDE w:val="0"/>
              <w:autoSpaceDN w:val="0"/>
              <w:adjustRightInd w:val="0"/>
              <w:rPr>
                <w:color w:val="000000" w:themeColor="text1"/>
                <w:sz w:val="20"/>
              </w:rPr>
            </w:pPr>
            <w:r w:rsidRPr="00207CEE">
              <w:rPr>
                <w:color w:val="000000" w:themeColor="text1"/>
                <w:sz w:val="20"/>
              </w:rPr>
              <w:t>1.3b Define descriptive research methods and discuss their benefits and limitations.</w:t>
            </w:r>
          </w:p>
        </w:tc>
        <w:tc>
          <w:tcPr>
            <w:tcW w:w="1260" w:type="dxa"/>
          </w:tcPr>
          <w:p w14:paraId="61968E34" w14:textId="4835F0D2"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67DA5B2D" w14:textId="3A7AD5AB" w:rsidR="00D9358F" w:rsidRPr="007D1F80" w:rsidRDefault="007D1F80" w:rsidP="005976AE">
            <w:pPr>
              <w:rPr>
                <w:sz w:val="20"/>
              </w:rPr>
            </w:pPr>
            <w:r>
              <w:rPr>
                <w:sz w:val="20"/>
              </w:rPr>
              <w:t>90, 94</w:t>
            </w:r>
          </w:p>
        </w:tc>
        <w:tc>
          <w:tcPr>
            <w:tcW w:w="1440" w:type="dxa"/>
          </w:tcPr>
          <w:p w14:paraId="3EE8A89C" w14:textId="637BE1A2" w:rsidR="00D9358F" w:rsidRPr="007D1F80" w:rsidRDefault="00CF6EF3" w:rsidP="005976AE">
            <w:pPr>
              <w:rPr>
                <w:sz w:val="20"/>
              </w:rPr>
            </w:pPr>
            <w:r>
              <w:rPr>
                <w:sz w:val="20"/>
              </w:rPr>
              <w:t>87, 88, 100, 101</w:t>
            </w:r>
          </w:p>
        </w:tc>
        <w:tc>
          <w:tcPr>
            <w:tcW w:w="1440" w:type="dxa"/>
            <w:shd w:val="clear" w:color="auto" w:fill="D9D9D9" w:themeFill="background1" w:themeFillShade="D9"/>
          </w:tcPr>
          <w:p w14:paraId="7E994BA6" w14:textId="3E2892B7" w:rsidR="00D9358F" w:rsidRPr="007D1F80" w:rsidRDefault="005657EE" w:rsidP="005976AE">
            <w:pPr>
              <w:rPr>
                <w:sz w:val="20"/>
              </w:rPr>
            </w:pPr>
            <w:r>
              <w:rPr>
                <w:sz w:val="20"/>
              </w:rPr>
              <w:t>89, 91, 92, 93, 95, 96, 99</w:t>
            </w:r>
          </w:p>
        </w:tc>
        <w:tc>
          <w:tcPr>
            <w:tcW w:w="1440" w:type="dxa"/>
          </w:tcPr>
          <w:p w14:paraId="107FE4E1" w14:textId="147083A7" w:rsidR="00D9358F" w:rsidRPr="007D1F80" w:rsidRDefault="001917DD" w:rsidP="005976AE">
            <w:pPr>
              <w:rPr>
                <w:sz w:val="20"/>
              </w:rPr>
            </w:pPr>
            <w:r>
              <w:rPr>
                <w:sz w:val="20"/>
              </w:rPr>
              <w:t>97, 98</w:t>
            </w:r>
          </w:p>
        </w:tc>
      </w:tr>
      <w:tr w:rsidR="00D9358F" w:rsidRPr="0095355F" w14:paraId="46C02EAD" w14:textId="77777777" w:rsidTr="00243B68">
        <w:trPr>
          <w:cantSplit/>
          <w:trHeight w:val="576"/>
        </w:trPr>
        <w:tc>
          <w:tcPr>
            <w:tcW w:w="1526" w:type="dxa"/>
            <w:vMerge/>
          </w:tcPr>
          <w:p w14:paraId="65B4CE42" w14:textId="77777777" w:rsidR="00D9358F" w:rsidRPr="00207CEE" w:rsidRDefault="00D9358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6459B648" w14:textId="77777777" w:rsidR="00D9358F" w:rsidRPr="00207CEE" w:rsidRDefault="00D9358F" w:rsidP="00C03849">
            <w:pPr>
              <w:autoSpaceDE w:val="0"/>
              <w:autoSpaceDN w:val="0"/>
              <w:adjustRightInd w:val="0"/>
              <w:rPr>
                <w:color w:val="000000" w:themeColor="text1"/>
                <w:sz w:val="20"/>
              </w:rPr>
            </w:pPr>
          </w:p>
        </w:tc>
        <w:tc>
          <w:tcPr>
            <w:tcW w:w="1260" w:type="dxa"/>
          </w:tcPr>
          <w:p w14:paraId="08ECC541" w14:textId="23033B13"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7E5808C1" w14:textId="77777777" w:rsidR="00D9358F" w:rsidRPr="007D1F80" w:rsidRDefault="00D9358F" w:rsidP="005976AE">
            <w:pPr>
              <w:rPr>
                <w:sz w:val="20"/>
              </w:rPr>
            </w:pPr>
          </w:p>
        </w:tc>
        <w:tc>
          <w:tcPr>
            <w:tcW w:w="1440" w:type="dxa"/>
          </w:tcPr>
          <w:p w14:paraId="1254D285" w14:textId="77777777" w:rsidR="00D9358F" w:rsidRPr="007D1F80" w:rsidRDefault="00D9358F" w:rsidP="005976AE">
            <w:pPr>
              <w:rPr>
                <w:sz w:val="20"/>
              </w:rPr>
            </w:pPr>
          </w:p>
        </w:tc>
        <w:tc>
          <w:tcPr>
            <w:tcW w:w="1440" w:type="dxa"/>
            <w:shd w:val="clear" w:color="auto" w:fill="D9D9D9" w:themeFill="background1" w:themeFillShade="D9"/>
          </w:tcPr>
          <w:p w14:paraId="5B1CFC46" w14:textId="06C6BDA8" w:rsidR="00D9358F" w:rsidRPr="007D1F80" w:rsidRDefault="005657EE" w:rsidP="005976AE">
            <w:pPr>
              <w:rPr>
                <w:sz w:val="20"/>
              </w:rPr>
            </w:pPr>
            <w:r>
              <w:rPr>
                <w:sz w:val="20"/>
              </w:rPr>
              <w:t>161</w:t>
            </w:r>
          </w:p>
        </w:tc>
        <w:tc>
          <w:tcPr>
            <w:tcW w:w="1440" w:type="dxa"/>
          </w:tcPr>
          <w:p w14:paraId="60B2CF1B" w14:textId="1A3F4953" w:rsidR="00D9358F" w:rsidRPr="007D1F80" w:rsidRDefault="00D9358F" w:rsidP="005976AE">
            <w:pPr>
              <w:rPr>
                <w:sz w:val="20"/>
              </w:rPr>
            </w:pPr>
          </w:p>
        </w:tc>
      </w:tr>
      <w:tr w:rsidR="00D9358F" w:rsidRPr="0095355F" w14:paraId="18F92D5D" w14:textId="77777777" w:rsidTr="00243B68">
        <w:trPr>
          <w:cantSplit/>
          <w:trHeight w:val="576"/>
        </w:trPr>
        <w:tc>
          <w:tcPr>
            <w:tcW w:w="1526" w:type="dxa"/>
            <w:vMerge w:val="restart"/>
          </w:tcPr>
          <w:p w14:paraId="5BE52364" w14:textId="43BBB3E2" w:rsidR="00D9358F" w:rsidRPr="00207CEE" w:rsidRDefault="00D9358F" w:rsidP="00C03849">
            <w:pPr>
              <w:autoSpaceDE w:val="0"/>
              <w:autoSpaceDN w:val="0"/>
              <w:adjustRightInd w:val="0"/>
              <w:rPr>
                <w:color w:val="000000" w:themeColor="text1"/>
                <w:sz w:val="20"/>
              </w:rPr>
            </w:pPr>
            <w:r w:rsidRPr="00207CEE">
              <w:rPr>
                <w:color w:val="000000" w:themeColor="text1"/>
                <w:sz w:val="20"/>
              </w:rPr>
              <w:t>1.3c Predictive or Correlational Research Methods</w:t>
            </w:r>
          </w:p>
        </w:tc>
        <w:tc>
          <w:tcPr>
            <w:tcW w:w="2340" w:type="dxa"/>
            <w:vMerge w:val="restart"/>
            <w:shd w:val="clear" w:color="auto" w:fill="D9D9D9" w:themeFill="background1" w:themeFillShade="D9"/>
          </w:tcPr>
          <w:p w14:paraId="008B9929" w14:textId="39ABCBC8" w:rsidR="00D9358F" w:rsidRPr="00207CEE" w:rsidRDefault="00D9358F" w:rsidP="00C03849">
            <w:pPr>
              <w:autoSpaceDE w:val="0"/>
              <w:autoSpaceDN w:val="0"/>
              <w:adjustRightInd w:val="0"/>
              <w:rPr>
                <w:color w:val="000000" w:themeColor="text1"/>
                <w:sz w:val="20"/>
              </w:rPr>
            </w:pPr>
            <w:r w:rsidRPr="00207CEE">
              <w:rPr>
                <w:color w:val="000000" w:themeColor="text1"/>
                <w:sz w:val="20"/>
              </w:rPr>
              <w:t>1.3c Discuss the purpose of correlational research and distinguish between positive and negative correlation.</w:t>
            </w:r>
          </w:p>
        </w:tc>
        <w:tc>
          <w:tcPr>
            <w:tcW w:w="1260" w:type="dxa"/>
          </w:tcPr>
          <w:p w14:paraId="64273A75" w14:textId="25118472"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4FFA73BE" w14:textId="21AD2981" w:rsidR="00D9358F" w:rsidRPr="007D1F80" w:rsidRDefault="007D1F80" w:rsidP="005976AE">
            <w:pPr>
              <w:rPr>
                <w:sz w:val="20"/>
              </w:rPr>
            </w:pPr>
            <w:r>
              <w:rPr>
                <w:sz w:val="20"/>
              </w:rPr>
              <w:t>104, 112, 113</w:t>
            </w:r>
          </w:p>
        </w:tc>
        <w:tc>
          <w:tcPr>
            <w:tcW w:w="1440" w:type="dxa"/>
          </w:tcPr>
          <w:p w14:paraId="563726AD" w14:textId="235D1D3E" w:rsidR="00D9358F" w:rsidRPr="007D1F80" w:rsidRDefault="00CF6EF3" w:rsidP="005976AE">
            <w:pPr>
              <w:rPr>
                <w:sz w:val="20"/>
              </w:rPr>
            </w:pPr>
            <w:r>
              <w:rPr>
                <w:sz w:val="20"/>
              </w:rPr>
              <w:t>102, 103, 105, 107, 114</w:t>
            </w:r>
          </w:p>
        </w:tc>
        <w:tc>
          <w:tcPr>
            <w:tcW w:w="1440" w:type="dxa"/>
            <w:shd w:val="clear" w:color="auto" w:fill="D9D9D9" w:themeFill="background1" w:themeFillShade="D9"/>
          </w:tcPr>
          <w:p w14:paraId="1CD38ED8" w14:textId="4AAA8F0F" w:rsidR="00D9358F" w:rsidRPr="007D1F80" w:rsidRDefault="005657EE" w:rsidP="005976AE">
            <w:pPr>
              <w:rPr>
                <w:sz w:val="20"/>
              </w:rPr>
            </w:pPr>
            <w:r>
              <w:rPr>
                <w:sz w:val="20"/>
              </w:rPr>
              <w:t>106, 108</w:t>
            </w:r>
          </w:p>
        </w:tc>
        <w:tc>
          <w:tcPr>
            <w:tcW w:w="1440" w:type="dxa"/>
          </w:tcPr>
          <w:p w14:paraId="10B20868" w14:textId="6087CB28" w:rsidR="00D9358F" w:rsidRPr="007D1F80" w:rsidRDefault="001917DD" w:rsidP="005976AE">
            <w:pPr>
              <w:rPr>
                <w:sz w:val="20"/>
              </w:rPr>
            </w:pPr>
            <w:r>
              <w:rPr>
                <w:sz w:val="20"/>
              </w:rPr>
              <w:t>109, 110, 111</w:t>
            </w:r>
          </w:p>
        </w:tc>
      </w:tr>
      <w:tr w:rsidR="00D9358F" w:rsidRPr="0095355F" w14:paraId="407C0451" w14:textId="77777777" w:rsidTr="00243B68">
        <w:trPr>
          <w:cantSplit/>
          <w:trHeight w:val="576"/>
        </w:trPr>
        <w:tc>
          <w:tcPr>
            <w:tcW w:w="1526" w:type="dxa"/>
            <w:vMerge/>
          </w:tcPr>
          <w:p w14:paraId="79F9B4A3" w14:textId="77777777" w:rsidR="00D9358F" w:rsidRPr="00207CEE" w:rsidRDefault="00D9358F" w:rsidP="00C03849">
            <w:pPr>
              <w:autoSpaceDE w:val="0"/>
              <w:autoSpaceDN w:val="0"/>
              <w:adjustRightInd w:val="0"/>
              <w:rPr>
                <w:color w:val="000000" w:themeColor="text1"/>
                <w:sz w:val="20"/>
              </w:rPr>
            </w:pPr>
          </w:p>
        </w:tc>
        <w:tc>
          <w:tcPr>
            <w:tcW w:w="2340" w:type="dxa"/>
            <w:vMerge/>
            <w:shd w:val="clear" w:color="auto" w:fill="D9D9D9" w:themeFill="background1" w:themeFillShade="D9"/>
          </w:tcPr>
          <w:p w14:paraId="7B93D888" w14:textId="77777777" w:rsidR="00D9358F" w:rsidRPr="00207CEE" w:rsidRDefault="00D9358F" w:rsidP="00C03849">
            <w:pPr>
              <w:autoSpaceDE w:val="0"/>
              <w:autoSpaceDN w:val="0"/>
              <w:adjustRightInd w:val="0"/>
              <w:rPr>
                <w:color w:val="000000" w:themeColor="text1"/>
                <w:sz w:val="20"/>
              </w:rPr>
            </w:pPr>
          </w:p>
        </w:tc>
        <w:tc>
          <w:tcPr>
            <w:tcW w:w="1260" w:type="dxa"/>
          </w:tcPr>
          <w:p w14:paraId="3D49BBB3" w14:textId="23AD0965"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50B296EC" w14:textId="77777777" w:rsidR="00D9358F" w:rsidRPr="007D1F80" w:rsidRDefault="00D9358F" w:rsidP="005976AE">
            <w:pPr>
              <w:rPr>
                <w:sz w:val="20"/>
              </w:rPr>
            </w:pPr>
          </w:p>
        </w:tc>
        <w:tc>
          <w:tcPr>
            <w:tcW w:w="1440" w:type="dxa"/>
          </w:tcPr>
          <w:p w14:paraId="6E54ADDA" w14:textId="77777777" w:rsidR="00D9358F" w:rsidRPr="007D1F80" w:rsidRDefault="00D9358F" w:rsidP="005976AE">
            <w:pPr>
              <w:rPr>
                <w:sz w:val="20"/>
              </w:rPr>
            </w:pPr>
          </w:p>
        </w:tc>
        <w:tc>
          <w:tcPr>
            <w:tcW w:w="1440" w:type="dxa"/>
            <w:shd w:val="clear" w:color="auto" w:fill="D9D9D9" w:themeFill="background1" w:themeFillShade="D9"/>
          </w:tcPr>
          <w:p w14:paraId="419E8765" w14:textId="6B262272" w:rsidR="00D9358F" w:rsidRPr="007D1F80" w:rsidRDefault="005657EE" w:rsidP="005976AE">
            <w:pPr>
              <w:rPr>
                <w:sz w:val="20"/>
              </w:rPr>
            </w:pPr>
            <w:r>
              <w:rPr>
                <w:sz w:val="20"/>
              </w:rPr>
              <w:t>162, 163</w:t>
            </w:r>
          </w:p>
        </w:tc>
        <w:tc>
          <w:tcPr>
            <w:tcW w:w="1440" w:type="dxa"/>
          </w:tcPr>
          <w:p w14:paraId="71E6DB67" w14:textId="11A68BB1" w:rsidR="00D9358F" w:rsidRPr="007D1F80" w:rsidRDefault="00D9358F" w:rsidP="005976AE">
            <w:pPr>
              <w:rPr>
                <w:sz w:val="20"/>
              </w:rPr>
            </w:pPr>
          </w:p>
        </w:tc>
      </w:tr>
      <w:tr w:rsidR="00D9358F" w:rsidRPr="0095355F" w14:paraId="307E4443" w14:textId="77777777" w:rsidTr="00243B68">
        <w:trPr>
          <w:cantSplit/>
          <w:trHeight w:val="576"/>
        </w:trPr>
        <w:tc>
          <w:tcPr>
            <w:tcW w:w="1526" w:type="dxa"/>
            <w:vMerge w:val="restart"/>
          </w:tcPr>
          <w:p w14:paraId="0F65C173" w14:textId="01D90E99" w:rsidR="00D9358F" w:rsidRPr="00207CEE" w:rsidRDefault="00D9358F" w:rsidP="005976AE">
            <w:pPr>
              <w:autoSpaceDE w:val="0"/>
              <w:autoSpaceDN w:val="0"/>
              <w:adjustRightInd w:val="0"/>
              <w:rPr>
                <w:color w:val="000000" w:themeColor="text1"/>
                <w:sz w:val="20"/>
              </w:rPr>
            </w:pPr>
            <w:r w:rsidRPr="00207CEE">
              <w:rPr>
                <w:color w:val="000000" w:themeColor="text1"/>
                <w:sz w:val="20"/>
              </w:rPr>
              <w:t>1.4: Experimental Methods</w:t>
            </w:r>
          </w:p>
        </w:tc>
        <w:tc>
          <w:tcPr>
            <w:tcW w:w="2340" w:type="dxa"/>
            <w:vMerge w:val="restart"/>
            <w:shd w:val="clear" w:color="auto" w:fill="D9D9D9" w:themeFill="background1" w:themeFillShade="D9"/>
          </w:tcPr>
          <w:p w14:paraId="4DBB092E" w14:textId="77777777" w:rsidR="00D9358F" w:rsidRPr="00207CEE" w:rsidRDefault="00D9358F" w:rsidP="005976AE">
            <w:pPr>
              <w:autoSpaceDE w:val="0"/>
              <w:autoSpaceDN w:val="0"/>
              <w:adjustRightInd w:val="0"/>
              <w:rPr>
                <w:color w:val="000000" w:themeColor="text1"/>
                <w:sz w:val="20"/>
              </w:rPr>
            </w:pPr>
          </w:p>
        </w:tc>
        <w:tc>
          <w:tcPr>
            <w:tcW w:w="1260" w:type="dxa"/>
          </w:tcPr>
          <w:p w14:paraId="6F211157" w14:textId="6621A5C8"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62A3298B" w14:textId="77777777" w:rsidR="00D9358F" w:rsidRPr="007D1F80" w:rsidRDefault="00D9358F" w:rsidP="005976AE">
            <w:pPr>
              <w:rPr>
                <w:sz w:val="20"/>
              </w:rPr>
            </w:pPr>
          </w:p>
        </w:tc>
        <w:tc>
          <w:tcPr>
            <w:tcW w:w="1440" w:type="dxa"/>
          </w:tcPr>
          <w:p w14:paraId="287DABEA" w14:textId="77777777" w:rsidR="00D9358F" w:rsidRPr="007D1F80" w:rsidRDefault="00D9358F" w:rsidP="005976AE">
            <w:pPr>
              <w:rPr>
                <w:sz w:val="20"/>
              </w:rPr>
            </w:pPr>
          </w:p>
        </w:tc>
        <w:tc>
          <w:tcPr>
            <w:tcW w:w="1440" w:type="dxa"/>
            <w:shd w:val="clear" w:color="auto" w:fill="D9D9D9" w:themeFill="background1" w:themeFillShade="D9"/>
          </w:tcPr>
          <w:p w14:paraId="7838F17E" w14:textId="77777777" w:rsidR="00D9358F" w:rsidRPr="007D1F80" w:rsidRDefault="00D9358F" w:rsidP="005976AE">
            <w:pPr>
              <w:rPr>
                <w:sz w:val="20"/>
              </w:rPr>
            </w:pPr>
          </w:p>
        </w:tc>
        <w:tc>
          <w:tcPr>
            <w:tcW w:w="1440" w:type="dxa"/>
          </w:tcPr>
          <w:p w14:paraId="6D535204" w14:textId="2F807BFB" w:rsidR="00D9358F" w:rsidRPr="007D1F80" w:rsidRDefault="00D9358F" w:rsidP="005976AE">
            <w:pPr>
              <w:rPr>
                <w:sz w:val="20"/>
              </w:rPr>
            </w:pPr>
          </w:p>
        </w:tc>
      </w:tr>
      <w:tr w:rsidR="00D9358F" w:rsidRPr="0095355F" w14:paraId="263ED5FD" w14:textId="77777777" w:rsidTr="00243B68">
        <w:trPr>
          <w:cantSplit/>
          <w:trHeight w:val="576"/>
        </w:trPr>
        <w:tc>
          <w:tcPr>
            <w:tcW w:w="1526" w:type="dxa"/>
            <w:vMerge/>
          </w:tcPr>
          <w:p w14:paraId="071705A5" w14:textId="77777777" w:rsidR="00D9358F" w:rsidRPr="00207CEE" w:rsidRDefault="00D9358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19404C0F" w14:textId="77777777" w:rsidR="00D9358F" w:rsidRPr="00207CEE" w:rsidRDefault="00D9358F" w:rsidP="005976AE">
            <w:pPr>
              <w:autoSpaceDE w:val="0"/>
              <w:autoSpaceDN w:val="0"/>
              <w:adjustRightInd w:val="0"/>
              <w:rPr>
                <w:color w:val="000000" w:themeColor="text1"/>
                <w:sz w:val="20"/>
              </w:rPr>
            </w:pPr>
          </w:p>
        </w:tc>
        <w:tc>
          <w:tcPr>
            <w:tcW w:w="1260" w:type="dxa"/>
          </w:tcPr>
          <w:p w14:paraId="00012169" w14:textId="12AB2D4F"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466B6727" w14:textId="77777777" w:rsidR="00D9358F" w:rsidRPr="007D1F80" w:rsidRDefault="00D9358F" w:rsidP="005976AE">
            <w:pPr>
              <w:rPr>
                <w:sz w:val="20"/>
              </w:rPr>
            </w:pPr>
          </w:p>
        </w:tc>
        <w:tc>
          <w:tcPr>
            <w:tcW w:w="1440" w:type="dxa"/>
          </w:tcPr>
          <w:p w14:paraId="21610AE1" w14:textId="77777777" w:rsidR="00D9358F" w:rsidRPr="007D1F80" w:rsidRDefault="00D9358F" w:rsidP="005976AE">
            <w:pPr>
              <w:rPr>
                <w:sz w:val="20"/>
              </w:rPr>
            </w:pPr>
          </w:p>
        </w:tc>
        <w:tc>
          <w:tcPr>
            <w:tcW w:w="1440" w:type="dxa"/>
            <w:shd w:val="clear" w:color="auto" w:fill="D9D9D9" w:themeFill="background1" w:themeFillShade="D9"/>
          </w:tcPr>
          <w:p w14:paraId="22EB148F" w14:textId="77777777" w:rsidR="00D9358F" w:rsidRPr="007D1F80" w:rsidRDefault="00D9358F" w:rsidP="005976AE">
            <w:pPr>
              <w:rPr>
                <w:sz w:val="20"/>
              </w:rPr>
            </w:pPr>
          </w:p>
        </w:tc>
        <w:tc>
          <w:tcPr>
            <w:tcW w:w="1440" w:type="dxa"/>
          </w:tcPr>
          <w:p w14:paraId="52B28901" w14:textId="5AE78C60" w:rsidR="00D9358F" w:rsidRPr="007D1F80" w:rsidRDefault="00D9358F" w:rsidP="005976AE">
            <w:pPr>
              <w:rPr>
                <w:sz w:val="20"/>
              </w:rPr>
            </w:pPr>
          </w:p>
        </w:tc>
      </w:tr>
      <w:tr w:rsidR="00D9358F" w:rsidRPr="0095355F" w14:paraId="3FC5999B" w14:textId="77777777" w:rsidTr="00243B68">
        <w:trPr>
          <w:cantSplit/>
          <w:trHeight w:val="576"/>
        </w:trPr>
        <w:tc>
          <w:tcPr>
            <w:tcW w:w="1526" w:type="dxa"/>
            <w:vMerge w:val="restart"/>
          </w:tcPr>
          <w:p w14:paraId="770D8BE3" w14:textId="4547353A" w:rsidR="00D9358F" w:rsidRPr="00207CEE" w:rsidRDefault="00D9358F" w:rsidP="005976AE">
            <w:pPr>
              <w:autoSpaceDE w:val="0"/>
              <w:autoSpaceDN w:val="0"/>
              <w:adjustRightInd w:val="0"/>
              <w:rPr>
                <w:color w:val="000000" w:themeColor="text1"/>
                <w:sz w:val="20"/>
              </w:rPr>
            </w:pPr>
            <w:r w:rsidRPr="00207CEE">
              <w:rPr>
                <w:color w:val="000000" w:themeColor="text1"/>
                <w:sz w:val="20"/>
              </w:rPr>
              <w:t>1.4a Anatomy of an Experiment</w:t>
            </w:r>
          </w:p>
        </w:tc>
        <w:tc>
          <w:tcPr>
            <w:tcW w:w="2340" w:type="dxa"/>
            <w:vMerge w:val="restart"/>
            <w:shd w:val="clear" w:color="auto" w:fill="D9D9D9" w:themeFill="background1" w:themeFillShade="D9"/>
          </w:tcPr>
          <w:p w14:paraId="5DBC8397" w14:textId="3E66A432" w:rsidR="00D9358F" w:rsidRPr="00207CEE" w:rsidRDefault="00D9358F" w:rsidP="00C03849">
            <w:pPr>
              <w:autoSpaceDE w:val="0"/>
              <w:autoSpaceDN w:val="0"/>
              <w:adjustRightInd w:val="0"/>
              <w:rPr>
                <w:color w:val="000000" w:themeColor="text1"/>
                <w:sz w:val="20"/>
              </w:rPr>
            </w:pPr>
            <w:r w:rsidRPr="00207CEE">
              <w:rPr>
                <w:color w:val="000000" w:themeColor="text1"/>
                <w:sz w:val="20"/>
              </w:rPr>
              <w:t>1.4a Identify the parts of an experiment and the advantages of this method.</w:t>
            </w:r>
          </w:p>
        </w:tc>
        <w:tc>
          <w:tcPr>
            <w:tcW w:w="1260" w:type="dxa"/>
          </w:tcPr>
          <w:p w14:paraId="30E06292" w14:textId="7B4BA04F"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2B32400D" w14:textId="215C213C" w:rsidR="00D9358F" w:rsidRPr="007D1F80" w:rsidRDefault="007D1F80" w:rsidP="005976AE">
            <w:pPr>
              <w:rPr>
                <w:sz w:val="20"/>
              </w:rPr>
            </w:pPr>
            <w:r>
              <w:rPr>
                <w:sz w:val="20"/>
              </w:rPr>
              <w:t>118, 125, 127, 129, 132, 134</w:t>
            </w:r>
          </w:p>
        </w:tc>
        <w:tc>
          <w:tcPr>
            <w:tcW w:w="1440" w:type="dxa"/>
          </w:tcPr>
          <w:p w14:paraId="41CFF15D" w14:textId="33C382EE" w:rsidR="00D9358F" w:rsidRPr="007D1F80" w:rsidRDefault="00CF6EF3" w:rsidP="005976AE">
            <w:pPr>
              <w:rPr>
                <w:sz w:val="20"/>
              </w:rPr>
            </w:pPr>
            <w:r>
              <w:rPr>
                <w:sz w:val="20"/>
              </w:rPr>
              <w:t>116, 130, 131</w:t>
            </w:r>
          </w:p>
        </w:tc>
        <w:tc>
          <w:tcPr>
            <w:tcW w:w="1440" w:type="dxa"/>
            <w:shd w:val="clear" w:color="auto" w:fill="D9D9D9" w:themeFill="background1" w:themeFillShade="D9"/>
          </w:tcPr>
          <w:p w14:paraId="616B50EE" w14:textId="38B5A2FE" w:rsidR="00D9358F" w:rsidRPr="007D1F80" w:rsidRDefault="005657EE" w:rsidP="005976AE">
            <w:pPr>
              <w:rPr>
                <w:sz w:val="20"/>
              </w:rPr>
            </w:pPr>
            <w:r>
              <w:rPr>
                <w:sz w:val="20"/>
              </w:rPr>
              <w:t>115, 117, 119, 121, 122, 123, 124, 126, 133</w:t>
            </w:r>
          </w:p>
        </w:tc>
        <w:tc>
          <w:tcPr>
            <w:tcW w:w="1440" w:type="dxa"/>
          </w:tcPr>
          <w:p w14:paraId="43A8DA25" w14:textId="4746AB0D" w:rsidR="00D9358F" w:rsidRPr="007D1F80" w:rsidRDefault="001917DD" w:rsidP="005976AE">
            <w:pPr>
              <w:rPr>
                <w:sz w:val="20"/>
              </w:rPr>
            </w:pPr>
            <w:r>
              <w:rPr>
                <w:sz w:val="20"/>
              </w:rPr>
              <w:t>120, 128</w:t>
            </w:r>
          </w:p>
        </w:tc>
      </w:tr>
      <w:tr w:rsidR="00D9358F" w:rsidRPr="0095355F" w14:paraId="41BF791C" w14:textId="77777777" w:rsidTr="00243B68">
        <w:trPr>
          <w:cantSplit/>
          <w:trHeight w:val="576"/>
        </w:trPr>
        <w:tc>
          <w:tcPr>
            <w:tcW w:w="1526" w:type="dxa"/>
            <w:vMerge/>
          </w:tcPr>
          <w:p w14:paraId="3062B22E" w14:textId="77777777" w:rsidR="00D9358F" w:rsidRPr="00207CEE" w:rsidRDefault="00D9358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555A62B4" w14:textId="77777777" w:rsidR="00D9358F" w:rsidRPr="00207CEE" w:rsidRDefault="00D9358F" w:rsidP="00C03849">
            <w:pPr>
              <w:autoSpaceDE w:val="0"/>
              <w:autoSpaceDN w:val="0"/>
              <w:adjustRightInd w:val="0"/>
              <w:rPr>
                <w:color w:val="000000" w:themeColor="text1"/>
                <w:sz w:val="20"/>
              </w:rPr>
            </w:pPr>
          </w:p>
        </w:tc>
        <w:tc>
          <w:tcPr>
            <w:tcW w:w="1260" w:type="dxa"/>
          </w:tcPr>
          <w:p w14:paraId="294B158E" w14:textId="349FF56F"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4086C0C7" w14:textId="77777777" w:rsidR="00D9358F" w:rsidRPr="007D1F80" w:rsidRDefault="00D9358F" w:rsidP="005976AE">
            <w:pPr>
              <w:rPr>
                <w:sz w:val="20"/>
              </w:rPr>
            </w:pPr>
          </w:p>
        </w:tc>
        <w:tc>
          <w:tcPr>
            <w:tcW w:w="1440" w:type="dxa"/>
          </w:tcPr>
          <w:p w14:paraId="0C9E641E" w14:textId="77777777" w:rsidR="00D9358F" w:rsidRPr="007D1F80" w:rsidRDefault="00D9358F" w:rsidP="005976AE">
            <w:pPr>
              <w:rPr>
                <w:sz w:val="20"/>
              </w:rPr>
            </w:pPr>
          </w:p>
        </w:tc>
        <w:tc>
          <w:tcPr>
            <w:tcW w:w="1440" w:type="dxa"/>
            <w:shd w:val="clear" w:color="auto" w:fill="D9D9D9" w:themeFill="background1" w:themeFillShade="D9"/>
          </w:tcPr>
          <w:p w14:paraId="337393DD" w14:textId="457AFDC0" w:rsidR="00D9358F" w:rsidRPr="007D1F80" w:rsidRDefault="005657EE" w:rsidP="005976AE">
            <w:pPr>
              <w:rPr>
                <w:sz w:val="20"/>
              </w:rPr>
            </w:pPr>
            <w:r>
              <w:rPr>
                <w:sz w:val="20"/>
              </w:rPr>
              <w:t>163, 164</w:t>
            </w:r>
          </w:p>
        </w:tc>
        <w:tc>
          <w:tcPr>
            <w:tcW w:w="1440" w:type="dxa"/>
          </w:tcPr>
          <w:p w14:paraId="078984FC" w14:textId="1F34025B" w:rsidR="00D9358F" w:rsidRPr="007D1F80" w:rsidRDefault="00D9358F" w:rsidP="005976AE">
            <w:pPr>
              <w:rPr>
                <w:sz w:val="20"/>
              </w:rPr>
            </w:pPr>
          </w:p>
        </w:tc>
      </w:tr>
      <w:tr w:rsidR="00D9358F" w:rsidRPr="0095355F" w14:paraId="4FAC51F3" w14:textId="77777777" w:rsidTr="00243B68">
        <w:trPr>
          <w:cantSplit/>
          <w:trHeight w:val="576"/>
        </w:trPr>
        <w:tc>
          <w:tcPr>
            <w:tcW w:w="1526" w:type="dxa"/>
            <w:vMerge w:val="restart"/>
          </w:tcPr>
          <w:p w14:paraId="043B7C71" w14:textId="296B9357" w:rsidR="00D9358F" w:rsidRPr="00207CEE" w:rsidRDefault="00D9358F" w:rsidP="005976AE">
            <w:pPr>
              <w:autoSpaceDE w:val="0"/>
              <w:autoSpaceDN w:val="0"/>
              <w:adjustRightInd w:val="0"/>
              <w:rPr>
                <w:color w:val="000000" w:themeColor="text1"/>
                <w:sz w:val="20"/>
              </w:rPr>
            </w:pPr>
            <w:r w:rsidRPr="00207CEE">
              <w:rPr>
                <w:color w:val="000000" w:themeColor="text1"/>
                <w:sz w:val="20"/>
              </w:rPr>
              <w:t>1.4b Limitations of the Experimental Method</w:t>
            </w:r>
          </w:p>
        </w:tc>
        <w:tc>
          <w:tcPr>
            <w:tcW w:w="2340" w:type="dxa"/>
            <w:vMerge w:val="restart"/>
            <w:shd w:val="clear" w:color="auto" w:fill="D9D9D9" w:themeFill="background1" w:themeFillShade="D9"/>
          </w:tcPr>
          <w:p w14:paraId="7921B591" w14:textId="3CDC1C52" w:rsidR="00D9358F" w:rsidRPr="00207CEE" w:rsidRDefault="00D9358F" w:rsidP="00C03849">
            <w:pPr>
              <w:autoSpaceDE w:val="0"/>
              <w:autoSpaceDN w:val="0"/>
              <w:adjustRightInd w:val="0"/>
              <w:rPr>
                <w:color w:val="000000" w:themeColor="text1"/>
                <w:sz w:val="20"/>
              </w:rPr>
            </w:pPr>
            <w:r w:rsidRPr="00207CEE">
              <w:rPr>
                <w:color w:val="000000" w:themeColor="text1"/>
                <w:sz w:val="20"/>
              </w:rPr>
              <w:t>1.4b Describe the limitations of the experimental method.</w:t>
            </w:r>
          </w:p>
        </w:tc>
        <w:tc>
          <w:tcPr>
            <w:tcW w:w="1260" w:type="dxa"/>
          </w:tcPr>
          <w:p w14:paraId="03534D98" w14:textId="24C7C11F"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2DD472DF" w14:textId="1BADD6D2" w:rsidR="00D9358F" w:rsidRPr="007D1F80" w:rsidRDefault="007D1F80" w:rsidP="005976AE">
            <w:pPr>
              <w:rPr>
                <w:sz w:val="20"/>
              </w:rPr>
            </w:pPr>
            <w:r>
              <w:rPr>
                <w:sz w:val="20"/>
              </w:rPr>
              <w:t>137, 138, 139, 140, 141</w:t>
            </w:r>
          </w:p>
        </w:tc>
        <w:tc>
          <w:tcPr>
            <w:tcW w:w="1440" w:type="dxa"/>
          </w:tcPr>
          <w:p w14:paraId="4A47A6C3" w14:textId="77777777" w:rsidR="00D9358F" w:rsidRPr="007D1F80" w:rsidRDefault="00D9358F" w:rsidP="005976AE">
            <w:pPr>
              <w:rPr>
                <w:sz w:val="20"/>
              </w:rPr>
            </w:pPr>
          </w:p>
        </w:tc>
        <w:tc>
          <w:tcPr>
            <w:tcW w:w="1440" w:type="dxa"/>
            <w:shd w:val="clear" w:color="auto" w:fill="D9D9D9" w:themeFill="background1" w:themeFillShade="D9"/>
          </w:tcPr>
          <w:p w14:paraId="39D557D7" w14:textId="1D7BEA46" w:rsidR="00D9358F" w:rsidRPr="007D1F80" w:rsidRDefault="005657EE" w:rsidP="005976AE">
            <w:pPr>
              <w:rPr>
                <w:sz w:val="20"/>
              </w:rPr>
            </w:pPr>
            <w:r>
              <w:rPr>
                <w:sz w:val="20"/>
              </w:rPr>
              <w:t>135, 136, 142, 143</w:t>
            </w:r>
          </w:p>
        </w:tc>
        <w:tc>
          <w:tcPr>
            <w:tcW w:w="1440" w:type="dxa"/>
          </w:tcPr>
          <w:p w14:paraId="3A043D31" w14:textId="0F27C23D" w:rsidR="00D9358F" w:rsidRPr="007D1F80" w:rsidRDefault="00D9358F" w:rsidP="005976AE">
            <w:pPr>
              <w:rPr>
                <w:sz w:val="20"/>
              </w:rPr>
            </w:pPr>
          </w:p>
        </w:tc>
      </w:tr>
      <w:tr w:rsidR="00D9358F" w:rsidRPr="0095355F" w14:paraId="27A7272F" w14:textId="77777777" w:rsidTr="00243B68">
        <w:trPr>
          <w:cantSplit/>
          <w:trHeight w:val="576"/>
        </w:trPr>
        <w:tc>
          <w:tcPr>
            <w:tcW w:w="1526" w:type="dxa"/>
            <w:vMerge/>
          </w:tcPr>
          <w:p w14:paraId="1388DF64" w14:textId="77777777" w:rsidR="00D9358F" w:rsidRPr="00207CEE" w:rsidRDefault="00D9358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04EEB7E7" w14:textId="77777777" w:rsidR="00D9358F" w:rsidRPr="00207CEE" w:rsidRDefault="00D9358F" w:rsidP="00C03849">
            <w:pPr>
              <w:autoSpaceDE w:val="0"/>
              <w:autoSpaceDN w:val="0"/>
              <w:adjustRightInd w:val="0"/>
              <w:rPr>
                <w:color w:val="000000" w:themeColor="text1"/>
                <w:sz w:val="20"/>
              </w:rPr>
            </w:pPr>
          </w:p>
        </w:tc>
        <w:tc>
          <w:tcPr>
            <w:tcW w:w="1260" w:type="dxa"/>
          </w:tcPr>
          <w:p w14:paraId="0764CF80" w14:textId="06176F0F"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41790E3C" w14:textId="77777777" w:rsidR="00D9358F" w:rsidRPr="007D1F80" w:rsidRDefault="00D9358F" w:rsidP="005976AE">
            <w:pPr>
              <w:rPr>
                <w:sz w:val="20"/>
              </w:rPr>
            </w:pPr>
          </w:p>
        </w:tc>
        <w:tc>
          <w:tcPr>
            <w:tcW w:w="1440" w:type="dxa"/>
          </w:tcPr>
          <w:p w14:paraId="5C23D821" w14:textId="77777777" w:rsidR="00D9358F" w:rsidRPr="007D1F80" w:rsidRDefault="00D9358F" w:rsidP="005976AE">
            <w:pPr>
              <w:rPr>
                <w:sz w:val="20"/>
              </w:rPr>
            </w:pPr>
          </w:p>
        </w:tc>
        <w:tc>
          <w:tcPr>
            <w:tcW w:w="1440" w:type="dxa"/>
            <w:shd w:val="clear" w:color="auto" w:fill="D9D9D9" w:themeFill="background1" w:themeFillShade="D9"/>
          </w:tcPr>
          <w:p w14:paraId="66275D00" w14:textId="2DA84B10" w:rsidR="00D9358F" w:rsidRPr="007D1F80" w:rsidRDefault="005657EE" w:rsidP="005976AE">
            <w:pPr>
              <w:rPr>
                <w:sz w:val="20"/>
              </w:rPr>
            </w:pPr>
            <w:r>
              <w:rPr>
                <w:sz w:val="20"/>
              </w:rPr>
              <w:t>165</w:t>
            </w:r>
          </w:p>
        </w:tc>
        <w:tc>
          <w:tcPr>
            <w:tcW w:w="1440" w:type="dxa"/>
          </w:tcPr>
          <w:p w14:paraId="5511D1B6" w14:textId="78DB1295" w:rsidR="00D9358F" w:rsidRPr="007D1F80" w:rsidRDefault="00D9358F" w:rsidP="005976AE">
            <w:pPr>
              <w:rPr>
                <w:sz w:val="20"/>
              </w:rPr>
            </w:pPr>
          </w:p>
        </w:tc>
      </w:tr>
      <w:tr w:rsidR="00D9358F" w:rsidRPr="0095355F" w14:paraId="4E22554B" w14:textId="77777777" w:rsidTr="00243B68">
        <w:trPr>
          <w:cantSplit/>
          <w:trHeight w:val="576"/>
        </w:trPr>
        <w:tc>
          <w:tcPr>
            <w:tcW w:w="1526" w:type="dxa"/>
            <w:vMerge w:val="restart"/>
          </w:tcPr>
          <w:p w14:paraId="11BD1C1B" w14:textId="77777777" w:rsidR="00D9358F" w:rsidRPr="00207CEE" w:rsidRDefault="00D9358F" w:rsidP="00C03849">
            <w:pPr>
              <w:autoSpaceDE w:val="0"/>
              <w:autoSpaceDN w:val="0"/>
              <w:adjustRightInd w:val="0"/>
              <w:rPr>
                <w:color w:val="000000" w:themeColor="text1"/>
                <w:sz w:val="20"/>
              </w:rPr>
            </w:pPr>
            <w:r w:rsidRPr="00207CEE">
              <w:rPr>
                <w:color w:val="000000" w:themeColor="text1"/>
                <w:sz w:val="20"/>
              </w:rPr>
              <w:t>1.4c Ethical Principles in Psychological</w:t>
            </w:r>
          </w:p>
          <w:p w14:paraId="20D0A641" w14:textId="1EEBF687" w:rsidR="00D9358F" w:rsidRPr="00207CEE" w:rsidRDefault="00D9358F" w:rsidP="00C03849">
            <w:pPr>
              <w:autoSpaceDE w:val="0"/>
              <w:autoSpaceDN w:val="0"/>
              <w:adjustRightInd w:val="0"/>
              <w:rPr>
                <w:color w:val="000000" w:themeColor="text1"/>
                <w:sz w:val="20"/>
              </w:rPr>
            </w:pPr>
            <w:r w:rsidRPr="00207CEE">
              <w:rPr>
                <w:color w:val="000000" w:themeColor="text1"/>
                <w:sz w:val="20"/>
              </w:rPr>
              <w:t>Research</w:t>
            </w:r>
          </w:p>
        </w:tc>
        <w:tc>
          <w:tcPr>
            <w:tcW w:w="2340" w:type="dxa"/>
            <w:vMerge w:val="restart"/>
            <w:shd w:val="clear" w:color="auto" w:fill="D9D9D9" w:themeFill="background1" w:themeFillShade="D9"/>
          </w:tcPr>
          <w:p w14:paraId="7F86D052" w14:textId="623BE7C6" w:rsidR="00D9358F" w:rsidRPr="00207CEE" w:rsidRDefault="00D9358F" w:rsidP="00C03849">
            <w:pPr>
              <w:autoSpaceDE w:val="0"/>
              <w:autoSpaceDN w:val="0"/>
              <w:adjustRightInd w:val="0"/>
              <w:rPr>
                <w:color w:val="000000" w:themeColor="text1"/>
                <w:sz w:val="20"/>
              </w:rPr>
            </w:pPr>
            <w:r w:rsidRPr="00207CEE">
              <w:rPr>
                <w:color w:val="000000" w:themeColor="text1"/>
                <w:sz w:val="20"/>
              </w:rPr>
              <w:t>1.4c Discuss ethical principles in research, including specific guidelines for the protection of human and animal participants.</w:t>
            </w:r>
          </w:p>
        </w:tc>
        <w:tc>
          <w:tcPr>
            <w:tcW w:w="1260" w:type="dxa"/>
          </w:tcPr>
          <w:p w14:paraId="252CB933" w14:textId="5E0D377E"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3FC98F54" w14:textId="19A19C0F" w:rsidR="00D9358F" w:rsidRPr="007D1F80" w:rsidRDefault="007D1F80" w:rsidP="005976AE">
            <w:pPr>
              <w:rPr>
                <w:sz w:val="20"/>
              </w:rPr>
            </w:pPr>
            <w:r>
              <w:rPr>
                <w:sz w:val="20"/>
              </w:rPr>
              <w:t>149</w:t>
            </w:r>
          </w:p>
        </w:tc>
        <w:tc>
          <w:tcPr>
            <w:tcW w:w="1440" w:type="dxa"/>
          </w:tcPr>
          <w:p w14:paraId="328C4D07" w14:textId="0C86F7DC" w:rsidR="00D9358F" w:rsidRPr="007D1F80" w:rsidRDefault="00CF6EF3" w:rsidP="005976AE">
            <w:pPr>
              <w:rPr>
                <w:sz w:val="20"/>
              </w:rPr>
            </w:pPr>
            <w:r>
              <w:rPr>
                <w:sz w:val="20"/>
              </w:rPr>
              <w:t>144, 146, 148, 151</w:t>
            </w:r>
          </w:p>
        </w:tc>
        <w:tc>
          <w:tcPr>
            <w:tcW w:w="1440" w:type="dxa"/>
            <w:shd w:val="clear" w:color="auto" w:fill="D9D9D9" w:themeFill="background1" w:themeFillShade="D9"/>
          </w:tcPr>
          <w:p w14:paraId="4B73D245" w14:textId="078FEFAB" w:rsidR="00D9358F" w:rsidRPr="007D1F80" w:rsidRDefault="005657EE" w:rsidP="005976AE">
            <w:pPr>
              <w:rPr>
                <w:sz w:val="20"/>
              </w:rPr>
            </w:pPr>
            <w:r>
              <w:rPr>
                <w:sz w:val="20"/>
              </w:rPr>
              <w:t>145, 147, 150</w:t>
            </w:r>
          </w:p>
        </w:tc>
        <w:tc>
          <w:tcPr>
            <w:tcW w:w="1440" w:type="dxa"/>
          </w:tcPr>
          <w:p w14:paraId="143847AC" w14:textId="3F3D13C8" w:rsidR="00D9358F" w:rsidRPr="007D1F80" w:rsidRDefault="00D9358F" w:rsidP="005976AE">
            <w:pPr>
              <w:rPr>
                <w:sz w:val="20"/>
              </w:rPr>
            </w:pPr>
          </w:p>
        </w:tc>
      </w:tr>
      <w:tr w:rsidR="00D9358F" w:rsidRPr="0095355F" w14:paraId="5FCB0762" w14:textId="77777777" w:rsidTr="00243B68">
        <w:trPr>
          <w:cantSplit/>
          <w:trHeight w:val="576"/>
        </w:trPr>
        <w:tc>
          <w:tcPr>
            <w:tcW w:w="1526" w:type="dxa"/>
            <w:vMerge/>
          </w:tcPr>
          <w:p w14:paraId="19E14AA7" w14:textId="77777777" w:rsidR="00D9358F" w:rsidRPr="00207CEE" w:rsidRDefault="00D9358F" w:rsidP="00C03849">
            <w:pPr>
              <w:autoSpaceDE w:val="0"/>
              <w:autoSpaceDN w:val="0"/>
              <w:adjustRightInd w:val="0"/>
              <w:rPr>
                <w:color w:val="000000" w:themeColor="text1"/>
                <w:sz w:val="20"/>
              </w:rPr>
            </w:pPr>
          </w:p>
        </w:tc>
        <w:tc>
          <w:tcPr>
            <w:tcW w:w="2340" w:type="dxa"/>
            <w:vMerge/>
            <w:shd w:val="clear" w:color="auto" w:fill="D9D9D9" w:themeFill="background1" w:themeFillShade="D9"/>
          </w:tcPr>
          <w:p w14:paraId="72F99672" w14:textId="77777777" w:rsidR="00D9358F" w:rsidRPr="00207CEE" w:rsidRDefault="00D9358F" w:rsidP="00C03849">
            <w:pPr>
              <w:autoSpaceDE w:val="0"/>
              <w:autoSpaceDN w:val="0"/>
              <w:adjustRightInd w:val="0"/>
              <w:rPr>
                <w:color w:val="000000" w:themeColor="text1"/>
                <w:sz w:val="20"/>
              </w:rPr>
            </w:pPr>
          </w:p>
        </w:tc>
        <w:tc>
          <w:tcPr>
            <w:tcW w:w="1260" w:type="dxa"/>
          </w:tcPr>
          <w:p w14:paraId="2C040A39" w14:textId="0EBDDCF2"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3208F790" w14:textId="77777777" w:rsidR="00D9358F" w:rsidRPr="007D1F80" w:rsidRDefault="00D9358F" w:rsidP="005976AE">
            <w:pPr>
              <w:rPr>
                <w:sz w:val="20"/>
              </w:rPr>
            </w:pPr>
          </w:p>
        </w:tc>
        <w:tc>
          <w:tcPr>
            <w:tcW w:w="1440" w:type="dxa"/>
          </w:tcPr>
          <w:p w14:paraId="1D0E1466" w14:textId="77777777" w:rsidR="00D9358F" w:rsidRPr="007D1F80" w:rsidRDefault="00D9358F" w:rsidP="005976AE">
            <w:pPr>
              <w:rPr>
                <w:sz w:val="20"/>
              </w:rPr>
            </w:pPr>
          </w:p>
        </w:tc>
        <w:tc>
          <w:tcPr>
            <w:tcW w:w="1440" w:type="dxa"/>
            <w:shd w:val="clear" w:color="auto" w:fill="D9D9D9" w:themeFill="background1" w:themeFillShade="D9"/>
          </w:tcPr>
          <w:p w14:paraId="403152AA" w14:textId="77777777" w:rsidR="00D9358F" w:rsidRPr="007D1F80" w:rsidRDefault="00D9358F" w:rsidP="005976AE">
            <w:pPr>
              <w:rPr>
                <w:sz w:val="20"/>
              </w:rPr>
            </w:pPr>
          </w:p>
        </w:tc>
        <w:tc>
          <w:tcPr>
            <w:tcW w:w="1440" w:type="dxa"/>
          </w:tcPr>
          <w:p w14:paraId="6C0D92F1" w14:textId="26B25982" w:rsidR="00D9358F" w:rsidRPr="007D1F80" w:rsidRDefault="001917DD" w:rsidP="005976AE">
            <w:pPr>
              <w:rPr>
                <w:sz w:val="20"/>
              </w:rPr>
            </w:pPr>
            <w:r>
              <w:rPr>
                <w:sz w:val="20"/>
              </w:rPr>
              <w:t>166</w:t>
            </w:r>
          </w:p>
        </w:tc>
      </w:tr>
      <w:tr w:rsidR="00D9358F" w:rsidRPr="0095355F" w14:paraId="008C9BF4" w14:textId="77777777" w:rsidTr="00243B68">
        <w:trPr>
          <w:cantSplit/>
          <w:trHeight w:val="576"/>
        </w:trPr>
        <w:tc>
          <w:tcPr>
            <w:tcW w:w="1526" w:type="dxa"/>
            <w:vMerge w:val="restart"/>
          </w:tcPr>
          <w:p w14:paraId="7EE10EEB" w14:textId="77777777" w:rsidR="00D9358F" w:rsidRPr="00207CEE" w:rsidRDefault="00D9358F" w:rsidP="005976AE">
            <w:pPr>
              <w:autoSpaceDE w:val="0"/>
              <w:autoSpaceDN w:val="0"/>
              <w:adjustRightInd w:val="0"/>
              <w:rPr>
                <w:color w:val="000000" w:themeColor="text1"/>
                <w:sz w:val="20"/>
              </w:rPr>
            </w:pPr>
            <w:r w:rsidRPr="00207CEE">
              <w:rPr>
                <w:color w:val="000000" w:themeColor="text1"/>
                <w:sz w:val="20"/>
              </w:rPr>
              <w:lastRenderedPageBreak/>
              <w:t>1.5 Studies That Changed Psychology: Then and Now</w:t>
            </w:r>
          </w:p>
          <w:p w14:paraId="01DBDB5D" w14:textId="5C116FC4" w:rsidR="00D9358F" w:rsidRPr="00207CEE" w:rsidRDefault="00D9358F" w:rsidP="005976AE">
            <w:pPr>
              <w:autoSpaceDE w:val="0"/>
              <w:autoSpaceDN w:val="0"/>
              <w:adjustRightInd w:val="0"/>
              <w:rPr>
                <w:i/>
                <w:color w:val="000000" w:themeColor="text1"/>
                <w:sz w:val="20"/>
              </w:rPr>
            </w:pPr>
            <w:r w:rsidRPr="00207CEE">
              <w:rPr>
                <w:i/>
                <w:color w:val="000000" w:themeColor="text1"/>
                <w:sz w:val="20"/>
              </w:rPr>
              <w:t>Classic Study: Truth or Lie? Let’s Watch Your Brain!</w:t>
            </w:r>
          </w:p>
        </w:tc>
        <w:tc>
          <w:tcPr>
            <w:tcW w:w="2340" w:type="dxa"/>
            <w:vMerge w:val="restart"/>
            <w:shd w:val="clear" w:color="auto" w:fill="D9D9D9" w:themeFill="background1" w:themeFillShade="D9"/>
          </w:tcPr>
          <w:p w14:paraId="6A7B2CDD" w14:textId="6610CE0A" w:rsidR="00D9358F" w:rsidRPr="00207CEE" w:rsidRDefault="00D9358F" w:rsidP="00207CEE">
            <w:pPr>
              <w:autoSpaceDE w:val="0"/>
              <w:autoSpaceDN w:val="0"/>
              <w:adjustRightInd w:val="0"/>
              <w:rPr>
                <w:color w:val="000000" w:themeColor="text1"/>
                <w:sz w:val="20"/>
              </w:rPr>
            </w:pPr>
            <w:r w:rsidRPr="00207CEE">
              <w:rPr>
                <w:color w:val="000000" w:themeColor="text1"/>
                <w:sz w:val="20"/>
              </w:rPr>
              <w:t>1.5a Describe how psychology may be applied to interpret and explain new behavioral phenomena.</w:t>
            </w:r>
          </w:p>
        </w:tc>
        <w:tc>
          <w:tcPr>
            <w:tcW w:w="1260" w:type="dxa"/>
          </w:tcPr>
          <w:p w14:paraId="5C65779E" w14:textId="513FB5FD"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3BAAC53C" w14:textId="7F3161BF" w:rsidR="00D9358F" w:rsidRPr="007D1F80" w:rsidRDefault="007D1F80" w:rsidP="005976AE">
            <w:pPr>
              <w:rPr>
                <w:sz w:val="20"/>
              </w:rPr>
            </w:pPr>
            <w:r>
              <w:rPr>
                <w:sz w:val="20"/>
              </w:rPr>
              <w:t>154</w:t>
            </w:r>
          </w:p>
        </w:tc>
        <w:tc>
          <w:tcPr>
            <w:tcW w:w="1440" w:type="dxa"/>
          </w:tcPr>
          <w:p w14:paraId="215D6AA9" w14:textId="253196CB" w:rsidR="00D9358F" w:rsidRPr="007D1F80" w:rsidRDefault="00CF6EF3" w:rsidP="005976AE">
            <w:pPr>
              <w:rPr>
                <w:sz w:val="20"/>
              </w:rPr>
            </w:pPr>
            <w:r>
              <w:rPr>
                <w:sz w:val="20"/>
              </w:rPr>
              <w:t>152, 153</w:t>
            </w:r>
          </w:p>
        </w:tc>
        <w:tc>
          <w:tcPr>
            <w:tcW w:w="1440" w:type="dxa"/>
            <w:shd w:val="clear" w:color="auto" w:fill="D9D9D9" w:themeFill="background1" w:themeFillShade="D9"/>
          </w:tcPr>
          <w:p w14:paraId="17D1A366" w14:textId="77777777" w:rsidR="00D9358F" w:rsidRPr="007D1F80" w:rsidRDefault="00D9358F" w:rsidP="005976AE">
            <w:pPr>
              <w:rPr>
                <w:sz w:val="20"/>
              </w:rPr>
            </w:pPr>
          </w:p>
        </w:tc>
        <w:tc>
          <w:tcPr>
            <w:tcW w:w="1440" w:type="dxa"/>
          </w:tcPr>
          <w:p w14:paraId="2E9E0E05" w14:textId="6C0023AC" w:rsidR="00D9358F" w:rsidRPr="007D1F80" w:rsidRDefault="00D9358F" w:rsidP="005976AE">
            <w:pPr>
              <w:rPr>
                <w:sz w:val="20"/>
              </w:rPr>
            </w:pPr>
          </w:p>
        </w:tc>
      </w:tr>
      <w:tr w:rsidR="00D9358F" w:rsidRPr="0095355F" w14:paraId="503670F9" w14:textId="77777777" w:rsidTr="00243B68">
        <w:trPr>
          <w:cantSplit/>
          <w:trHeight w:val="576"/>
        </w:trPr>
        <w:tc>
          <w:tcPr>
            <w:tcW w:w="1526" w:type="dxa"/>
            <w:vMerge/>
          </w:tcPr>
          <w:p w14:paraId="688A5618" w14:textId="77777777" w:rsidR="00D9358F" w:rsidRPr="00207CEE" w:rsidRDefault="00D9358F" w:rsidP="005976AE">
            <w:pPr>
              <w:autoSpaceDE w:val="0"/>
              <w:autoSpaceDN w:val="0"/>
              <w:adjustRightInd w:val="0"/>
              <w:rPr>
                <w:color w:val="000000" w:themeColor="text1"/>
                <w:sz w:val="20"/>
              </w:rPr>
            </w:pPr>
          </w:p>
        </w:tc>
        <w:tc>
          <w:tcPr>
            <w:tcW w:w="2340" w:type="dxa"/>
            <w:vMerge/>
            <w:shd w:val="clear" w:color="auto" w:fill="D9D9D9" w:themeFill="background1" w:themeFillShade="D9"/>
          </w:tcPr>
          <w:p w14:paraId="1E15C072" w14:textId="77777777" w:rsidR="00D9358F" w:rsidRPr="00207CEE" w:rsidRDefault="00D9358F" w:rsidP="00207CEE">
            <w:pPr>
              <w:autoSpaceDE w:val="0"/>
              <w:autoSpaceDN w:val="0"/>
              <w:adjustRightInd w:val="0"/>
              <w:rPr>
                <w:color w:val="000000" w:themeColor="text1"/>
                <w:sz w:val="20"/>
              </w:rPr>
            </w:pPr>
          </w:p>
        </w:tc>
        <w:tc>
          <w:tcPr>
            <w:tcW w:w="1260" w:type="dxa"/>
          </w:tcPr>
          <w:p w14:paraId="67698A57" w14:textId="220A90A4"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56ED21D7" w14:textId="77777777" w:rsidR="00D9358F" w:rsidRPr="007D1F80" w:rsidRDefault="00D9358F" w:rsidP="005976AE">
            <w:pPr>
              <w:rPr>
                <w:sz w:val="20"/>
              </w:rPr>
            </w:pPr>
          </w:p>
        </w:tc>
        <w:tc>
          <w:tcPr>
            <w:tcW w:w="1440" w:type="dxa"/>
          </w:tcPr>
          <w:p w14:paraId="62382712" w14:textId="77777777" w:rsidR="00D9358F" w:rsidRPr="007D1F80" w:rsidRDefault="00D9358F" w:rsidP="005976AE">
            <w:pPr>
              <w:rPr>
                <w:sz w:val="20"/>
              </w:rPr>
            </w:pPr>
          </w:p>
        </w:tc>
        <w:tc>
          <w:tcPr>
            <w:tcW w:w="1440" w:type="dxa"/>
            <w:shd w:val="clear" w:color="auto" w:fill="D9D9D9" w:themeFill="background1" w:themeFillShade="D9"/>
          </w:tcPr>
          <w:p w14:paraId="1F3FC1F2" w14:textId="77777777" w:rsidR="00D9358F" w:rsidRPr="007D1F80" w:rsidRDefault="00D9358F" w:rsidP="005976AE">
            <w:pPr>
              <w:rPr>
                <w:sz w:val="20"/>
              </w:rPr>
            </w:pPr>
          </w:p>
        </w:tc>
        <w:tc>
          <w:tcPr>
            <w:tcW w:w="1440" w:type="dxa"/>
          </w:tcPr>
          <w:p w14:paraId="43849434" w14:textId="4186B20E" w:rsidR="00D9358F" w:rsidRPr="007D1F80" w:rsidRDefault="00D9358F" w:rsidP="005976AE">
            <w:pPr>
              <w:rPr>
                <w:sz w:val="20"/>
              </w:rPr>
            </w:pPr>
          </w:p>
        </w:tc>
      </w:tr>
      <w:tr w:rsidR="00D9358F" w:rsidRPr="0095355F" w14:paraId="7D2CFB26" w14:textId="77777777" w:rsidTr="00243B68">
        <w:trPr>
          <w:cantSplit/>
          <w:trHeight w:val="576"/>
        </w:trPr>
        <w:tc>
          <w:tcPr>
            <w:tcW w:w="1526" w:type="dxa"/>
            <w:vMerge/>
          </w:tcPr>
          <w:p w14:paraId="2D4793B8" w14:textId="77777777" w:rsidR="00D9358F" w:rsidRPr="00827381" w:rsidRDefault="00D9358F" w:rsidP="005976AE">
            <w:pPr>
              <w:autoSpaceDE w:val="0"/>
              <w:autoSpaceDN w:val="0"/>
              <w:adjustRightInd w:val="0"/>
              <w:rPr>
                <w:sz w:val="20"/>
                <w:highlight w:val="yellow"/>
              </w:rPr>
            </w:pPr>
          </w:p>
        </w:tc>
        <w:tc>
          <w:tcPr>
            <w:tcW w:w="2340" w:type="dxa"/>
            <w:vMerge w:val="restart"/>
            <w:shd w:val="clear" w:color="auto" w:fill="D9D9D9" w:themeFill="background1" w:themeFillShade="D9"/>
          </w:tcPr>
          <w:p w14:paraId="2DFAB68A" w14:textId="7743C296" w:rsidR="00D9358F" w:rsidRPr="004F7A3A" w:rsidRDefault="00D9358F" w:rsidP="00207CEE">
            <w:pPr>
              <w:autoSpaceDE w:val="0"/>
              <w:autoSpaceDN w:val="0"/>
              <w:adjustRightInd w:val="0"/>
              <w:rPr>
                <w:color w:val="737373"/>
                <w:sz w:val="20"/>
              </w:rPr>
            </w:pPr>
            <w:r w:rsidRPr="004F7A3A">
              <w:rPr>
                <w:color w:val="000000" w:themeColor="text1"/>
                <w:sz w:val="20"/>
              </w:rPr>
              <w:t>1.5b Demonstrate psychology information literacy through an understanding of research methods and design.</w:t>
            </w:r>
          </w:p>
        </w:tc>
        <w:tc>
          <w:tcPr>
            <w:tcW w:w="1260" w:type="dxa"/>
          </w:tcPr>
          <w:p w14:paraId="215B84DE" w14:textId="631BB7F7" w:rsidR="00D9358F" w:rsidRPr="00827381" w:rsidRDefault="00D9358F" w:rsidP="005976AE">
            <w:pPr>
              <w:rPr>
                <w:sz w:val="20"/>
                <w:highlight w:val="yellow"/>
              </w:rPr>
            </w:pPr>
            <w:r w:rsidRPr="004F7A3A">
              <w:rPr>
                <w:sz w:val="20"/>
              </w:rPr>
              <w:t xml:space="preserve">Multiple </w:t>
            </w:r>
            <w:r w:rsidRPr="004F7A3A">
              <w:rPr>
                <w:sz w:val="20"/>
              </w:rPr>
              <w:br/>
              <w:t>Choice</w:t>
            </w:r>
          </w:p>
        </w:tc>
        <w:tc>
          <w:tcPr>
            <w:tcW w:w="1440" w:type="dxa"/>
            <w:shd w:val="clear" w:color="auto" w:fill="D9D9D9" w:themeFill="background1" w:themeFillShade="D9"/>
          </w:tcPr>
          <w:p w14:paraId="4F04EBD3" w14:textId="0D0E283F" w:rsidR="00D9358F" w:rsidRPr="007D1F80" w:rsidRDefault="007D1F80" w:rsidP="005976AE">
            <w:pPr>
              <w:rPr>
                <w:sz w:val="20"/>
              </w:rPr>
            </w:pPr>
            <w:r>
              <w:rPr>
                <w:sz w:val="20"/>
              </w:rPr>
              <w:t>155</w:t>
            </w:r>
          </w:p>
        </w:tc>
        <w:tc>
          <w:tcPr>
            <w:tcW w:w="1440" w:type="dxa"/>
          </w:tcPr>
          <w:p w14:paraId="0AD7D9D1" w14:textId="77F0B69A" w:rsidR="00D9358F" w:rsidRPr="007D1F80" w:rsidRDefault="00CF6EF3" w:rsidP="005976AE">
            <w:pPr>
              <w:rPr>
                <w:sz w:val="20"/>
              </w:rPr>
            </w:pPr>
            <w:r>
              <w:rPr>
                <w:sz w:val="20"/>
              </w:rPr>
              <w:t>156</w:t>
            </w:r>
          </w:p>
        </w:tc>
        <w:tc>
          <w:tcPr>
            <w:tcW w:w="1440" w:type="dxa"/>
            <w:shd w:val="clear" w:color="auto" w:fill="D9D9D9" w:themeFill="background1" w:themeFillShade="D9"/>
          </w:tcPr>
          <w:p w14:paraId="15CBEA70" w14:textId="77777777" w:rsidR="00D9358F" w:rsidRPr="007D1F80" w:rsidRDefault="00D9358F" w:rsidP="005976AE">
            <w:pPr>
              <w:rPr>
                <w:sz w:val="20"/>
              </w:rPr>
            </w:pPr>
          </w:p>
        </w:tc>
        <w:tc>
          <w:tcPr>
            <w:tcW w:w="1440" w:type="dxa"/>
          </w:tcPr>
          <w:p w14:paraId="68075AA3" w14:textId="7E3DBBD3" w:rsidR="00D9358F" w:rsidRPr="007D1F80" w:rsidRDefault="00D9358F" w:rsidP="005976AE">
            <w:pPr>
              <w:rPr>
                <w:sz w:val="20"/>
              </w:rPr>
            </w:pPr>
          </w:p>
        </w:tc>
      </w:tr>
      <w:tr w:rsidR="00D9358F" w:rsidRPr="0095355F" w14:paraId="2F2C248A" w14:textId="77777777" w:rsidTr="00243B68">
        <w:trPr>
          <w:cantSplit/>
          <w:trHeight w:val="576"/>
        </w:trPr>
        <w:tc>
          <w:tcPr>
            <w:tcW w:w="1526" w:type="dxa"/>
            <w:vMerge/>
          </w:tcPr>
          <w:p w14:paraId="5A9A010A" w14:textId="77777777" w:rsidR="00D9358F" w:rsidRPr="00827381" w:rsidRDefault="00D9358F" w:rsidP="005976AE">
            <w:pPr>
              <w:autoSpaceDE w:val="0"/>
              <w:autoSpaceDN w:val="0"/>
              <w:adjustRightInd w:val="0"/>
              <w:rPr>
                <w:sz w:val="20"/>
                <w:highlight w:val="yellow"/>
              </w:rPr>
            </w:pPr>
          </w:p>
        </w:tc>
        <w:tc>
          <w:tcPr>
            <w:tcW w:w="2340" w:type="dxa"/>
            <w:vMerge/>
            <w:shd w:val="clear" w:color="auto" w:fill="D9D9D9" w:themeFill="background1" w:themeFillShade="D9"/>
          </w:tcPr>
          <w:p w14:paraId="6126BAD1" w14:textId="77777777" w:rsidR="00D9358F" w:rsidRPr="004F7A3A" w:rsidRDefault="00D9358F" w:rsidP="00207CEE">
            <w:pPr>
              <w:autoSpaceDE w:val="0"/>
              <w:autoSpaceDN w:val="0"/>
              <w:adjustRightInd w:val="0"/>
              <w:rPr>
                <w:color w:val="000000" w:themeColor="text1"/>
                <w:sz w:val="20"/>
              </w:rPr>
            </w:pPr>
          </w:p>
        </w:tc>
        <w:tc>
          <w:tcPr>
            <w:tcW w:w="1260" w:type="dxa"/>
          </w:tcPr>
          <w:p w14:paraId="31D5B2AA" w14:textId="7A849A4D" w:rsidR="00D9358F" w:rsidRPr="00827381" w:rsidRDefault="00243B68" w:rsidP="005976AE">
            <w:pPr>
              <w:rPr>
                <w:sz w:val="20"/>
                <w:highlight w:val="yellow"/>
              </w:rPr>
            </w:pPr>
            <w:r w:rsidRPr="004F7A3A">
              <w:rPr>
                <w:sz w:val="20"/>
              </w:rPr>
              <w:t>Essay</w:t>
            </w:r>
          </w:p>
        </w:tc>
        <w:tc>
          <w:tcPr>
            <w:tcW w:w="1440" w:type="dxa"/>
            <w:shd w:val="clear" w:color="auto" w:fill="D9D9D9" w:themeFill="background1" w:themeFillShade="D9"/>
          </w:tcPr>
          <w:p w14:paraId="6E33E1A5" w14:textId="77777777" w:rsidR="00D9358F" w:rsidRPr="007D1F80" w:rsidRDefault="00D9358F" w:rsidP="005976AE">
            <w:pPr>
              <w:rPr>
                <w:sz w:val="20"/>
              </w:rPr>
            </w:pPr>
          </w:p>
        </w:tc>
        <w:tc>
          <w:tcPr>
            <w:tcW w:w="1440" w:type="dxa"/>
          </w:tcPr>
          <w:p w14:paraId="5764787E" w14:textId="77777777" w:rsidR="00D9358F" w:rsidRPr="007D1F80" w:rsidRDefault="00D9358F" w:rsidP="005976AE">
            <w:pPr>
              <w:rPr>
                <w:sz w:val="20"/>
              </w:rPr>
            </w:pPr>
          </w:p>
        </w:tc>
        <w:tc>
          <w:tcPr>
            <w:tcW w:w="1440" w:type="dxa"/>
            <w:shd w:val="clear" w:color="auto" w:fill="D9D9D9" w:themeFill="background1" w:themeFillShade="D9"/>
          </w:tcPr>
          <w:p w14:paraId="446F55DC" w14:textId="77777777" w:rsidR="00D9358F" w:rsidRPr="007D1F80" w:rsidRDefault="00D9358F" w:rsidP="005976AE">
            <w:pPr>
              <w:rPr>
                <w:sz w:val="20"/>
              </w:rPr>
            </w:pPr>
          </w:p>
        </w:tc>
        <w:tc>
          <w:tcPr>
            <w:tcW w:w="1440" w:type="dxa"/>
          </w:tcPr>
          <w:p w14:paraId="25D9CA21" w14:textId="6898327C" w:rsidR="00D9358F" w:rsidRPr="007D1F80" w:rsidRDefault="00D9358F" w:rsidP="005976AE">
            <w:pPr>
              <w:rPr>
                <w:sz w:val="20"/>
              </w:rPr>
            </w:pPr>
          </w:p>
        </w:tc>
      </w:tr>
    </w:tbl>
    <w:p w14:paraId="4A6383CD" w14:textId="77777777" w:rsidR="0095355F" w:rsidRDefault="0095355F" w:rsidP="0095355F"/>
    <w:p w14:paraId="66C41D2C" w14:textId="77777777" w:rsidR="0095355F" w:rsidRPr="00C17F77" w:rsidRDefault="0095355F" w:rsidP="0095355F">
      <w:pPr>
        <w:rPr>
          <w:color w:val="000000" w:themeColor="text1"/>
          <w:sz w:val="20"/>
        </w:rPr>
      </w:pPr>
      <w:r w:rsidRPr="00C17F77">
        <w:rPr>
          <w:color w:val="000000" w:themeColor="text1"/>
          <w:sz w:val="20"/>
        </w:rPr>
        <w:br w:type="page"/>
      </w:r>
    </w:p>
    <w:p w14:paraId="64969114" w14:textId="095FF34C" w:rsidR="0095355F" w:rsidRPr="00827381" w:rsidRDefault="0095355F" w:rsidP="0095355F">
      <w:pPr>
        <w:rPr>
          <w:rFonts w:ascii="Arial" w:hAnsi="Arial" w:cs="Arial"/>
          <w:b/>
          <w:sz w:val="36"/>
          <w:szCs w:val="36"/>
        </w:rPr>
      </w:pPr>
      <w:r w:rsidRPr="00827381">
        <w:rPr>
          <w:rFonts w:ascii="Arial" w:hAnsi="Arial" w:cs="Arial"/>
          <w:b/>
          <w:color w:val="000000" w:themeColor="text1"/>
          <w:sz w:val="36"/>
          <w:szCs w:val="36"/>
        </w:rPr>
        <w:lastRenderedPageBreak/>
        <w:t xml:space="preserve">Chapter 1: </w:t>
      </w:r>
      <w:r w:rsidRPr="00827381">
        <w:rPr>
          <w:rFonts w:ascii="Arial" w:eastAsia="Arial" w:hAnsi="Arial" w:cs="Arial"/>
          <w:b/>
          <w:sz w:val="36"/>
          <w:szCs w:val="36"/>
        </w:rPr>
        <w:t>The Science of Psychology</w:t>
      </w:r>
    </w:p>
    <w:p w14:paraId="727A0A65" w14:textId="77777777" w:rsidR="0095355F" w:rsidRPr="00C17F77" w:rsidRDefault="0095355F" w:rsidP="0095355F">
      <w:pPr>
        <w:pStyle w:val="Heading3"/>
        <w:rPr>
          <w:b/>
          <w:color w:val="000000" w:themeColor="text1"/>
        </w:rPr>
      </w:pPr>
    </w:p>
    <w:p w14:paraId="4EEDC950" w14:textId="77777777" w:rsidR="0095355F" w:rsidRPr="00C17F77" w:rsidRDefault="0095355F" w:rsidP="0095355F">
      <w:pPr>
        <w:pStyle w:val="Heading3"/>
        <w:rPr>
          <w:b/>
          <w:color w:val="000000" w:themeColor="text1"/>
        </w:rPr>
      </w:pPr>
      <w:r w:rsidRPr="00C17F77">
        <w:rPr>
          <w:b/>
          <w:color w:val="000000" w:themeColor="text1"/>
        </w:rPr>
        <w:t>MULTIPLE CHOICE</w:t>
      </w:r>
    </w:p>
    <w:p w14:paraId="1350EF63" w14:textId="77777777" w:rsidR="0095355F" w:rsidRPr="00C17F77" w:rsidRDefault="0095355F" w:rsidP="0095355F">
      <w:pPr>
        <w:rPr>
          <w:color w:val="000000" w:themeColor="text1"/>
          <w:szCs w:val="24"/>
        </w:rPr>
      </w:pPr>
    </w:p>
    <w:p w14:paraId="4A946E37" w14:textId="1616E0C2" w:rsidR="00CC25DD" w:rsidRPr="00DB4EE7" w:rsidRDefault="00385F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7B05DA">
        <w:rPr>
          <w:szCs w:val="24"/>
        </w:rPr>
        <w:t xml:space="preserve">1. </w:t>
      </w:r>
      <w:r w:rsidR="00BA208C" w:rsidRPr="00827381">
        <w:rPr>
          <w:rFonts w:eastAsia="Arial"/>
          <w:szCs w:val="24"/>
        </w:rPr>
        <w:t xml:space="preserve">Which of </w:t>
      </w:r>
      <w:r w:rsidR="00931932" w:rsidRPr="00827381">
        <w:rPr>
          <w:rFonts w:eastAsia="Arial"/>
          <w:szCs w:val="24"/>
        </w:rPr>
        <w:t xml:space="preserve">the following </w:t>
      </w:r>
      <w:r w:rsidR="00BA208C" w:rsidRPr="00827381">
        <w:rPr>
          <w:rFonts w:eastAsia="Arial"/>
          <w:szCs w:val="24"/>
        </w:rPr>
        <w:t>is the most accurate definition of the discipline of psychology?</w:t>
      </w:r>
    </w:p>
    <w:p w14:paraId="74351A25" w14:textId="59F67F20" w:rsidR="00326F43"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5976AE" w:rsidRPr="00827381">
        <w:rPr>
          <w:rFonts w:eastAsia="Arial"/>
          <w:szCs w:val="24"/>
        </w:rPr>
        <w:t xml:space="preserve">The </w:t>
      </w:r>
      <w:r w:rsidRPr="00827381">
        <w:rPr>
          <w:rFonts w:eastAsia="Arial"/>
          <w:szCs w:val="24"/>
        </w:rPr>
        <w:t>scientific study of behavior</w:t>
      </w:r>
    </w:p>
    <w:p w14:paraId="09D4AFC7" w14:textId="6C5E797F" w:rsidR="00326F43"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5976AE" w:rsidRPr="00827381">
        <w:rPr>
          <w:rFonts w:eastAsia="Arial"/>
          <w:szCs w:val="24"/>
        </w:rPr>
        <w:t xml:space="preserve">The </w:t>
      </w:r>
      <w:r w:rsidRPr="00827381">
        <w:rPr>
          <w:rFonts w:eastAsia="Arial"/>
          <w:szCs w:val="24"/>
        </w:rPr>
        <w:t>scientific study of mental processes</w:t>
      </w:r>
    </w:p>
    <w:p w14:paraId="180C696C" w14:textId="14C772E8" w:rsidR="00326F43"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5976AE" w:rsidRPr="00827381">
        <w:rPr>
          <w:rFonts w:eastAsia="Arial"/>
          <w:szCs w:val="24"/>
        </w:rPr>
        <w:t xml:space="preserve">The </w:t>
      </w:r>
      <w:r w:rsidRPr="00827381">
        <w:rPr>
          <w:rFonts w:eastAsia="Arial"/>
          <w:szCs w:val="24"/>
        </w:rPr>
        <w:t>scientific study of behavior and mental processes</w:t>
      </w:r>
    </w:p>
    <w:p w14:paraId="718F7C7A" w14:textId="27F0DD54"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d) </w:t>
      </w:r>
      <w:r w:rsidR="005976AE" w:rsidRPr="00827381">
        <w:rPr>
          <w:rFonts w:eastAsia="Arial"/>
          <w:szCs w:val="24"/>
        </w:rPr>
        <w:t xml:space="preserve">The </w:t>
      </w:r>
      <w:r w:rsidRPr="00827381">
        <w:rPr>
          <w:rFonts w:eastAsia="Arial"/>
          <w:szCs w:val="24"/>
        </w:rPr>
        <w:t>scientific study of human behavior and mental processes</w:t>
      </w:r>
    </w:p>
    <w:p w14:paraId="45F493CC" w14:textId="77777777" w:rsidR="00385FAE" w:rsidRPr="00D87BD2" w:rsidRDefault="00385FAE" w:rsidP="00385FAE">
      <w:pPr>
        <w:tabs>
          <w:tab w:val="left" w:pos="1260"/>
        </w:tabs>
        <w:outlineLvl w:val="0"/>
        <w:rPr>
          <w:rFonts w:eastAsia="Arial"/>
          <w:color w:val="000000" w:themeColor="text1"/>
          <w:szCs w:val="24"/>
        </w:rPr>
      </w:pPr>
      <w:r w:rsidRPr="00D87BD2">
        <w:rPr>
          <w:rFonts w:eastAsia="Arial"/>
          <w:color w:val="000000" w:themeColor="text1"/>
          <w:szCs w:val="24"/>
        </w:rPr>
        <w:t>Answer: c</w:t>
      </w:r>
    </w:p>
    <w:p w14:paraId="504DF0BA" w14:textId="77777777" w:rsidR="00326F43" w:rsidRPr="00827381" w:rsidRDefault="00326F43" w:rsidP="00326F43">
      <w:pPr>
        <w:tabs>
          <w:tab w:val="left" w:pos="1260"/>
        </w:tabs>
        <w:outlineLvl w:val="0"/>
        <w:rPr>
          <w:rFonts w:eastAsia="Arial"/>
          <w:color w:val="000000" w:themeColor="text1"/>
          <w:szCs w:val="24"/>
        </w:rPr>
      </w:pPr>
      <w:r w:rsidRPr="00827381">
        <w:rPr>
          <w:rFonts w:eastAsia="Arial"/>
          <w:color w:val="000000" w:themeColor="text1"/>
          <w:szCs w:val="24"/>
        </w:rPr>
        <w:t>Learning Objective: None</w:t>
      </w:r>
    </w:p>
    <w:p w14:paraId="5919006A" w14:textId="77777777" w:rsidR="00326F43" w:rsidRPr="00827381" w:rsidRDefault="00326F43" w:rsidP="00326F43">
      <w:pPr>
        <w:tabs>
          <w:tab w:val="left" w:pos="1260"/>
        </w:tabs>
        <w:outlineLvl w:val="0"/>
        <w:rPr>
          <w:rFonts w:eastAsia="Arial"/>
          <w:color w:val="000000" w:themeColor="text1"/>
          <w:szCs w:val="24"/>
        </w:rPr>
      </w:pPr>
      <w:r w:rsidRPr="00827381">
        <w:rPr>
          <w:rFonts w:eastAsia="Arial"/>
          <w:color w:val="000000" w:themeColor="text1"/>
          <w:szCs w:val="24"/>
        </w:rPr>
        <w:t>Topic: 1.1 What Is Psychology?</w:t>
      </w:r>
    </w:p>
    <w:p w14:paraId="22DAD265" w14:textId="77777777" w:rsidR="00385FAE" w:rsidRPr="00983972" w:rsidRDefault="00385FAE" w:rsidP="00385FAE">
      <w:pPr>
        <w:tabs>
          <w:tab w:val="left" w:pos="1260"/>
        </w:tabs>
        <w:outlineLvl w:val="0"/>
        <w:rPr>
          <w:rFonts w:eastAsia="Arial"/>
          <w:color w:val="000000" w:themeColor="text1"/>
          <w:szCs w:val="24"/>
        </w:rPr>
      </w:pPr>
      <w:r w:rsidRPr="00983972">
        <w:rPr>
          <w:rFonts w:eastAsia="Arial"/>
          <w:color w:val="000000" w:themeColor="text1"/>
          <w:szCs w:val="24"/>
        </w:rPr>
        <w:t>Skill Level: Remember the Facts</w:t>
      </w:r>
    </w:p>
    <w:p w14:paraId="3FC63659" w14:textId="77777777" w:rsidR="00385FAE" w:rsidRPr="00983972" w:rsidRDefault="00385FAE" w:rsidP="00385FAE">
      <w:pPr>
        <w:tabs>
          <w:tab w:val="left" w:pos="1260"/>
        </w:tabs>
        <w:outlineLvl w:val="0"/>
        <w:rPr>
          <w:rFonts w:eastAsia="Arial"/>
          <w:color w:val="000000" w:themeColor="text1"/>
          <w:szCs w:val="24"/>
        </w:rPr>
      </w:pPr>
      <w:r w:rsidRPr="00983972">
        <w:rPr>
          <w:rFonts w:eastAsia="Arial"/>
          <w:color w:val="000000" w:themeColor="text1"/>
          <w:szCs w:val="24"/>
        </w:rPr>
        <w:t>Difficulty Level: Easy</w:t>
      </w:r>
    </w:p>
    <w:p w14:paraId="321FBD03" w14:textId="615EAC05" w:rsidR="00385FAE" w:rsidRPr="00983972" w:rsidRDefault="00AE1FF6" w:rsidP="00385FA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2D91A819" w14:textId="77777777" w:rsidR="00CC25DD" w:rsidRPr="00DB4EE7" w:rsidRDefault="00BA208C">
      <w:pPr>
        <w:rPr>
          <w:szCs w:val="24"/>
        </w:rPr>
      </w:pPr>
      <w:r w:rsidRPr="00827381">
        <w:rPr>
          <w:rFonts w:eastAsia="Arial"/>
          <w:szCs w:val="24"/>
        </w:rPr>
        <w:t xml:space="preserve">% correct 66      a = 2  b = 1  c = 66  d = 32      </w:t>
      </w:r>
      <w:r w:rsidRPr="00827381">
        <w:rPr>
          <w:rFonts w:eastAsia="Arial"/>
          <w:i/>
          <w:szCs w:val="24"/>
        </w:rPr>
        <w:t xml:space="preserve">r </w:t>
      </w:r>
      <w:r w:rsidRPr="00827381">
        <w:rPr>
          <w:rFonts w:eastAsia="Arial"/>
          <w:szCs w:val="24"/>
        </w:rPr>
        <w:t>= .37</w:t>
      </w:r>
    </w:p>
    <w:p w14:paraId="47EA9FDF" w14:textId="77777777" w:rsidR="00CC25DD" w:rsidRPr="00D87BD2" w:rsidRDefault="00CC25DD">
      <w:pPr>
        <w:tabs>
          <w:tab w:val="left" w:pos="0"/>
          <w:tab w:val="left" w:pos="36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F041138" w14:textId="4C2232D3" w:rsidR="00CC25DD" w:rsidRPr="00DB4EE7" w:rsidRDefault="00385FAE">
      <w:pPr>
        <w:rPr>
          <w:szCs w:val="24"/>
        </w:rPr>
      </w:pPr>
      <w:r w:rsidRPr="00827381">
        <w:rPr>
          <w:rFonts w:eastAsia="Arial"/>
          <w:szCs w:val="24"/>
        </w:rPr>
        <w:t xml:space="preserve">2. </w:t>
      </w:r>
      <w:r w:rsidR="00BA208C" w:rsidRPr="00827381">
        <w:rPr>
          <w:rFonts w:eastAsia="Arial"/>
          <w:szCs w:val="24"/>
        </w:rPr>
        <w:t xml:space="preserve">In the definition of psychology, the term </w:t>
      </w:r>
      <w:r w:rsidR="00BA208C" w:rsidRPr="00827381">
        <w:rPr>
          <w:rFonts w:eastAsia="Arial"/>
          <w:i/>
          <w:szCs w:val="24"/>
        </w:rPr>
        <w:t>mental processes</w:t>
      </w:r>
      <w:r w:rsidR="00BA208C" w:rsidRPr="00827381">
        <w:rPr>
          <w:rFonts w:eastAsia="Arial"/>
          <w:szCs w:val="24"/>
        </w:rPr>
        <w:t xml:space="preserve"> refers to __________.</w:t>
      </w:r>
    </w:p>
    <w:p w14:paraId="2A1557B4" w14:textId="451FB7B8" w:rsidR="00CC25DD" w:rsidRPr="00DB4EE7" w:rsidRDefault="00BA208C">
      <w:pPr>
        <w:ind w:firstLine="720"/>
        <w:rPr>
          <w:szCs w:val="24"/>
        </w:rPr>
      </w:pPr>
      <w:r w:rsidRPr="00827381">
        <w:rPr>
          <w:rFonts w:eastAsia="Arial"/>
          <w:szCs w:val="24"/>
        </w:rPr>
        <w:t xml:space="preserve">a) internal, </w:t>
      </w:r>
      <w:r w:rsidR="00B822B4" w:rsidRPr="00827381">
        <w:rPr>
          <w:rFonts w:eastAsia="Arial"/>
          <w:szCs w:val="24"/>
        </w:rPr>
        <w:t>unobservable behaviors</w:t>
      </w:r>
    </w:p>
    <w:p w14:paraId="0FD25D60" w14:textId="77777777" w:rsidR="00CC25DD" w:rsidRPr="00DB4EE7" w:rsidRDefault="00BA208C">
      <w:pPr>
        <w:ind w:firstLine="720"/>
        <w:rPr>
          <w:szCs w:val="24"/>
        </w:rPr>
      </w:pPr>
      <w:r w:rsidRPr="00827381">
        <w:rPr>
          <w:rFonts w:eastAsia="Arial"/>
          <w:szCs w:val="24"/>
        </w:rPr>
        <w:t>b) outward behavior</w:t>
      </w:r>
    </w:p>
    <w:p w14:paraId="1454DC35" w14:textId="77777777" w:rsidR="00CC25DD" w:rsidRPr="00DB4EE7" w:rsidRDefault="00BA208C">
      <w:pPr>
        <w:ind w:firstLine="720"/>
        <w:rPr>
          <w:szCs w:val="24"/>
        </w:rPr>
      </w:pPr>
      <w:r w:rsidRPr="00827381">
        <w:rPr>
          <w:rFonts w:eastAsia="Arial"/>
          <w:szCs w:val="24"/>
        </w:rPr>
        <w:t>c) overt actions and reactions</w:t>
      </w:r>
    </w:p>
    <w:p w14:paraId="169096CD" w14:textId="77777777" w:rsidR="00CC25DD" w:rsidRPr="00827381" w:rsidRDefault="00BA208C">
      <w:pPr>
        <w:ind w:firstLine="720"/>
        <w:rPr>
          <w:rFonts w:eastAsia="Arial"/>
          <w:szCs w:val="24"/>
        </w:rPr>
      </w:pPr>
      <w:r w:rsidRPr="00827381">
        <w:rPr>
          <w:rFonts w:eastAsia="Arial"/>
          <w:szCs w:val="24"/>
        </w:rPr>
        <w:t>d) only animal behavior</w:t>
      </w:r>
    </w:p>
    <w:p w14:paraId="19D4EABB" w14:textId="56AE14BC" w:rsidR="00385FAE" w:rsidRPr="00DB4EE7" w:rsidRDefault="00385FAE" w:rsidP="00385FAE">
      <w:pPr>
        <w:tabs>
          <w:tab w:val="left" w:pos="1260"/>
        </w:tabs>
        <w:outlineLvl w:val="0"/>
        <w:rPr>
          <w:rFonts w:eastAsia="Arial"/>
          <w:color w:val="000000" w:themeColor="text1"/>
          <w:szCs w:val="24"/>
        </w:rPr>
      </w:pPr>
      <w:r w:rsidRPr="00DB4EE7">
        <w:rPr>
          <w:rFonts w:eastAsia="Arial"/>
          <w:color w:val="000000" w:themeColor="text1"/>
          <w:szCs w:val="24"/>
        </w:rPr>
        <w:t>Answer: a</w:t>
      </w:r>
    </w:p>
    <w:p w14:paraId="506486CF" w14:textId="77777777" w:rsidR="00326F43" w:rsidRPr="00827381" w:rsidRDefault="00326F43" w:rsidP="00326F43">
      <w:pPr>
        <w:tabs>
          <w:tab w:val="left" w:pos="1260"/>
        </w:tabs>
        <w:outlineLvl w:val="0"/>
        <w:rPr>
          <w:rFonts w:eastAsia="Arial"/>
          <w:color w:val="000000" w:themeColor="text1"/>
          <w:szCs w:val="24"/>
        </w:rPr>
      </w:pPr>
      <w:r w:rsidRPr="00827381">
        <w:rPr>
          <w:rFonts w:eastAsia="Arial"/>
          <w:color w:val="000000" w:themeColor="text1"/>
          <w:szCs w:val="24"/>
        </w:rPr>
        <w:t>Learning Objective: None</w:t>
      </w:r>
    </w:p>
    <w:p w14:paraId="3B949E0C" w14:textId="77777777" w:rsidR="00326F43" w:rsidRPr="00827381" w:rsidRDefault="00326F43" w:rsidP="00326F43">
      <w:pPr>
        <w:tabs>
          <w:tab w:val="left" w:pos="1260"/>
        </w:tabs>
        <w:outlineLvl w:val="0"/>
        <w:rPr>
          <w:rFonts w:eastAsia="Arial"/>
          <w:color w:val="000000" w:themeColor="text1"/>
          <w:szCs w:val="24"/>
        </w:rPr>
      </w:pPr>
      <w:r w:rsidRPr="00827381">
        <w:rPr>
          <w:rFonts w:eastAsia="Arial"/>
          <w:color w:val="000000" w:themeColor="text1"/>
          <w:szCs w:val="24"/>
        </w:rPr>
        <w:t>Topic: 1.1 What Is Psychology?</w:t>
      </w:r>
    </w:p>
    <w:p w14:paraId="146029E9" w14:textId="77777777" w:rsidR="00385FAE" w:rsidRPr="00983972" w:rsidRDefault="00385FAE" w:rsidP="00385FAE">
      <w:pPr>
        <w:tabs>
          <w:tab w:val="left" w:pos="1260"/>
        </w:tabs>
        <w:outlineLvl w:val="0"/>
        <w:rPr>
          <w:rFonts w:eastAsia="Arial"/>
          <w:color w:val="000000" w:themeColor="text1"/>
          <w:szCs w:val="24"/>
        </w:rPr>
      </w:pPr>
      <w:r w:rsidRPr="007B05DA">
        <w:rPr>
          <w:rFonts w:eastAsia="Arial"/>
          <w:color w:val="000000" w:themeColor="text1"/>
          <w:szCs w:val="24"/>
        </w:rPr>
        <w:t>Skill Level: Remember t</w:t>
      </w:r>
      <w:r w:rsidRPr="00983972">
        <w:rPr>
          <w:rFonts w:eastAsia="Arial"/>
          <w:color w:val="000000" w:themeColor="text1"/>
          <w:szCs w:val="24"/>
        </w:rPr>
        <w:t>he Facts</w:t>
      </w:r>
    </w:p>
    <w:p w14:paraId="48348FEA" w14:textId="77777777" w:rsidR="00385FAE" w:rsidRPr="00983972" w:rsidRDefault="00385FAE" w:rsidP="00385FAE">
      <w:pPr>
        <w:tabs>
          <w:tab w:val="left" w:pos="1260"/>
        </w:tabs>
        <w:outlineLvl w:val="0"/>
        <w:rPr>
          <w:rFonts w:eastAsia="Arial"/>
          <w:color w:val="000000" w:themeColor="text1"/>
          <w:szCs w:val="24"/>
        </w:rPr>
      </w:pPr>
      <w:r w:rsidRPr="00983972">
        <w:rPr>
          <w:rFonts w:eastAsia="Arial"/>
          <w:color w:val="000000" w:themeColor="text1"/>
          <w:szCs w:val="24"/>
        </w:rPr>
        <w:t>Difficulty Level: Easy</w:t>
      </w:r>
    </w:p>
    <w:p w14:paraId="2381DFDA" w14:textId="7F0E5AEF" w:rsidR="00385FAE" w:rsidRPr="00983972" w:rsidRDefault="00AE1FF6" w:rsidP="00385FA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4C59D941" w14:textId="77777777" w:rsidR="00CC25DD" w:rsidRPr="00DB4EE7" w:rsidRDefault="00BA208C">
      <w:pPr>
        <w:rPr>
          <w:szCs w:val="24"/>
        </w:rPr>
      </w:pPr>
      <w:r w:rsidRPr="00827381">
        <w:rPr>
          <w:rFonts w:eastAsia="Arial"/>
          <w:szCs w:val="24"/>
        </w:rPr>
        <w:t xml:space="preserve">% correct 85      a = 85  b = 1  c = 13  d = 1      </w:t>
      </w:r>
      <w:r w:rsidRPr="00827381">
        <w:rPr>
          <w:rFonts w:eastAsia="Arial"/>
          <w:i/>
          <w:szCs w:val="24"/>
        </w:rPr>
        <w:t xml:space="preserve">r </w:t>
      </w:r>
      <w:r w:rsidRPr="00827381">
        <w:rPr>
          <w:rFonts w:eastAsia="Arial"/>
          <w:szCs w:val="24"/>
        </w:rPr>
        <w:t>= .39</w:t>
      </w:r>
    </w:p>
    <w:p w14:paraId="2DF0718D" w14:textId="77777777" w:rsidR="00CC25DD" w:rsidRPr="00D87BD2" w:rsidRDefault="00CC25DD">
      <w:pPr>
        <w:rPr>
          <w:szCs w:val="24"/>
        </w:rPr>
      </w:pPr>
    </w:p>
    <w:p w14:paraId="46C76E56" w14:textId="6940AC4A" w:rsidR="00041D67" w:rsidRPr="00827381" w:rsidRDefault="00041D67">
      <w:pPr>
        <w:widowControl w:val="0"/>
        <w:tabs>
          <w:tab w:val="right" w:pos="547"/>
        </w:tabs>
        <w:rPr>
          <w:rFonts w:eastAsia="Arial"/>
          <w:szCs w:val="24"/>
        </w:rPr>
      </w:pPr>
      <w:r w:rsidRPr="00827381">
        <w:rPr>
          <w:rFonts w:eastAsia="Arial"/>
          <w:szCs w:val="24"/>
        </w:rPr>
        <w:t>3</w:t>
      </w:r>
      <w:r w:rsidR="005976AE" w:rsidRPr="00827381">
        <w:rPr>
          <w:rFonts w:eastAsia="Arial"/>
          <w:szCs w:val="24"/>
        </w:rPr>
        <w:t xml:space="preserve">. </w:t>
      </w:r>
      <w:r w:rsidRPr="00827381">
        <w:rPr>
          <w:rFonts w:eastAsia="Arial"/>
          <w:szCs w:val="24"/>
        </w:rPr>
        <w:t>Dr. Candell is interested in studying dreams and their role in improving memory</w:t>
      </w:r>
      <w:r w:rsidR="005976AE" w:rsidRPr="00827381">
        <w:rPr>
          <w:rFonts w:eastAsia="Arial"/>
          <w:szCs w:val="24"/>
        </w:rPr>
        <w:t xml:space="preserve">. </w:t>
      </w:r>
      <w:r w:rsidRPr="00827381">
        <w:rPr>
          <w:rFonts w:eastAsia="Arial"/>
          <w:szCs w:val="24"/>
        </w:rPr>
        <w:t>Dr. Candell is interested in studying __________.</w:t>
      </w:r>
    </w:p>
    <w:p w14:paraId="185D9C9E" w14:textId="3A90A099" w:rsidR="00041D67" w:rsidRPr="00827381" w:rsidRDefault="00041D67" w:rsidP="00827381">
      <w:pPr>
        <w:widowControl w:val="0"/>
        <w:tabs>
          <w:tab w:val="right" w:pos="547"/>
        </w:tabs>
        <w:ind w:left="720"/>
        <w:rPr>
          <w:rFonts w:eastAsia="Arial"/>
          <w:szCs w:val="24"/>
        </w:rPr>
      </w:pPr>
      <w:r w:rsidRPr="00827381">
        <w:rPr>
          <w:rFonts w:eastAsia="Arial"/>
          <w:szCs w:val="24"/>
        </w:rPr>
        <w:t>a) behavior</w:t>
      </w:r>
    </w:p>
    <w:p w14:paraId="7E6DA943" w14:textId="69735EF9" w:rsidR="00041D67" w:rsidRPr="00827381" w:rsidRDefault="00041D67" w:rsidP="00827381">
      <w:pPr>
        <w:widowControl w:val="0"/>
        <w:tabs>
          <w:tab w:val="right" w:pos="547"/>
        </w:tabs>
        <w:ind w:left="720"/>
        <w:rPr>
          <w:rFonts w:eastAsia="Arial"/>
          <w:szCs w:val="24"/>
        </w:rPr>
      </w:pPr>
      <w:r w:rsidRPr="00827381">
        <w:rPr>
          <w:rFonts w:eastAsia="Arial"/>
          <w:szCs w:val="24"/>
        </w:rPr>
        <w:t>b) unconsciousness</w:t>
      </w:r>
    </w:p>
    <w:p w14:paraId="2BD5BC1C" w14:textId="09F274FD" w:rsidR="00041D67" w:rsidRPr="00827381" w:rsidRDefault="00041D67" w:rsidP="00827381">
      <w:pPr>
        <w:widowControl w:val="0"/>
        <w:tabs>
          <w:tab w:val="right" w:pos="547"/>
        </w:tabs>
        <w:ind w:left="720"/>
        <w:rPr>
          <w:rFonts w:eastAsia="Arial"/>
          <w:szCs w:val="24"/>
        </w:rPr>
      </w:pPr>
      <w:r w:rsidRPr="00827381">
        <w:rPr>
          <w:rFonts w:eastAsia="Arial"/>
          <w:szCs w:val="24"/>
        </w:rPr>
        <w:t>c) mental processes</w:t>
      </w:r>
    </w:p>
    <w:p w14:paraId="6E508E8D" w14:textId="5D68A6A2" w:rsidR="00041D67" w:rsidRPr="00827381" w:rsidRDefault="00041D67" w:rsidP="00827381">
      <w:pPr>
        <w:widowControl w:val="0"/>
        <w:tabs>
          <w:tab w:val="right" w:pos="547"/>
        </w:tabs>
        <w:ind w:left="720"/>
        <w:rPr>
          <w:rFonts w:eastAsia="Arial"/>
          <w:szCs w:val="24"/>
        </w:rPr>
      </w:pPr>
      <w:r w:rsidRPr="00827381">
        <w:rPr>
          <w:rFonts w:eastAsia="Arial"/>
          <w:szCs w:val="24"/>
        </w:rPr>
        <w:t>d) pseudoscience</w:t>
      </w:r>
    </w:p>
    <w:p w14:paraId="657EECB6" w14:textId="77777777" w:rsidR="00EE025B" w:rsidRPr="00DB4EE7" w:rsidRDefault="00EE025B" w:rsidP="00EE025B">
      <w:pPr>
        <w:tabs>
          <w:tab w:val="left" w:pos="1260"/>
        </w:tabs>
        <w:outlineLvl w:val="0"/>
        <w:rPr>
          <w:rFonts w:eastAsia="Arial"/>
          <w:color w:val="000000" w:themeColor="text1"/>
          <w:szCs w:val="24"/>
        </w:rPr>
      </w:pPr>
      <w:r w:rsidRPr="00DB4EE7">
        <w:rPr>
          <w:rFonts w:eastAsia="Arial"/>
          <w:color w:val="000000" w:themeColor="text1"/>
          <w:szCs w:val="24"/>
        </w:rPr>
        <w:t>Answer: c</w:t>
      </w:r>
    </w:p>
    <w:p w14:paraId="7FCBBB2C" w14:textId="77777777" w:rsidR="00326F43" w:rsidRPr="00827381" w:rsidRDefault="00326F43" w:rsidP="00326F43">
      <w:pPr>
        <w:tabs>
          <w:tab w:val="left" w:pos="1260"/>
        </w:tabs>
        <w:outlineLvl w:val="0"/>
        <w:rPr>
          <w:rFonts w:eastAsia="Arial"/>
          <w:color w:val="000000" w:themeColor="text1"/>
          <w:szCs w:val="24"/>
        </w:rPr>
      </w:pPr>
      <w:r w:rsidRPr="00827381">
        <w:rPr>
          <w:rFonts w:eastAsia="Arial"/>
          <w:color w:val="000000" w:themeColor="text1"/>
          <w:szCs w:val="24"/>
        </w:rPr>
        <w:t>Learning Objective: None</w:t>
      </w:r>
    </w:p>
    <w:p w14:paraId="45D8895C" w14:textId="77777777" w:rsidR="00326F43" w:rsidRPr="00827381" w:rsidRDefault="00326F43" w:rsidP="00326F43">
      <w:pPr>
        <w:tabs>
          <w:tab w:val="left" w:pos="1260"/>
        </w:tabs>
        <w:outlineLvl w:val="0"/>
        <w:rPr>
          <w:rFonts w:eastAsia="Arial"/>
          <w:color w:val="000000" w:themeColor="text1"/>
          <w:szCs w:val="24"/>
        </w:rPr>
      </w:pPr>
      <w:r w:rsidRPr="00827381">
        <w:rPr>
          <w:rFonts w:eastAsia="Arial"/>
          <w:color w:val="000000" w:themeColor="text1"/>
          <w:szCs w:val="24"/>
        </w:rPr>
        <w:t>Topic: 1.1 What Is Psychology?</w:t>
      </w:r>
    </w:p>
    <w:p w14:paraId="5B090796" w14:textId="1777A4D0" w:rsidR="00EE025B" w:rsidRPr="00DB4EE7" w:rsidRDefault="00EE025B" w:rsidP="00EE025B">
      <w:pPr>
        <w:tabs>
          <w:tab w:val="left" w:pos="1260"/>
        </w:tabs>
        <w:outlineLvl w:val="0"/>
        <w:rPr>
          <w:rFonts w:eastAsia="Arial"/>
          <w:color w:val="000000" w:themeColor="text1"/>
          <w:szCs w:val="24"/>
        </w:rPr>
      </w:pPr>
      <w:r w:rsidRPr="007B05DA">
        <w:rPr>
          <w:rFonts w:eastAsia="Arial"/>
          <w:color w:val="000000" w:themeColor="text1"/>
          <w:szCs w:val="24"/>
        </w:rPr>
        <w:t xml:space="preserve">Skill Level: </w:t>
      </w:r>
      <w:r w:rsidRPr="00827381">
        <w:rPr>
          <w:rFonts w:eastAsia="Arial"/>
          <w:color w:val="000000" w:themeColor="text1"/>
          <w:szCs w:val="24"/>
        </w:rPr>
        <w:t>Apply What You Know</w:t>
      </w:r>
    </w:p>
    <w:p w14:paraId="0474F789" w14:textId="2AB05407" w:rsidR="00EE025B" w:rsidRPr="00DB4EE7" w:rsidRDefault="00EE025B" w:rsidP="00EE025B">
      <w:pPr>
        <w:tabs>
          <w:tab w:val="left" w:pos="1260"/>
        </w:tabs>
        <w:outlineLvl w:val="0"/>
        <w:rPr>
          <w:rFonts w:eastAsia="Arial"/>
          <w:color w:val="000000" w:themeColor="text1"/>
          <w:szCs w:val="24"/>
        </w:rPr>
      </w:pPr>
      <w:r w:rsidRPr="00D87BD2">
        <w:rPr>
          <w:rFonts w:eastAsia="Arial"/>
          <w:color w:val="000000" w:themeColor="text1"/>
          <w:szCs w:val="24"/>
        </w:rPr>
        <w:t>Difficulty L</w:t>
      </w:r>
      <w:r w:rsidRPr="007B05DA">
        <w:rPr>
          <w:rFonts w:eastAsia="Arial"/>
          <w:color w:val="000000" w:themeColor="text1"/>
          <w:szCs w:val="24"/>
        </w:rPr>
        <w:t>evel:</w:t>
      </w:r>
      <w:r w:rsidRPr="00827381">
        <w:rPr>
          <w:rFonts w:eastAsia="Arial"/>
          <w:color w:val="000000" w:themeColor="text1"/>
          <w:szCs w:val="24"/>
        </w:rPr>
        <w:t xml:space="preserve"> Moderate</w:t>
      </w:r>
    </w:p>
    <w:p w14:paraId="1E595E2F" w14:textId="5C019772" w:rsidR="00EE025B" w:rsidRPr="00827381" w:rsidRDefault="00AE1FF6" w:rsidP="00827381">
      <w:pPr>
        <w:tabs>
          <w:tab w:val="left" w:pos="1260"/>
        </w:tabs>
        <w:outlineLvl w:val="0"/>
        <w:rPr>
          <w:rFonts w:eastAsia="Arial"/>
          <w:szCs w:val="24"/>
        </w:rPr>
      </w:pPr>
      <w:r>
        <w:rPr>
          <w:rFonts w:eastAsia="Arial"/>
          <w:color w:val="000000" w:themeColor="text1"/>
          <w:szCs w:val="24"/>
        </w:rPr>
        <w:t>APA Learning Objective: 1.1 Describe key concepts, principles, and overarching themes in psychology.</w:t>
      </w:r>
    </w:p>
    <w:p w14:paraId="275F9180" w14:textId="77777777" w:rsidR="00041D67" w:rsidRPr="00827381" w:rsidRDefault="00041D67">
      <w:pPr>
        <w:widowControl w:val="0"/>
        <w:tabs>
          <w:tab w:val="right" w:pos="547"/>
        </w:tabs>
        <w:rPr>
          <w:rFonts w:eastAsia="Arial"/>
          <w:szCs w:val="24"/>
        </w:rPr>
      </w:pPr>
    </w:p>
    <w:p w14:paraId="7C40E704" w14:textId="0C895925" w:rsidR="00CC25DD" w:rsidRPr="00DB4EE7" w:rsidRDefault="00EE025B">
      <w:pPr>
        <w:widowControl w:val="0"/>
        <w:tabs>
          <w:tab w:val="right" w:pos="547"/>
        </w:tabs>
        <w:rPr>
          <w:szCs w:val="24"/>
        </w:rPr>
      </w:pPr>
      <w:r w:rsidRPr="00827381">
        <w:rPr>
          <w:rFonts w:eastAsia="Arial"/>
          <w:szCs w:val="24"/>
        </w:rPr>
        <w:lastRenderedPageBreak/>
        <w:t>4</w:t>
      </w:r>
      <w:r w:rsidR="005976AE" w:rsidRPr="00827381">
        <w:rPr>
          <w:rFonts w:eastAsia="Arial"/>
          <w:szCs w:val="24"/>
        </w:rPr>
        <w:t xml:space="preserve">. </w:t>
      </w:r>
      <w:r w:rsidR="00BA208C" w:rsidRPr="00827381">
        <w:rPr>
          <w:rFonts w:eastAsia="Arial"/>
          <w:szCs w:val="24"/>
        </w:rPr>
        <w:t xml:space="preserve">The goals of psychology are to </w:t>
      </w:r>
      <w:r w:rsidR="00310484" w:rsidRPr="00827381">
        <w:rPr>
          <w:rFonts w:eastAsia="Arial"/>
          <w:szCs w:val="24"/>
        </w:rPr>
        <w:t>__</w:t>
      </w:r>
      <w:r w:rsidR="00BA208C" w:rsidRPr="00827381">
        <w:rPr>
          <w:rFonts w:eastAsia="Arial"/>
          <w:szCs w:val="24"/>
        </w:rPr>
        <w:t>________.</w:t>
      </w:r>
    </w:p>
    <w:p w14:paraId="60EB7884" w14:textId="0C2DA468" w:rsidR="00CC25DD" w:rsidRPr="00DB4EE7" w:rsidRDefault="00BA208C" w:rsidP="00827381">
      <w:pPr>
        <w:widowControl w:val="0"/>
        <w:tabs>
          <w:tab w:val="left" w:pos="720"/>
        </w:tabs>
        <w:ind w:left="720"/>
        <w:rPr>
          <w:szCs w:val="24"/>
        </w:rPr>
      </w:pPr>
      <w:r w:rsidRPr="00827381">
        <w:rPr>
          <w:rFonts w:eastAsia="Arial"/>
          <w:szCs w:val="24"/>
        </w:rPr>
        <w:t>a) explore the conscious and unconscious functions of the human mind</w:t>
      </w:r>
    </w:p>
    <w:p w14:paraId="447B47BB" w14:textId="43AA2F55" w:rsidR="00CC25DD" w:rsidRPr="00DB4EE7" w:rsidRDefault="00BA208C" w:rsidP="00827381">
      <w:pPr>
        <w:widowControl w:val="0"/>
        <w:tabs>
          <w:tab w:val="left" w:pos="720"/>
        </w:tabs>
        <w:ind w:left="720"/>
        <w:rPr>
          <w:szCs w:val="24"/>
        </w:rPr>
      </w:pPr>
      <w:r w:rsidRPr="00827381">
        <w:rPr>
          <w:rFonts w:eastAsia="Arial"/>
          <w:szCs w:val="24"/>
        </w:rPr>
        <w:t>b) understand,</w:t>
      </w:r>
      <w:r w:rsidR="00E63ECE" w:rsidRPr="00827381">
        <w:rPr>
          <w:rFonts w:eastAsia="Arial"/>
          <w:szCs w:val="24"/>
        </w:rPr>
        <w:t xml:space="preserve"> </w:t>
      </w:r>
      <w:r w:rsidRPr="00827381">
        <w:rPr>
          <w:rFonts w:eastAsia="Arial"/>
          <w:szCs w:val="24"/>
        </w:rPr>
        <w:t>compare, and analyze human behavior</w:t>
      </w:r>
    </w:p>
    <w:p w14:paraId="487B9A5D" w14:textId="72E6A3CC" w:rsidR="00CC25DD" w:rsidRPr="00DB4EE7" w:rsidRDefault="00BA208C" w:rsidP="00827381">
      <w:pPr>
        <w:widowControl w:val="0"/>
        <w:tabs>
          <w:tab w:val="left" w:pos="720"/>
        </w:tabs>
        <w:ind w:left="720"/>
        <w:rPr>
          <w:szCs w:val="24"/>
        </w:rPr>
      </w:pPr>
      <w:r w:rsidRPr="00827381">
        <w:rPr>
          <w:rFonts w:eastAsia="Arial"/>
          <w:szCs w:val="24"/>
        </w:rPr>
        <w:t>c) improve psychological well-being in all individuals</w:t>
      </w:r>
      <w:r w:rsidR="00310484" w:rsidRPr="00827381">
        <w:rPr>
          <w:rFonts w:eastAsia="Arial"/>
          <w:szCs w:val="24"/>
        </w:rPr>
        <w:t>,</w:t>
      </w:r>
      <w:r w:rsidRPr="00827381">
        <w:rPr>
          <w:rFonts w:eastAsia="Arial"/>
          <w:szCs w:val="24"/>
        </w:rPr>
        <w:t xml:space="preserve"> from birth until death</w:t>
      </w:r>
    </w:p>
    <w:p w14:paraId="48DDBBEC" w14:textId="1526B3BC" w:rsidR="00CC25DD" w:rsidRPr="00827381" w:rsidRDefault="00BA208C" w:rsidP="00827381">
      <w:pPr>
        <w:widowControl w:val="0"/>
        <w:tabs>
          <w:tab w:val="left" w:pos="720"/>
        </w:tabs>
        <w:ind w:left="720"/>
        <w:rPr>
          <w:rFonts w:eastAsia="Arial"/>
          <w:szCs w:val="24"/>
        </w:rPr>
      </w:pPr>
      <w:r w:rsidRPr="00827381">
        <w:rPr>
          <w:rFonts w:eastAsia="Arial"/>
          <w:szCs w:val="24"/>
        </w:rPr>
        <w:t>d) describe, explain, predict, and control behavior</w:t>
      </w:r>
    </w:p>
    <w:p w14:paraId="435F9A1E" w14:textId="46DBB638" w:rsidR="00EE025B" w:rsidRPr="00827381" w:rsidRDefault="00EE025B" w:rsidP="00EE025B">
      <w:pPr>
        <w:tabs>
          <w:tab w:val="left" w:pos="1260"/>
        </w:tabs>
        <w:outlineLvl w:val="0"/>
        <w:rPr>
          <w:rFonts w:eastAsia="Arial"/>
          <w:color w:val="000000" w:themeColor="text1"/>
          <w:szCs w:val="24"/>
        </w:rPr>
      </w:pPr>
      <w:r w:rsidRPr="00827381">
        <w:rPr>
          <w:rFonts w:eastAsia="Arial"/>
          <w:color w:val="000000" w:themeColor="text1"/>
          <w:szCs w:val="24"/>
        </w:rPr>
        <w:t>Answer: d</w:t>
      </w:r>
    </w:p>
    <w:p w14:paraId="45A84B69" w14:textId="08C9F90F" w:rsidR="00EE025B" w:rsidRPr="00827381" w:rsidRDefault="00EE025B" w:rsidP="00EE025B">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6461E52B" w14:textId="47646C0C" w:rsidR="00EE025B" w:rsidRPr="00827381" w:rsidRDefault="00EE025B" w:rsidP="00EE025B">
      <w:pPr>
        <w:tabs>
          <w:tab w:val="left" w:pos="1260"/>
        </w:tabs>
        <w:outlineLvl w:val="0"/>
        <w:rPr>
          <w:rFonts w:eastAsia="Arial"/>
          <w:color w:val="000000" w:themeColor="text1"/>
          <w:szCs w:val="24"/>
        </w:rPr>
      </w:pPr>
      <w:r w:rsidRPr="00827381">
        <w:rPr>
          <w:rFonts w:eastAsia="Arial"/>
          <w:color w:val="000000" w:themeColor="text1"/>
          <w:szCs w:val="24"/>
        </w:rPr>
        <w:t>Topic: 1.1</w:t>
      </w:r>
      <w:r w:rsidR="00730ADE" w:rsidRPr="00827381">
        <w:rPr>
          <w:rFonts w:eastAsia="Arial"/>
          <w:color w:val="000000" w:themeColor="text1"/>
          <w:szCs w:val="24"/>
        </w:rPr>
        <w:t>a</w:t>
      </w:r>
      <w:r w:rsidRPr="00827381">
        <w:rPr>
          <w:rFonts w:eastAsia="Arial"/>
          <w:color w:val="000000" w:themeColor="text1"/>
          <w:szCs w:val="24"/>
        </w:rPr>
        <w:t xml:space="preserve"> </w:t>
      </w:r>
      <w:r w:rsidR="00730ADE" w:rsidRPr="00827381">
        <w:rPr>
          <w:rFonts w:eastAsia="Arial"/>
          <w:color w:val="000000" w:themeColor="text1"/>
          <w:szCs w:val="24"/>
        </w:rPr>
        <w:t>Goals of Psychology</w:t>
      </w:r>
    </w:p>
    <w:p w14:paraId="1AA17D49" w14:textId="77777777" w:rsidR="00EE025B" w:rsidRPr="00827381" w:rsidRDefault="00EE025B" w:rsidP="00EE025B">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40502B1E" w14:textId="77777777" w:rsidR="00EE025B" w:rsidRPr="00827381" w:rsidRDefault="00EE025B" w:rsidP="00EE025B">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5E92F051" w14:textId="7291D9A7" w:rsidR="00EE025B" w:rsidRPr="00827381" w:rsidRDefault="00AE1FF6" w:rsidP="00EE025B">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325E19AC" w14:textId="77777777" w:rsidR="00CC25DD" w:rsidRPr="00DB4EE7" w:rsidRDefault="00BA208C">
      <w:pPr>
        <w:rPr>
          <w:szCs w:val="24"/>
        </w:rPr>
      </w:pPr>
      <w:r w:rsidRPr="00827381">
        <w:rPr>
          <w:rFonts w:eastAsia="Arial"/>
          <w:szCs w:val="24"/>
        </w:rPr>
        <w:t xml:space="preserve">% correct 40      a = 17  b = 39  c = 3  d = 40      </w:t>
      </w:r>
      <w:r w:rsidRPr="00827381">
        <w:rPr>
          <w:rFonts w:eastAsia="Arial"/>
          <w:i/>
          <w:szCs w:val="24"/>
        </w:rPr>
        <w:t xml:space="preserve">r </w:t>
      </w:r>
      <w:r w:rsidRPr="00827381">
        <w:rPr>
          <w:rFonts w:eastAsia="Arial"/>
          <w:szCs w:val="24"/>
        </w:rPr>
        <w:t>= .35</w:t>
      </w:r>
    </w:p>
    <w:p w14:paraId="5F0B9DA5" w14:textId="77777777" w:rsidR="00CC25DD" w:rsidRPr="00DB4EE7" w:rsidRDefault="00BA208C">
      <w:pPr>
        <w:rPr>
          <w:szCs w:val="24"/>
        </w:rPr>
      </w:pPr>
      <w:r w:rsidRPr="00827381">
        <w:rPr>
          <w:rFonts w:eastAsia="Arial"/>
          <w:szCs w:val="24"/>
        </w:rPr>
        <w:t xml:space="preserve">% correct 96      a = 4  b = 0  c = 0  d = 96       </w:t>
      </w:r>
      <w:r w:rsidRPr="00827381">
        <w:rPr>
          <w:rFonts w:eastAsia="Arial"/>
          <w:i/>
          <w:szCs w:val="24"/>
        </w:rPr>
        <w:t xml:space="preserve">r </w:t>
      </w:r>
      <w:r w:rsidRPr="00827381">
        <w:rPr>
          <w:rFonts w:eastAsia="Arial"/>
          <w:szCs w:val="24"/>
        </w:rPr>
        <w:t>= .54</w:t>
      </w:r>
    </w:p>
    <w:p w14:paraId="5BABABB1"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63E67C97" w14:textId="2299D80E" w:rsidR="00CC25DD" w:rsidRPr="00DB4EE7" w:rsidRDefault="00EE025B">
      <w:pPr>
        <w:tabs>
          <w:tab w:val="left" w:pos="360"/>
        </w:tabs>
        <w:rPr>
          <w:szCs w:val="24"/>
        </w:rPr>
      </w:pPr>
      <w:r w:rsidRPr="00827381">
        <w:rPr>
          <w:rFonts w:eastAsia="Arial"/>
          <w:szCs w:val="24"/>
        </w:rPr>
        <w:t>5</w:t>
      </w:r>
      <w:r w:rsidR="005976AE" w:rsidRPr="00827381">
        <w:rPr>
          <w:rFonts w:eastAsia="Arial"/>
          <w:szCs w:val="24"/>
        </w:rPr>
        <w:t xml:space="preserve">. </w:t>
      </w:r>
      <w:r w:rsidR="00BA208C" w:rsidRPr="00827381">
        <w:rPr>
          <w:rFonts w:eastAsia="Arial"/>
          <w:szCs w:val="24"/>
        </w:rPr>
        <w:t>In addition to describing and explaining mental processes and behavior, psychology also attempts to ________</w:t>
      </w:r>
      <w:r w:rsidR="00230D71" w:rsidRPr="00827381">
        <w:rPr>
          <w:rFonts w:eastAsia="Arial"/>
          <w:szCs w:val="24"/>
        </w:rPr>
        <w:t>__</w:t>
      </w:r>
      <w:r w:rsidR="00BA208C" w:rsidRPr="00827381">
        <w:rPr>
          <w:rFonts w:eastAsia="Arial"/>
          <w:szCs w:val="24"/>
        </w:rPr>
        <w:t xml:space="preserve"> these phenomena.</w:t>
      </w:r>
    </w:p>
    <w:p w14:paraId="1C469E26" w14:textId="77777777" w:rsidR="00CC25DD" w:rsidRPr="00DB4EE7" w:rsidRDefault="00BA208C">
      <w:pPr>
        <w:ind w:left="720"/>
        <w:rPr>
          <w:szCs w:val="24"/>
        </w:rPr>
      </w:pPr>
      <w:r w:rsidRPr="00827381">
        <w:rPr>
          <w:rFonts w:eastAsia="Arial"/>
          <w:szCs w:val="24"/>
        </w:rPr>
        <w:t>a) predict and control</w:t>
      </w:r>
    </w:p>
    <w:p w14:paraId="5C2DE3DB" w14:textId="77777777" w:rsidR="00CC25DD" w:rsidRPr="00DB4EE7" w:rsidRDefault="00BA208C">
      <w:pPr>
        <w:ind w:left="720"/>
        <w:rPr>
          <w:szCs w:val="24"/>
        </w:rPr>
      </w:pPr>
      <w:r w:rsidRPr="00827381">
        <w:rPr>
          <w:rFonts w:eastAsia="Arial"/>
          <w:szCs w:val="24"/>
        </w:rPr>
        <w:t>b) analyze and manipulate</w:t>
      </w:r>
    </w:p>
    <w:p w14:paraId="678B3068" w14:textId="77777777" w:rsidR="00CC25DD" w:rsidRPr="00DB4EE7" w:rsidRDefault="00BA208C">
      <w:pPr>
        <w:ind w:left="720"/>
        <w:rPr>
          <w:szCs w:val="24"/>
        </w:rPr>
      </w:pPr>
      <w:r w:rsidRPr="00827381">
        <w:rPr>
          <w:rFonts w:eastAsia="Arial"/>
          <w:szCs w:val="24"/>
        </w:rPr>
        <w:t>c) categorize and organize</w:t>
      </w:r>
    </w:p>
    <w:p w14:paraId="61CCFC8A" w14:textId="77777777" w:rsidR="00CC25DD" w:rsidRPr="00827381" w:rsidRDefault="00BA208C">
      <w:pPr>
        <w:ind w:left="720"/>
        <w:rPr>
          <w:rFonts w:eastAsia="Arial"/>
          <w:szCs w:val="24"/>
        </w:rPr>
      </w:pPr>
      <w:r w:rsidRPr="00827381">
        <w:rPr>
          <w:rFonts w:eastAsia="Arial"/>
          <w:szCs w:val="24"/>
        </w:rPr>
        <w:t>d) synthesize and regulate</w:t>
      </w:r>
    </w:p>
    <w:p w14:paraId="307F4225" w14:textId="48212C37"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Answer: a</w:t>
      </w:r>
    </w:p>
    <w:p w14:paraId="59944D31"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29624205"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70C96BFB" w14:textId="12F3DE32"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692720" w:rsidRPr="00827381">
        <w:rPr>
          <w:rFonts w:eastAsia="Arial"/>
          <w:color w:val="000000" w:themeColor="text1"/>
          <w:szCs w:val="24"/>
        </w:rPr>
        <w:t>Remember the Facts</w:t>
      </w:r>
    </w:p>
    <w:p w14:paraId="7A405DD0" w14:textId="77777777"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125BE87B" w14:textId="74FBC84F" w:rsidR="0083780A" w:rsidRPr="00827381" w:rsidRDefault="00AE1FF6" w:rsidP="0083780A">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0AFFBFFA" w14:textId="77777777" w:rsidR="00CC25DD" w:rsidRPr="00DB4EE7" w:rsidRDefault="00BA208C">
      <w:pPr>
        <w:rPr>
          <w:szCs w:val="24"/>
        </w:rPr>
      </w:pPr>
      <w:r w:rsidRPr="00827381">
        <w:rPr>
          <w:rFonts w:eastAsia="Arial"/>
          <w:szCs w:val="24"/>
        </w:rPr>
        <w:t xml:space="preserve">% correct 89      a = 7  b = 89  c = 3  d = 2      </w:t>
      </w:r>
      <w:r w:rsidRPr="00827381">
        <w:rPr>
          <w:rFonts w:eastAsia="Arial"/>
          <w:i/>
          <w:szCs w:val="24"/>
        </w:rPr>
        <w:t xml:space="preserve">r </w:t>
      </w:r>
      <w:r w:rsidRPr="00827381">
        <w:rPr>
          <w:rFonts w:eastAsia="Arial"/>
          <w:szCs w:val="24"/>
        </w:rPr>
        <w:t>= .29</w:t>
      </w:r>
    </w:p>
    <w:p w14:paraId="107494F1" w14:textId="77777777" w:rsidR="00CC25DD" w:rsidRPr="00D87BD2" w:rsidRDefault="00CC25DD">
      <w:pPr>
        <w:widowControl w:val="0"/>
        <w:tabs>
          <w:tab w:val="right" w:pos="547"/>
        </w:tabs>
        <w:rPr>
          <w:szCs w:val="24"/>
        </w:rPr>
      </w:pPr>
    </w:p>
    <w:p w14:paraId="6382A117" w14:textId="56292D16" w:rsidR="00CC25DD" w:rsidRPr="00DB4EE7" w:rsidRDefault="0083780A">
      <w:pPr>
        <w:widowControl w:val="0"/>
        <w:tabs>
          <w:tab w:val="right" w:pos="547"/>
        </w:tabs>
        <w:rPr>
          <w:szCs w:val="24"/>
        </w:rPr>
      </w:pPr>
      <w:r w:rsidRPr="00827381">
        <w:rPr>
          <w:rFonts w:eastAsia="Arial"/>
          <w:szCs w:val="24"/>
        </w:rPr>
        <w:t>6</w:t>
      </w:r>
      <w:r w:rsidR="005976AE" w:rsidRPr="00827381">
        <w:rPr>
          <w:rFonts w:eastAsia="Arial"/>
          <w:szCs w:val="24"/>
        </w:rPr>
        <w:t xml:space="preserve">. </w:t>
      </w:r>
      <w:r w:rsidR="00BA208C" w:rsidRPr="00827381">
        <w:rPr>
          <w:rFonts w:eastAsia="Arial"/>
          <w:szCs w:val="24"/>
        </w:rPr>
        <w:t>Mei was sent to the school psychologist to be tested. Based on her IQ scores</w:t>
      </w:r>
      <w:r w:rsidR="00AF0955" w:rsidRPr="00827381">
        <w:rPr>
          <w:rFonts w:eastAsia="Arial"/>
          <w:szCs w:val="24"/>
        </w:rPr>
        <w:t>,</w:t>
      </w:r>
      <w:r w:rsidR="00BA208C" w:rsidRPr="00827381">
        <w:rPr>
          <w:rFonts w:eastAsia="Arial"/>
          <w:szCs w:val="24"/>
        </w:rPr>
        <w:t xml:space="preserve"> it was decided that she would do well in the </w:t>
      </w:r>
      <w:r w:rsidR="00AF0955" w:rsidRPr="00827381">
        <w:rPr>
          <w:rFonts w:eastAsia="Arial"/>
          <w:szCs w:val="24"/>
        </w:rPr>
        <w:t>gifted-</w:t>
      </w:r>
      <w:r w:rsidR="00BA208C" w:rsidRPr="00827381">
        <w:rPr>
          <w:rFonts w:eastAsia="Arial"/>
          <w:szCs w:val="24"/>
        </w:rPr>
        <w:t>child program. This is an example of which goal of psychology?</w:t>
      </w:r>
    </w:p>
    <w:p w14:paraId="256ACA65" w14:textId="76BC1009" w:rsidR="00CC25DD" w:rsidRPr="00DB4EE7" w:rsidRDefault="00BA208C" w:rsidP="00827381">
      <w:pPr>
        <w:widowControl w:val="0"/>
        <w:tabs>
          <w:tab w:val="left" w:pos="720"/>
        </w:tabs>
        <w:ind w:left="720"/>
        <w:rPr>
          <w:szCs w:val="24"/>
        </w:rPr>
      </w:pPr>
      <w:r w:rsidRPr="00827381">
        <w:rPr>
          <w:rFonts w:eastAsia="Arial"/>
          <w:szCs w:val="24"/>
        </w:rPr>
        <w:t xml:space="preserve">a) </w:t>
      </w:r>
      <w:r w:rsidR="00311B30" w:rsidRPr="00827381">
        <w:rPr>
          <w:rFonts w:eastAsia="Arial"/>
          <w:szCs w:val="24"/>
        </w:rPr>
        <w:t xml:space="preserve">Describing </w:t>
      </w:r>
      <w:r w:rsidRPr="00827381">
        <w:rPr>
          <w:rFonts w:eastAsia="Arial"/>
          <w:szCs w:val="24"/>
        </w:rPr>
        <w:t>behavior</w:t>
      </w:r>
    </w:p>
    <w:p w14:paraId="0CE352C5" w14:textId="13262B92" w:rsidR="00CC25DD" w:rsidRPr="00DB4EE7" w:rsidRDefault="00BA208C" w:rsidP="00827381">
      <w:pPr>
        <w:widowControl w:val="0"/>
        <w:tabs>
          <w:tab w:val="left" w:pos="720"/>
        </w:tabs>
        <w:ind w:left="720"/>
        <w:rPr>
          <w:szCs w:val="24"/>
        </w:rPr>
      </w:pPr>
      <w:r w:rsidRPr="00827381">
        <w:rPr>
          <w:rFonts w:eastAsia="Arial"/>
          <w:szCs w:val="24"/>
        </w:rPr>
        <w:t xml:space="preserve">b) </w:t>
      </w:r>
      <w:r w:rsidR="00311B30" w:rsidRPr="00827381">
        <w:rPr>
          <w:rFonts w:eastAsia="Arial"/>
          <w:szCs w:val="24"/>
        </w:rPr>
        <w:t xml:space="preserve">Explaining </w:t>
      </w:r>
      <w:r w:rsidRPr="00827381">
        <w:rPr>
          <w:rFonts w:eastAsia="Arial"/>
          <w:szCs w:val="24"/>
        </w:rPr>
        <w:t>behavior</w:t>
      </w:r>
    </w:p>
    <w:p w14:paraId="07EB0D63" w14:textId="652B3771" w:rsidR="00CC25DD" w:rsidRPr="00DB4EE7" w:rsidRDefault="00BA208C" w:rsidP="00827381">
      <w:pPr>
        <w:widowControl w:val="0"/>
        <w:tabs>
          <w:tab w:val="left" w:pos="720"/>
        </w:tabs>
        <w:ind w:left="720"/>
        <w:rPr>
          <w:szCs w:val="24"/>
        </w:rPr>
      </w:pPr>
      <w:r w:rsidRPr="00827381">
        <w:rPr>
          <w:rFonts w:eastAsia="Arial"/>
          <w:szCs w:val="24"/>
        </w:rPr>
        <w:t xml:space="preserve">c) </w:t>
      </w:r>
      <w:r w:rsidR="00311B30" w:rsidRPr="00827381">
        <w:rPr>
          <w:rFonts w:eastAsia="Arial"/>
          <w:szCs w:val="24"/>
        </w:rPr>
        <w:t xml:space="preserve">Predicting </w:t>
      </w:r>
      <w:r w:rsidRPr="00827381">
        <w:rPr>
          <w:rFonts w:eastAsia="Arial"/>
          <w:szCs w:val="24"/>
        </w:rPr>
        <w:t>behavior</w:t>
      </w:r>
    </w:p>
    <w:p w14:paraId="5F6D3CD2" w14:textId="424D9B93" w:rsidR="00CC25DD" w:rsidRPr="00827381" w:rsidRDefault="00BA208C" w:rsidP="00827381">
      <w:pPr>
        <w:widowControl w:val="0"/>
        <w:tabs>
          <w:tab w:val="left" w:pos="720"/>
        </w:tabs>
        <w:ind w:left="720"/>
        <w:rPr>
          <w:rFonts w:eastAsia="Arial"/>
          <w:szCs w:val="24"/>
        </w:rPr>
      </w:pPr>
      <w:r w:rsidRPr="00827381">
        <w:rPr>
          <w:rFonts w:eastAsia="Arial"/>
          <w:szCs w:val="24"/>
        </w:rPr>
        <w:t xml:space="preserve">d) </w:t>
      </w:r>
      <w:r w:rsidR="00311B30" w:rsidRPr="00827381">
        <w:rPr>
          <w:rFonts w:eastAsia="Arial"/>
          <w:szCs w:val="24"/>
        </w:rPr>
        <w:t xml:space="preserve">Controlling </w:t>
      </w:r>
      <w:r w:rsidRPr="00827381">
        <w:rPr>
          <w:rFonts w:eastAsia="Arial"/>
          <w:szCs w:val="24"/>
        </w:rPr>
        <w:t>behavior</w:t>
      </w:r>
    </w:p>
    <w:p w14:paraId="7F1D9687" w14:textId="77777777"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Answer: c</w:t>
      </w:r>
    </w:p>
    <w:p w14:paraId="2C707EC9"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72BCB783"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694D36B9" w14:textId="4C11337D"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52394EB8" w14:textId="1DE41FCA"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B8DB7D1" w14:textId="27EC4616" w:rsidR="0083780A" w:rsidRPr="00827381" w:rsidRDefault="00AE1FF6" w:rsidP="0083780A">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2BC9AB05" w14:textId="77777777" w:rsidR="00CC25DD" w:rsidRPr="00DB4EE7" w:rsidRDefault="00BA208C">
      <w:pPr>
        <w:rPr>
          <w:szCs w:val="24"/>
        </w:rPr>
      </w:pPr>
      <w:r w:rsidRPr="00827381">
        <w:rPr>
          <w:rFonts w:eastAsia="Arial"/>
          <w:szCs w:val="24"/>
        </w:rPr>
        <w:t xml:space="preserve">% correct 76      a = 8  b = 7  c = 76  d = 9      </w:t>
      </w:r>
      <w:r w:rsidRPr="00827381">
        <w:rPr>
          <w:rFonts w:eastAsia="Arial"/>
          <w:i/>
          <w:szCs w:val="24"/>
        </w:rPr>
        <w:t xml:space="preserve">r </w:t>
      </w:r>
      <w:r w:rsidRPr="00827381">
        <w:rPr>
          <w:rFonts w:eastAsia="Arial"/>
          <w:szCs w:val="24"/>
        </w:rPr>
        <w:t>= .20</w:t>
      </w:r>
    </w:p>
    <w:p w14:paraId="72B2AD6A" w14:textId="77777777" w:rsidR="00CC25DD" w:rsidRPr="00DB4EE7" w:rsidRDefault="00BA208C">
      <w:pPr>
        <w:rPr>
          <w:szCs w:val="24"/>
        </w:rPr>
      </w:pPr>
      <w:r w:rsidRPr="00827381">
        <w:rPr>
          <w:rFonts w:eastAsia="Arial"/>
          <w:szCs w:val="24"/>
        </w:rPr>
        <w:t xml:space="preserve">% correct 80      a = 6  b = 5  c = 80  d = 9      </w:t>
      </w:r>
      <w:r w:rsidRPr="00827381">
        <w:rPr>
          <w:rFonts w:eastAsia="Arial"/>
          <w:i/>
          <w:szCs w:val="24"/>
        </w:rPr>
        <w:t xml:space="preserve">r </w:t>
      </w:r>
      <w:r w:rsidRPr="00827381">
        <w:rPr>
          <w:rFonts w:eastAsia="Arial"/>
          <w:szCs w:val="24"/>
        </w:rPr>
        <w:t>= .21</w:t>
      </w:r>
    </w:p>
    <w:p w14:paraId="4BB3AA1A"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691852E" w14:textId="40F9AA59" w:rsidR="00CC25DD" w:rsidRPr="00DB4EE7" w:rsidRDefault="0083780A">
      <w:pPr>
        <w:rPr>
          <w:szCs w:val="24"/>
        </w:rPr>
      </w:pPr>
      <w:r w:rsidRPr="00827381">
        <w:rPr>
          <w:rFonts w:eastAsia="Arial"/>
          <w:szCs w:val="24"/>
        </w:rPr>
        <w:t>7</w:t>
      </w:r>
      <w:r w:rsidR="005976AE" w:rsidRPr="00827381">
        <w:rPr>
          <w:rFonts w:eastAsia="Arial"/>
          <w:szCs w:val="24"/>
        </w:rPr>
        <w:t xml:space="preserve">. </w:t>
      </w:r>
      <w:r w:rsidR="00BA208C" w:rsidRPr="00827381">
        <w:rPr>
          <w:rFonts w:eastAsia="Arial"/>
          <w:szCs w:val="24"/>
        </w:rPr>
        <w:t>A psychologist is interested in finding out why identical twins have different personalities. This psychologist is most interested in the goal of __________.</w:t>
      </w:r>
    </w:p>
    <w:p w14:paraId="57AF1877" w14:textId="77777777" w:rsidR="00CC25DD" w:rsidRPr="00DB4EE7" w:rsidRDefault="00BA208C">
      <w:pPr>
        <w:ind w:firstLine="720"/>
        <w:rPr>
          <w:szCs w:val="24"/>
        </w:rPr>
      </w:pPr>
      <w:r w:rsidRPr="00827381">
        <w:rPr>
          <w:rFonts w:eastAsia="Arial"/>
          <w:szCs w:val="24"/>
        </w:rPr>
        <w:t>a) description</w:t>
      </w:r>
    </w:p>
    <w:p w14:paraId="734A7680" w14:textId="77777777" w:rsidR="00CC25DD" w:rsidRPr="00DB4EE7" w:rsidRDefault="00BA208C">
      <w:pPr>
        <w:ind w:firstLine="720"/>
        <w:rPr>
          <w:szCs w:val="24"/>
        </w:rPr>
      </w:pPr>
      <w:r w:rsidRPr="00827381">
        <w:rPr>
          <w:rFonts w:eastAsia="Arial"/>
          <w:szCs w:val="24"/>
        </w:rPr>
        <w:t>b) explanation</w:t>
      </w:r>
    </w:p>
    <w:p w14:paraId="0AB11493" w14:textId="77777777" w:rsidR="00CC25DD" w:rsidRPr="00DB4EE7" w:rsidRDefault="00BA208C">
      <w:pPr>
        <w:ind w:firstLine="720"/>
        <w:rPr>
          <w:szCs w:val="24"/>
        </w:rPr>
      </w:pPr>
      <w:r w:rsidRPr="00827381">
        <w:rPr>
          <w:rFonts w:eastAsia="Arial"/>
          <w:szCs w:val="24"/>
        </w:rPr>
        <w:t>c) prediction</w:t>
      </w:r>
    </w:p>
    <w:p w14:paraId="466EF97C" w14:textId="77777777" w:rsidR="00CC25DD" w:rsidRPr="00DB4EE7" w:rsidRDefault="00BA208C">
      <w:pPr>
        <w:ind w:firstLine="720"/>
        <w:rPr>
          <w:szCs w:val="24"/>
        </w:rPr>
      </w:pPr>
      <w:r w:rsidRPr="00827381">
        <w:rPr>
          <w:rFonts w:eastAsia="Arial"/>
          <w:szCs w:val="24"/>
        </w:rPr>
        <w:t>d) control</w:t>
      </w:r>
    </w:p>
    <w:p w14:paraId="1788C923" w14:textId="5E0145E5"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Answer: b</w:t>
      </w:r>
    </w:p>
    <w:p w14:paraId="705186FC"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02B4749A"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4C2761E4" w14:textId="36298914"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1DE3359B" w14:textId="3065D385" w:rsidR="0083780A" w:rsidRPr="00827381" w:rsidRDefault="0083780A" w:rsidP="0083780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08C439E" w14:textId="02F0D8EA" w:rsidR="0083780A" w:rsidRPr="00827381" w:rsidRDefault="00AE1FF6" w:rsidP="0083780A">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1F746F66" w14:textId="77777777" w:rsidR="00CC25DD" w:rsidRPr="00DB4EE7" w:rsidRDefault="00BA208C">
      <w:pPr>
        <w:rPr>
          <w:szCs w:val="24"/>
        </w:rPr>
      </w:pPr>
      <w:r w:rsidRPr="00827381">
        <w:rPr>
          <w:rFonts w:eastAsia="Arial"/>
          <w:szCs w:val="24"/>
        </w:rPr>
        <w:t xml:space="preserve">% correct 92      a = 2  b = 92  c = 4  d = 2      </w:t>
      </w:r>
      <w:r w:rsidRPr="00827381">
        <w:rPr>
          <w:rFonts w:eastAsia="Arial"/>
          <w:i/>
          <w:szCs w:val="24"/>
        </w:rPr>
        <w:t xml:space="preserve">r </w:t>
      </w:r>
      <w:r w:rsidRPr="00827381">
        <w:rPr>
          <w:rFonts w:eastAsia="Arial"/>
          <w:szCs w:val="24"/>
        </w:rPr>
        <w:t>= .24</w:t>
      </w:r>
    </w:p>
    <w:p w14:paraId="50E258D2"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1676560B" w14:textId="34CA1982" w:rsidR="00CC25DD" w:rsidRPr="00DB4EE7" w:rsidRDefault="00730ADE">
      <w:pPr>
        <w:widowControl w:val="0"/>
        <w:tabs>
          <w:tab w:val="right" w:pos="547"/>
        </w:tabs>
        <w:rPr>
          <w:szCs w:val="24"/>
        </w:rPr>
      </w:pPr>
      <w:r w:rsidRPr="00827381">
        <w:rPr>
          <w:rFonts w:eastAsia="Arial"/>
          <w:szCs w:val="24"/>
        </w:rPr>
        <w:t>8</w:t>
      </w:r>
      <w:r w:rsidR="005976AE" w:rsidRPr="00827381">
        <w:rPr>
          <w:rFonts w:eastAsia="Arial"/>
          <w:szCs w:val="24"/>
        </w:rPr>
        <w:t xml:space="preserve">. </w:t>
      </w:r>
      <w:r w:rsidR="00BA208C" w:rsidRPr="00827381">
        <w:rPr>
          <w:rFonts w:eastAsia="Arial"/>
          <w:szCs w:val="24"/>
        </w:rPr>
        <w:t>A teacher tells the school psychologist that Kate is late to class, does not turn in her homework, squirms around a lot in her seat, and swings her feet constantly. This is an example of which goal of psychology?</w:t>
      </w:r>
    </w:p>
    <w:p w14:paraId="54CFB119" w14:textId="1030041E" w:rsidR="00CC25DD" w:rsidRPr="00DB4EE7" w:rsidRDefault="00BA208C" w:rsidP="00827381">
      <w:pPr>
        <w:widowControl w:val="0"/>
        <w:tabs>
          <w:tab w:val="left" w:pos="720"/>
        </w:tabs>
        <w:ind w:left="720"/>
        <w:rPr>
          <w:szCs w:val="24"/>
        </w:rPr>
      </w:pPr>
      <w:r w:rsidRPr="00827381">
        <w:rPr>
          <w:rFonts w:eastAsia="Arial"/>
          <w:szCs w:val="24"/>
        </w:rPr>
        <w:t xml:space="preserve">a) </w:t>
      </w:r>
      <w:r w:rsidR="00311B30" w:rsidRPr="00827381">
        <w:rPr>
          <w:rFonts w:eastAsia="Arial"/>
          <w:szCs w:val="24"/>
        </w:rPr>
        <w:t xml:space="preserve">Describing </w:t>
      </w:r>
      <w:r w:rsidRPr="00827381">
        <w:rPr>
          <w:rFonts w:eastAsia="Arial"/>
          <w:szCs w:val="24"/>
        </w:rPr>
        <w:t>behavior</w:t>
      </w:r>
    </w:p>
    <w:p w14:paraId="3EC9E266" w14:textId="257E3F3E" w:rsidR="00CC25DD" w:rsidRPr="00DB4EE7" w:rsidRDefault="00BA208C" w:rsidP="00827381">
      <w:pPr>
        <w:widowControl w:val="0"/>
        <w:tabs>
          <w:tab w:val="left" w:pos="720"/>
          <w:tab w:val="center" w:pos="4680"/>
        </w:tabs>
        <w:ind w:left="720"/>
        <w:rPr>
          <w:szCs w:val="24"/>
        </w:rPr>
      </w:pPr>
      <w:r w:rsidRPr="00827381">
        <w:rPr>
          <w:rFonts w:eastAsia="Arial"/>
          <w:szCs w:val="24"/>
        </w:rPr>
        <w:t xml:space="preserve">b) </w:t>
      </w:r>
      <w:r w:rsidR="00311B30" w:rsidRPr="00827381">
        <w:rPr>
          <w:rFonts w:eastAsia="Arial"/>
          <w:szCs w:val="24"/>
        </w:rPr>
        <w:t xml:space="preserve">Explaining </w:t>
      </w:r>
      <w:r w:rsidRPr="00827381">
        <w:rPr>
          <w:rFonts w:eastAsia="Arial"/>
          <w:szCs w:val="24"/>
        </w:rPr>
        <w:t>behavior</w:t>
      </w:r>
    </w:p>
    <w:p w14:paraId="61FF467C" w14:textId="5F2F02D4" w:rsidR="00CC25DD" w:rsidRPr="00DB4EE7" w:rsidRDefault="00BA208C" w:rsidP="00827381">
      <w:pPr>
        <w:widowControl w:val="0"/>
        <w:tabs>
          <w:tab w:val="left" w:pos="720"/>
        </w:tabs>
        <w:ind w:left="720"/>
        <w:rPr>
          <w:szCs w:val="24"/>
        </w:rPr>
      </w:pPr>
      <w:r w:rsidRPr="00827381">
        <w:rPr>
          <w:rFonts w:eastAsia="Arial"/>
          <w:szCs w:val="24"/>
        </w:rPr>
        <w:t xml:space="preserve">c) </w:t>
      </w:r>
      <w:r w:rsidR="00311B30" w:rsidRPr="00827381">
        <w:rPr>
          <w:rFonts w:eastAsia="Arial"/>
          <w:szCs w:val="24"/>
        </w:rPr>
        <w:t xml:space="preserve">Predicting </w:t>
      </w:r>
      <w:r w:rsidRPr="00827381">
        <w:rPr>
          <w:rFonts w:eastAsia="Arial"/>
          <w:szCs w:val="24"/>
        </w:rPr>
        <w:t>behavior</w:t>
      </w:r>
    </w:p>
    <w:p w14:paraId="193FDE50" w14:textId="0B86B536" w:rsidR="00CC25DD" w:rsidRPr="00827381" w:rsidRDefault="00BA208C" w:rsidP="00827381">
      <w:pPr>
        <w:widowControl w:val="0"/>
        <w:tabs>
          <w:tab w:val="left" w:pos="720"/>
        </w:tabs>
        <w:ind w:left="720"/>
        <w:rPr>
          <w:rFonts w:eastAsia="Arial"/>
          <w:szCs w:val="24"/>
        </w:rPr>
      </w:pPr>
      <w:r w:rsidRPr="00827381">
        <w:rPr>
          <w:rFonts w:eastAsia="Arial"/>
          <w:szCs w:val="24"/>
        </w:rPr>
        <w:t xml:space="preserve">d) </w:t>
      </w:r>
      <w:r w:rsidR="00311B30" w:rsidRPr="00827381">
        <w:rPr>
          <w:rFonts w:eastAsia="Arial"/>
          <w:szCs w:val="24"/>
        </w:rPr>
        <w:t xml:space="preserve">Controlling </w:t>
      </w:r>
      <w:r w:rsidRPr="00827381">
        <w:rPr>
          <w:rFonts w:eastAsia="Arial"/>
          <w:szCs w:val="24"/>
        </w:rPr>
        <w:t>behavior</w:t>
      </w:r>
    </w:p>
    <w:p w14:paraId="7D3362BD" w14:textId="1DFF53EC"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Answer: a</w:t>
      </w:r>
    </w:p>
    <w:p w14:paraId="269D1B06"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742273BE"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5CCA352A" w14:textId="1823C90D"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54667994" w14:textId="1D5AE520"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A52FD20" w14:textId="4A55530B" w:rsidR="00730ADE" w:rsidRPr="00827381" w:rsidRDefault="00AE1FF6" w:rsidP="00730AD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4326F508" w14:textId="77777777" w:rsidR="00CC25DD" w:rsidRPr="00DB4EE7" w:rsidRDefault="00BA208C">
      <w:pPr>
        <w:rPr>
          <w:szCs w:val="24"/>
        </w:rPr>
      </w:pPr>
      <w:r w:rsidRPr="00827381">
        <w:rPr>
          <w:rFonts w:eastAsia="Arial"/>
          <w:szCs w:val="24"/>
        </w:rPr>
        <w:t xml:space="preserve">% correct 85      a = 85  b = 14  c = 0  d = 0      </w:t>
      </w:r>
      <w:r w:rsidRPr="00827381">
        <w:rPr>
          <w:rFonts w:eastAsia="Arial"/>
          <w:i/>
          <w:szCs w:val="24"/>
        </w:rPr>
        <w:t xml:space="preserve">r </w:t>
      </w:r>
      <w:r w:rsidRPr="00827381">
        <w:rPr>
          <w:rFonts w:eastAsia="Arial"/>
          <w:szCs w:val="24"/>
        </w:rPr>
        <w:t>= .34</w:t>
      </w:r>
    </w:p>
    <w:p w14:paraId="48931E61" w14:textId="77777777" w:rsidR="00CC25DD" w:rsidRPr="00D87BD2" w:rsidRDefault="00CC25DD">
      <w:pPr>
        <w:rPr>
          <w:szCs w:val="24"/>
        </w:rPr>
      </w:pPr>
    </w:p>
    <w:p w14:paraId="4F014D59" w14:textId="25BE8C74" w:rsidR="00CC25DD" w:rsidRPr="00DB4EE7" w:rsidRDefault="00730ADE">
      <w:pPr>
        <w:widowControl w:val="0"/>
        <w:tabs>
          <w:tab w:val="left" w:pos="720"/>
        </w:tabs>
        <w:rPr>
          <w:szCs w:val="24"/>
        </w:rPr>
      </w:pPr>
      <w:r w:rsidRPr="00827381">
        <w:rPr>
          <w:rFonts w:eastAsia="Arial"/>
          <w:szCs w:val="24"/>
        </w:rPr>
        <w:t>9</w:t>
      </w:r>
      <w:r w:rsidR="005976AE" w:rsidRPr="00827381">
        <w:rPr>
          <w:rFonts w:eastAsia="Arial"/>
          <w:szCs w:val="24"/>
        </w:rPr>
        <w:t xml:space="preserve">. </w:t>
      </w:r>
      <w:r w:rsidR="00BA208C" w:rsidRPr="00827381">
        <w:rPr>
          <w:rFonts w:eastAsia="Arial"/>
          <w:szCs w:val="24"/>
        </w:rPr>
        <w:t>The question “What is happening?” refers to which of the following goals in psychology?</w:t>
      </w:r>
    </w:p>
    <w:p w14:paraId="00012E92" w14:textId="342D1DC6" w:rsidR="00CC25DD" w:rsidRPr="00DB4EE7" w:rsidRDefault="00BA208C" w:rsidP="00827381">
      <w:pPr>
        <w:widowControl w:val="0"/>
        <w:tabs>
          <w:tab w:val="left" w:pos="720"/>
        </w:tabs>
        <w:ind w:left="720"/>
        <w:rPr>
          <w:szCs w:val="24"/>
        </w:rPr>
      </w:pPr>
      <w:r w:rsidRPr="00827381">
        <w:rPr>
          <w:rFonts w:eastAsia="Arial"/>
          <w:szCs w:val="24"/>
        </w:rPr>
        <w:t xml:space="preserve">a) </w:t>
      </w:r>
      <w:r w:rsidR="009E13FF" w:rsidRPr="00827381">
        <w:rPr>
          <w:rFonts w:eastAsia="Arial"/>
          <w:szCs w:val="24"/>
        </w:rPr>
        <w:t>Description</w:t>
      </w:r>
    </w:p>
    <w:p w14:paraId="48644558" w14:textId="2F7D8C47" w:rsidR="00CC25DD" w:rsidRPr="00DB4EE7" w:rsidRDefault="00BA208C" w:rsidP="00827381">
      <w:pPr>
        <w:widowControl w:val="0"/>
        <w:tabs>
          <w:tab w:val="left" w:pos="720"/>
        </w:tabs>
        <w:ind w:left="720"/>
        <w:rPr>
          <w:szCs w:val="24"/>
        </w:rPr>
      </w:pPr>
      <w:r w:rsidRPr="00827381">
        <w:rPr>
          <w:rFonts w:eastAsia="Arial"/>
          <w:szCs w:val="24"/>
        </w:rPr>
        <w:t xml:space="preserve">b) </w:t>
      </w:r>
      <w:r w:rsidR="009E13FF" w:rsidRPr="00827381">
        <w:rPr>
          <w:rFonts w:eastAsia="Arial"/>
          <w:szCs w:val="24"/>
        </w:rPr>
        <w:t>Explanation</w:t>
      </w:r>
    </w:p>
    <w:p w14:paraId="49C5248D" w14:textId="5BD73CC8" w:rsidR="00CC25DD" w:rsidRPr="00DB4EE7" w:rsidRDefault="00BA208C" w:rsidP="00827381">
      <w:pPr>
        <w:widowControl w:val="0"/>
        <w:tabs>
          <w:tab w:val="left" w:pos="720"/>
        </w:tabs>
        <w:ind w:left="720"/>
        <w:rPr>
          <w:szCs w:val="24"/>
        </w:rPr>
      </w:pPr>
      <w:r w:rsidRPr="00827381">
        <w:rPr>
          <w:rFonts w:eastAsia="Arial"/>
          <w:szCs w:val="24"/>
        </w:rPr>
        <w:t xml:space="preserve">c) </w:t>
      </w:r>
      <w:r w:rsidR="009E13FF" w:rsidRPr="00827381">
        <w:rPr>
          <w:rFonts w:eastAsia="Arial"/>
          <w:szCs w:val="24"/>
        </w:rPr>
        <w:t>Prediction</w:t>
      </w:r>
    </w:p>
    <w:p w14:paraId="2B1805EC" w14:textId="1FF593D7" w:rsidR="00CC25DD" w:rsidRPr="00827381" w:rsidRDefault="00BA208C" w:rsidP="00827381">
      <w:pPr>
        <w:widowControl w:val="0"/>
        <w:tabs>
          <w:tab w:val="left" w:pos="720"/>
        </w:tabs>
        <w:ind w:left="720"/>
        <w:rPr>
          <w:rFonts w:eastAsia="Arial"/>
          <w:szCs w:val="24"/>
        </w:rPr>
      </w:pPr>
      <w:r w:rsidRPr="00827381">
        <w:rPr>
          <w:rFonts w:eastAsia="Arial"/>
          <w:szCs w:val="24"/>
        </w:rPr>
        <w:t xml:space="preserve">d) </w:t>
      </w:r>
      <w:r w:rsidR="009E13FF" w:rsidRPr="00827381">
        <w:rPr>
          <w:rFonts w:eastAsia="Arial"/>
          <w:szCs w:val="24"/>
        </w:rPr>
        <w:t>Control</w:t>
      </w:r>
    </w:p>
    <w:p w14:paraId="5A81F3C4" w14:textId="682EE5DA"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Answer: a</w:t>
      </w:r>
    </w:p>
    <w:p w14:paraId="2310AE40"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51F98718"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6627495E" w14:textId="06EFBE23"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0C367C69" w14:textId="508284E4"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14F72C8" w14:textId="08D8AAA0" w:rsidR="00730ADE" w:rsidRPr="00827381" w:rsidRDefault="00AE1FF6" w:rsidP="00730AD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3E6167E5" w14:textId="77777777" w:rsidR="00CC25DD" w:rsidRPr="00DB4EE7" w:rsidRDefault="00BA208C">
      <w:pPr>
        <w:rPr>
          <w:szCs w:val="24"/>
        </w:rPr>
      </w:pPr>
      <w:r w:rsidRPr="00827381">
        <w:rPr>
          <w:rFonts w:eastAsia="Arial"/>
          <w:szCs w:val="24"/>
        </w:rPr>
        <w:t xml:space="preserve">% correct 64      a = 64  b = 28  c = 8  d = 1      </w:t>
      </w:r>
      <w:r w:rsidRPr="00827381">
        <w:rPr>
          <w:rFonts w:eastAsia="Arial"/>
          <w:i/>
          <w:szCs w:val="24"/>
        </w:rPr>
        <w:t xml:space="preserve">r </w:t>
      </w:r>
      <w:r w:rsidRPr="00827381">
        <w:rPr>
          <w:rFonts w:eastAsia="Arial"/>
          <w:szCs w:val="24"/>
        </w:rPr>
        <w:t>= .21</w:t>
      </w:r>
    </w:p>
    <w:p w14:paraId="39DB83F9"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3562C1BF" w14:textId="44247ABF" w:rsidR="00CC25DD" w:rsidRPr="00DB4EE7" w:rsidRDefault="00730ADE">
      <w:pPr>
        <w:widowControl w:val="0"/>
        <w:tabs>
          <w:tab w:val="left" w:pos="720"/>
        </w:tabs>
        <w:rPr>
          <w:szCs w:val="24"/>
        </w:rPr>
      </w:pPr>
      <w:r w:rsidRPr="00827381">
        <w:rPr>
          <w:rFonts w:eastAsia="Arial"/>
          <w:szCs w:val="24"/>
        </w:rPr>
        <w:lastRenderedPageBreak/>
        <w:t>10</w:t>
      </w:r>
      <w:r w:rsidR="005976AE" w:rsidRPr="00827381">
        <w:rPr>
          <w:rFonts w:eastAsia="Arial"/>
          <w:szCs w:val="24"/>
        </w:rPr>
        <w:t xml:space="preserve">. </w:t>
      </w:r>
      <w:r w:rsidR="00BA208C" w:rsidRPr="00827381">
        <w:rPr>
          <w:rFonts w:eastAsia="Arial"/>
          <w:szCs w:val="24"/>
        </w:rPr>
        <w:t>The question “Why is it happening?” refers to which of the following goals in psychology?</w:t>
      </w:r>
    </w:p>
    <w:p w14:paraId="28AF9182" w14:textId="1678FA3E" w:rsidR="00CC25DD" w:rsidRPr="00DB4EE7" w:rsidRDefault="00BA208C" w:rsidP="00827381">
      <w:pPr>
        <w:widowControl w:val="0"/>
        <w:tabs>
          <w:tab w:val="left" w:pos="720"/>
        </w:tabs>
        <w:ind w:left="720"/>
        <w:rPr>
          <w:szCs w:val="24"/>
        </w:rPr>
      </w:pPr>
      <w:r w:rsidRPr="00827381">
        <w:rPr>
          <w:rFonts w:eastAsia="Arial"/>
          <w:szCs w:val="24"/>
        </w:rPr>
        <w:t xml:space="preserve">a) </w:t>
      </w:r>
      <w:r w:rsidR="009E13FF" w:rsidRPr="00827381">
        <w:rPr>
          <w:rFonts w:eastAsia="Arial"/>
          <w:szCs w:val="24"/>
        </w:rPr>
        <w:t>Description</w:t>
      </w:r>
    </w:p>
    <w:p w14:paraId="726DE8E3" w14:textId="35A7AF7F" w:rsidR="00CC25DD" w:rsidRPr="00DB4EE7" w:rsidRDefault="00BA208C" w:rsidP="00827381">
      <w:pPr>
        <w:widowControl w:val="0"/>
        <w:tabs>
          <w:tab w:val="left" w:pos="720"/>
        </w:tabs>
        <w:ind w:left="720"/>
        <w:rPr>
          <w:szCs w:val="24"/>
        </w:rPr>
      </w:pPr>
      <w:r w:rsidRPr="00827381">
        <w:rPr>
          <w:rFonts w:eastAsia="Arial"/>
          <w:szCs w:val="24"/>
        </w:rPr>
        <w:t xml:space="preserve">b) </w:t>
      </w:r>
      <w:r w:rsidR="009E13FF" w:rsidRPr="00827381">
        <w:rPr>
          <w:rFonts w:eastAsia="Arial"/>
          <w:szCs w:val="24"/>
        </w:rPr>
        <w:t>Explanation</w:t>
      </w:r>
    </w:p>
    <w:p w14:paraId="7D8C434C" w14:textId="2B0EDA46" w:rsidR="00CC25DD" w:rsidRPr="00DB4EE7" w:rsidRDefault="00BA208C" w:rsidP="00827381">
      <w:pPr>
        <w:widowControl w:val="0"/>
        <w:tabs>
          <w:tab w:val="left" w:pos="720"/>
        </w:tabs>
        <w:ind w:left="720"/>
        <w:rPr>
          <w:szCs w:val="24"/>
        </w:rPr>
      </w:pPr>
      <w:r w:rsidRPr="00827381">
        <w:rPr>
          <w:rFonts w:eastAsia="Arial"/>
          <w:szCs w:val="24"/>
        </w:rPr>
        <w:t xml:space="preserve">c) </w:t>
      </w:r>
      <w:r w:rsidR="009E13FF" w:rsidRPr="00827381">
        <w:rPr>
          <w:rFonts w:eastAsia="Arial"/>
          <w:szCs w:val="24"/>
        </w:rPr>
        <w:t>Prediction</w:t>
      </w:r>
    </w:p>
    <w:p w14:paraId="08FEBE1D" w14:textId="552DECB4" w:rsidR="00CC25DD" w:rsidRPr="00827381" w:rsidRDefault="00BA208C" w:rsidP="00827381">
      <w:pPr>
        <w:widowControl w:val="0"/>
        <w:tabs>
          <w:tab w:val="left" w:pos="720"/>
        </w:tabs>
        <w:ind w:left="720"/>
        <w:rPr>
          <w:rFonts w:eastAsia="Arial"/>
          <w:szCs w:val="24"/>
        </w:rPr>
      </w:pPr>
      <w:r w:rsidRPr="00827381">
        <w:rPr>
          <w:rFonts w:eastAsia="Arial"/>
          <w:szCs w:val="24"/>
        </w:rPr>
        <w:t xml:space="preserve">d) </w:t>
      </w:r>
      <w:r w:rsidR="009E13FF" w:rsidRPr="00827381">
        <w:rPr>
          <w:rFonts w:eastAsia="Arial"/>
          <w:szCs w:val="24"/>
        </w:rPr>
        <w:t>Control</w:t>
      </w:r>
    </w:p>
    <w:p w14:paraId="1CAA0AE9" w14:textId="2CCDAFB7"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Answer: b</w:t>
      </w:r>
    </w:p>
    <w:p w14:paraId="1ACDC408"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62E627F1"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7D20DAC8" w14:textId="77777777"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70761BF2" w14:textId="77777777" w:rsidR="00730ADE" w:rsidRPr="00827381" w:rsidRDefault="00730ADE" w:rsidP="00730AD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E1B0553" w14:textId="3D526D8B" w:rsidR="00730ADE" w:rsidRPr="00827381" w:rsidRDefault="00AE1FF6" w:rsidP="00730AD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5E65D6F3" w14:textId="77777777" w:rsidR="00CC25DD" w:rsidRPr="00DB4EE7" w:rsidRDefault="00BA208C">
      <w:pPr>
        <w:rPr>
          <w:szCs w:val="24"/>
        </w:rPr>
      </w:pPr>
      <w:r w:rsidRPr="00827381">
        <w:rPr>
          <w:rFonts w:eastAsia="Arial"/>
          <w:szCs w:val="24"/>
        </w:rPr>
        <w:t xml:space="preserve">% correct  90     a = 6  b = 90  c = 4  d = 0      </w:t>
      </w:r>
      <w:r w:rsidRPr="00827381">
        <w:rPr>
          <w:rFonts w:eastAsia="Arial"/>
          <w:i/>
          <w:szCs w:val="24"/>
        </w:rPr>
        <w:t xml:space="preserve">r </w:t>
      </w:r>
      <w:r w:rsidRPr="00827381">
        <w:rPr>
          <w:rFonts w:eastAsia="Arial"/>
          <w:szCs w:val="24"/>
        </w:rPr>
        <w:t>= .20</w:t>
      </w:r>
    </w:p>
    <w:p w14:paraId="03F3FED3"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2839043" w14:textId="4A9E9510" w:rsidR="00CC25DD" w:rsidRPr="00DB4EE7" w:rsidRDefault="00730ADE">
      <w:pPr>
        <w:widowControl w:val="0"/>
        <w:tabs>
          <w:tab w:val="left" w:pos="720"/>
        </w:tabs>
        <w:rPr>
          <w:szCs w:val="24"/>
        </w:rPr>
      </w:pPr>
      <w:r w:rsidRPr="00827381">
        <w:rPr>
          <w:rFonts w:eastAsia="Arial"/>
          <w:szCs w:val="24"/>
        </w:rPr>
        <w:t>11</w:t>
      </w:r>
      <w:r w:rsidR="005976AE" w:rsidRPr="00827381">
        <w:rPr>
          <w:rFonts w:eastAsia="Arial"/>
          <w:szCs w:val="24"/>
        </w:rPr>
        <w:t xml:space="preserve">. </w:t>
      </w:r>
      <w:r w:rsidR="00BA208C" w:rsidRPr="00827381">
        <w:rPr>
          <w:rFonts w:eastAsia="Arial"/>
          <w:szCs w:val="24"/>
        </w:rPr>
        <w:t>The question “When will it happen again?” refers to which of the following goals in psychology?</w:t>
      </w:r>
    </w:p>
    <w:p w14:paraId="0D58531D" w14:textId="40C973AF" w:rsidR="009E13FF" w:rsidRPr="00DB4EE7" w:rsidRDefault="009E13FF" w:rsidP="009E13FF">
      <w:pPr>
        <w:widowControl w:val="0"/>
        <w:tabs>
          <w:tab w:val="left" w:pos="720"/>
        </w:tabs>
        <w:ind w:left="720"/>
        <w:rPr>
          <w:szCs w:val="24"/>
        </w:rPr>
      </w:pPr>
      <w:r w:rsidRPr="00827381">
        <w:rPr>
          <w:rFonts w:eastAsia="Arial"/>
          <w:szCs w:val="24"/>
        </w:rPr>
        <w:t>a) Description</w:t>
      </w:r>
    </w:p>
    <w:p w14:paraId="10792620" w14:textId="77777777" w:rsidR="009E13FF" w:rsidRPr="00DB4EE7" w:rsidRDefault="009E13FF" w:rsidP="009E13FF">
      <w:pPr>
        <w:widowControl w:val="0"/>
        <w:tabs>
          <w:tab w:val="left" w:pos="720"/>
        </w:tabs>
        <w:ind w:left="720"/>
        <w:rPr>
          <w:szCs w:val="24"/>
        </w:rPr>
      </w:pPr>
      <w:r w:rsidRPr="00827381">
        <w:rPr>
          <w:rFonts w:eastAsia="Arial"/>
          <w:szCs w:val="24"/>
        </w:rPr>
        <w:t>b) Explanation</w:t>
      </w:r>
    </w:p>
    <w:p w14:paraId="12B86202" w14:textId="77777777" w:rsidR="009E13FF" w:rsidRPr="00DB4EE7" w:rsidRDefault="009E13FF" w:rsidP="009E13FF">
      <w:pPr>
        <w:widowControl w:val="0"/>
        <w:tabs>
          <w:tab w:val="left" w:pos="720"/>
        </w:tabs>
        <w:ind w:left="720"/>
        <w:rPr>
          <w:szCs w:val="24"/>
        </w:rPr>
      </w:pPr>
      <w:r w:rsidRPr="00827381">
        <w:rPr>
          <w:rFonts w:eastAsia="Arial"/>
          <w:szCs w:val="24"/>
        </w:rPr>
        <w:t>c) Prediction</w:t>
      </w:r>
    </w:p>
    <w:p w14:paraId="4694AC09" w14:textId="77777777" w:rsidR="009E13FF" w:rsidRPr="00827381" w:rsidRDefault="009E13FF" w:rsidP="009E13FF">
      <w:pPr>
        <w:widowControl w:val="0"/>
        <w:tabs>
          <w:tab w:val="left" w:pos="720"/>
        </w:tabs>
        <w:ind w:left="720"/>
        <w:rPr>
          <w:rFonts w:eastAsia="Arial"/>
          <w:szCs w:val="24"/>
        </w:rPr>
      </w:pPr>
      <w:r w:rsidRPr="00827381">
        <w:rPr>
          <w:rFonts w:eastAsia="Arial"/>
          <w:szCs w:val="24"/>
        </w:rPr>
        <w:t>d) Control</w:t>
      </w:r>
    </w:p>
    <w:p w14:paraId="48AB3516" w14:textId="3571B1B9" w:rsidR="0060011D" w:rsidRPr="00827381" w:rsidRDefault="0060011D" w:rsidP="009E13FF">
      <w:pPr>
        <w:widowControl w:val="0"/>
        <w:tabs>
          <w:tab w:val="left" w:pos="720"/>
        </w:tabs>
        <w:rPr>
          <w:rFonts w:eastAsia="Arial"/>
          <w:color w:val="000000" w:themeColor="text1"/>
          <w:szCs w:val="24"/>
        </w:rPr>
      </w:pPr>
      <w:r w:rsidRPr="00827381">
        <w:rPr>
          <w:rFonts w:eastAsia="Arial"/>
          <w:color w:val="000000" w:themeColor="text1"/>
          <w:szCs w:val="24"/>
        </w:rPr>
        <w:t>Answer: c</w:t>
      </w:r>
    </w:p>
    <w:p w14:paraId="68AE87AA"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0A9781AB"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0C785588" w14:textId="77777777" w:rsidR="0060011D" w:rsidRPr="00827381" w:rsidRDefault="0060011D" w:rsidP="0060011D">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7F75F534" w14:textId="77777777" w:rsidR="0060011D" w:rsidRPr="00827381" w:rsidRDefault="0060011D" w:rsidP="0060011D">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B4CD1EF" w14:textId="49578EF9" w:rsidR="0060011D" w:rsidRPr="00827381" w:rsidRDefault="00AE1FF6" w:rsidP="0060011D">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7ABFEA2F" w14:textId="77777777" w:rsidR="00CC25DD" w:rsidRPr="00DB4EE7" w:rsidRDefault="00BA208C">
      <w:pPr>
        <w:rPr>
          <w:szCs w:val="24"/>
        </w:rPr>
      </w:pPr>
      <w:r w:rsidRPr="00827381">
        <w:rPr>
          <w:rFonts w:eastAsia="Arial"/>
          <w:szCs w:val="24"/>
        </w:rPr>
        <w:t xml:space="preserve">% correct 92      a = 0  b = 4  c = 92  d = 4      </w:t>
      </w:r>
      <w:r w:rsidRPr="00827381">
        <w:rPr>
          <w:rFonts w:eastAsia="Arial"/>
          <w:i/>
          <w:szCs w:val="24"/>
        </w:rPr>
        <w:t xml:space="preserve">r </w:t>
      </w:r>
      <w:r w:rsidRPr="00827381">
        <w:rPr>
          <w:rFonts w:eastAsia="Arial"/>
          <w:szCs w:val="24"/>
        </w:rPr>
        <w:t>= .36</w:t>
      </w:r>
    </w:p>
    <w:p w14:paraId="2F88087C" w14:textId="77777777" w:rsidR="00CC25DD" w:rsidRPr="00D87BD2" w:rsidRDefault="00CC25DD">
      <w:pPr>
        <w:widowControl w:val="0"/>
        <w:tabs>
          <w:tab w:val="left" w:pos="720"/>
        </w:tabs>
        <w:rPr>
          <w:szCs w:val="24"/>
        </w:rPr>
      </w:pPr>
    </w:p>
    <w:p w14:paraId="10BA36D2" w14:textId="7D523918" w:rsidR="00CC25DD" w:rsidRPr="00DB4EE7" w:rsidRDefault="0060011D">
      <w:pPr>
        <w:rPr>
          <w:szCs w:val="24"/>
        </w:rPr>
      </w:pPr>
      <w:r w:rsidRPr="00827381">
        <w:rPr>
          <w:rFonts w:eastAsia="Arial"/>
          <w:szCs w:val="24"/>
        </w:rPr>
        <w:t>12</w:t>
      </w:r>
      <w:r w:rsidR="005976AE" w:rsidRPr="00827381">
        <w:rPr>
          <w:rFonts w:eastAsia="Arial"/>
          <w:szCs w:val="24"/>
        </w:rPr>
        <w:t xml:space="preserve">. </w:t>
      </w:r>
      <w:r w:rsidR="00B822B4" w:rsidRPr="00827381">
        <w:rPr>
          <w:rFonts w:eastAsia="Arial"/>
          <w:szCs w:val="24"/>
        </w:rPr>
        <w:t>Some p</w:t>
      </w:r>
      <w:r w:rsidR="00BA208C" w:rsidRPr="00827381">
        <w:rPr>
          <w:rFonts w:eastAsia="Arial"/>
          <w:szCs w:val="24"/>
        </w:rPr>
        <w:t xml:space="preserve">sychologists </w:t>
      </w:r>
      <w:r w:rsidR="00B822B4" w:rsidRPr="00827381">
        <w:rPr>
          <w:rFonts w:eastAsia="Arial"/>
          <w:szCs w:val="24"/>
        </w:rPr>
        <w:t xml:space="preserve">are </w:t>
      </w:r>
      <w:r w:rsidR="004B1946" w:rsidRPr="00827381">
        <w:rPr>
          <w:rFonts w:eastAsia="Arial"/>
          <w:szCs w:val="24"/>
        </w:rPr>
        <w:t>hired</w:t>
      </w:r>
      <w:r w:rsidR="00B822B4" w:rsidRPr="00827381">
        <w:rPr>
          <w:rFonts w:eastAsia="Arial"/>
          <w:szCs w:val="24"/>
        </w:rPr>
        <w:t xml:space="preserve"> to </w:t>
      </w:r>
      <w:r w:rsidR="00BA208C" w:rsidRPr="00827381">
        <w:rPr>
          <w:rFonts w:eastAsia="Arial"/>
          <w:szCs w:val="24"/>
        </w:rPr>
        <w:t xml:space="preserve">give potential employees tests that determine </w:t>
      </w:r>
      <w:r w:rsidR="00B822B4" w:rsidRPr="00827381">
        <w:rPr>
          <w:rFonts w:eastAsia="Arial"/>
          <w:szCs w:val="24"/>
        </w:rPr>
        <w:t xml:space="preserve">if they will be successful in the job for which they are applying. This function speaks to the goal of </w:t>
      </w:r>
      <w:r w:rsidR="00BA208C" w:rsidRPr="00827381">
        <w:rPr>
          <w:rFonts w:eastAsia="Arial"/>
          <w:szCs w:val="24"/>
        </w:rPr>
        <w:t>__________</w:t>
      </w:r>
      <w:r w:rsidR="00B822B4" w:rsidRPr="00827381">
        <w:rPr>
          <w:rFonts w:eastAsia="Arial"/>
          <w:szCs w:val="24"/>
        </w:rPr>
        <w:t xml:space="preserve"> in psychology</w:t>
      </w:r>
      <w:r w:rsidR="00BA208C" w:rsidRPr="00827381">
        <w:rPr>
          <w:rFonts w:eastAsia="Arial"/>
          <w:szCs w:val="24"/>
        </w:rPr>
        <w:t>.</w:t>
      </w:r>
    </w:p>
    <w:p w14:paraId="52D5CB7D" w14:textId="566544EE" w:rsidR="00CC25DD" w:rsidRPr="00DB4EE7" w:rsidRDefault="00BA208C">
      <w:pPr>
        <w:ind w:left="720"/>
        <w:rPr>
          <w:szCs w:val="24"/>
        </w:rPr>
      </w:pPr>
      <w:r w:rsidRPr="00827381">
        <w:rPr>
          <w:rFonts w:eastAsia="Arial"/>
          <w:szCs w:val="24"/>
        </w:rPr>
        <w:t xml:space="preserve">a) </w:t>
      </w:r>
      <w:r w:rsidR="009E13FF" w:rsidRPr="00827381">
        <w:rPr>
          <w:rFonts w:eastAsia="Arial"/>
          <w:szCs w:val="24"/>
        </w:rPr>
        <w:t>Description</w:t>
      </w:r>
    </w:p>
    <w:p w14:paraId="6EEC52E6" w14:textId="06123801" w:rsidR="00CC25DD" w:rsidRPr="00DB4EE7" w:rsidRDefault="00BA208C">
      <w:pPr>
        <w:ind w:left="720"/>
        <w:rPr>
          <w:szCs w:val="24"/>
        </w:rPr>
      </w:pPr>
      <w:r w:rsidRPr="00827381">
        <w:rPr>
          <w:rFonts w:eastAsia="Arial"/>
          <w:szCs w:val="24"/>
        </w:rPr>
        <w:t xml:space="preserve">b) </w:t>
      </w:r>
      <w:r w:rsidR="009E13FF" w:rsidRPr="00827381">
        <w:rPr>
          <w:rFonts w:eastAsia="Arial"/>
          <w:szCs w:val="24"/>
        </w:rPr>
        <w:t>Explanation</w:t>
      </w:r>
    </w:p>
    <w:p w14:paraId="7B352F3F" w14:textId="03FB342A" w:rsidR="00CC25DD" w:rsidRPr="00DB4EE7" w:rsidRDefault="00BA208C">
      <w:pPr>
        <w:ind w:left="720"/>
        <w:rPr>
          <w:szCs w:val="24"/>
        </w:rPr>
      </w:pPr>
      <w:r w:rsidRPr="00827381">
        <w:rPr>
          <w:rFonts w:eastAsia="Arial"/>
          <w:szCs w:val="24"/>
        </w:rPr>
        <w:t xml:space="preserve">c) </w:t>
      </w:r>
      <w:r w:rsidR="009E13FF" w:rsidRPr="00827381">
        <w:rPr>
          <w:rFonts w:eastAsia="Arial"/>
          <w:szCs w:val="24"/>
        </w:rPr>
        <w:t>Prediction</w:t>
      </w:r>
    </w:p>
    <w:p w14:paraId="42628118" w14:textId="570CF2C4" w:rsidR="00CC25DD" w:rsidRPr="00827381" w:rsidRDefault="00BA208C">
      <w:pPr>
        <w:widowControl w:val="0"/>
        <w:tabs>
          <w:tab w:val="left" w:pos="720"/>
        </w:tabs>
        <w:ind w:left="720"/>
        <w:rPr>
          <w:rFonts w:eastAsia="Arial"/>
          <w:szCs w:val="24"/>
        </w:rPr>
      </w:pPr>
      <w:r w:rsidRPr="00827381">
        <w:rPr>
          <w:rFonts w:eastAsia="Arial"/>
          <w:szCs w:val="24"/>
        </w:rPr>
        <w:t xml:space="preserve">d) </w:t>
      </w:r>
      <w:r w:rsidR="009E13FF" w:rsidRPr="00827381">
        <w:rPr>
          <w:rFonts w:eastAsia="Arial"/>
          <w:szCs w:val="24"/>
        </w:rPr>
        <w:t>Control</w:t>
      </w:r>
    </w:p>
    <w:p w14:paraId="3153B4E7" w14:textId="08F85363" w:rsidR="0060011D" w:rsidRPr="00827381" w:rsidRDefault="0060011D" w:rsidP="0060011D">
      <w:pPr>
        <w:tabs>
          <w:tab w:val="left" w:pos="1260"/>
        </w:tabs>
        <w:outlineLvl w:val="0"/>
        <w:rPr>
          <w:rFonts w:eastAsia="Arial"/>
          <w:color w:val="000000" w:themeColor="text1"/>
          <w:szCs w:val="24"/>
        </w:rPr>
      </w:pPr>
      <w:r w:rsidRPr="00827381">
        <w:rPr>
          <w:rFonts w:eastAsia="Arial"/>
          <w:color w:val="000000" w:themeColor="text1"/>
          <w:szCs w:val="24"/>
        </w:rPr>
        <w:t>Answer: c</w:t>
      </w:r>
    </w:p>
    <w:p w14:paraId="42A4B12B"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432D9EC1"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04B1A03A" w14:textId="55420CEA" w:rsidR="0060011D" w:rsidRPr="00827381" w:rsidRDefault="0060011D" w:rsidP="0060011D">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2D5C8DC4" w14:textId="77777777" w:rsidR="0060011D" w:rsidRPr="00827381" w:rsidRDefault="0060011D" w:rsidP="0060011D">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52B750A0" w14:textId="41071726" w:rsidR="0060011D" w:rsidRPr="00827381" w:rsidRDefault="00AE1FF6" w:rsidP="0060011D">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769AA9D4" w14:textId="77777777" w:rsidR="00CC25DD" w:rsidRPr="00DB4EE7" w:rsidRDefault="00BA208C">
      <w:pPr>
        <w:widowControl w:val="0"/>
        <w:tabs>
          <w:tab w:val="left" w:pos="720"/>
        </w:tabs>
        <w:rPr>
          <w:szCs w:val="24"/>
        </w:rPr>
      </w:pPr>
      <w:r w:rsidRPr="00827381">
        <w:rPr>
          <w:rFonts w:eastAsia="Arial"/>
          <w:szCs w:val="24"/>
        </w:rPr>
        <w:t xml:space="preserve">% correct 83      a = 7  b = 41  c = 83  d = 7      </w:t>
      </w:r>
      <w:r w:rsidRPr="00827381">
        <w:rPr>
          <w:rFonts w:eastAsia="Arial"/>
          <w:i/>
          <w:szCs w:val="24"/>
        </w:rPr>
        <w:t xml:space="preserve">r </w:t>
      </w:r>
      <w:r w:rsidRPr="00827381">
        <w:rPr>
          <w:rFonts w:eastAsia="Arial"/>
          <w:szCs w:val="24"/>
        </w:rPr>
        <w:t>= .29</w:t>
      </w:r>
    </w:p>
    <w:p w14:paraId="26720FFF"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0DC655C" w14:textId="2F5DE5A0" w:rsidR="00CC25DD" w:rsidRPr="00DB4EE7" w:rsidRDefault="0060011D">
      <w:pPr>
        <w:widowControl w:val="0"/>
        <w:tabs>
          <w:tab w:val="left" w:pos="720"/>
        </w:tabs>
        <w:rPr>
          <w:szCs w:val="24"/>
        </w:rPr>
      </w:pPr>
      <w:r w:rsidRPr="00827381">
        <w:rPr>
          <w:rFonts w:eastAsia="Arial"/>
          <w:szCs w:val="24"/>
        </w:rPr>
        <w:t>13</w:t>
      </w:r>
      <w:r w:rsidR="005976AE" w:rsidRPr="00827381">
        <w:rPr>
          <w:rFonts w:eastAsia="Arial"/>
          <w:szCs w:val="24"/>
        </w:rPr>
        <w:t xml:space="preserve">. </w:t>
      </w:r>
      <w:r w:rsidR="00BA208C" w:rsidRPr="00827381">
        <w:rPr>
          <w:rFonts w:eastAsia="Arial"/>
          <w:szCs w:val="24"/>
        </w:rPr>
        <w:t xml:space="preserve">The question “How can it be changed?” refers to which of the following goals in </w:t>
      </w:r>
      <w:r w:rsidR="00BA208C" w:rsidRPr="00827381">
        <w:rPr>
          <w:rFonts w:eastAsia="Arial"/>
          <w:szCs w:val="24"/>
        </w:rPr>
        <w:lastRenderedPageBreak/>
        <w:t>psychology?</w:t>
      </w:r>
    </w:p>
    <w:p w14:paraId="4FCC2FBE" w14:textId="77777777" w:rsidR="009E13FF" w:rsidRPr="00DB4EE7" w:rsidRDefault="009E13FF" w:rsidP="009E13FF">
      <w:pPr>
        <w:widowControl w:val="0"/>
        <w:tabs>
          <w:tab w:val="left" w:pos="720"/>
        </w:tabs>
        <w:ind w:left="720"/>
        <w:rPr>
          <w:szCs w:val="24"/>
        </w:rPr>
      </w:pPr>
      <w:r w:rsidRPr="00827381">
        <w:rPr>
          <w:rFonts w:eastAsia="Arial"/>
          <w:szCs w:val="24"/>
        </w:rPr>
        <w:t>a) Description</w:t>
      </w:r>
    </w:p>
    <w:p w14:paraId="675077D8" w14:textId="77777777" w:rsidR="009E13FF" w:rsidRPr="00DB4EE7" w:rsidRDefault="009E13FF" w:rsidP="009E13FF">
      <w:pPr>
        <w:widowControl w:val="0"/>
        <w:tabs>
          <w:tab w:val="left" w:pos="720"/>
        </w:tabs>
        <w:ind w:left="720"/>
        <w:rPr>
          <w:szCs w:val="24"/>
        </w:rPr>
      </w:pPr>
      <w:r w:rsidRPr="00827381">
        <w:rPr>
          <w:rFonts w:eastAsia="Arial"/>
          <w:szCs w:val="24"/>
        </w:rPr>
        <w:t>b) Explanation</w:t>
      </w:r>
    </w:p>
    <w:p w14:paraId="151281EC" w14:textId="77777777" w:rsidR="009E13FF" w:rsidRPr="00DB4EE7" w:rsidRDefault="009E13FF" w:rsidP="009E13FF">
      <w:pPr>
        <w:widowControl w:val="0"/>
        <w:tabs>
          <w:tab w:val="left" w:pos="720"/>
        </w:tabs>
        <w:ind w:left="720"/>
        <w:rPr>
          <w:szCs w:val="24"/>
        </w:rPr>
      </w:pPr>
      <w:r w:rsidRPr="00827381">
        <w:rPr>
          <w:rFonts w:eastAsia="Arial"/>
          <w:szCs w:val="24"/>
        </w:rPr>
        <w:t>c) Prediction</w:t>
      </w:r>
    </w:p>
    <w:p w14:paraId="020EF628" w14:textId="77777777" w:rsidR="009E13FF" w:rsidRPr="00827381" w:rsidRDefault="009E13FF" w:rsidP="009E13FF">
      <w:pPr>
        <w:widowControl w:val="0"/>
        <w:tabs>
          <w:tab w:val="left" w:pos="720"/>
        </w:tabs>
        <w:ind w:left="720"/>
        <w:rPr>
          <w:rFonts w:eastAsia="Arial"/>
          <w:szCs w:val="24"/>
        </w:rPr>
      </w:pPr>
      <w:r w:rsidRPr="00827381">
        <w:rPr>
          <w:rFonts w:eastAsia="Arial"/>
          <w:szCs w:val="24"/>
        </w:rPr>
        <w:t>d) Control</w:t>
      </w:r>
    </w:p>
    <w:p w14:paraId="2BDF7CFC" w14:textId="3D9305AA" w:rsidR="0060011D" w:rsidRPr="00827381" w:rsidRDefault="0060011D" w:rsidP="0060011D">
      <w:pPr>
        <w:tabs>
          <w:tab w:val="left" w:pos="1260"/>
        </w:tabs>
        <w:outlineLvl w:val="0"/>
        <w:rPr>
          <w:rFonts w:eastAsia="Arial"/>
          <w:color w:val="000000" w:themeColor="text1"/>
          <w:szCs w:val="24"/>
        </w:rPr>
      </w:pPr>
      <w:r w:rsidRPr="00827381">
        <w:rPr>
          <w:rFonts w:eastAsia="Arial"/>
          <w:color w:val="000000" w:themeColor="text1"/>
          <w:szCs w:val="24"/>
        </w:rPr>
        <w:t>Answer: d</w:t>
      </w:r>
    </w:p>
    <w:p w14:paraId="576BEC07"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624AB663" w14:textId="77777777" w:rsidR="00277930" w:rsidRPr="00827381" w:rsidRDefault="00277930" w:rsidP="0027793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2AAA3C3A" w14:textId="77777777" w:rsidR="0060011D" w:rsidRPr="00827381" w:rsidRDefault="0060011D" w:rsidP="0060011D">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5FD550C3" w14:textId="77777777" w:rsidR="0060011D" w:rsidRPr="00827381" w:rsidRDefault="0060011D" w:rsidP="0060011D">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58844ED" w14:textId="18F4E122" w:rsidR="0060011D" w:rsidRPr="00827381" w:rsidRDefault="00AE1FF6" w:rsidP="0060011D">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735F729D" w14:textId="103762B8" w:rsidR="00CC25DD" w:rsidRPr="00827381" w:rsidRDefault="00CC25DD">
      <w:pPr>
        <w:rPr>
          <w:rFonts w:eastAsia="Arial"/>
          <w:szCs w:val="24"/>
        </w:rPr>
      </w:pPr>
    </w:p>
    <w:p w14:paraId="2FBCEFBD" w14:textId="3529C134" w:rsidR="00CC25DD" w:rsidRPr="00DB4EE7" w:rsidRDefault="0060011D" w:rsidP="00532D44">
      <w:pPr>
        <w:widowControl w:val="0"/>
        <w:rPr>
          <w:szCs w:val="24"/>
        </w:rPr>
      </w:pPr>
      <w:r w:rsidRPr="00827381">
        <w:rPr>
          <w:rFonts w:eastAsia="Arial"/>
          <w:szCs w:val="24"/>
        </w:rPr>
        <w:t>14</w:t>
      </w:r>
      <w:r w:rsidR="005976AE" w:rsidRPr="00827381">
        <w:rPr>
          <w:rFonts w:eastAsia="Arial"/>
          <w:szCs w:val="24"/>
        </w:rPr>
        <w:t xml:space="preserve">. </w:t>
      </w:r>
      <w:r w:rsidR="00532D44" w:rsidRPr="00827381">
        <w:rPr>
          <w:rFonts w:eastAsia="Arial"/>
          <w:szCs w:val="24"/>
        </w:rPr>
        <w:t>The text states that common sense assumptions are often counterintuitive</w:t>
      </w:r>
      <w:r w:rsidR="005976AE" w:rsidRPr="00827381">
        <w:rPr>
          <w:rFonts w:eastAsia="Arial"/>
          <w:szCs w:val="24"/>
        </w:rPr>
        <w:t xml:space="preserve">. </w:t>
      </w:r>
      <w:r w:rsidR="00532D44" w:rsidRPr="00827381">
        <w:rPr>
          <w:rFonts w:eastAsia="Arial"/>
          <w:szCs w:val="24"/>
        </w:rPr>
        <w:t>This means that __________.</w:t>
      </w:r>
    </w:p>
    <w:p w14:paraId="1B860911" w14:textId="775E3301" w:rsidR="00CC25DD" w:rsidRPr="00827381" w:rsidRDefault="00BA208C" w:rsidP="00532D44">
      <w:pPr>
        <w:widowControl w:val="0"/>
        <w:ind w:left="720"/>
        <w:rPr>
          <w:rFonts w:eastAsia="Arial"/>
          <w:szCs w:val="24"/>
        </w:rPr>
      </w:pPr>
      <w:r w:rsidRPr="00827381">
        <w:rPr>
          <w:rFonts w:eastAsia="Arial"/>
          <w:szCs w:val="24"/>
        </w:rPr>
        <w:t xml:space="preserve">a) </w:t>
      </w:r>
      <w:r w:rsidR="00532D44" w:rsidRPr="00827381">
        <w:rPr>
          <w:rFonts w:eastAsia="Arial"/>
          <w:szCs w:val="24"/>
        </w:rPr>
        <w:t>common sense assumptions are a r</w:t>
      </w:r>
      <w:r w:rsidR="00FC6E5A" w:rsidRPr="00827381">
        <w:rPr>
          <w:rFonts w:eastAsia="Arial"/>
          <w:szCs w:val="24"/>
        </w:rPr>
        <w:t>eliable way to predict behavior</w:t>
      </w:r>
    </w:p>
    <w:p w14:paraId="15228020" w14:textId="51F2FDD9" w:rsidR="00806AD7" w:rsidRPr="00827381" w:rsidRDefault="00806AD7" w:rsidP="00806AD7">
      <w:pPr>
        <w:widowControl w:val="0"/>
        <w:ind w:left="720"/>
        <w:rPr>
          <w:rFonts w:eastAsia="Arial"/>
          <w:szCs w:val="24"/>
        </w:rPr>
      </w:pPr>
      <w:r w:rsidRPr="00827381">
        <w:rPr>
          <w:rFonts w:eastAsia="Arial"/>
          <w:szCs w:val="24"/>
        </w:rPr>
        <w:t xml:space="preserve">b) </w:t>
      </w:r>
      <w:r w:rsidR="00532D44" w:rsidRPr="00827381">
        <w:rPr>
          <w:rFonts w:eastAsia="Arial"/>
          <w:szCs w:val="24"/>
        </w:rPr>
        <w:t xml:space="preserve">some findings in psychology are contrary to what you may have experienced </w:t>
      </w:r>
      <w:r w:rsidR="00E63ECE" w:rsidRPr="00827381">
        <w:rPr>
          <w:rFonts w:eastAsia="Arial"/>
          <w:szCs w:val="24"/>
        </w:rPr>
        <w:t>or expect</w:t>
      </w:r>
    </w:p>
    <w:p w14:paraId="4B940B26" w14:textId="373876DF" w:rsidR="00532D44" w:rsidRPr="00827381" w:rsidRDefault="00532D44" w:rsidP="00806AD7">
      <w:pPr>
        <w:widowControl w:val="0"/>
        <w:ind w:left="720"/>
        <w:rPr>
          <w:rFonts w:eastAsia="Arial"/>
          <w:szCs w:val="24"/>
        </w:rPr>
      </w:pPr>
      <w:r w:rsidRPr="00827381">
        <w:rPr>
          <w:rFonts w:eastAsia="Arial"/>
          <w:szCs w:val="24"/>
        </w:rPr>
        <w:t xml:space="preserve">c) common sense </w:t>
      </w:r>
      <w:r w:rsidR="00FC6E5A" w:rsidRPr="00827381">
        <w:rPr>
          <w:rFonts w:eastAsia="Arial"/>
          <w:szCs w:val="24"/>
        </w:rPr>
        <w:t>leads to good</w:t>
      </w:r>
      <w:r w:rsidR="00E63ECE" w:rsidRPr="00827381">
        <w:rPr>
          <w:rFonts w:eastAsia="Arial"/>
          <w:szCs w:val="24"/>
        </w:rPr>
        <w:t>, testable</w:t>
      </w:r>
      <w:r w:rsidR="00FC6E5A" w:rsidRPr="00827381">
        <w:rPr>
          <w:rFonts w:eastAsia="Arial"/>
          <w:szCs w:val="24"/>
        </w:rPr>
        <w:t xml:space="preserve"> questions in psychology</w:t>
      </w:r>
    </w:p>
    <w:p w14:paraId="533B90D4" w14:textId="0C351A9D" w:rsidR="00FC6E5A" w:rsidRPr="00827381" w:rsidRDefault="00FC6E5A" w:rsidP="00806AD7">
      <w:pPr>
        <w:widowControl w:val="0"/>
        <w:ind w:left="720"/>
        <w:rPr>
          <w:rFonts w:eastAsia="Arial"/>
          <w:szCs w:val="24"/>
        </w:rPr>
      </w:pPr>
      <w:r w:rsidRPr="00827381">
        <w:rPr>
          <w:rFonts w:eastAsia="Arial"/>
          <w:szCs w:val="24"/>
        </w:rPr>
        <w:t>d) some findings in psychology are simply common sense</w:t>
      </w:r>
      <w:r w:rsidR="00E63ECE" w:rsidRPr="00827381">
        <w:rPr>
          <w:rFonts w:eastAsia="Arial"/>
          <w:szCs w:val="24"/>
        </w:rPr>
        <w:t xml:space="preserve"> and do not need to be scientifically studied</w:t>
      </w:r>
    </w:p>
    <w:p w14:paraId="453AC2A8" w14:textId="23D9CCBD" w:rsidR="00FC6E5A" w:rsidRPr="00827381" w:rsidRDefault="00FC6E5A" w:rsidP="00FC6E5A">
      <w:pPr>
        <w:tabs>
          <w:tab w:val="left" w:pos="1260"/>
        </w:tabs>
        <w:outlineLvl w:val="0"/>
        <w:rPr>
          <w:rFonts w:eastAsia="Arial"/>
          <w:color w:val="000000" w:themeColor="text1"/>
          <w:szCs w:val="24"/>
        </w:rPr>
      </w:pPr>
      <w:r w:rsidRPr="00827381">
        <w:rPr>
          <w:rFonts w:eastAsia="Arial"/>
          <w:color w:val="000000" w:themeColor="text1"/>
          <w:szCs w:val="24"/>
        </w:rPr>
        <w:t>Answer: b</w:t>
      </w:r>
    </w:p>
    <w:p w14:paraId="02A484FF" w14:textId="77777777" w:rsidR="00891B2D" w:rsidRPr="00827381" w:rsidRDefault="00891B2D" w:rsidP="00891B2D">
      <w:pPr>
        <w:tabs>
          <w:tab w:val="left" w:pos="1260"/>
        </w:tabs>
        <w:outlineLvl w:val="0"/>
        <w:rPr>
          <w:rFonts w:eastAsia="Arial"/>
          <w:color w:val="000000" w:themeColor="text1"/>
          <w:szCs w:val="24"/>
        </w:rPr>
      </w:pPr>
      <w:r w:rsidRPr="00827381">
        <w:rPr>
          <w:rFonts w:eastAsia="Arial"/>
          <w:color w:val="000000" w:themeColor="text1"/>
          <w:szCs w:val="24"/>
        </w:rPr>
        <w:t>Learning Objective: 1.1a Define psychology and identify its major goals.</w:t>
      </w:r>
    </w:p>
    <w:p w14:paraId="7C8EE813" w14:textId="77777777" w:rsidR="00891B2D" w:rsidRPr="00827381" w:rsidRDefault="00891B2D" w:rsidP="00891B2D">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p>
    <w:p w14:paraId="1A3D433C" w14:textId="1977EF57" w:rsidR="00FC6E5A" w:rsidRPr="00827381" w:rsidRDefault="00FC6E5A" w:rsidP="00FC6E5A">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A10495" w:rsidRPr="00827381">
        <w:rPr>
          <w:rFonts w:eastAsia="Arial"/>
          <w:color w:val="000000" w:themeColor="text1"/>
          <w:szCs w:val="24"/>
        </w:rPr>
        <w:t>Remember the Facts</w:t>
      </w:r>
    </w:p>
    <w:p w14:paraId="3B491263" w14:textId="77777777" w:rsidR="00FC6E5A" w:rsidRPr="00827381" w:rsidRDefault="00FC6E5A" w:rsidP="00FC6E5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D5345A4" w14:textId="790AE785" w:rsidR="00FC6E5A" w:rsidRPr="00827381" w:rsidRDefault="00AE1FF6" w:rsidP="00FC6E5A">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15394048" w14:textId="77777777" w:rsidR="00CC25DD" w:rsidRPr="00DB4EE7" w:rsidRDefault="00CC25DD">
      <w:pPr>
        <w:widowControl w:val="0"/>
        <w:rPr>
          <w:szCs w:val="24"/>
        </w:rPr>
      </w:pPr>
    </w:p>
    <w:p w14:paraId="43384954" w14:textId="48B81F89" w:rsidR="00FC6E5A" w:rsidRPr="00827381" w:rsidRDefault="00FC6E5A">
      <w:pPr>
        <w:widowControl w:val="0"/>
        <w:rPr>
          <w:rFonts w:eastAsia="Arial"/>
          <w:szCs w:val="24"/>
        </w:rPr>
      </w:pPr>
      <w:r w:rsidRPr="00827381">
        <w:rPr>
          <w:rFonts w:eastAsia="Arial"/>
          <w:szCs w:val="24"/>
        </w:rPr>
        <w:t>15</w:t>
      </w:r>
      <w:r w:rsidR="005976AE" w:rsidRPr="00827381">
        <w:rPr>
          <w:rFonts w:eastAsia="Arial"/>
          <w:szCs w:val="24"/>
        </w:rPr>
        <w:t xml:space="preserve">. </w:t>
      </w:r>
      <w:r w:rsidRPr="00827381">
        <w:rPr>
          <w:rFonts w:eastAsia="Arial"/>
          <w:szCs w:val="24"/>
        </w:rPr>
        <w:t>Which of the following statements best describes critical thinking?</w:t>
      </w:r>
    </w:p>
    <w:p w14:paraId="03D54F57" w14:textId="5A9EA714" w:rsidR="00FC6E5A" w:rsidRPr="00827381" w:rsidRDefault="00FC6E5A" w:rsidP="00827381">
      <w:pPr>
        <w:widowControl w:val="0"/>
        <w:ind w:left="979" w:hanging="259"/>
        <w:rPr>
          <w:rFonts w:eastAsia="Arial"/>
          <w:szCs w:val="24"/>
        </w:rPr>
      </w:pPr>
      <w:r w:rsidRPr="00827381">
        <w:rPr>
          <w:rFonts w:eastAsia="Arial"/>
          <w:szCs w:val="24"/>
        </w:rPr>
        <w:t>a) Critical thinking is a way of drawing conclusions from common sense without experimentation.</w:t>
      </w:r>
    </w:p>
    <w:p w14:paraId="35C1163B" w14:textId="137CA214" w:rsidR="00FC6E5A" w:rsidRPr="00827381" w:rsidRDefault="00FC6E5A" w:rsidP="00827381">
      <w:pPr>
        <w:widowControl w:val="0"/>
        <w:ind w:left="979" w:hanging="259"/>
        <w:rPr>
          <w:rFonts w:eastAsia="Arial"/>
          <w:szCs w:val="24"/>
        </w:rPr>
      </w:pPr>
      <w:r w:rsidRPr="00827381">
        <w:rPr>
          <w:rFonts w:eastAsia="Arial"/>
          <w:szCs w:val="24"/>
        </w:rPr>
        <w:t>b) Critical thinking is isolating fact from fiction through experimentation.</w:t>
      </w:r>
    </w:p>
    <w:p w14:paraId="54FD2EC6" w14:textId="2F629DC0" w:rsidR="00FC6E5A" w:rsidRPr="00827381" w:rsidRDefault="00FC6E5A" w:rsidP="00827381">
      <w:pPr>
        <w:widowControl w:val="0"/>
        <w:ind w:left="979" w:hanging="259"/>
        <w:rPr>
          <w:rFonts w:eastAsia="Arial"/>
          <w:szCs w:val="24"/>
        </w:rPr>
      </w:pPr>
      <w:r w:rsidRPr="00827381">
        <w:rPr>
          <w:rFonts w:eastAsia="Arial"/>
          <w:szCs w:val="24"/>
        </w:rPr>
        <w:t>c) Critical thinking is being negative about new ideas that do not agree with our own beliefs.</w:t>
      </w:r>
    </w:p>
    <w:p w14:paraId="406AF5C2" w14:textId="754AA956" w:rsidR="00FC6E5A" w:rsidRPr="00827381" w:rsidRDefault="00FC6E5A" w:rsidP="00827381">
      <w:pPr>
        <w:widowControl w:val="0"/>
        <w:ind w:left="979" w:hanging="259"/>
        <w:rPr>
          <w:rFonts w:eastAsia="Arial"/>
          <w:szCs w:val="24"/>
        </w:rPr>
      </w:pPr>
      <w:r w:rsidRPr="00827381">
        <w:rPr>
          <w:rFonts w:eastAsia="Arial"/>
          <w:szCs w:val="24"/>
        </w:rPr>
        <w:t>d) Critical thinking is using a reflective set of attitudes and abilities to evaluate information.</w:t>
      </w:r>
    </w:p>
    <w:p w14:paraId="2A003B3C" w14:textId="7CFF6229" w:rsidR="00FC6E5A" w:rsidRPr="00827381" w:rsidRDefault="00FC6E5A" w:rsidP="00FC6E5A">
      <w:pPr>
        <w:tabs>
          <w:tab w:val="left" w:pos="1260"/>
        </w:tabs>
        <w:outlineLvl w:val="0"/>
        <w:rPr>
          <w:rFonts w:eastAsia="Arial"/>
          <w:color w:val="000000" w:themeColor="text1"/>
          <w:szCs w:val="24"/>
        </w:rPr>
      </w:pPr>
      <w:r w:rsidRPr="00827381">
        <w:rPr>
          <w:rFonts w:eastAsia="Arial"/>
          <w:color w:val="000000" w:themeColor="text1"/>
          <w:szCs w:val="24"/>
        </w:rPr>
        <w:t xml:space="preserve">Answer: </w:t>
      </w:r>
      <w:r w:rsidR="00C753DB">
        <w:rPr>
          <w:rFonts w:eastAsia="Arial"/>
          <w:color w:val="000000" w:themeColor="text1"/>
          <w:szCs w:val="24"/>
        </w:rPr>
        <w:t>d</w:t>
      </w:r>
    </w:p>
    <w:p w14:paraId="5360846B"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38C4EDF0"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5B2AC3BE" w14:textId="3BE7F8C4" w:rsidR="00FC6E5A" w:rsidRPr="00827381" w:rsidRDefault="00FC6E5A" w:rsidP="00FC6E5A">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12A444FD" w14:textId="13062E4C" w:rsidR="00FC6E5A" w:rsidRPr="00827381" w:rsidRDefault="00FC6E5A" w:rsidP="00FC6E5A">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42F76624" w14:textId="7F776FE7" w:rsidR="00FC6E5A" w:rsidRPr="00827381" w:rsidRDefault="00FC6E5A" w:rsidP="00FC6E5A">
      <w:pPr>
        <w:tabs>
          <w:tab w:val="left" w:pos="1260"/>
        </w:tabs>
        <w:outlineLvl w:val="0"/>
        <w:rPr>
          <w:rFonts w:eastAsia="Arial"/>
          <w:color w:val="000000" w:themeColor="text1"/>
          <w:szCs w:val="24"/>
        </w:rPr>
      </w:pPr>
      <w:r w:rsidRPr="00827381">
        <w:rPr>
          <w:rFonts w:eastAsia="Arial"/>
          <w:color w:val="000000" w:themeColor="text1"/>
          <w:szCs w:val="24"/>
        </w:rPr>
        <w:t>APA Learning Objective:</w:t>
      </w:r>
      <w:r w:rsidR="00027AAC" w:rsidRPr="00827381">
        <w:rPr>
          <w:rFonts w:eastAsia="Arial"/>
          <w:color w:val="000000" w:themeColor="text1"/>
          <w:szCs w:val="24"/>
        </w:rPr>
        <w:t xml:space="preserve"> 2.2 Demonstrate psychology information literacy</w:t>
      </w:r>
      <w:r w:rsidRPr="00827381">
        <w:rPr>
          <w:rFonts w:eastAsia="Arial"/>
          <w:color w:val="000000" w:themeColor="text1"/>
          <w:szCs w:val="24"/>
        </w:rPr>
        <w:t>.</w:t>
      </w:r>
    </w:p>
    <w:p w14:paraId="6A2AF45D" w14:textId="77777777" w:rsidR="00CC25DD" w:rsidRPr="00DB4EE7" w:rsidRDefault="00CC25DD">
      <w:pPr>
        <w:widowControl w:val="0"/>
        <w:rPr>
          <w:szCs w:val="24"/>
        </w:rPr>
      </w:pPr>
    </w:p>
    <w:p w14:paraId="3E7C83DB" w14:textId="402C021B" w:rsidR="008203A3" w:rsidRPr="00827381" w:rsidRDefault="00FC6E5A">
      <w:pPr>
        <w:widowControl w:val="0"/>
        <w:rPr>
          <w:rFonts w:eastAsia="Arial"/>
          <w:szCs w:val="24"/>
        </w:rPr>
      </w:pPr>
      <w:r w:rsidRPr="00827381">
        <w:rPr>
          <w:rFonts w:eastAsia="Arial"/>
          <w:szCs w:val="24"/>
        </w:rPr>
        <w:t>16</w:t>
      </w:r>
      <w:r w:rsidR="005976AE" w:rsidRPr="00827381">
        <w:rPr>
          <w:rFonts w:eastAsia="Arial"/>
          <w:szCs w:val="24"/>
        </w:rPr>
        <w:t xml:space="preserve">. </w:t>
      </w:r>
      <w:r w:rsidR="008203A3" w:rsidRPr="00827381">
        <w:rPr>
          <w:rFonts w:eastAsia="Arial"/>
          <w:szCs w:val="24"/>
        </w:rPr>
        <w:t>Pop psychology is best used for __________.</w:t>
      </w:r>
    </w:p>
    <w:p w14:paraId="7910F16F" w14:textId="50B31073" w:rsidR="008203A3" w:rsidRPr="00827381" w:rsidRDefault="008203A3" w:rsidP="00827381">
      <w:pPr>
        <w:widowControl w:val="0"/>
        <w:ind w:left="720"/>
        <w:rPr>
          <w:rFonts w:eastAsia="Arial"/>
          <w:szCs w:val="24"/>
        </w:rPr>
      </w:pPr>
      <w:r w:rsidRPr="00827381">
        <w:rPr>
          <w:rFonts w:eastAsia="Arial"/>
          <w:szCs w:val="24"/>
        </w:rPr>
        <w:t>a) sound scientific conclusions</w:t>
      </w:r>
    </w:p>
    <w:p w14:paraId="3939AAA7" w14:textId="6CEAE0CF" w:rsidR="008203A3" w:rsidRPr="00827381" w:rsidRDefault="008203A3" w:rsidP="00827381">
      <w:pPr>
        <w:widowControl w:val="0"/>
        <w:ind w:left="720"/>
        <w:rPr>
          <w:rFonts w:eastAsia="Arial"/>
          <w:szCs w:val="24"/>
        </w:rPr>
      </w:pPr>
      <w:r w:rsidRPr="00827381">
        <w:rPr>
          <w:rFonts w:eastAsia="Arial"/>
          <w:szCs w:val="24"/>
        </w:rPr>
        <w:lastRenderedPageBreak/>
        <w:t>b) entertainment</w:t>
      </w:r>
    </w:p>
    <w:p w14:paraId="6F07BA18" w14:textId="0AAE2B3B" w:rsidR="008203A3" w:rsidRPr="00827381" w:rsidRDefault="008203A3" w:rsidP="00827381">
      <w:pPr>
        <w:widowControl w:val="0"/>
        <w:ind w:left="720"/>
        <w:rPr>
          <w:rFonts w:eastAsia="Arial"/>
          <w:szCs w:val="24"/>
        </w:rPr>
      </w:pPr>
      <w:r w:rsidRPr="00827381">
        <w:rPr>
          <w:rFonts w:eastAsia="Arial"/>
          <w:szCs w:val="24"/>
        </w:rPr>
        <w:t>c) healing from mental illness</w:t>
      </w:r>
    </w:p>
    <w:p w14:paraId="1E887931" w14:textId="31BB844B" w:rsidR="008203A3" w:rsidRPr="00827381" w:rsidRDefault="008203A3" w:rsidP="00827381">
      <w:pPr>
        <w:widowControl w:val="0"/>
        <w:ind w:left="720"/>
        <w:rPr>
          <w:rFonts w:eastAsia="Arial"/>
          <w:szCs w:val="24"/>
        </w:rPr>
      </w:pPr>
      <w:r w:rsidRPr="00827381">
        <w:rPr>
          <w:rFonts w:eastAsia="Arial"/>
          <w:szCs w:val="24"/>
        </w:rPr>
        <w:t>d) life skills advice</w:t>
      </w:r>
    </w:p>
    <w:p w14:paraId="748E795A" w14:textId="77777777" w:rsidR="008203A3" w:rsidRPr="00827381" w:rsidRDefault="008203A3" w:rsidP="008203A3">
      <w:pPr>
        <w:tabs>
          <w:tab w:val="left" w:pos="1260"/>
        </w:tabs>
        <w:outlineLvl w:val="0"/>
        <w:rPr>
          <w:rFonts w:eastAsia="Arial"/>
          <w:color w:val="000000" w:themeColor="text1"/>
          <w:szCs w:val="24"/>
        </w:rPr>
      </w:pPr>
      <w:r w:rsidRPr="00827381">
        <w:rPr>
          <w:rFonts w:eastAsia="Arial"/>
          <w:color w:val="000000" w:themeColor="text1"/>
          <w:szCs w:val="24"/>
        </w:rPr>
        <w:t>Answer: b</w:t>
      </w:r>
    </w:p>
    <w:p w14:paraId="2CF711BD"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1D704F03"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0AD8F2E2" w14:textId="235FACEC" w:rsidR="008203A3" w:rsidRPr="00827381" w:rsidRDefault="008203A3" w:rsidP="008203A3">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A10495" w:rsidRPr="00827381">
        <w:rPr>
          <w:rFonts w:eastAsia="Arial"/>
          <w:color w:val="000000" w:themeColor="text1"/>
          <w:szCs w:val="24"/>
        </w:rPr>
        <w:t>Remember the Facts</w:t>
      </w:r>
    </w:p>
    <w:p w14:paraId="3FEA8EE9" w14:textId="32DC9E99" w:rsidR="008203A3" w:rsidRPr="00827381" w:rsidRDefault="008203A3" w:rsidP="008203A3">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762A24C4" w14:textId="286AFC59" w:rsidR="00027AAC" w:rsidRPr="00827381" w:rsidRDefault="00027AAC">
      <w:pPr>
        <w:widowControl w:val="0"/>
        <w:rPr>
          <w:rFonts w:eastAsia="Arial"/>
          <w:szCs w:val="24"/>
        </w:rPr>
      </w:pPr>
      <w:r w:rsidRPr="00827381">
        <w:rPr>
          <w:rFonts w:eastAsia="Arial"/>
          <w:color w:val="000000" w:themeColor="text1"/>
          <w:szCs w:val="24"/>
        </w:rPr>
        <w:t>APA Learning Objective: 2.2 Demonstrate psychology information literacy</w:t>
      </w:r>
      <w:r w:rsidRPr="00827381">
        <w:rPr>
          <w:rFonts w:eastAsia="Arial"/>
          <w:szCs w:val="24"/>
        </w:rPr>
        <w:t>.</w:t>
      </w:r>
    </w:p>
    <w:p w14:paraId="00EF496F" w14:textId="77777777" w:rsidR="00027AAC" w:rsidRPr="00827381" w:rsidRDefault="00027AAC">
      <w:pPr>
        <w:widowControl w:val="0"/>
        <w:rPr>
          <w:rFonts w:eastAsia="Arial"/>
          <w:szCs w:val="24"/>
        </w:rPr>
      </w:pPr>
    </w:p>
    <w:p w14:paraId="0CED73C6" w14:textId="151DFAF4" w:rsidR="00CC25DD" w:rsidRPr="00DB4EE7" w:rsidRDefault="008203A3">
      <w:pPr>
        <w:widowControl w:val="0"/>
        <w:rPr>
          <w:szCs w:val="24"/>
        </w:rPr>
      </w:pPr>
      <w:r w:rsidRPr="00827381">
        <w:rPr>
          <w:rFonts w:eastAsia="Arial"/>
          <w:szCs w:val="24"/>
        </w:rPr>
        <w:t>17</w:t>
      </w:r>
      <w:r w:rsidR="005976AE" w:rsidRPr="00827381">
        <w:rPr>
          <w:rFonts w:eastAsia="Arial"/>
          <w:szCs w:val="24"/>
        </w:rPr>
        <w:t xml:space="preserve">. </w:t>
      </w:r>
      <w:r w:rsidR="00BA208C" w:rsidRPr="00827381">
        <w:rPr>
          <w:rFonts w:eastAsia="Arial"/>
          <w:szCs w:val="24"/>
        </w:rPr>
        <w:t>Phenomena such as telekinesis, clairvoyance, telepathy, and psychic healing are all examples of ________.</w:t>
      </w:r>
    </w:p>
    <w:p w14:paraId="45D87AE2" w14:textId="3A31325D" w:rsidR="008203A3" w:rsidRPr="00DB4EE7" w:rsidRDefault="00BA208C">
      <w:pPr>
        <w:widowControl w:val="0"/>
        <w:ind w:left="720"/>
        <w:rPr>
          <w:szCs w:val="24"/>
        </w:rPr>
      </w:pPr>
      <w:r w:rsidRPr="00827381">
        <w:rPr>
          <w:rFonts w:eastAsia="Arial"/>
          <w:szCs w:val="24"/>
        </w:rPr>
        <w:t>a) critical thinking</w:t>
      </w:r>
    </w:p>
    <w:p w14:paraId="0C7F1A32" w14:textId="77777777" w:rsidR="00CC25DD" w:rsidRPr="00DB4EE7" w:rsidRDefault="00CC25DD">
      <w:pPr>
        <w:widowControl w:val="0"/>
        <w:ind w:left="720"/>
        <w:rPr>
          <w:szCs w:val="24"/>
        </w:rPr>
      </w:pPr>
      <w:r w:rsidRPr="00827381">
        <w:rPr>
          <w:rFonts w:eastAsia="Arial"/>
          <w:szCs w:val="24"/>
        </w:rPr>
        <w:t>b</w:t>
      </w:r>
      <w:r w:rsidR="00BA208C" w:rsidRPr="00827381">
        <w:rPr>
          <w:rFonts w:eastAsia="Arial"/>
          <w:szCs w:val="24"/>
        </w:rPr>
        <w:t>) parapsychology</w:t>
      </w:r>
    </w:p>
    <w:p w14:paraId="7DC71059" w14:textId="77777777" w:rsidR="00CC25DD" w:rsidRPr="00DB4EE7" w:rsidRDefault="00BA208C">
      <w:pPr>
        <w:widowControl w:val="0"/>
        <w:ind w:left="720"/>
        <w:rPr>
          <w:szCs w:val="24"/>
        </w:rPr>
      </w:pPr>
      <w:r w:rsidRPr="00827381">
        <w:rPr>
          <w:rFonts w:eastAsia="Arial"/>
          <w:szCs w:val="24"/>
        </w:rPr>
        <w:t>c) experimental methods</w:t>
      </w:r>
    </w:p>
    <w:p w14:paraId="58CB2A95" w14:textId="77777777" w:rsidR="00CC25DD" w:rsidRPr="00827381" w:rsidRDefault="00BA208C">
      <w:pPr>
        <w:widowControl w:val="0"/>
        <w:ind w:left="720"/>
        <w:rPr>
          <w:rFonts w:eastAsia="Arial"/>
          <w:szCs w:val="24"/>
        </w:rPr>
      </w:pPr>
      <w:r w:rsidRPr="00827381">
        <w:rPr>
          <w:rFonts w:eastAsia="Arial"/>
          <w:szCs w:val="24"/>
        </w:rPr>
        <w:t>d) correlations</w:t>
      </w:r>
    </w:p>
    <w:p w14:paraId="7BE9622D" w14:textId="77777777" w:rsidR="008203A3" w:rsidRPr="00827381" w:rsidRDefault="008203A3" w:rsidP="008203A3">
      <w:pPr>
        <w:tabs>
          <w:tab w:val="left" w:pos="1260"/>
        </w:tabs>
        <w:outlineLvl w:val="0"/>
        <w:rPr>
          <w:rFonts w:eastAsia="Arial"/>
          <w:color w:val="000000" w:themeColor="text1"/>
          <w:szCs w:val="24"/>
        </w:rPr>
      </w:pPr>
      <w:r w:rsidRPr="00827381">
        <w:rPr>
          <w:rFonts w:eastAsia="Arial"/>
          <w:color w:val="000000" w:themeColor="text1"/>
          <w:szCs w:val="24"/>
        </w:rPr>
        <w:t>Answer: b</w:t>
      </w:r>
    </w:p>
    <w:p w14:paraId="29D44B0B"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504FA522"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4B69EA3A" w14:textId="5A985D60" w:rsidR="008203A3" w:rsidRPr="00827381" w:rsidRDefault="008203A3" w:rsidP="008203A3">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A10495" w:rsidRPr="00827381">
        <w:rPr>
          <w:rFonts w:eastAsia="Arial"/>
          <w:color w:val="000000" w:themeColor="text1"/>
          <w:szCs w:val="24"/>
        </w:rPr>
        <w:t>Remember the Facts</w:t>
      </w:r>
    </w:p>
    <w:p w14:paraId="394B8544" w14:textId="7D798B3E" w:rsidR="008203A3" w:rsidRPr="00827381" w:rsidRDefault="008203A3" w:rsidP="008203A3">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21446583" w14:textId="12FC3313" w:rsidR="008203A3" w:rsidRPr="00827381" w:rsidRDefault="008203A3" w:rsidP="008203A3">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r w:rsidRPr="00827381">
        <w:rPr>
          <w:rFonts w:eastAsia="Arial"/>
          <w:color w:val="000000" w:themeColor="text1"/>
          <w:szCs w:val="24"/>
        </w:rPr>
        <w:t>.</w:t>
      </w:r>
    </w:p>
    <w:p w14:paraId="22C17FB9" w14:textId="77777777" w:rsidR="00CC25DD" w:rsidRPr="00DB4EE7" w:rsidRDefault="00CC25DD">
      <w:pPr>
        <w:widowControl w:val="0"/>
        <w:rPr>
          <w:szCs w:val="24"/>
        </w:rPr>
      </w:pPr>
    </w:p>
    <w:p w14:paraId="744DA110" w14:textId="02D5E999" w:rsidR="00CC25DD" w:rsidRPr="00DB4EE7" w:rsidRDefault="008203A3">
      <w:pPr>
        <w:widowControl w:val="0"/>
        <w:rPr>
          <w:szCs w:val="24"/>
        </w:rPr>
      </w:pPr>
      <w:r w:rsidRPr="00827381">
        <w:rPr>
          <w:rFonts w:eastAsia="Arial"/>
          <w:szCs w:val="24"/>
        </w:rPr>
        <w:t>18</w:t>
      </w:r>
      <w:r w:rsidR="005976AE" w:rsidRPr="00827381">
        <w:rPr>
          <w:rFonts w:eastAsia="Arial"/>
          <w:szCs w:val="24"/>
        </w:rPr>
        <w:t xml:space="preserve">. </w:t>
      </w:r>
      <w:r w:rsidR="00BA208C" w:rsidRPr="00827381">
        <w:rPr>
          <w:rFonts w:eastAsia="Arial"/>
          <w:szCs w:val="24"/>
        </w:rPr>
        <w:t>The major difference between pseudoscience and science is that</w:t>
      </w:r>
      <w:r w:rsidR="00A10495" w:rsidRPr="00827381">
        <w:rPr>
          <w:rFonts w:eastAsia="Arial"/>
          <w:szCs w:val="24"/>
        </w:rPr>
        <w:t xml:space="preserve"> __________.</w:t>
      </w:r>
    </w:p>
    <w:p w14:paraId="6128E03E" w14:textId="636F3220" w:rsidR="00CC25DD" w:rsidRPr="00DB4EE7" w:rsidRDefault="00BA208C">
      <w:pPr>
        <w:widowControl w:val="0"/>
        <w:ind w:left="720"/>
        <w:rPr>
          <w:szCs w:val="24"/>
        </w:rPr>
      </w:pPr>
      <w:r w:rsidRPr="00827381">
        <w:rPr>
          <w:rFonts w:eastAsia="Arial"/>
          <w:szCs w:val="24"/>
        </w:rPr>
        <w:t>a) pseudoscience addresses different questions than science</w:t>
      </w:r>
    </w:p>
    <w:p w14:paraId="782F870F" w14:textId="3BE2E186" w:rsidR="00CC25DD" w:rsidRPr="00DB4EE7" w:rsidRDefault="00BA208C">
      <w:pPr>
        <w:widowControl w:val="0"/>
        <w:ind w:left="720"/>
        <w:rPr>
          <w:szCs w:val="24"/>
        </w:rPr>
      </w:pPr>
      <w:r w:rsidRPr="00827381">
        <w:rPr>
          <w:rFonts w:eastAsia="Arial"/>
          <w:szCs w:val="24"/>
        </w:rPr>
        <w:t>b) pseudoscience is less similar to popular psychology than science is</w:t>
      </w:r>
    </w:p>
    <w:p w14:paraId="525D30CD" w14:textId="09F2B1BE" w:rsidR="00CC25DD" w:rsidRPr="00DB4EE7" w:rsidRDefault="00BA208C">
      <w:pPr>
        <w:widowControl w:val="0"/>
        <w:ind w:left="720"/>
        <w:rPr>
          <w:szCs w:val="24"/>
        </w:rPr>
      </w:pPr>
      <w:r w:rsidRPr="00827381">
        <w:rPr>
          <w:rFonts w:eastAsia="Arial"/>
          <w:szCs w:val="24"/>
        </w:rPr>
        <w:t>c) pseudoscience lacks the real evidence or plausibility that characterize</w:t>
      </w:r>
      <w:r w:rsidR="00CE126F" w:rsidRPr="00827381">
        <w:rPr>
          <w:rFonts w:eastAsia="Arial"/>
          <w:szCs w:val="24"/>
        </w:rPr>
        <w:t>s</w:t>
      </w:r>
      <w:r w:rsidRPr="00827381">
        <w:rPr>
          <w:rFonts w:eastAsia="Arial"/>
          <w:szCs w:val="24"/>
        </w:rPr>
        <w:t xml:space="preserve"> science</w:t>
      </w:r>
    </w:p>
    <w:p w14:paraId="5C26071B" w14:textId="3E997441" w:rsidR="00CC25DD" w:rsidRPr="00827381" w:rsidRDefault="00BA208C">
      <w:pPr>
        <w:widowControl w:val="0"/>
        <w:ind w:left="720"/>
        <w:rPr>
          <w:rFonts w:eastAsia="Arial"/>
          <w:szCs w:val="24"/>
        </w:rPr>
      </w:pPr>
      <w:r w:rsidRPr="00827381">
        <w:rPr>
          <w:rFonts w:eastAsia="Arial"/>
          <w:szCs w:val="24"/>
        </w:rPr>
        <w:t>d) pseudoscience lacks the general level of public support that characterizes science</w:t>
      </w:r>
    </w:p>
    <w:p w14:paraId="63343EEA" w14:textId="5907FC5D"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Answer: c</w:t>
      </w:r>
    </w:p>
    <w:p w14:paraId="130B162B"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2B5E2E56"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67B4D092" w14:textId="610149CE"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A10495" w:rsidRPr="00827381">
        <w:rPr>
          <w:rFonts w:eastAsia="Arial"/>
          <w:color w:val="000000" w:themeColor="text1"/>
          <w:szCs w:val="24"/>
        </w:rPr>
        <w:t>Understand the Concepts</w:t>
      </w:r>
    </w:p>
    <w:p w14:paraId="1EB25C57" w14:textId="2B2B968E"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B8D2D47" w14:textId="4E437600"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r w:rsidRPr="00827381">
        <w:rPr>
          <w:rFonts w:eastAsia="Arial"/>
          <w:color w:val="000000" w:themeColor="text1"/>
          <w:szCs w:val="24"/>
        </w:rPr>
        <w:t>.</w:t>
      </w:r>
    </w:p>
    <w:p w14:paraId="23A2B938" w14:textId="393C0F3D" w:rsidR="00DA4E1F" w:rsidRPr="00827381" w:rsidRDefault="00DA4E1F" w:rsidP="00BA208C">
      <w:pPr>
        <w:widowControl w:val="0"/>
        <w:rPr>
          <w:rFonts w:eastAsia="Arial"/>
          <w:szCs w:val="24"/>
        </w:rPr>
      </w:pPr>
    </w:p>
    <w:p w14:paraId="122F9315" w14:textId="2C22EA9D" w:rsidR="00BA208C" w:rsidRPr="00DB4EE7" w:rsidRDefault="009B328C" w:rsidP="00BA208C">
      <w:pPr>
        <w:widowControl w:val="0"/>
        <w:rPr>
          <w:szCs w:val="24"/>
        </w:rPr>
      </w:pPr>
      <w:r w:rsidRPr="00827381">
        <w:rPr>
          <w:rFonts w:eastAsia="Arial"/>
          <w:szCs w:val="24"/>
        </w:rPr>
        <w:t>19</w:t>
      </w:r>
      <w:r w:rsidR="005976AE" w:rsidRPr="00827381">
        <w:rPr>
          <w:rFonts w:eastAsia="Arial"/>
          <w:szCs w:val="24"/>
        </w:rPr>
        <w:t xml:space="preserve">. </w:t>
      </w:r>
      <w:r w:rsidR="00BA208C" w:rsidRPr="00827381">
        <w:rPr>
          <w:rFonts w:eastAsia="Arial"/>
          <w:szCs w:val="24"/>
        </w:rPr>
        <w:t>Despite its very scientific</w:t>
      </w:r>
      <w:r w:rsidR="00DA4E1F">
        <w:rPr>
          <w:rFonts w:eastAsia="Arial"/>
          <w:szCs w:val="24"/>
        </w:rPr>
        <w:t>-</w:t>
      </w:r>
      <w:r w:rsidR="00BA208C" w:rsidRPr="00827381">
        <w:rPr>
          <w:rFonts w:eastAsia="Arial"/>
          <w:szCs w:val="24"/>
        </w:rPr>
        <w:t>sounding name, _______</w:t>
      </w:r>
      <w:r w:rsidR="00DA4E1F">
        <w:rPr>
          <w:rFonts w:eastAsia="Arial"/>
          <w:szCs w:val="24"/>
        </w:rPr>
        <w:t>___</w:t>
      </w:r>
      <w:r w:rsidR="00BA208C" w:rsidRPr="00827381">
        <w:rPr>
          <w:rFonts w:eastAsia="Arial"/>
          <w:szCs w:val="24"/>
        </w:rPr>
        <w:t>, or the practice of reading the shape of a person’s skull, is actually a very good example of a pseudoscience. There is no valid evidence to support any of its conclusions.</w:t>
      </w:r>
    </w:p>
    <w:p w14:paraId="462A4BF1" w14:textId="77777777" w:rsidR="00BA208C" w:rsidRPr="00DB4EE7" w:rsidRDefault="00BA208C" w:rsidP="00BA208C">
      <w:pPr>
        <w:widowControl w:val="0"/>
        <w:ind w:left="720"/>
        <w:rPr>
          <w:szCs w:val="24"/>
        </w:rPr>
      </w:pPr>
      <w:r w:rsidRPr="00827381">
        <w:rPr>
          <w:rFonts w:eastAsia="Arial"/>
          <w:szCs w:val="24"/>
        </w:rPr>
        <w:t>a) phrenology</w:t>
      </w:r>
    </w:p>
    <w:p w14:paraId="5FB0490C" w14:textId="77777777" w:rsidR="00BA208C" w:rsidRPr="00DB4EE7" w:rsidRDefault="00BA208C" w:rsidP="00BA208C">
      <w:pPr>
        <w:widowControl w:val="0"/>
        <w:ind w:left="720"/>
        <w:rPr>
          <w:szCs w:val="24"/>
        </w:rPr>
      </w:pPr>
      <w:r w:rsidRPr="00827381">
        <w:rPr>
          <w:rFonts w:eastAsia="Arial"/>
          <w:szCs w:val="24"/>
        </w:rPr>
        <w:t>b) graphology</w:t>
      </w:r>
    </w:p>
    <w:p w14:paraId="08EF2BCD" w14:textId="77777777" w:rsidR="00BA208C" w:rsidRPr="00DB4EE7" w:rsidRDefault="00BA208C" w:rsidP="00BA208C">
      <w:pPr>
        <w:widowControl w:val="0"/>
        <w:ind w:left="720"/>
        <w:rPr>
          <w:szCs w:val="24"/>
        </w:rPr>
      </w:pPr>
      <w:r w:rsidRPr="00827381">
        <w:rPr>
          <w:rFonts w:eastAsia="Arial"/>
          <w:szCs w:val="24"/>
        </w:rPr>
        <w:t>c) teratology</w:t>
      </w:r>
    </w:p>
    <w:p w14:paraId="5A70142A" w14:textId="77777777" w:rsidR="00BA208C" w:rsidRPr="00827381" w:rsidRDefault="00BA208C" w:rsidP="00BA208C">
      <w:pPr>
        <w:widowControl w:val="0"/>
        <w:ind w:left="720"/>
        <w:rPr>
          <w:rFonts w:eastAsia="Arial"/>
          <w:szCs w:val="24"/>
        </w:rPr>
      </w:pPr>
      <w:r w:rsidRPr="00827381">
        <w:rPr>
          <w:rFonts w:eastAsia="Arial"/>
          <w:szCs w:val="24"/>
        </w:rPr>
        <w:t>d) homeopathy</w:t>
      </w:r>
    </w:p>
    <w:p w14:paraId="76AAE234" w14:textId="6093F0C5"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Answer: a</w:t>
      </w:r>
    </w:p>
    <w:p w14:paraId="7E2D17EB"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lastRenderedPageBreak/>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22FB94D3"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729ADF64" w14:textId="62062287"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3A78FC3C" w14:textId="3BBF3E25"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4E715BD8" w14:textId="7315B379"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r w:rsidRPr="00827381">
        <w:rPr>
          <w:rFonts w:eastAsia="Arial"/>
          <w:color w:val="000000" w:themeColor="text1"/>
          <w:szCs w:val="24"/>
        </w:rPr>
        <w:t>.</w:t>
      </w:r>
    </w:p>
    <w:p w14:paraId="4C6F9155" w14:textId="77777777" w:rsidR="00BA208C" w:rsidRPr="00827381" w:rsidRDefault="00BA208C">
      <w:pPr>
        <w:widowControl w:val="0"/>
        <w:rPr>
          <w:rFonts w:eastAsia="Arial"/>
          <w:szCs w:val="24"/>
        </w:rPr>
      </w:pPr>
    </w:p>
    <w:p w14:paraId="6F2746DD" w14:textId="686ADAB1" w:rsidR="00CC25DD" w:rsidRPr="00DB4EE7" w:rsidRDefault="009B328C">
      <w:pPr>
        <w:widowControl w:val="0"/>
        <w:rPr>
          <w:szCs w:val="24"/>
        </w:rPr>
      </w:pPr>
      <w:r w:rsidRPr="00827381">
        <w:rPr>
          <w:rFonts w:eastAsia="Arial"/>
          <w:szCs w:val="24"/>
        </w:rPr>
        <w:t>20</w:t>
      </w:r>
      <w:r w:rsidR="005976AE" w:rsidRPr="00827381">
        <w:rPr>
          <w:rFonts w:eastAsia="Arial"/>
          <w:szCs w:val="24"/>
        </w:rPr>
        <w:t xml:space="preserve">. </w:t>
      </w:r>
      <w:r w:rsidR="00BA208C" w:rsidRPr="00827381">
        <w:rPr>
          <w:rFonts w:eastAsia="Arial"/>
          <w:szCs w:val="24"/>
        </w:rPr>
        <w:t xml:space="preserve">Which of the following statements would </w:t>
      </w:r>
      <w:r w:rsidR="00FB594A">
        <w:rPr>
          <w:rFonts w:eastAsia="Arial"/>
          <w:szCs w:val="24"/>
        </w:rPr>
        <w:t>the</w:t>
      </w:r>
      <w:r w:rsidR="00FB594A" w:rsidRPr="00827381">
        <w:rPr>
          <w:rFonts w:eastAsia="Arial"/>
          <w:szCs w:val="24"/>
        </w:rPr>
        <w:t xml:space="preserve"> </w:t>
      </w:r>
      <w:r w:rsidR="00BA208C" w:rsidRPr="00827381">
        <w:rPr>
          <w:rFonts w:eastAsia="Arial"/>
          <w:szCs w:val="24"/>
        </w:rPr>
        <w:t>textbook authors be likely to find the most worrisome?</w:t>
      </w:r>
    </w:p>
    <w:p w14:paraId="50D67615" w14:textId="77777777" w:rsidR="00CC25DD" w:rsidRPr="00DB4EE7" w:rsidRDefault="00BA208C">
      <w:pPr>
        <w:widowControl w:val="0"/>
        <w:ind w:left="720"/>
        <w:rPr>
          <w:szCs w:val="24"/>
        </w:rPr>
      </w:pPr>
      <w:r w:rsidRPr="00827381">
        <w:rPr>
          <w:rFonts w:eastAsia="Arial"/>
          <w:szCs w:val="24"/>
        </w:rPr>
        <w:t>a) Being open-minded about topics associated with pseudoscience is no big deal.</w:t>
      </w:r>
    </w:p>
    <w:p w14:paraId="4E7CEFC0" w14:textId="77777777" w:rsidR="00CC25DD" w:rsidRPr="00DB4EE7" w:rsidRDefault="00BA208C">
      <w:pPr>
        <w:widowControl w:val="0"/>
        <w:ind w:left="720"/>
        <w:rPr>
          <w:szCs w:val="24"/>
        </w:rPr>
      </w:pPr>
      <w:r w:rsidRPr="00827381">
        <w:rPr>
          <w:rFonts w:eastAsia="Arial"/>
          <w:szCs w:val="24"/>
        </w:rPr>
        <w:t>b) The majority of Americans do not believe in the existence of ghosts or witches.</w:t>
      </w:r>
    </w:p>
    <w:p w14:paraId="2A0676B6" w14:textId="77777777" w:rsidR="00CC25DD" w:rsidRPr="00DB4EE7" w:rsidRDefault="00BA208C">
      <w:pPr>
        <w:widowControl w:val="0"/>
        <w:ind w:left="720"/>
        <w:rPr>
          <w:szCs w:val="24"/>
        </w:rPr>
      </w:pPr>
      <w:r w:rsidRPr="00827381">
        <w:rPr>
          <w:rFonts w:eastAsia="Arial"/>
          <w:szCs w:val="24"/>
        </w:rPr>
        <w:t>c) Pseudoscience seems to be so much more interesting and engaging than science.</w:t>
      </w:r>
    </w:p>
    <w:p w14:paraId="5504F56A" w14:textId="77777777" w:rsidR="00CC25DD" w:rsidRPr="00827381" w:rsidRDefault="00BA208C" w:rsidP="00827381">
      <w:pPr>
        <w:widowControl w:val="0"/>
        <w:ind w:left="979" w:hanging="259"/>
        <w:rPr>
          <w:rFonts w:eastAsia="Arial"/>
          <w:szCs w:val="24"/>
        </w:rPr>
      </w:pPr>
      <w:r w:rsidRPr="00827381">
        <w:rPr>
          <w:rFonts w:eastAsia="Arial"/>
          <w:szCs w:val="24"/>
        </w:rPr>
        <w:t>d) Science cannot answer all of the questions I am interested in, such as “Why am I here?” or “What is my life’s purpose?”</w:t>
      </w:r>
    </w:p>
    <w:p w14:paraId="366E0860" w14:textId="3A263D19"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Answer: c</w:t>
      </w:r>
    </w:p>
    <w:p w14:paraId="7639944F"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19FB95CF"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4BB912D6" w14:textId="77777777"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1614852B" w14:textId="4A132C38"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C458BE7" w14:textId="44AB10E1" w:rsidR="009B328C" w:rsidRPr="00827381" w:rsidRDefault="009B328C" w:rsidP="009B328C">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r w:rsidRPr="00827381">
        <w:rPr>
          <w:rFonts w:eastAsia="Arial"/>
          <w:color w:val="000000" w:themeColor="text1"/>
          <w:szCs w:val="24"/>
        </w:rPr>
        <w:t>.</w:t>
      </w:r>
    </w:p>
    <w:p w14:paraId="3AA0E245"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3FEA5354" w14:textId="5E2E7974" w:rsidR="009B328C" w:rsidRPr="00827381" w:rsidRDefault="009B328C">
      <w:pPr>
        <w:widowControl w:val="0"/>
        <w:rPr>
          <w:rFonts w:eastAsia="Arial"/>
          <w:szCs w:val="24"/>
        </w:rPr>
      </w:pPr>
      <w:r w:rsidRPr="00827381">
        <w:rPr>
          <w:rFonts w:eastAsia="Arial"/>
          <w:szCs w:val="24"/>
        </w:rPr>
        <w:t>21</w:t>
      </w:r>
      <w:r w:rsidR="005976AE" w:rsidRPr="00827381">
        <w:rPr>
          <w:rFonts w:eastAsia="Arial"/>
          <w:szCs w:val="24"/>
        </w:rPr>
        <w:t xml:space="preserve">. </w:t>
      </w:r>
      <w:r w:rsidRPr="00827381">
        <w:rPr>
          <w:rFonts w:eastAsia="Arial"/>
          <w:szCs w:val="24"/>
        </w:rPr>
        <w:t xml:space="preserve">According to </w:t>
      </w:r>
      <w:r w:rsidR="00FB594A">
        <w:rPr>
          <w:rFonts w:eastAsia="Arial"/>
          <w:szCs w:val="24"/>
        </w:rPr>
        <w:t>the</w:t>
      </w:r>
      <w:r w:rsidR="00FB594A" w:rsidRPr="00D513CA">
        <w:rPr>
          <w:rFonts w:eastAsia="Arial"/>
          <w:szCs w:val="24"/>
        </w:rPr>
        <w:t xml:space="preserve"> textbook authors</w:t>
      </w:r>
      <w:r w:rsidRPr="00827381">
        <w:rPr>
          <w:rFonts w:eastAsia="Arial"/>
          <w:szCs w:val="24"/>
        </w:rPr>
        <w:t>, homeopathy is considered __________.</w:t>
      </w:r>
    </w:p>
    <w:p w14:paraId="5CF1BEAE" w14:textId="7CDE468A" w:rsidR="009B328C" w:rsidRPr="00827381" w:rsidRDefault="009B328C" w:rsidP="00827381">
      <w:pPr>
        <w:widowControl w:val="0"/>
        <w:ind w:left="720"/>
        <w:rPr>
          <w:rFonts w:eastAsia="Arial"/>
          <w:szCs w:val="24"/>
        </w:rPr>
      </w:pPr>
      <w:r w:rsidRPr="00827381">
        <w:rPr>
          <w:rFonts w:eastAsia="Arial"/>
          <w:szCs w:val="24"/>
        </w:rPr>
        <w:t>a) an experimental science</w:t>
      </w:r>
    </w:p>
    <w:p w14:paraId="0BCBACAB" w14:textId="532C2EB2" w:rsidR="009B328C" w:rsidRPr="00827381" w:rsidRDefault="009B328C" w:rsidP="00827381">
      <w:pPr>
        <w:widowControl w:val="0"/>
        <w:ind w:left="720"/>
        <w:rPr>
          <w:rFonts w:eastAsia="Arial"/>
          <w:szCs w:val="24"/>
        </w:rPr>
      </w:pPr>
      <w:r w:rsidRPr="00827381">
        <w:rPr>
          <w:rFonts w:eastAsia="Arial"/>
          <w:szCs w:val="24"/>
        </w:rPr>
        <w:t>b) a pseudoscience</w:t>
      </w:r>
    </w:p>
    <w:p w14:paraId="1EDD4005" w14:textId="173C0D8D" w:rsidR="009B328C" w:rsidRPr="00827381" w:rsidRDefault="009B328C" w:rsidP="00827381">
      <w:pPr>
        <w:widowControl w:val="0"/>
        <w:ind w:left="720"/>
        <w:rPr>
          <w:rFonts w:eastAsia="Arial"/>
          <w:szCs w:val="24"/>
        </w:rPr>
      </w:pPr>
      <w:r w:rsidRPr="00827381">
        <w:rPr>
          <w:rFonts w:eastAsia="Arial"/>
          <w:szCs w:val="24"/>
        </w:rPr>
        <w:t>c) clairvoyance</w:t>
      </w:r>
    </w:p>
    <w:p w14:paraId="46DAFE2E" w14:textId="442FCC1C" w:rsidR="009B328C" w:rsidRPr="00827381" w:rsidRDefault="009B328C" w:rsidP="00827381">
      <w:pPr>
        <w:widowControl w:val="0"/>
        <w:ind w:left="720"/>
        <w:rPr>
          <w:rFonts w:eastAsia="Arial"/>
          <w:szCs w:val="24"/>
        </w:rPr>
      </w:pPr>
      <w:r w:rsidRPr="00827381">
        <w:rPr>
          <w:rFonts w:eastAsia="Arial"/>
          <w:szCs w:val="24"/>
        </w:rPr>
        <w:t xml:space="preserve">d) </w:t>
      </w:r>
      <w:r w:rsidR="00700E7C" w:rsidRPr="00827381">
        <w:rPr>
          <w:rFonts w:eastAsia="Arial"/>
          <w:szCs w:val="24"/>
        </w:rPr>
        <w:t>a science with a firm foundation</w:t>
      </w:r>
    </w:p>
    <w:p w14:paraId="08C4CED2" w14:textId="77777777"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Answer: b</w:t>
      </w:r>
    </w:p>
    <w:p w14:paraId="1DCBFCE4"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35B17A1D"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134AE73E" w14:textId="0C931843"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A10495" w:rsidRPr="00827381">
        <w:rPr>
          <w:rFonts w:eastAsia="Arial"/>
          <w:color w:val="000000" w:themeColor="text1"/>
          <w:szCs w:val="24"/>
        </w:rPr>
        <w:t>Remember the Facts</w:t>
      </w:r>
    </w:p>
    <w:p w14:paraId="3B95DFB5" w14:textId="30B5F1CB"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FB594A">
        <w:rPr>
          <w:rFonts w:eastAsia="Arial"/>
          <w:color w:val="000000" w:themeColor="text1"/>
          <w:szCs w:val="24"/>
        </w:rPr>
        <w:t>Easy</w:t>
      </w:r>
    </w:p>
    <w:p w14:paraId="7FB406B4" w14:textId="60120EB9"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r w:rsidRPr="00827381">
        <w:rPr>
          <w:rFonts w:eastAsia="Arial"/>
          <w:color w:val="000000" w:themeColor="text1"/>
          <w:szCs w:val="24"/>
        </w:rPr>
        <w:t>.</w:t>
      </w:r>
    </w:p>
    <w:p w14:paraId="4C6F1786" w14:textId="77777777" w:rsidR="00700E7C" w:rsidRPr="00827381" w:rsidRDefault="00700E7C">
      <w:pPr>
        <w:widowControl w:val="0"/>
        <w:rPr>
          <w:rFonts w:eastAsia="Arial"/>
          <w:szCs w:val="24"/>
        </w:rPr>
      </w:pPr>
    </w:p>
    <w:p w14:paraId="49154ECD" w14:textId="0F6BEFF9" w:rsidR="00CC25DD" w:rsidRPr="00DB4EE7" w:rsidRDefault="00700E7C">
      <w:pPr>
        <w:widowControl w:val="0"/>
        <w:rPr>
          <w:szCs w:val="24"/>
        </w:rPr>
      </w:pPr>
      <w:r w:rsidRPr="00827381">
        <w:rPr>
          <w:rFonts w:eastAsia="Arial"/>
          <w:szCs w:val="24"/>
        </w:rPr>
        <w:t>22</w:t>
      </w:r>
      <w:r w:rsidR="005976AE" w:rsidRPr="00827381">
        <w:rPr>
          <w:rFonts w:eastAsia="Arial"/>
          <w:szCs w:val="24"/>
        </w:rPr>
        <w:t xml:space="preserve">. </w:t>
      </w:r>
      <w:r w:rsidR="00BA208C" w:rsidRPr="00827381">
        <w:rPr>
          <w:rFonts w:eastAsia="Arial"/>
          <w:szCs w:val="24"/>
        </w:rPr>
        <w:t xml:space="preserve">If a person </w:t>
      </w:r>
      <w:r w:rsidR="00FB594A">
        <w:rPr>
          <w:rFonts w:eastAsia="Arial"/>
          <w:szCs w:val="24"/>
        </w:rPr>
        <w:t>said</w:t>
      </w:r>
      <w:r w:rsidR="00BA208C" w:rsidRPr="00827381">
        <w:rPr>
          <w:rFonts w:eastAsia="Arial"/>
          <w:szCs w:val="24"/>
        </w:rPr>
        <w:t xml:space="preserve"> that a scientific finding was replicated, he or she would be saying that the finding </w:t>
      </w:r>
      <w:r w:rsidR="00580137">
        <w:rPr>
          <w:rFonts w:eastAsia="Arial"/>
          <w:szCs w:val="24"/>
        </w:rPr>
        <w:t>was</w:t>
      </w:r>
      <w:r w:rsidR="00580137" w:rsidRPr="00827381">
        <w:rPr>
          <w:rFonts w:eastAsia="Arial"/>
          <w:szCs w:val="24"/>
        </w:rPr>
        <w:t xml:space="preserve"> </w:t>
      </w:r>
      <w:r w:rsidRPr="00827381">
        <w:rPr>
          <w:rFonts w:eastAsia="Arial"/>
          <w:szCs w:val="24"/>
        </w:rPr>
        <w:t>__________.</w:t>
      </w:r>
    </w:p>
    <w:p w14:paraId="517CF13A" w14:textId="3AE1D24A" w:rsidR="00CC25DD" w:rsidRPr="00DB4EE7" w:rsidRDefault="00BA208C">
      <w:pPr>
        <w:widowControl w:val="0"/>
        <w:ind w:left="720"/>
        <w:rPr>
          <w:szCs w:val="24"/>
        </w:rPr>
      </w:pPr>
      <w:r w:rsidRPr="00827381">
        <w:rPr>
          <w:rFonts w:eastAsia="Arial"/>
          <w:szCs w:val="24"/>
        </w:rPr>
        <w:t>a) accurate and truthful</w:t>
      </w:r>
    </w:p>
    <w:p w14:paraId="413F2758" w14:textId="044D2885" w:rsidR="00CC25DD" w:rsidRPr="00DB4EE7" w:rsidRDefault="00BA208C">
      <w:pPr>
        <w:widowControl w:val="0"/>
        <w:ind w:left="720"/>
        <w:rPr>
          <w:szCs w:val="24"/>
        </w:rPr>
      </w:pPr>
      <w:r w:rsidRPr="00827381">
        <w:rPr>
          <w:rFonts w:eastAsia="Arial"/>
          <w:szCs w:val="24"/>
        </w:rPr>
        <w:t>b) capable of being consistently duplicated</w:t>
      </w:r>
    </w:p>
    <w:p w14:paraId="2ED53CAD" w14:textId="1F181C4F" w:rsidR="00CC25DD" w:rsidRPr="00DB4EE7" w:rsidRDefault="00BA208C">
      <w:pPr>
        <w:widowControl w:val="0"/>
        <w:ind w:left="720"/>
        <w:rPr>
          <w:szCs w:val="24"/>
        </w:rPr>
      </w:pPr>
      <w:r w:rsidRPr="00827381">
        <w:rPr>
          <w:rFonts w:eastAsia="Arial"/>
          <w:szCs w:val="24"/>
        </w:rPr>
        <w:t>c) not the result of correlation</w:t>
      </w:r>
    </w:p>
    <w:p w14:paraId="45858D4B" w14:textId="7B02B9B1" w:rsidR="00CC25DD" w:rsidRPr="00827381" w:rsidRDefault="00BA208C">
      <w:pPr>
        <w:widowControl w:val="0"/>
        <w:ind w:left="720"/>
        <w:rPr>
          <w:rFonts w:eastAsia="Arial"/>
          <w:szCs w:val="24"/>
        </w:rPr>
      </w:pPr>
      <w:r w:rsidRPr="00827381">
        <w:rPr>
          <w:rFonts w:eastAsia="Arial"/>
          <w:szCs w:val="24"/>
        </w:rPr>
        <w:t>d) parsimonious and straightforward</w:t>
      </w:r>
    </w:p>
    <w:p w14:paraId="5F86FDB7" w14:textId="77777777"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Answer: b</w:t>
      </w:r>
    </w:p>
    <w:p w14:paraId="60C4525C"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66987739"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655E9C7E" w14:textId="25BC80A4"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79A67698" w14:textId="5152B451"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lastRenderedPageBreak/>
        <w:t>Difficulty Level: Easy</w:t>
      </w:r>
    </w:p>
    <w:p w14:paraId="0220A9D9" w14:textId="3047273B"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r w:rsidRPr="00827381">
        <w:rPr>
          <w:rFonts w:eastAsia="Arial"/>
          <w:color w:val="000000" w:themeColor="text1"/>
          <w:szCs w:val="24"/>
        </w:rPr>
        <w:t>.</w:t>
      </w:r>
    </w:p>
    <w:p w14:paraId="71294DD1"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89B30AD" w14:textId="15D37697" w:rsidR="00CC25DD" w:rsidRPr="00DB4EE7" w:rsidRDefault="00700E7C">
      <w:pPr>
        <w:widowControl w:val="0"/>
        <w:rPr>
          <w:szCs w:val="24"/>
        </w:rPr>
      </w:pPr>
      <w:r w:rsidRPr="00827381">
        <w:rPr>
          <w:rFonts w:eastAsia="Arial"/>
          <w:szCs w:val="24"/>
        </w:rPr>
        <w:t>23</w:t>
      </w:r>
      <w:r w:rsidR="005976AE" w:rsidRPr="00827381">
        <w:rPr>
          <w:rFonts w:eastAsia="Arial"/>
          <w:szCs w:val="24"/>
        </w:rPr>
        <w:t xml:space="preserve">. </w:t>
      </w:r>
      <w:r w:rsidR="00BA208C" w:rsidRPr="00827381">
        <w:rPr>
          <w:rFonts w:eastAsia="Arial"/>
          <w:szCs w:val="24"/>
        </w:rPr>
        <w:t>One evening when he couldn’t sleep, Mr. Bradley turned on the television and saw an infomercial for a new sleep aid. As a critical thinker, Mr. Bradley should be most cautious about this new product if</w:t>
      </w:r>
      <w:r w:rsidRPr="00827381">
        <w:rPr>
          <w:rFonts w:eastAsia="Arial"/>
          <w:szCs w:val="24"/>
        </w:rPr>
        <w:t xml:space="preserve"> _________</w:t>
      </w:r>
      <w:r w:rsidR="00580137">
        <w:rPr>
          <w:rFonts w:eastAsia="Arial"/>
          <w:szCs w:val="24"/>
        </w:rPr>
        <w:t>_</w:t>
      </w:r>
      <w:r w:rsidRPr="00827381">
        <w:rPr>
          <w:rFonts w:eastAsia="Arial"/>
          <w:szCs w:val="24"/>
        </w:rPr>
        <w:t>.</w:t>
      </w:r>
    </w:p>
    <w:p w14:paraId="54A75076" w14:textId="04D6C727" w:rsidR="00CC25DD" w:rsidRPr="00DB4EE7" w:rsidRDefault="00BA208C" w:rsidP="00827381">
      <w:pPr>
        <w:widowControl w:val="0"/>
        <w:ind w:left="979" w:hanging="259"/>
        <w:rPr>
          <w:szCs w:val="24"/>
        </w:rPr>
      </w:pPr>
      <w:r w:rsidRPr="00827381">
        <w:rPr>
          <w:rFonts w:eastAsia="Arial"/>
          <w:szCs w:val="24"/>
        </w:rPr>
        <w:t xml:space="preserve">a) the product </w:t>
      </w:r>
      <w:r w:rsidR="00580137" w:rsidRPr="00827381">
        <w:rPr>
          <w:rFonts w:eastAsia="Arial"/>
          <w:szCs w:val="24"/>
        </w:rPr>
        <w:t>ha</w:t>
      </w:r>
      <w:r w:rsidR="00580137">
        <w:rPr>
          <w:rFonts w:eastAsia="Arial"/>
          <w:szCs w:val="24"/>
        </w:rPr>
        <w:t>s</w:t>
      </w:r>
      <w:r w:rsidR="00580137" w:rsidRPr="00827381">
        <w:rPr>
          <w:rFonts w:eastAsia="Arial"/>
          <w:szCs w:val="24"/>
        </w:rPr>
        <w:t xml:space="preserve"> </w:t>
      </w:r>
      <w:r w:rsidRPr="00827381">
        <w:rPr>
          <w:rFonts w:eastAsia="Arial"/>
          <w:szCs w:val="24"/>
        </w:rPr>
        <w:t>been subjected to an experimental study and the scrutiny of a peer-review process</w:t>
      </w:r>
    </w:p>
    <w:p w14:paraId="31C6A31F" w14:textId="3EA2D4D9" w:rsidR="00CC25DD" w:rsidRPr="00DB4EE7" w:rsidRDefault="00BA208C" w:rsidP="00827381">
      <w:pPr>
        <w:widowControl w:val="0"/>
        <w:ind w:left="979" w:hanging="259"/>
        <w:rPr>
          <w:szCs w:val="24"/>
        </w:rPr>
      </w:pPr>
      <w:r w:rsidRPr="00827381">
        <w:rPr>
          <w:rFonts w:eastAsia="Arial"/>
          <w:szCs w:val="24"/>
        </w:rPr>
        <w:t xml:space="preserve">b) its makers support their claims using the </w:t>
      </w:r>
      <w:r w:rsidR="00573169" w:rsidRPr="00827381">
        <w:rPr>
          <w:rFonts w:eastAsia="Arial"/>
          <w:szCs w:val="24"/>
        </w:rPr>
        <w:t>testimonials and anecdotal reports</w:t>
      </w:r>
      <w:r w:rsidRPr="00827381">
        <w:rPr>
          <w:rFonts w:eastAsia="Arial"/>
          <w:szCs w:val="24"/>
        </w:rPr>
        <w:t xml:space="preserve"> of “ordinary people”</w:t>
      </w:r>
    </w:p>
    <w:p w14:paraId="2C6CB773" w14:textId="43A7F80C" w:rsidR="00CC25DD" w:rsidRPr="00DB4EE7" w:rsidRDefault="00BA208C" w:rsidP="00827381">
      <w:pPr>
        <w:widowControl w:val="0"/>
        <w:ind w:left="979" w:hanging="259"/>
        <w:rPr>
          <w:szCs w:val="24"/>
        </w:rPr>
      </w:pPr>
      <w:r w:rsidRPr="00827381">
        <w:rPr>
          <w:rFonts w:eastAsia="Arial"/>
          <w:szCs w:val="24"/>
        </w:rPr>
        <w:t>c) its makers discuss scientific investigations that have compared it to other effective sleep aids</w:t>
      </w:r>
      <w:r w:rsidR="00580137">
        <w:rPr>
          <w:rFonts w:eastAsia="Arial"/>
          <w:szCs w:val="24"/>
        </w:rPr>
        <w:t>,</w:t>
      </w:r>
      <w:r w:rsidRPr="00827381">
        <w:rPr>
          <w:rFonts w:eastAsia="Arial"/>
          <w:szCs w:val="24"/>
        </w:rPr>
        <w:t xml:space="preserve"> rather than relying on testimonials of those with insomnia</w:t>
      </w:r>
    </w:p>
    <w:p w14:paraId="61C692CA" w14:textId="47ADBD8C" w:rsidR="00CC25DD" w:rsidRPr="00827381" w:rsidRDefault="00BA208C" w:rsidP="00827381">
      <w:pPr>
        <w:widowControl w:val="0"/>
        <w:ind w:left="979" w:hanging="259"/>
        <w:rPr>
          <w:rFonts w:eastAsia="Arial"/>
          <w:szCs w:val="24"/>
        </w:rPr>
      </w:pPr>
      <w:r w:rsidRPr="00827381">
        <w:rPr>
          <w:rFonts w:eastAsia="Arial"/>
          <w:szCs w:val="24"/>
        </w:rPr>
        <w:t>d) the results of research connect the efficacy of the sleep</w:t>
      </w:r>
      <w:r w:rsidR="00580137">
        <w:rPr>
          <w:rFonts w:eastAsia="Arial"/>
          <w:szCs w:val="24"/>
        </w:rPr>
        <w:t xml:space="preserve"> </w:t>
      </w:r>
      <w:r w:rsidRPr="00827381">
        <w:rPr>
          <w:rFonts w:eastAsia="Arial"/>
          <w:szCs w:val="24"/>
        </w:rPr>
        <w:t>aid to other widely accepted scientific findings</w:t>
      </w:r>
    </w:p>
    <w:p w14:paraId="0A20B4C5" w14:textId="77777777"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Answer: b</w:t>
      </w:r>
    </w:p>
    <w:p w14:paraId="248DE431"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7277F3F4"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0206DFDE" w14:textId="3B832F84"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5CC6ECF6" w14:textId="77777777"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1AFFB432" w14:textId="51F198E9" w:rsidR="00027AAC" w:rsidRPr="00827381" w:rsidRDefault="00700E7C" w:rsidP="00027AAC">
      <w:pPr>
        <w:tabs>
          <w:tab w:val="left" w:pos="1260"/>
        </w:tabs>
        <w:outlineLvl w:val="0"/>
        <w:rPr>
          <w:rFonts w:eastAsia="Arial"/>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r w:rsidR="00027AAC" w:rsidRPr="00827381">
        <w:rPr>
          <w:rFonts w:eastAsia="Arial"/>
          <w:szCs w:val="24"/>
        </w:rPr>
        <w:t>.</w:t>
      </w:r>
    </w:p>
    <w:p w14:paraId="3BE75285" w14:textId="77777777" w:rsidR="00027AAC" w:rsidRPr="00827381" w:rsidRDefault="00027AAC" w:rsidP="00027AAC">
      <w:pPr>
        <w:tabs>
          <w:tab w:val="left" w:pos="1260"/>
        </w:tabs>
        <w:outlineLvl w:val="0"/>
        <w:rPr>
          <w:rFonts w:eastAsia="Arial"/>
          <w:szCs w:val="24"/>
        </w:rPr>
      </w:pPr>
    </w:p>
    <w:p w14:paraId="4A985764" w14:textId="73BBE102" w:rsidR="00CC25DD" w:rsidRPr="00DB4EE7" w:rsidRDefault="00700E7C" w:rsidP="00027AAC">
      <w:pPr>
        <w:tabs>
          <w:tab w:val="left" w:pos="1260"/>
        </w:tabs>
        <w:outlineLvl w:val="0"/>
        <w:rPr>
          <w:szCs w:val="24"/>
        </w:rPr>
      </w:pPr>
      <w:r w:rsidRPr="00827381">
        <w:rPr>
          <w:rFonts w:eastAsia="Arial"/>
          <w:szCs w:val="24"/>
        </w:rPr>
        <w:t>24</w:t>
      </w:r>
      <w:r w:rsidR="005976AE" w:rsidRPr="00827381">
        <w:rPr>
          <w:rFonts w:eastAsia="Arial"/>
          <w:szCs w:val="24"/>
        </w:rPr>
        <w:t xml:space="preserve">. </w:t>
      </w:r>
      <w:r w:rsidR="00BA208C" w:rsidRPr="00827381">
        <w:rPr>
          <w:rFonts w:eastAsia="Arial"/>
          <w:szCs w:val="24"/>
        </w:rPr>
        <w:t xml:space="preserve">A key characteristic of a pseudoscience is that </w:t>
      </w:r>
      <w:r w:rsidR="00573169" w:rsidRPr="00827381">
        <w:rPr>
          <w:rFonts w:eastAsia="Arial"/>
          <w:szCs w:val="24"/>
        </w:rPr>
        <w:t xml:space="preserve">its </w:t>
      </w:r>
      <w:r w:rsidR="00BA208C" w:rsidRPr="00827381">
        <w:rPr>
          <w:rFonts w:eastAsia="Arial"/>
          <w:szCs w:val="24"/>
        </w:rPr>
        <w:t>theories are</w:t>
      </w:r>
      <w:r w:rsidR="00A10495" w:rsidRPr="00827381">
        <w:rPr>
          <w:rFonts w:eastAsia="Arial"/>
          <w:szCs w:val="24"/>
        </w:rPr>
        <w:t xml:space="preserve"> _________</w:t>
      </w:r>
      <w:r w:rsidR="00580137">
        <w:rPr>
          <w:rFonts w:eastAsia="Arial"/>
          <w:szCs w:val="24"/>
        </w:rPr>
        <w:t>__</w:t>
      </w:r>
      <w:r w:rsidR="00A10495" w:rsidRPr="00827381">
        <w:rPr>
          <w:rFonts w:eastAsia="Arial"/>
          <w:szCs w:val="24"/>
        </w:rPr>
        <w:t>.</w:t>
      </w:r>
    </w:p>
    <w:p w14:paraId="515D7390" w14:textId="09B3EEBC" w:rsidR="00CC25DD" w:rsidRPr="00DB4EE7" w:rsidRDefault="00BA208C">
      <w:pPr>
        <w:widowControl w:val="0"/>
        <w:ind w:left="720"/>
        <w:rPr>
          <w:szCs w:val="24"/>
        </w:rPr>
      </w:pPr>
      <w:r w:rsidRPr="00827381">
        <w:rPr>
          <w:rFonts w:eastAsia="Arial"/>
          <w:szCs w:val="24"/>
        </w:rPr>
        <w:t xml:space="preserve">a) </w:t>
      </w:r>
      <w:r w:rsidR="00573169" w:rsidRPr="00827381">
        <w:rPr>
          <w:rFonts w:eastAsia="Arial"/>
          <w:szCs w:val="24"/>
        </w:rPr>
        <w:t xml:space="preserve">frequently </w:t>
      </w:r>
      <w:r w:rsidRPr="00827381">
        <w:rPr>
          <w:rFonts w:eastAsia="Arial"/>
          <w:szCs w:val="24"/>
        </w:rPr>
        <w:t>discarded</w:t>
      </w:r>
    </w:p>
    <w:p w14:paraId="09274C28" w14:textId="56DA5014" w:rsidR="00CC25DD" w:rsidRPr="00DB4EE7" w:rsidRDefault="00BA208C">
      <w:pPr>
        <w:widowControl w:val="0"/>
        <w:ind w:left="720"/>
        <w:rPr>
          <w:szCs w:val="24"/>
        </w:rPr>
      </w:pPr>
      <w:r w:rsidRPr="00827381">
        <w:rPr>
          <w:rFonts w:eastAsia="Arial"/>
          <w:szCs w:val="24"/>
        </w:rPr>
        <w:t>b) formulated and revised as needed</w:t>
      </w:r>
    </w:p>
    <w:p w14:paraId="43A16323" w14:textId="5867A3A5" w:rsidR="00CC25DD" w:rsidRPr="00DB4EE7" w:rsidRDefault="00BA208C">
      <w:pPr>
        <w:widowControl w:val="0"/>
        <w:ind w:left="720"/>
        <w:rPr>
          <w:szCs w:val="24"/>
        </w:rPr>
      </w:pPr>
      <w:r w:rsidRPr="00827381">
        <w:rPr>
          <w:rFonts w:eastAsia="Arial"/>
          <w:szCs w:val="24"/>
        </w:rPr>
        <w:t xml:space="preserve">c) </w:t>
      </w:r>
      <w:r w:rsidR="00A10495" w:rsidRPr="00827381">
        <w:rPr>
          <w:rFonts w:eastAsia="Arial"/>
          <w:szCs w:val="24"/>
        </w:rPr>
        <w:t>unable to be tested</w:t>
      </w:r>
    </w:p>
    <w:p w14:paraId="21650FEE" w14:textId="1AFDC90F" w:rsidR="00CC25DD" w:rsidRPr="00827381" w:rsidRDefault="00BA208C">
      <w:pPr>
        <w:widowControl w:val="0"/>
        <w:ind w:left="720"/>
        <w:rPr>
          <w:rFonts w:eastAsia="Arial"/>
          <w:szCs w:val="24"/>
        </w:rPr>
      </w:pPr>
      <w:r w:rsidRPr="00827381">
        <w:rPr>
          <w:rFonts w:eastAsia="Arial"/>
          <w:szCs w:val="24"/>
        </w:rPr>
        <w:t>d) seldom believed by the general public</w:t>
      </w:r>
    </w:p>
    <w:p w14:paraId="2ED4A2B4" w14:textId="283B82AD"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Answer: c</w:t>
      </w:r>
    </w:p>
    <w:p w14:paraId="42803330"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4B389B7E"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63DA22B5" w14:textId="3A37F56F"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42727443" w14:textId="2488F6E0"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BE30781" w14:textId="2347230C" w:rsidR="00700E7C" w:rsidRPr="00827381" w:rsidRDefault="00700E7C" w:rsidP="00700E7C">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r w:rsidRPr="00827381">
        <w:rPr>
          <w:rFonts w:eastAsia="Arial"/>
          <w:color w:val="000000" w:themeColor="text1"/>
          <w:szCs w:val="24"/>
        </w:rPr>
        <w:t>.</w:t>
      </w:r>
    </w:p>
    <w:p w14:paraId="3573A52D" w14:textId="77777777" w:rsidR="00700E7C" w:rsidRPr="00827381" w:rsidRDefault="00700E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p>
    <w:p w14:paraId="10957026" w14:textId="7132DCC5" w:rsidR="00700E7C" w:rsidRPr="00827381" w:rsidRDefault="00700E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r w:rsidRPr="00827381">
        <w:rPr>
          <w:rFonts w:eastAsia="Arial"/>
          <w:szCs w:val="24"/>
        </w:rPr>
        <w:t>25</w:t>
      </w:r>
      <w:r w:rsidR="005976AE" w:rsidRPr="00827381">
        <w:rPr>
          <w:rFonts w:eastAsia="Arial"/>
          <w:szCs w:val="24"/>
        </w:rPr>
        <w:t xml:space="preserve">. </w:t>
      </w:r>
      <w:r w:rsidR="0031473A" w:rsidRPr="00827381">
        <w:rPr>
          <w:rFonts w:eastAsia="Arial"/>
          <w:szCs w:val="24"/>
        </w:rPr>
        <w:t>Science is</w:t>
      </w:r>
      <w:r w:rsidRPr="00827381">
        <w:rPr>
          <w:rFonts w:eastAsia="Arial"/>
          <w:szCs w:val="24"/>
        </w:rPr>
        <w:t xml:space="preserve"> __</w:t>
      </w:r>
      <w:r w:rsidR="0031473A" w:rsidRPr="00827381">
        <w:rPr>
          <w:rFonts w:eastAsia="Arial"/>
          <w:szCs w:val="24"/>
        </w:rPr>
        <w:t>________, while pseudoscience is</w:t>
      </w:r>
      <w:r w:rsidRPr="00827381">
        <w:rPr>
          <w:rFonts w:eastAsia="Arial"/>
          <w:szCs w:val="24"/>
        </w:rPr>
        <w:t xml:space="preserve"> __________.</w:t>
      </w:r>
    </w:p>
    <w:p w14:paraId="5B09989A" w14:textId="2B996D75" w:rsidR="00700E7C" w:rsidRPr="00827381" w:rsidRDefault="007B05DA" w:rsidP="00827381">
      <w:pPr>
        <w:ind w:left="720"/>
        <w:rPr>
          <w:rFonts w:eastAsia="Arial"/>
          <w:szCs w:val="24"/>
        </w:rPr>
      </w:pPr>
      <w:r w:rsidRPr="007B05DA">
        <w:rPr>
          <w:rFonts w:eastAsia="Arial"/>
          <w:szCs w:val="24"/>
        </w:rPr>
        <w:t xml:space="preserve">a) </w:t>
      </w:r>
      <w:r w:rsidR="00700E7C" w:rsidRPr="00827381">
        <w:rPr>
          <w:rFonts w:eastAsia="Arial"/>
          <w:szCs w:val="24"/>
        </w:rPr>
        <w:t>untestable; testable</w:t>
      </w:r>
    </w:p>
    <w:p w14:paraId="14F1F0C2" w14:textId="78CDFECF" w:rsidR="00700E7C" w:rsidRPr="00827381" w:rsidRDefault="007B05DA" w:rsidP="00827381">
      <w:pPr>
        <w:ind w:left="720"/>
        <w:rPr>
          <w:rFonts w:eastAsia="Arial"/>
          <w:szCs w:val="24"/>
        </w:rPr>
      </w:pPr>
      <w:r w:rsidRPr="007B05DA">
        <w:rPr>
          <w:rFonts w:eastAsia="Arial"/>
          <w:szCs w:val="24"/>
        </w:rPr>
        <w:t xml:space="preserve">b) </w:t>
      </w:r>
      <w:r w:rsidR="0031473A" w:rsidRPr="00827381">
        <w:rPr>
          <w:rFonts w:eastAsia="Arial"/>
          <w:szCs w:val="24"/>
        </w:rPr>
        <w:t>always changing; often static</w:t>
      </w:r>
    </w:p>
    <w:p w14:paraId="60C4E4CF" w14:textId="1BE557DD" w:rsidR="0031473A" w:rsidRPr="00827381" w:rsidRDefault="007B05DA" w:rsidP="00827381">
      <w:pPr>
        <w:ind w:left="720"/>
        <w:rPr>
          <w:rFonts w:eastAsia="Arial"/>
          <w:szCs w:val="24"/>
        </w:rPr>
      </w:pPr>
      <w:r w:rsidRPr="007B05DA">
        <w:rPr>
          <w:rFonts w:eastAsia="Arial"/>
          <w:szCs w:val="24"/>
        </w:rPr>
        <w:t xml:space="preserve">c) </w:t>
      </w:r>
      <w:r w:rsidR="0031473A" w:rsidRPr="00827381">
        <w:rPr>
          <w:rFonts w:eastAsia="Arial"/>
          <w:szCs w:val="24"/>
        </w:rPr>
        <w:t>well marketed and known; rarely shared</w:t>
      </w:r>
    </w:p>
    <w:p w14:paraId="72B53944" w14:textId="0304CCFE" w:rsidR="0031473A" w:rsidRPr="00827381" w:rsidRDefault="007B05DA" w:rsidP="00827381">
      <w:pPr>
        <w:ind w:left="720"/>
        <w:rPr>
          <w:rFonts w:eastAsia="Arial"/>
          <w:szCs w:val="24"/>
        </w:rPr>
      </w:pPr>
      <w:r w:rsidRPr="007B05DA">
        <w:rPr>
          <w:rFonts w:eastAsia="Arial"/>
          <w:szCs w:val="24"/>
        </w:rPr>
        <w:t xml:space="preserve">d) </w:t>
      </w:r>
      <w:r w:rsidR="0031473A" w:rsidRPr="00827381">
        <w:rPr>
          <w:rFonts w:eastAsia="Arial"/>
          <w:szCs w:val="24"/>
        </w:rPr>
        <w:t>anecdotal; experimental</w:t>
      </w:r>
    </w:p>
    <w:p w14:paraId="379F6BB1" w14:textId="77777777" w:rsidR="0031473A" w:rsidRPr="00827381" w:rsidRDefault="0031473A" w:rsidP="00827381">
      <w:pPr>
        <w:tabs>
          <w:tab w:val="left" w:pos="1260"/>
        </w:tabs>
        <w:outlineLvl w:val="0"/>
        <w:rPr>
          <w:rFonts w:eastAsia="Arial"/>
          <w:color w:val="000000" w:themeColor="text1"/>
          <w:szCs w:val="24"/>
        </w:rPr>
      </w:pPr>
      <w:r w:rsidRPr="00827381">
        <w:rPr>
          <w:rFonts w:eastAsia="Arial"/>
          <w:color w:val="000000" w:themeColor="text1"/>
          <w:szCs w:val="24"/>
        </w:rPr>
        <w:t>Answer: b</w:t>
      </w:r>
    </w:p>
    <w:p w14:paraId="6A4CFF8D" w14:textId="77777777" w:rsidR="00DB4EE7" w:rsidRPr="00D513CA" w:rsidRDefault="00DB4EE7" w:rsidP="00DB4EE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DB4EE7">
        <w:rPr>
          <w:color w:val="000000" w:themeColor="text1"/>
          <w:szCs w:val="24"/>
        </w:rPr>
        <w:t xml:space="preserve">1.1b Distinguish between the science of psychology and parapsychological, </w:t>
      </w:r>
      <w:r w:rsidRPr="00D513CA">
        <w:rPr>
          <w:color w:val="000000" w:themeColor="text1"/>
          <w:szCs w:val="24"/>
        </w:rPr>
        <w:t>pseudoscientific, or popular representations of psychology that fall outside the scope of science.</w:t>
      </w:r>
    </w:p>
    <w:p w14:paraId="26F4B49E" w14:textId="77777777" w:rsidR="00DB4EE7" w:rsidRPr="00D513CA" w:rsidRDefault="00DB4EE7" w:rsidP="00DB4EE7">
      <w:pPr>
        <w:tabs>
          <w:tab w:val="left" w:pos="1260"/>
        </w:tabs>
        <w:outlineLvl w:val="0"/>
        <w:rPr>
          <w:rFonts w:eastAsia="Arial"/>
          <w:color w:val="000000" w:themeColor="text1"/>
          <w:szCs w:val="24"/>
        </w:rPr>
      </w:pPr>
      <w:r w:rsidRPr="00D513CA">
        <w:rPr>
          <w:rFonts w:eastAsia="Arial"/>
          <w:color w:val="000000" w:themeColor="text1"/>
          <w:szCs w:val="24"/>
        </w:rPr>
        <w:t>Topic: 1.1b What Psychology Is Not</w:t>
      </w:r>
    </w:p>
    <w:p w14:paraId="6B58E4FC" w14:textId="23502FFE" w:rsidR="0031473A" w:rsidRPr="00827381" w:rsidRDefault="0031473A" w:rsidP="00827381">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4C558BFC" w14:textId="03E0CDAB" w:rsidR="0031473A" w:rsidRPr="00827381" w:rsidRDefault="0031473A" w:rsidP="00827381">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4D511A7" w14:textId="3AC0A712" w:rsidR="007B05DA" w:rsidRPr="00827381" w:rsidRDefault="0031473A" w:rsidP="00027AAC">
      <w:pPr>
        <w:tabs>
          <w:tab w:val="left" w:pos="1260"/>
        </w:tabs>
        <w:outlineLvl w:val="0"/>
        <w:rPr>
          <w:rFonts w:eastAsia="Arial"/>
          <w:b/>
          <w:szCs w:val="24"/>
        </w:rPr>
      </w:pPr>
      <w:r w:rsidRPr="00827381">
        <w:rPr>
          <w:rFonts w:eastAsia="Arial"/>
          <w:color w:val="000000" w:themeColor="text1"/>
          <w:szCs w:val="24"/>
        </w:rPr>
        <w:lastRenderedPageBreak/>
        <w:t xml:space="preserve">APA Learning Objective: </w:t>
      </w:r>
      <w:r w:rsidR="00027AAC" w:rsidRPr="00827381">
        <w:rPr>
          <w:rFonts w:eastAsia="Arial"/>
          <w:color w:val="000000" w:themeColor="text1"/>
          <w:szCs w:val="24"/>
        </w:rPr>
        <w:t>2.2 Demonstrate psychology information literacy.</w:t>
      </w:r>
      <w:r w:rsidR="00027AAC" w:rsidRPr="00827381" w:rsidDel="00700E7C">
        <w:rPr>
          <w:rFonts w:eastAsia="Arial"/>
          <w:b/>
          <w:szCs w:val="24"/>
        </w:rPr>
        <w:t xml:space="preserve"> </w:t>
      </w:r>
    </w:p>
    <w:p w14:paraId="6582B6C6" w14:textId="538521A2" w:rsidR="00DB4EE7" w:rsidRPr="00827381" w:rsidRDefault="00DB4EE7" w:rsidP="00027AAC">
      <w:pPr>
        <w:tabs>
          <w:tab w:val="left" w:pos="1260"/>
        </w:tabs>
        <w:outlineLvl w:val="0"/>
        <w:rPr>
          <w:rFonts w:eastAsia="Arial"/>
          <w:b/>
          <w:szCs w:val="24"/>
        </w:rPr>
      </w:pPr>
    </w:p>
    <w:p w14:paraId="4355A6AB" w14:textId="44AA9BC3" w:rsidR="00CC25DD" w:rsidRPr="00DB4EE7" w:rsidRDefault="0031473A" w:rsidP="00027AAC">
      <w:pPr>
        <w:tabs>
          <w:tab w:val="left" w:pos="1260"/>
        </w:tabs>
        <w:outlineLvl w:val="0"/>
        <w:rPr>
          <w:szCs w:val="24"/>
        </w:rPr>
      </w:pPr>
      <w:r w:rsidRPr="00827381">
        <w:rPr>
          <w:rFonts w:eastAsia="Arial"/>
          <w:szCs w:val="24"/>
        </w:rPr>
        <w:t>26</w:t>
      </w:r>
      <w:r w:rsidR="005976AE" w:rsidRPr="00827381">
        <w:rPr>
          <w:rFonts w:eastAsia="Arial"/>
          <w:szCs w:val="24"/>
        </w:rPr>
        <w:t xml:space="preserve">. </w:t>
      </w:r>
      <w:r w:rsidR="00BA208C" w:rsidRPr="00827381">
        <w:rPr>
          <w:rFonts w:eastAsia="Arial"/>
          <w:szCs w:val="24"/>
        </w:rPr>
        <w:t xml:space="preserve">Which of the following types of psychologists is </w:t>
      </w:r>
      <w:r w:rsidR="007B05DA">
        <w:rPr>
          <w:rFonts w:eastAsia="Arial"/>
          <w:szCs w:val="24"/>
        </w:rPr>
        <w:t>best</w:t>
      </w:r>
      <w:r w:rsidR="007B05DA" w:rsidRPr="00827381">
        <w:rPr>
          <w:rFonts w:eastAsia="Arial"/>
          <w:szCs w:val="24"/>
        </w:rPr>
        <w:t xml:space="preserve"> </w:t>
      </w:r>
      <w:r w:rsidR="00BA208C" w:rsidRPr="00827381">
        <w:rPr>
          <w:rFonts w:eastAsia="Arial"/>
          <w:szCs w:val="24"/>
        </w:rPr>
        <w:t>prepared to help a person who hears voices and believes she is Joan of Arc?</w:t>
      </w:r>
    </w:p>
    <w:p w14:paraId="47E7D9B8" w14:textId="60265371" w:rsidR="00CC25DD" w:rsidRPr="00DB4EE7" w:rsidRDefault="00BA208C">
      <w:pPr>
        <w:ind w:left="720"/>
        <w:rPr>
          <w:szCs w:val="24"/>
        </w:rPr>
      </w:pPr>
      <w:r w:rsidRPr="00827381">
        <w:rPr>
          <w:rFonts w:eastAsia="Arial"/>
          <w:szCs w:val="24"/>
        </w:rPr>
        <w:t xml:space="preserve">a) </w:t>
      </w:r>
      <w:r w:rsidR="007B05DA">
        <w:rPr>
          <w:rFonts w:eastAsia="Arial"/>
          <w:szCs w:val="24"/>
        </w:rPr>
        <w:t>A f</w:t>
      </w:r>
      <w:r w:rsidR="007B05DA" w:rsidRPr="00827381">
        <w:rPr>
          <w:rFonts w:eastAsia="Arial"/>
          <w:szCs w:val="24"/>
        </w:rPr>
        <w:t>orensic</w:t>
      </w:r>
      <w:r w:rsidR="007B05DA">
        <w:rPr>
          <w:rFonts w:eastAsia="Arial"/>
          <w:szCs w:val="24"/>
        </w:rPr>
        <w:t xml:space="preserve"> </w:t>
      </w:r>
      <w:r w:rsidR="007B05DA" w:rsidRPr="00D513CA">
        <w:rPr>
          <w:rFonts w:eastAsia="Arial"/>
          <w:szCs w:val="24"/>
        </w:rPr>
        <w:t>psychologist</w:t>
      </w:r>
    </w:p>
    <w:p w14:paraId="24983B64" w14:textId="395BFA75" w:rsidR="00CC25DD" w:rsidRPr="00DB4EE7" w:rsidRDefault="00BA208C">
      <w:pPr>
        <w:ind w:left="720"/>
        <w:rPr>
          <w:szCs w:val="24"/>
        </w:rPr>
      </w:pPr>
      <w:r w:rsidRPr="00827381">
        <w:rPr>
          <w:rFonts w:eastAsia="Arial"/>
          <w:szCs w:val="24"/>
        </w:rPr>
        <w:t xml:space="preserve">b) </w:t>
      </w:r>
      <w:r w:rsidR="007B05DA">
        <w:rPr>
          <w:rFonts w:eastAsia="Arial"/>
          <w:szCs w:val="24"/>
        </w:rPr>
        <w:t>A d</w:t>
      </w:r>
      <w:r w:rsidR="007B05DA" w:rsidRPr="00827381">
        <w:rPr>
          <w:rFonts w:eastAsia="Arial"/>
          <w:szCs w:val="24"/>
        </w:rPr>
        <w:t>evelopmental</w:t>
      </w:r>
      <w:r w:rsidR="007B05DA">
        <w:rPr>
          <w:rFonts w:eastAsia="Arial"/>
          <w:szCs w:val="24"/>
        </w:rPr>
        <w:t xml:space="preserve"> </w:t>
      </w:r>
      <w:r w:rsidR="007B05DA" w:rsidRPr="00D513CA">
        <w:rPr>
          <w:rFonts w:eastAsia="Arial"/>
          <w:szCs w:val="24"/>
        </w:rPr>
        <w:t>psychologist</w:t>
      </w:r>
    </w:p>
    <w:p w14:paraId="7F2B331B" w14:textId="18A41D45" w:rsidR="00CC25DD" w:rsidRPr="00DB4EE7" w:rsidRDefault="00BA208C">
      <w:pPr>
        <w:ind w:left="720"/>
        <w:rPr>
          <w:szCs w:val="24"/>
        </w:rPr>
      </w:pPr>
      <w:r w:rsidRPr="00827381">
        <w:rPr>
          <w:rFonts w:eastAsia="Arial"/>
          <w:szCs w:val="24"/>
        </w:rPr>
        <w:t xml:space="preserve">c) </w:t>
      </w:r>
      <w:r w:rsidR="007B05DA">
        <w:rPr>
          <w:rFonts w:eastAsia="Arial"/>
          <w:szCs w:val="24"/>
        </w:rPr>
        <w:t>A s</w:t>
      </w:r>
      <w:r w:rsidR="007B05DA" w:rsidRPr="00827381">
        <w:rPr>
          <w:rFonts w:eastAsia="Arial"/>
          <w:szCs w:val="24"/>
        </w:rPr>
        <w:t>chool</w:t>
      </w:r>
      <w:r w:rsidR="007B05DA">
        <w:rPr>
          <w:rFonts w:eastAsia="Arial"/>
          <w:szCs w:val="24"/>
        </w:rPr>
        <w:t xml:space="preserve"> </w:t>
      </w:r>
      <w:r w:rsidR="007B05DA" w:rsidRPr="00D513CA">
        <w:rPr>
          <w:rFonts w:eastAsia="Arial"/>
          <w:szCs w:val="24"/>
        </w:rPr>
        <w:t>psychologist</w:t>
      </w:r>
    </w:p>
    <w:p w14:paraId="37549376" w14:textId="6B038D78" w:rsidR="00CC25DD" w:rsidRPr="00827381" w:rsidRDefault="00BA208C">
      <w:pPr>
        <w:ind w:left="720"/>
        <w:rPr>
          <w:rFonts w:eastAsia="Arial"/>
          <w:szCs w:val="24"/>
        </w:rPr>
      </w:pPr>
      <w:r w:rsidRPr="00827381">
        <w:rPr>
          <w:rFonts w:eastAsia="Arial"/>
          <w:szCs w:val="24"/>
        </w:rPr>
        <w:t xml:space="preserve">d) </w:t>
      </w:r>
      <w:r w:rsidR="007B05DA">
        <w:rPr>
          <w:rFonts w:eastAsia="Arial"/>
          <w:szCs w:val="24"/>
        </w:rPr>
        <w:t>A c</w:t>
      </w:r>
      <w:r w:rsidR="007B05DA" w:rsidRPr="00827381">
        <w:rPr>
          <w:rFonts w:eastAsia="Arial"/>
          <w:szCs w:val="24"/>
        </w:rPr>
        <w:t>linical</w:t>
      </w:r>
      <w:r w:rsidR="007B05DA">
        <w:rPr>
          <w:rFonts w:eastAsia="Arial"/>
          <w:szCs w:val="24"/>
        </w:rPr>
        <w:t xml:space="preserve"> </w:t>
      </w:r>
      <w:r w:rsidR="007B05DA" w:rsidRPr="00D513CA">
        <w:rPr>
          <w:rFonts w:eastAsia="Arial"/>
          <w:szCs w:val="24"/>
        </w:rPr>
        <w:t>psychologist</w:t>
      </w:r>
    </w:p>
    <w:p w14:paraId="2FED1DB6" w14:textId="1026948D" w:rsidR="0031473A" w:rsidRPr="00827381" w:rsidRDefault="0031473A" w:rsidP="0031473A">
      <w:pPr>
        <w:tabs>
          <w:tab w:val="left" w:pos="1260"/>
        </w:tabs>
        <w:outlineLvl w:val="0"/>
        <w:rPr>
          <w:rFonts w:eastAsia="Arial"/>
          <w:color w:val="000000" w:themeColor="text1"/>
          <w:szCs w:val="24"/>
        </w:rPr>
      </w:pPr>
      <w:r w:rsidRPr="00827381">
        <w:rPr>
          <w:rFonts w:eastAsia="Arial"/>
          <w:color w:val="000000" w:themeColor="text1"/>
          <w:szCs w:val="24"/>
        </w:rPr>
        <w:t>Answer: d</w:t>
      </w:r>
    </w:p>
    <w:p w14:paraId="26169E56" w14:textId="77777777" w:rsidR="007B05DA" w:rsidRPr="00752D27" w:rsidRDefault="007B05DA" w:rsidP="007B05DA">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1.1c Describe the profession of psychology, including training and employment.</w:t>
      </w:r>
    </w:p>
    <w:p w14:paraId="4CC5222E" w14:textId="77777777" w:rsidR="007B05DA" w:rsidRPr="00D513CA" w:rsidRDefault="007B05DA" w:rsidP="007B05D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1.1c The Profession of Psychology</w:t>
      </w:r>
    </w:p>
    <w:p w14:paraId="3B27C024" w14:textId="2D5D36C9" w:rsidR="0031473A" w:rsidRPr="00827381" w:rsidRDefault="0031473A" w:rsidP="0031473A">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7F03056F" w14:textId="102F0F8F" w:rsidR="0031473A" w:rsidRPr="00827381" w:rsidRDefault="0031473A" w:rsidP="0031473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1F463CB" w14:textId="78319FC7" w:rsidR="0031473A" w:rsidRPr="00827381" w:rsidRDefault="0031473A" w:rsidP="0031473A">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027AAC" w:rsidRPr="00827381">
        <w:rPr>
          <w:rFonts w:eastAsia="Arial"/>
          <w:color w:val="000000" w:themeColor="text1"/>
          <w:szCs w:val="24"/>
        </w:rPr>
        <w:t>2.2 Demonstrate psychology information literacy.</w:t>
      </w:r>
    </w:p>
    <w:p w14:paraId="2877E591" w14:textId="77777777" w:rsidR="00CC25DD" w:rsidRPr="007B05DA" w:rsidRDefault="00BA208C">
      <w:pPr>
        <w:rPr>
          <w:szCs w:val="24"/>
        </w:rPr>
      </w:pPr>
      <w:r w:rsidRPr="00827381">
        <w:rPr>
          <w:rFonts w:eastAsia="Arial"/>
          <w:szCs w:val="24"/>
        </w:rPr>
        <w:t xml:space="preserve">% correct 87      a = 3  b = 10  c = 1  d = 87      </w:t>
      </w:r>
      <w:r w:rsidRPr="00827381">
        <w:rPr>
          <w:rFonts w:eastAsia="Arial"/>
          <w:i/>
          <w:szCs w:val="24"/>
        </w:rPr>
        <w:t xml:space="preserve">r </w:t>
      </w:r>
      <w:r w:rsidRPr="00827381">
        <w:rPr>
          <w:rFonts w:eastAsia="Arial"/>
          <w:szCs w:val="24"/>
        </w:rPr>
        <w:t>= .34</w:t>
      </w:r>
    </w:p>
    <w:p w14:paraId="1AAEAB98" w14:textId="57AEA850" w:rsidR="00CC25DD"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627BEA37" w14:textId="520651F2" w:rsidR="001D5128" w:rsidRDefault="00A8028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szCs w:val="24"/>
        </w:rPr>
        <w:t xml:space="preserve">27. Kenneth is a psychologist who studies how video games can be used to help </w:t>
      </w:r>
      <w:r w:rsidR="00541BB5">
        <w:rPr>
          <w:szCs w:val="24"/>
        </w:rPr>
        <w:t xml:space="preserve">people suffering from Alzheimer’s </w:t>
      </w:r>
      <w:r w:rsidR="00F03B4E">
        <w:rPr>
          <w:szCs w:val="24"/>
        </w:rPr>
        <w:t>d</w:t>
      </w:r>
      <w:r w:rsidR="00541BB5">
        <w:rPr>
          <w:szCs w:val="24"/>
        </w:rPr>
        <w:t>iseas</w:t>
      </w:r>
      <w:r w:rsidR="00F03B4E">
        <w:rPr>
          <w:szCs w:val="24"/>
        </w:rPr>
        <w:t>e</w:t>
      </w:r>
      <w:r>
        <w:rPr>
          <w:szCs w:val="24"/>
        </w:rPr>
        <w:t>. Kenneth is most likely a(n) __________ psychologist.</w:t>
      </w:r>
    </w:p>
    <w:p w14:paraId="56EAE78A" w14:textId="57829744" w:rsidR="00A8028D" w:rsidRDefault="00A8028D" w:rsidP="00827381">
      <w:pPr>
        <w:tabs>
          <w:tab w:val="left" w:pos="0"/>
          <w:tab w:val="left" w:pos="720"/>
          <w:tab w:val="left" w:pos="99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Pr>
          <w:szCs w:val="24"/>
        </w:rPr>
        <w:t xml:space="preserve">a) </w:t>
      </w:r>
      <w:r w:rsidR="00541BB5">
        <w:rPr>
          <w:szCs w:val="24"/>
        </w:rPr>
        <w:t>school</w:t>
      </w:r>
    </w:p>
    <w:p w14:paraId="28016C7A" w14:textId="47F1EA30" w:rsidR="00541BB5" w:rsidRDefault="00541BB5" w:rsidP="00827381">
      <w:pPr>
        <w:tabs>
          <w:tab w:val="left" w:pos="0"/>
          <w:tab w:val="left" w:pos="720"/>
          <w:tab w:val="left" w:pos="99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Pr>
          <w:szCs w:val="24"/>
        </w:rPr>
        <w:t>b) experimental</w:t>
      </w:r>
    </w:p>
    <w:p w14:paraId="74190C6F" w14:textId="26B20F27" w:rsidR="00541BB5" w:rsidRDefault="00541BB5" w:rsidP="00827381">
      <w:pPr>
        <w:tabs>
          <w:tab w:val="left" w:pos="0"/>
          <w:tab w:val="left" w:pos="720"/>
          <w:tab w:val="left" w:pos="99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Pr>
          <w:szCs w:val="24"/>
        </w:rPr>
        <w:t>c) clinical</w:t>
      </w:r>
    </w:p>
    <w:p w14:paraId="2ACF3CF1" w14:textId="17FC0B3C" w:rsidR="00541BB5" w:rsidRDefault="00541BB5" w:rsidP="00827381">
      <w:pPr>
        <w:tabs>
          <w:tab w:val="left" w:pos="0"/>
          <w:tab w:val="left" w:pos="720"/>
          <w:tab w:val="left" w:pos="99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Pr>
          <w:szCs w:val="24"/>
        </w:rPr>
        <w:t>d) certified</w:t>
      </w:r>
    </w:p>
    <w:p w14:paraId="27DDAB05" w14:textId="14B0A428" w:rsidR="00541BB5" w:rsidRPr="00DE428E" w:rsidRDefault="00AE7EA7" w:rsidP="00541BB5">
      <w:pPr>
        <w:tabs>
          <w:tab w:val="left" w:pos="1260"/>
        </w:tabs>
        <w:outlineLvl w:val="0"/>
        <w:rPr>
          <w:rFonts w:eastAsia="Arial"/>
          <w:color w:val="000000" w:themeColor="text1"/>
          <w:szCs w:val="24"/>
        </w:rPr>
      </w:pPr>
      <w:r>
        <w:rPr>
          <w:rFonts w:eastAsia="Arial"/>
          <w:color w:val="000000" w:themeColor="text1"/>
          <w:szCs w:val="24"/>
        </w:rPr>
        <w:t>Answer: b</w:t>
      </w:r>
    </w:p>
    <w:p w14:paraId="7DF694D6" w14:textId="77777777" w:rsidR="00541BB5" w:rsidRPr="00752D27" w:rsidRDefault="00541BB5" w:rsidP="00541BB5">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1.1c Describe the profession of psychology, including training and employment.</w:t>
      </w:r>
    </w:p>
    <w:p w14:paraId="77B8D485" w14:textId="77777777" w:rsidR="00541BB5" w:rsidRPr="00D513CA" w:rsidRDefault="00541BB5" w:rsidP="00541BB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1.1c The Profession of Psychology</w:t>
      </w:r>
    </w:p>
    <w:p w14:paraId="08BDD90C" w14:textId="74C89ECD" w:rsidR="00541BB5" w:rsidRPr="00DE428E" w:rsidRDefault="00541BB5" w:rsidP="00541BB5">
      <w:pPr>
        <w:tabs>
          <w:tab w:val="left" w:pos="1260"/>
        </w:tabs>
        <w:outlineLvl w:val="0"/>
        <w:rPr>
          <w:rFonts w:eastAsia="Arial"/>
          <w:color w:val="000000" w:themeColor="text1"/>
          <w:szCs w:val="24"/>
        </w:rPr>
      </w:pPr>
      <w:r w:rsidRPr="00DE428E">
        <w:rPr>
          <w:rFonts w:eastAsia="Arial"/>
          <w:color w:val="000000" w:themeColor="text1"/>
          <w:szCs w:val="24"/>
        </w:rPr>
        <w:t xml:space="preserve">Skill Level: </w:t>
      </w:r>
      <w:r>
        <w:rPr>
          <w:rFonts w:eastAsia="Arial"/>
          <w:color w:val="000000" w:themeColor="text1"/>
          <w:szCs w:val="24"/>
        </w:rPr>
        <w:t>Apply What You Know</w:t>
      </w:r>
    </w:p>
    <w:p w14:paraId="763C5608" w14:textId="1D2AEA33" w:rsidR="00541BB5" w:rsidRPr="00DE428E" w:rsidRDefault="00541BB5" w:rsidP="00541BB5">
      <w:pPr>
        <w:tabs>
          <w:tab w:val="left" w:pos="1260"/>
        </w:tabs>
        <w:outlineLvl w:val="0"/>
        <w:rPr>
          <w:rFonts w:eastAsia="Arial"/>
          <w:color w:val="000000" w:themeColor="text1"/>
          <w:szCs w:val="24"/>
        </w:rPr>
      </w:pPr>
      <w:r w:rsidRPr="00DE428E">
        <w:rPr>
          <w:rFonts w:eastAsia="Arial"/>
          <w:color w:val="000000" w:themeColor="text1"/>
          <w:szCs w:val="24"/>
        </w:rPr>
        <w:t xml:space="preserve">Difficulty Level: </w:t>
      </w:r>
      <w:r>
        <w:rPr>
          <w:rFonts w:eastAsia="Arial"/>
          <w:color w:val="000000" w:themeColor="text1"/>
          <w:szCs w:val="24"/>
        </w:rPr>
        <w:t>Moderate</w:t>
      </w:r>
    </w:p>
    <w:p w14:paraId="03BD6559" w14:textId="77777777" w:rsidR="00541BB5" w:rsidRPr="00DE428E" w:rsidRDefault="00541BB5" w:rsidP="00541BB5">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029A1181" w14:textId="77777777" w:rsidR="00541BB5" w:rsidRDefault="00541BB5" w:rsidP="00827381">
      <w:pPr>
        <w:tabs>
          <w:tab w:val="left" w:pos="0"/>
          <w:tab w:val="left" w:pos="720"/>
          <w:tab w:val="left" w:pos="990"/>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39F9975F" w14:textId="3C11AA7B" w:rsidR="00CC25DD" w:rsidRPr="00DB4EE7" w:rsidRDefault="0019337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2</w:t>
      </w:r>
      <w:r w:rsidR="00A8028D">
        <w:rPr>
          <w:rFonts w:eastAsia="Arial"/>
          <w:szCs w:val="24"/>
        </w:rPr>
        <w:t>8</w:t>
      </w:r>
      <w:r w:rsidR="005976AE" w:rsidRPr="00827381">
        <w:rPr>
          <w:rFonts w:eastAsia="Arial"/>
          <w:szCs w:val="24"/>
        </w:rPr>
        <w:t xml:space="preserve">. </w:t>
      </w:r>
      <w:r w:rsidR="0031473A" w:rsidRPr="00827381">
        <w:rPr>
          <w:rFonts w:eastAsia="Arial"/>
          <w:szCs w:val="24"/>
        </w:rPr>
        <w:t>T</w:t>
      </w:r>
      <w:r w:rsidR="00BA208C" w:rsidRPr="00827381">
        <w:rPr>
          <w:rFonts w:eastAsia="Arial"/>
          <w:szCs w:val="24"/>
        </w:rPr>
        <w:t>he American Psychological Association ha</w:t>
      </w:r>
      <w:r w:rsidR="007B05DA">
        <w:rPr>
          <w:rFonts w:eastAsia="Arial"/>
          <w:szCs w:val="24"/>
        </w:rPr>
        <w:t>s</w:t>
      </w:r>
      <w:r w:rsidR="00BA208C" w:rsidRPr="00827381">
        <w:rPr>
          <w:rFonts w:eastAsia="Arial"/>
          <w:szCs w:val="24"/>
        </w:rPr>
        <w:t xml:space="preserve"> designated </w:t>
      </w:r>
      <w:r w:rsidR="007B05DA">
        <w:rPr>
          <w:rFonts w:eastAsia="Arial"/>
          <w:szCs w:val="24"/>
        </w:rPr>
        <w:t>_____</w:t>
      </w:r>
      <w:r w:rsidR="00BA208C" w:rsidRPr="00827381">
        <w:rPr>
          <w:rFonts w:eastAsia="Arial"/>
          <w:szCs w:val="24"/>
        </w:rPr>
        <w:t xml:space="preserve">_____ </w:t>
      </w:r>
      <w:r w:rsidRPr="00827381">
        <w:rPr>
          <w:rFonts w:eastAsia="Arial"/>
          <w:szCs w:val="24"/>
        </w:rPr>
        <w:t>divisions</w:t>
      </w:r>
      <w:r w:rsidR="00BA208C" w:rsidRPr="00827381">
        <w:rPr>
          <w:rFonts w:eastAsia="Arial"/>
          <w:szCs w:val="24"/>
        </w:rPr>
        <w:t xml:space="preserve"> of psycholog</w:t>
      </w:r>
      <w:r w:rsidRPr="00827381">
        <w:rPr>
          <w:rFonts w:eastAsia="Arial"/>
          <w:szCs w:val="24"/>
        </w:rPr>
        <w:t>ical specialization</w:t>
      </w:r>
      <w:r w:rsidR="008D7250" w:rsidRPr="00827381">
        <w:rPr>
          <w:rFonts w:eastAsia="Arial"/>
          <w:szCs w:val="24"/>
        </w:rPr>
        <w:t>.</w:t>
      </w:r>
    </w:p>
    <w:p w14:paraId="3730F759" w14:textId="77777777" w:rsidR="00CC25DD" w:rsidRPr="00DB4EE7" w:rsidRDefault="00BA208C">
      <w:pPr>
        <w:ind w:left="720"/>
        <w:rPr>
          <w:szCs w:val="24"/>
        </w:rPr>
      </w:pPr>
      <w:r w:rsidRPr="00827381">
        <w:rPr>
          <w:rFonts w:eastAsia="Arial"/>
          <w:szCs w:val="24"/>
        </w:rPr>
        <w:t>a) 21</w:t>
      </w:r>
    </w:p>
    <w:p w14:paraId="6C8DD105" w14:textId="77777777" w:rsidR="00CC25DD" w:rsidRPr="00DB4EE7" w:rsidRDefault="00BA208C">
      <w:pPr>
        <w:ind w:left="720"/>
        <w:rPr>
          <w:szCs w:val="24"/>
        </w:rPr>
      </w:pPr>
      <w:r w:rsidRPr="00827381">
        <w:rPr>
          <w:rFonts w:eastAsia="Arial"/>
          <w:szCs w:val="24"/>
        </w:rPr>
        <w:t>b) 35</w:t>
      </w:r>
    </w:p>
    <w:p w14:paraId="179895CB" w14:textId="77777777" w:rsidR="00CC25DD" w:rsidRPr="00DB4EE7" w:rsidRDefault="00BA208C">
      <w:pPr>
        <w:ind w:left="720"/>
        <w:rPr>
          <w:szCs w:val="24"/>
        </w:rPr>
      </w:pPr>
      <w:r w:rsidRPr="00827381">
        <w:rPr>
          <w:rFonts w:eastAsia="Arial"/>
          <w:szCs w:val="24"/>
        </w:rPr>
        <w:t>c) 46</w:t>
      </w:r>
    </w:p>
    <w:p w14:paraId="53B752A7" w14:textId="0CC60774" w:rsidR="00CC25DD" w:rsidRPr="00827381" w:rsidRDefault="00BA208C">
      <w:pPr>
        <w:widowControl w:val="0"/>
        <w:tabs>
          <w:tab w:val="left" w:pos="720"/>
        </w:tabs>
        <w:ind w:left="720"/>
        <w:rPr>
          <w:rFonts w:eastAsia="Arial"/>
          <w:szCs w:val="24"/>
        </w:rPr>
      </w:pPr>
      <w:r w:rsidRPr="00827381">
        <w:rPr>
          <w:rFonts w:eastAsia="Arial"/>
          <w:szCs w:val="24"/>
        </w:rPr>
        <w:t>d) 5</w:t>
      </w:r>
      <w:r w:rsidR="0031473A" w:rsidRPr="00827381">
        <w:rPr>
          <w:rFonts w:eastAsia="Arial"/>
          <w:szCs w:val="24"/>
        </w:rPr>
        <w:t>4</w:t>
      </w:r>
    </w:p>
    <w:p w14:paraId="69807897" w14:textId="77777777" w:rsidR="0031473A" w:rsidRPr="00827381" w:rsidRDefault="0031473A" w:rsidP="0031473A">
      <w:pPr>
        <w:tabs>
          <w:tab w:val="left" w:pos="1260"/>
        </w:tabs>
        <w:outlineLvl w:val="0"/>
        <w:rPr>
          <w:rFonts w:eastAsia="Arial"/>
          <w:color w:val="000000" w:themeColor="text1"/>
          <w:szCs w:val="24"/>
        </w:rPr>
      </w:pPr>
      <w:r w:rsidRPr="00827381">
        <w:rPr>
          <w:rFonts w:eastAsia="Arial"/>
          <w:color w:val="000000" w:themeColor="text1"/>
          <w:szCs w:val="24"/>
        </w:rPr>
        <w:t>Answer: d</w:t>
      </w:r>
    </w:p>
    <w:p w14:paraId="7E1BB891" w14:textId="77777777" w:rsidR="007B05DA" w:rsidRPr="00752D27" w:rsidRDefault="007B05DA" w:rsidP="007B05DA">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1.1c Describe the profession of psychology, including training and employment.</w:t>
      </w:r>
    </w:p>
    <w:p w14:paraId="08848372" w14:textId="77777777" w:rsidR="007B05DA" w:rsidRPr="00D513CA" w:rsidRDefault="007B05DA" w:rsidP="007B05D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1.1c The Profession of Psychology</w:t>
      </w:r>
    </w:p>
    <w:p w14:paraId="6CDFBD00" w14:textId="0D03226F" w:rsidR="0031473A" w:rsidRPr="00827381" w:rsidRDefault="0031473A" w:rsidP="0031473A">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19337D" w:rsidRPr="00827381">
        <w:rPr>
          <w:rFonts w:eastAsia="Arial"/>
          <w:color w:val="000000" w:themeColor="text1"/>
          <w:szCs w:val="24"/>
        </w:rPr>
        <w:t>Remember the Facts</w:t>
      </w:r>
    </w:p>
    <w:p w14:paraId="5E629B90" w14:textId="37B01E3D" w:rsidR="0031473A" w:rsidRPr="00827381" w:rsidRDefault="0031473A" w:rsidP="0031473A">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19337D" w:rsidRPr="00827381">
        <w:rPr>
          <w:rFonts w:eastAsia="Arial"/>
          <w:color w:val="000000" w:themeColor="text1"/>
          <w:szCs w:val="24"/>
        </w:rPr>
        <w:t>Easy</w:t>
      </w:r>
    </w:p>
    <w:p w14:paraId="07F6D92E" w14:textId="503C51F7" w:rsidR="0031473A" w:rsidRPr="00827381" w:rsidRDefault="00AE1FF6" w:rsidP="0031473A">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64C81F59"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6C679722" w14:textId="7E4E01BC" w:rsidR="00CC25DD" w:rsidRPr="00DB4EE7" w:rsidRDefault="00F468C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29</w:t>
      </w:r>
      <w:r w:rsidR="005976AE" w:rsidRPr="00827381">
        <w:rPr>
          <w:rFonts w:eastAsia="Arial"/>
          <w:szCs w:val="24"/>
        </w:rPr>
        <w:t xml:space="preserve">. </w:t>
      </w:r>
      <w:r w:rsidR="00BA208C" w:rsidRPr="00827381">
        <w:rPr>
          <w:rFonts w:eastAsia="Arial"/>
          <w:szCs w:val="24"/>
        </w:rPr>
        <w:t>On a television talk show</w:t>
      </w:r>
      <w:r w:rsidR="001E6E0F">
        <w:rPr>
          <w:rFonts w:eastAsia="Arial"/>
          <w:szCs w:val="24"/>
        </w:rPr>
        <w:t>,</w:t>
      </w:r>
      <w:r w:rsidR="00BA208C" w:rsidRPr="00827381">
        <w:rPr>
          <w:rFonts w:eastAsia="Arial"/>
          <w:szCs w:val="24"/>
        </w:rPr>
        <w:t xml:space="preserve"> an actor describes the symptoms of anxiety </w:t>
      </w:r>
      <w:r w:rsidR="00FB2647">
        <w:rPr>
          <w:rFonts w:eastAsia="Arial"/>
          <w:szCs w:val="24"/>
        </w:rPr>
        <w:t xml:space="preserve">that </w:t>
      </w:r>
      <w:r w:rsidR="00BA208C" w:rsidRPr="00827381">
        <w:rPr>
          <w:rFonts w:eastAsia="Arial"/>
          <w:szCs w:val="24"/>
        </w:rPr>
        <w:t xml:space="preserve">he has been experiencing. He reports that the severity of the symptoms has decreased since he has been </w:t>
      </w:r>
      <w:r w:rsidR="00AE7EA7">
        <w:rPr>
          <w:rFonts w:eastAsia="Arial"/>
          <w:szCs w:val="24"/>
        </w:rPr>
        <w:t>working with a</w:t>
      </w:r>
      <w:r w:rsidR="00BA208C" w:rsidRPr="00827381">
        <w:rPr>
          <w:rFonts w:eastAsia="Arial"/>
          <w:szCs w:val="24"/>
        </w:rPr>
        <w:t xml:space="preserve"> therapist in Hollywood. You conclude that the actor’s therapist is </w:t>
      </w:r>
      <w:r w:rsidR="006E0BC8" w:rsidRPr="00827381">
        <w:rPr>
          <w:rFonts w:eastAsia="Arial"/>
          <w:szCs w:val="24"/>
        </w:rPr>
        <w:t xml:space="preserve">most likely </w:t>
      </w:r>
      <w:r w:rsidR="00BA208C" w:rsidRPr="00827381">
        <w:rPr>
          <w:rFonts w:eastAsia="Arial"/>
          <w:szCs w:val="24"/>
        </w:rPr>
        <w:t>a</w:t>
      </w:r>
      <w:r w:rsidR="00AE7EA7">
        <w:rPr>
          <w:rFonts w:eastAsia="Arial"/>
          <w:szCs w:val="24"/>
        </w:rPr>
        <w:t>(n)</w:t>
      </w:r>
      <w:r w:rsidR="00BA208C" w:rsidRPr="00827381">
        <w:rPr>
          <w:rFonts w:eastAsia="Arial"/>
          <w:szCs w:val="24"/>
        </w:rPr>
        <w:t xml:space="preserve"> __________.</w:t>
      </w:r>
    </w:p>
    <w:p w14:paraId="5D1DF294" w14:textId="17259ED6"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AE7EA7">
        <w:rPr>
          <w:rFonts w:eastAsia="Arial"/>
          <w:szCs w:val="24"/>
        </w:rPr>
        <w:t>clinical psychologist</w:t>
      </w:r>
    </w:p>
    <w:p w14:paraId="60F00216" w14:textId="77F04508"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AE7EA7">
        <w:rPr>
          <w:rFonts w:eastAsia="Arial"/>
          <w:szCs w:val="24"/>
        </w:rPr>
        <w:t>pediatric psychologist</w:t>
      </w:r>
    </w:p>
    <w:p w14:paraId="728CFC87" w14:textId="57954947"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6E0BC8" w:rsidRPr="00827381">
        <w:rPr>
          <w:rFonts w:eastAsia="Arial"/>
          <w:szCs w:val="24"/>
        </w:rPr>
        <w:t>social worker</w:t>
      </w:r>
    </w:p>
    <w:p w14:paraId="3E9255EA" w14:textId="632E3D50" w:rsidR="00537425" w:rsidRPr="00827381"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AE7EA7">
        <w:rPr>
          <w:rFonts w:eastAsia="Arial"/>
          <w:szCs w:val="24"/>
        </w:rPr>
        <w:t>experimental psychologist</w:t>
      </w:r>
    </w:p>
    <w:p w14:paraId="5A3F4B7E" w14:textId="7FF30E22"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 xml:space="preserve">Answer: </w:t>
      </w:r>
      <w:r w:rsidR="00AE7EA7">
        <w:rPr>
          <w:rFonts w:eastAsia="Arial"/>
          <w:color w:val="000000" w:themeColor="text1"/>
          <w:szCs w:val="24"/>
        </w:rPr>
        <w:t>a</w:t>
      </w:r>
    </w:p>
    <w:p w14:paraId="4BB82F88" w14:textId="77777777" w:rsidR="007B05DA" w:rsidRPr="00752D27" w:rsidRDefault="007B05DA" w:rsidP="007B05DA">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1.1c Describe the profession of psychology, including training and employment.</w:t>
      </w:r>
    </w:p>
    <w:p w14:paraId="74044C5F" w14:textId="77777777" w:rsidR="007B05DA" w:rsidRPr="00D513CA" w:rsidRDefault="007B05DA" w:rsidP="007B05D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1.1c The Profession of Psychology</w:t>
      </w:r>
    </w:p>
    <w:p w14:paraId="3869433B" w14:textId="77777777"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94508B9" w14:textId="77777777"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86C7654" w14:textId="5E6D038C" w:rsidR="00F468C6" w:rsidRPr="00827381" w:rsidRDefault="00AE1FF6" w:rsidP="00F468C6">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54EB3D55"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F9CCE1B" w14:textId="1ACC3D3D" w:rsidR="00CC25DD" w:rsidRPr="00DB4EE7" w:rsidRDefault="00F468C6">
      <w:pPr>
        <w:rPr>
          <w:szCs w:val="24"/>
        </w:rPr>
      </w:pPr>
      <w:r w:rsidRPr="00827381">
        <w:rPr>
          <w:rFonts w:eastAsia="Arial"/>
          <w:szCs w:val="24"/>
        </w:rPr>
        <w:t>30</w:t>
      </w:r>
      <w:r w:rsidR="005976AE" w:rsidRPr="00827381">
        <w:rPr>
          <w:rFonts w:eastAsia="Arial"/>
          <w:szCs w:val="24"/>
        </w:rPr>
        <w:t xml:space="preserve">. </w:t>
      </w:r>
      <w:r w:rsidR="006E0BC8" w:rsidRPr="00827381">
        <w:rPr>
          <w:rFonts w:eastAsia="Arial"/>
          <w:szCs w:val="24"/>
        </w:rPr>
        <w:t>Which of the following is the largest applied work setting for psychologists?</w:t>
      </w:r>
    </w:p>
    <w:p w14:paraId="1D9BC5B1" w14:textId="2855FFDA" w:rsidR="00CC25DD" w:rsidRPr="00DB4EE7" w:rsidRDefault="00BA208C">
      <w:pPr>
        <w:ind w:left="720"/>
        <w:rPr>
          <w:szCs w:val="24"/>
        </w:rPr>
      </w:pPr>
      <w:r w:rsidRPr="00827381">
        <w:rPr>
          <w:rFonts w:eastAsia="Arial"/>
          <w:szCs w:val="24"/>
        </w:rPr>
        <w:t xml:space="preserve">a) </w:t>
      </w:r>
      <w:r w:rsidR="002224BF">
        <w:rPr>
          <w:rFonts w:eastAsia="Arial"/>
          <w:szCs w:val="24"/>
        </w:rPr>
        <w:t>H</w:t>
      </w:r>
      <w:r w:rsidR="002224BF" w:rsidRPr="00827381">
        <w:rPr>
          <w:rFonts w:eastAsia="Arial"/>
          <w:szCs w:val="24"/>
        </w:rPr>
        <w:t xml:space="preserve">ealth </w:t>
      </w:r>
      <w:r w:rsidR="006E0BC8" w:rsidRPr="00827381">
        <w:rPr>
          <w:rFonts w:eastAsia="Arial"/>
          <w:szCs w:val="24"/>
        </w:rPr>
        <w:t>care</w:t>
      </w:r>
    </w:p>
    <w:p w14:paraId="7BFBCFA5" w14:textId="06451040" w:rsidR="00CC25DD" w:rsidRPr="00DB4EE7" w:rsidRDefault="00BA208C">
      <w:pPr>
        <w:ind w:left="720"/>
        <w:rPr>
          <w:szCs w:val="24"/>
        </w:rPr>
      </w:pPr>
      <w:r w:rsidRPr="00827381">
        <w:rPr>
          <w:rFonts w:eastAsia="Arial"/>
          <w:szCs w:val="24"/>
        </w:rPr>
        <w:t xml:space="preserve">b) </w:t>
      </w:r>
      <w:r w:rsidR="002224BF">
        <w:rPr>
          <w:rFonts w:eastAsia="Arial"/>
          <w:szCs w:val="24"/>
        </w:rPr>
        <w:t>U</w:t>
      </w:r>
      <w:r w:rsidR="002224BF" w:rsidRPr="00827381">
        <w:rPr>
          <w:rFonts w:eastAsia="Arial"/>
          <w:szCs w:val="24"/>
        </w:rPr>
        <w:t>niversities</w:t>
      </w:r>
    </w:p>
    <w:p w14:paraId="0659DD90" w14:textId="228D0C01" w:rsidR="00CC25DD" w:rsidRPr="00DB4EE7" w:rsidRDefault="00BA208C">
      <w:pPr>
        <w:ind w:left="720"/>
        <w:rPr>
          <w:szCs w:val="24"/>
        </w:rPr>
      </w:pPr>
      <w:r w:rsidRPr="00827381">
        <w:rPr>
          <w:rFonts w:eastAsia="Arial"/>
          <w:szCs w:val="24"/>
        </w:rPr>
        <w:t xml:space="preserve">c) </w:t>
      </w:r>
      <w:r w:rsidR="002224BF">
        <w:rPr>
          <w:rFonts w:eastAsia="Arial"/>
          <w:szCs w:val="24"/>
        </w:rPr>
        <w:t>M</w:t>
      </w:r>
      <w:r w:rsidR="002224BF" w:rsidRPr="00827381">
        <w:rPr>
          <w:rFonts w:eastAsia="Arial"/>
          <w:szCs w:val="24"/>
        </w:rPr>
        <w:t xml:space="preserve">iddle </w:t>
      </w:r>
      <w:r w:rsidR="006E0BC8" w:rsidRPr="00827381">
        <w:rPr>
          <w:rFonts w:eastAsia="Arial"/>
          <w:szCs w:val="24"/>
        </w:rPr>
        <w:t>and high schools</w:t>
      </w:r>
    </w:p>
    <w:p w14:paraId="40959117" w14:textId="11139367" w:rsidR="00CC25DD" w:rsidRPr="00827381" w:rsidRDefault="00BA208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2224BF">
        <w:rPr>
          <w:rFonts w:eastAsia="Arial"/>
          <w:szCs w:val="24"/>
        </w:rPr>
        <w:t>N</w:t>
      </w:r>
      <w:r w:rsidR="002224BF" w:rsidRPr="00827381">
        <w:rPr>
          <w:rFonts w:eastAsia="Arial"/>
          <w:szCs w:val="24"/>
        </w:rPr>
        <w:t>on</w:t>
      </w:r>
      <w:r w:rsidR="006E0BC8" w:rsidRPr="00827381">
        <w:rPr>
          <w:rFonts w:eastAsia="Arial"/>
          <w:szCs w:val="24"/>
        </w:rPr>
        <w:t>profit companies</w:t>
      </w:r>
    </w:p>
    <w:p w14:paraId="070F9E7E" w14:textId="2DA78FA1"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Answer: a</w:t>
      </w:r>
    </w:p>
    <w:p w14:paraId="5C26EFE7" w14:textId="77777777" w:rsidR="007B05DA" w:rsidRPr="00752D27" w:rsidRDefault="007B05DA" w:rsidP="007B05DA">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1.1c Describe the profession of psychology, including training and employment.</w:t>
      </w:r>
    </w:p>
    <w:p w14:paraId="5CCE6967" w14:textId="77777777" w:rsidR="007B05DA" w:rsidRPr="00D513CA" w:rsidRDefault="007B05DA" w:rsidP="007B05D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1.1c The Profession of Psychology</w:t>
      </w:r>
    </w:p>
    <w:p w14:paraId="0ED9B767" w14:textId="5287B5FE"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191637">
        <w:rPr>
          <w:rFonts w:eastAsia="Arial"/>
          <w:color w:val="000000" w:themeColor="text1"/>
          <w:szCs w:val="24"/>
        </w:rPr>
        <w:t>Remember the Facts</w:t>
      </w:r>
    </w:p>
    <w:p w14:paraId="515DA3D0" w14:textId="3B5DBE38"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191637">
        <w:rPr>
          <w:rFonts w:eastAsia="Arial"/>
          <w:color w:val="000000" w:themeColor="text1"/>
          <w:szCs w:val="24"/>
        </w:rPr>
        <w:t>Easy</w:t>
      </w:r>
    </w:p>
    <w:p w14:paraId="106241A6" w14:textId="2D7AC9C4" w:rsidR="00F468C6" w:rsidRPr="00827381" w:rsidRDefault="00AE1FF6" w:rsidP="00F468C6">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10742717" w14:textId="77777777" w:rsidR="00CC25DD" w:rsidRPr="007B05DA" w:rsidRDefault="00BA208C">
      <w:pPr>
        <w:rPr>
          <w:szCs w:val="24"/>
        </w:rPr>
      </w:pPr>
      <w:r w:rsidRPr="00827381">
        <w:rPr>
          <w:rFonts w:eastAsia="Arial"/>
          <w:szCs w:val="24"/>
        </w:rPr>
        <w:t xml:space="preserve">% correct 37      a = 37  b = 37  c = 5  d = 21      </w:t>
      </w:r>
      <w:r w:rsidRPr="00827381">
        <w:rPr>
          <w:rFonts w:eastAsia="Arial"/>
          <w:i/>
          <w:szCs w:val="24"/>
        </w:rPr>
        <w:t xml:space="preserve">r </w:t>
      </w:r>
      <w:r w:rsidRPr="00827381">
        <w:rPr>
          <w:rFonts w:eastAsia="Arial"/>
          <w:szCs w:val="24"/>
        </w:rPr>
        <w:t>= .27</w:t>
      </w:r>
    </w:p>
    <w:p w14:paraId="571EE3F5" w14:textId="0213F964" w:rsidR="0086538E" w:rsidRPr="00DB4EE7" w:rsidRDefault="0086538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D28CFDD" w14:textId="0C901347" w:rsidR="00CC25DD" w:rsidRPr="00DB4EE7" w:rsidRDefault="0086538E">
      <w:pPr>
        <w:rPr>
          <w:szCs w:val="24"/>
        </w:rPr>
      </w:pPr>
      <w:r w:rsidRPr="00827381">
        <w:rPr>
          <w:rFonts w:eastAsia="Arial"/>
          <w:szCs w:val="24"/>
        </w:rPr>
        <w:t>31</w:t>
      </w:r>
      <w:r w:rsidR="005976AE" w:rsidRPr="00827381">
        <w:rPr>
          <w:rFonts w:eastAsia="Arial"/>
          <w:szCs w:val="24"/>
        </w:rPr>
        <w:t xml:space="preserve">. </w:t>
      </w:r>
      <w:r w:rsidR="00F468C6" w:rsidRPr="00827381">
        <w:rPr>
          <w:rFonts w:eastAsia="Arial"/>
          <w:szCs w:val="24"/>
        </w:rPr>
        <w:t>Gilbert believes that women are more empathetic than men</w:t>
      </w:r>
      <w:r w:rsidR="005976AE" w:rsidRPr="00827381">
        <w:rPr>
          <w:rFonts w:eastAsia="Arial"/>
          <w:szCs w:val="24"/>
        </w:rPr>
        <w:t xml:space="preserve">. </w:t>
      </w:r>
      <w:r w:rsidR="00F468C6" w:rsidRPr="00827381">
        <w:rPr>
          <w:rFonts w:eastAsia="Arial"/>
          <w:szCs w:val="24"/>
        </w:rPr>
        <w:t>He decides to test his belief by observing men and women in a situation that encourages empathy</w:t>
      </w:r>
      <w:r w:rsidR="005976AE" w:rsidRPr="00827381">
        <w:rPr>
          <w:rFonts w:eastAsia="Arial"/>
          <w:szCs w:val="24"/>
        </w:rPr>
        <w:t xml:space="preserve">. </w:t>
      </w:r>
      <w:r w:rsidR="00F468C6" w:rsidRPr="00827381">
        <w:rPr>
          <w:rFonts w:eastAsia="Arial"/>
          <w:szCs w:val="24"/>
        </w:rPr>
        <w:t>This method is known as __________.</w:t>
      </w:r>
    </w:p>
    <w:p w14:paraId="31BB238F" w14:textId="5467AECB" w:rsidR="00CC25DD" w:rsidRPr="00DB4EE7" w:rsidRDefault="00BA208C">
      <w:pPr>
        <w:ind w:left="720"/>
        <w:rPr>
          <w:szCs w:val="24"/>
        </w:rPr>
      </w:pPr>
      <w:r w:rsidRPr="00827381">
        <w:rPr>
          <w:rFonts w:eastAsia="Arial"/>
          <w:szCs w:val="24"/>
        </w:rPr>
        <w:t xml:space="preserve">a) </w:t>
      </w:r>
      <w:r w:rsidR="00EE4110">
        <w:rPr>
          <w:rFonts w:eastAsia="Arial"/>
          <w:szCs w:val="24"/>
        </w:rPr>
        <w:t>h</w:t>
      </w:r>
      <w:r w:rsidR="00F468C6" w:rsidRPr="00827381">
        <w:rPr>
          <w:rFonts w:eastAsia="Arial"/>
          <w:szCs w:val="24"/>
        </w:rPr>
        <w:t>umanism</w:t>
      </w:r>
    </w:p>
    <w:p w14:paraId="734FE95B" w14:textId="0B94BD09" w:rsidR="00CC25DD" w:rsidRPr="00DB4EE7" w:rsidRDefault="00BA208C">
      <w:pPr>
        <w:ind w:left="720"/>
        <w:rPr>
          <w:szCs w:val="24"/>
        </w:rPr>
      </w:pPr>
      <w:r w:rsidRPr="00827381">
        <w:rPr>
          <w:rFonts w:eastAsia="Arial"/>
          <w:szCs w:val="24"/>
        </w:rPr>
        <w:t xml:space="preserve">b) </w:t>
      </w:r>
      <w:r w:rsidR="00EE4110">
        <w:rPr>
          <w:rFonts w:eastAsia="Arial"/>
          <w:szCs w:val="24"/>
        </w:rPr>
        <w:t>b</w:t>
      </w:r>
      <w:r w:rsidR="00F468C6" w:rsidRPr="00827381">
        <w:rPr>
          <w:rFonts w:eastAsia="Arial"/>
          <w:szCs w:val="24"/>
        </w:rPr>
        <w:t>ehaviorism</w:t>
      </w:r>
    </w:p>
    <w:p w14:paraId="5BB8420A" w14:textId="6F20D4C6" w:rsidR="00CC25DD" w:rsidRPr="00DB4EE7" w:rsidRDefault="00BA208C">
      <w:pPr>
        <w:ind w:left="720"/>
        <w:rPr>
          <w:szCs w:val="24"/>
        </w:rPr>
      </w:pPr>
      <w:r w:rsidRPr="00827381">
        <w:rPr>
          <w:rFonts w:eastAsia="Arial"/>
          <w:szCs w:val="24"/>
        </w:rPr>
        <w:t xml:space="preserve">c) </w:t>
      </w:r>
      <w:r w:rsidR="00EE4110">
        <w:rPr>
          <w:rFonts w:eastAsia="Arial"/>
          <w:szCs w:val="24"/>
        </w:rPr>
        <w:t>e</w:t>
      </w:r>
      <w:r w:rsidR="00F468C6" w:rsidRPr="00827381">
        <w:rPr>
          <w:rFonts w:eastAsia="Arial"/>
          <w:szCs w:val="24"/>
        </w:rPr>
        <w:t>mpiricism</w:t>
      </w:r>
    </w:p>
    <w:p w14:paraId="46CA6EBF" w14:textId="740C6C12" w:rsidR="00CC25DD" w:rsidRPr="00827381" w:rsidRDefault="00BA208C">
      <w:pPr>
        <w:ind w:left="720"/>
        <w:rPr>
          <w:rFonts w:eastAsia="Arial"/>
          <w:szCs w:val="24"/>
        </w:rPr>
      </w:pPr>
      <w:r w:rsidRPr="00827381">
        <w:rPr>
          <w:rFonts w:eastAsia="Arial"/>
          <w:szCs w:val="24"/>
        </w:rPr>
        <w:t xml:space="preserve">d) </w:t>
      </w:r>
      <w:r w:rsidR="00EE4110">
        <w:rPr>
          <w:rFonts w:eastAsia="Arial"/>
          <w:szCs w:val="24"/>
        </w:rPr>
        <w:t>m</w:t>
      </w:r>
      <w:r w:rsidR="00F468C6" w:rsidRPr="00827381">
        <w:rPr>
          <w:rFonts w:eastAsia="Arial"/>
          <w:szCs w:val="24"/>
        </w:rPr>
        <w:t>onism</w:t>
      </w:r>
    </w:p>
    <w:p w14:paraId="6D6CFB26" w14:textId="79A72449"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Answer: c</w:t>
      </w:r>
    </w:p>
    <w:p w14:paraId="21AB2E69"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3F202D1D"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52E7FA09" w14:textId="77777777"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2870009D" w14:textId="77777777"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BD45C9A" w14:textId="14345BDD" w:rsidR="00F468C6" w:rsidRPr="00827381" w:rsidRDefault="00F468C6" w:rsidP="00F468C6">
      <w:pPr>
        <w:tabs>
          <w:tab w:val="left" w:pos="1260"/>
        </w:tabs>
        <w:outlineLvl w:val="0"/>
        <w:rPr>
          <w:rFonts w:eastAsia="Arial"/>
          <w:color w:val="000000" w:themeColor="text1"/>
          <w:szCs w:val="24"/>
        </w:rPr>
      </w:pPr>
      <w:r w:rsidRPr="00827381">
        <w:rPr>
          <w:rFonts w:eastAsia="Arial"/>
          <w:color w:val="000000" w:themeColor="text1"/>
          <w:szCs w:val="24"/>
        </w:rPr>
        <w:lastRenderedPageBreak/>
        <w:t>APA Learning Objective:</w:t>
      </w:r>
      <w:r w:rsidR="007B581F" w:rsidRPr="00827381">
        <w:rPr>
          <w:rFonts w:eastAsia="Arial"/>
          <w:color w:val="000000" w:themeColor="text1"/>
          <w:szCs w:val="24"/>
        </w:rPr>
        <w:t xml:space="preserve"> 1.2 Develop a working knowledge of </w:t>
      </w:r>
      <w:r w:rsidR="00EE4110">
        <w:rPr>
          <w:rFonts w:eastAsia="Arial"/>
          <w:color w:val="000000" w:themeColor="text1"/>
          <w:szCs w:val="24"/>
        </w:rPr>
        <w:t xml:space="preserve">psychology’s </w:t>
      </w:r>
      <w:r w:rsidR="007B581F" w:rsidRPr="00827381">
        <w:rPr>
          <w:rFonts w:eastAsia="Arial"/>
          <w:color w:val="000000" w:themeColor="text1"/>
          <w:szCs w:val="24"/>
        </w:rPr>
        <w:t>content domains</w:t>
      </w:r>
      <w:r w:rsidRPr="00827381">
        <w:rPr>
          <w:rFonts w:eastAsia="Arial"/>
          <w:color w:val="000000" w:themeColor="text1"/>
          <w:szCs w:val="24"/>
        </w:rPr>
        <w:t>.</w:t>
      </w:r>
    </w:p>
    <w:p w14:paraId="629D3A0B" w14:textId="77777777" w:rsidR="00CC25DD" w:rsidRPr="00DB4EE7" w:rsidRDefault="00CC25DD">
      <w:pPr>
        <w:widowControl w:val="0"/>
        <w:tabs>
          <w:tab w:val="left" w:pos="720"/>
        </w:tabs>
        <w:rPr>
          <w:szCs w:val="24"/>
        </w:rPr>
      </w:pPr>
    </w:p>
    <w:p w14:paraId="44C89728" w14:textId="0FB8C557" w:rsidR="00CC25DD" w:rsidRPr="00DB4EE7" w:rsidRDefault="0086538E">
      <w:pPr>
        <w:widowControl w:val="0"/>
        <w:tabs>
          <w:tab w:val="left" w:pos="720"/>
        </w:tabs>
        <w:rPr>
          <w:szCs w:val="24"/>
        </w:rPr>
      </w:pPr>
      <w:r w:rsidRPr="00827381">
        <w:rPr>
          <w:rFonts w:eastAsia="Arial"/>
          <w:szCs w:val="24"/>
        </w:rPr>
        <w:t>32</w:t>
      </w:r>
      <w:r w:rsidR="005976AE" w:rsidRPr="00827381">
        <w:rPr>
          <w:rFonts w:eastAsia="Arial"/>
          <w:szCs w:val="24"/>
        </w:rPr>
        <w:t xml:space="preserve">. </w:t>
      </w:r>
      <w:r w:rsidR="00BA208C" w:rsidRPr="00827381">
        <w:rPr>
          <w:rFonts w:eastAsia="Arial"/>
          <w:szCs w:val="24"/>
        </w:rPr>
        <w:t xml:space="preserve">In 1879, in Leipzig, Germany, the first psychological laboratory was </w:t>
      </w:r>
      <w:r w:rsidR="00CF166C" w:rsidRPr="00827381">
        <w:rPr>
          <w:rFonts w:eastAsia="Arial"/>
          <w:szCs w:val="24"/>
        </w:rPr>
        <w:t xml:space="preserve">established </w:t>
      </w:r>
      <w:r w:rsidR="00BA208C" w:rsidRPr="00827381">
        <w:rPr>
          <w:rFonts w:eastAsia="Arial"/>
          <w:szCs w:val="24"/>
        </w:rPr>
        <w:t>by __________.</w:t>
      </w:r>
    </w:p>
    <w:p w14:paraId="5E5BA73B" w14:textId="3E77587F" w:rsidR="00CC25DD" w:rsidRPr="00DB4EE7" w:rsidRDefault="00BA208C" w:rsidP="00827381">
      <w:pPr>
        <w:widowControl w:val="0"/>
        <w:tabs>
          <w:tab w:val="left" w:pos="720"/>
        </w:tabs>
        <w:ind w:left="720"/>
        <w:rPr>
          <w:szCs w:val="24"/>
        </w:rPr>
      </w:pPr>
      <w:r w:rsidRPr="00827381">
        <w:rPr>
          <w:rFonts w:eastAsia="Arial"/>
          <w:szCs w:val="24"/>
        </w:rPr>
        <w:t>a) William James</w:t>
      </w:r>
    </w:p>
    <w:p w14:paraId="7D2B6A22" w14:textId="038ADB54" w:rsidR="00CC25DD" w:rsidRPr="00DB4EE7" w:rsidRDefault="00BA208C" w:rsidP="00827381">
      <w:pPr>
        <w:widowControl w:val="0"/>
        <w:tabs>
          <w:tab w:val="left" w:pos="720"/>
        </w:tabs>
        <w:ind w:left="720"/>
        <w:rPr>
          <w:szCs w:val="24"/>
        </w:rPr>
      </w:pPr>
      <w:r w:rsidRPr="00827381">
        <w:rPr>
          <w:rFonts w:eastAsia="Arial"/>
          <w:szCs w:val="24"/>
        </w:rPr>
        <w:t xml:space="preserve">b) </w:t>
      </w:r>
      <w:r w:rsidR="00CF166C" w:rsidRPr="00827381">
        <w:rPr>
          <w:rFonts w:eastAsia="Arial"/>
          <w:szCs w:val="24"/>
        </w:rPr>
        <w:t>Francis Bacon</w:t>
      </w:r>
    </w:p>
    <w:p w14:paraId="0593832E" w14:textId="010CDB2B" w:rsidR="00CC25DD" w:rsidRPr="00DB4EE7" w:rsidRDefault="00BA208C" w:rsidP="00827381">
      <w:pPr>
        <w:widowControl w:val="0"/>
        <w:tabs>
          <w:tab w:val="left" w:pos="720"/>
        </w:tabs>
        <w:ind w:left="720"/>
        <w:rPr>
          <w:szCs w:val="24"/>
        </w:rPr>
      </w:pPr>
      <w:r w:rsidRPr="00827381">
        <w:rPr>
          <w:rFonts w:eastAsia="Arial"/>
          <w:szCs w:val="24"/>
        </w:rPr>
        <w:t>c) Wilhelm Wundt</w:t>
      </w:r>
    </w:p>
    <w:p w14:paraId="071C33B0" w14:textId="6540B631" w:rsidR="00CC25DD" w:rsidRPr="00827381" w:rsidRDefault="00BA208C" w:rsidP="00827381">
      <w:pPr>
        <w:widowControl w:val="0"/>
        <w:tabs>
          <w:tab w:val="left" w:pos="720"/>
        </w:tabs>
        <w:ind w:left="720"/>
        <w:rPr>
          <w:rFonts w:eastAsia="Arial"/>
          <w:szCs w:val="24"/>
        </w:rPr>
      </w:pPr>
      <w:r w:rsidRPr="00827381">
        <w:rPr>
          <w:rFonts w:eastAsia="Arial"/>
          <w:szCs w:val="24"/>
        </w:rPr>
        <w:t>d) Sigmund Freud</w:t>
      </w:r>
    </w:p>
    <w:p w14:paraId="3B741614" w14:textId="77777777"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Answer: c</w:t>
      </w:r>
    </w:p>
    <w:p w14:paraId="29218A47"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06C2A003"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745C3AF9" w14:textId="76D001FA"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114F509B" w14:textId="5BEFFD74"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BC1415">
        <w:rPr>
          <w:rFonts w:eastAsia="Arial"/>
          <w:color w:val="000000" w:themeColor="text1"/>
          <w:szCs w:val="24"/>
        </w:rPr>
        <w:t>Easy</w:t>
      </w:r>
    </w:p>
    <w:p w14:paraId="1B551251" w14:textId="11744AE0" w:rsidR="007B581F" w:rsidRPr="00827381" w:rsidRDefault="00EE4110">
      <w:pPr>
        <w:widowControl w:val="0"/>
        <w:tabs>
          <w:tab w:val="right" w:pos="547"/>
        </w:tabs>
        <w:rPr>
          <w:rFonts w:eastAsia="Arial"/>
          <w:color w:val="000000" w:themeColor="text1"/>
          <w:szCs w:val="24"/>
        </w:rPr>
      </w:pPr>
      <w:r>
        <w:rPr>
          <w:rFonts w:eastAsia="Arial"/>
          <w:color w:val="000000" w:themeColor="text1"/>
          <w:szCs w:val="24"/>
        </w:rPr>
        <w:t>APA Learning Objective: 1.2 Develop a working knowledge of psychology’s content domains.</w:t>
      </w:r>
    </w:p>
    <w:p w14:paraId="552B0E4C" w14:textId="77777777" w:rsidR="007B581F" w:rsidRPr="00827381" w:rsidRDefault="007B581F">
      <w:pPr>
        <w:widowControl w:val="0"/>
        <w:tabs>
          <w:tab w:val="right" w:pos="547"/>
        </w:tabs>
        <w:rPr>
          <w:rFonts w:eastAsia="Arial"/>
          <w:color w:val="000000" w:themeColor="text1"/>
          <w:szCs w:val="24"/>
        </w:rPr>
      </w:pPr>
    </w:p>
    <w:p w14:paraId="017C63BC" w14:textId="4633CC04" w:rsidR="00CC25DD" w:rsidRPr="00DB4EE7" w:rsidRDefault="0086538E">
      <w:pPr>
        <w:widowControl w:val="0"/>
        <w:tabs>
          <w:tab w:val="right" w:pos="547"/>
        </w:tabs>
        <w:rPr>
          <w:szCs w:val="24"/>
        </w:rPr>
      </w:pPr>
      <w:r w:rsidRPr="00DB4EE7">
        <w:rPr>
          <w:szCs w:val="24"/>
        </w:rPr>
        <w:t>33</w:t>
      </w:r>
      <w:r w:rsidR="005976AE" w:rsidRPr="00827381">
        <w:rPr>
          <w:szCs w:val="24"/>
        </w:rPr>
        <w:t xml:space="preserve">. </w:t>
      </w:r>
      <w:r w:rsidR="00BA208C" w:rsidRPr="00827381">
        <w:rPr>
          <w:rFonts w:eastAsia="Arial"/>
          <w:szCs w:val="24"/>
        </w:rPr>
        <w:t xml:space="preserve">The school of psychology called structuralism used a technique called __________, which involved </w:t>
      </w:r>
      <w:r w:rsidR="00CF166C" w:rsidRPr="00827381">
        <w:rPr>
          <w:rFonts w:eastAsia="Arial"/>
          <w:szCs w:val="24"/>
        </w:rPr>
        <w:t>examining, analyzing, and measuring one’s own mental processes</w:t>
      </w:r>
      <w:r w:rsidR="00BA208C" w:rsidRPr="00827381">
        <w:rPr>
          <w:rFonts w:eastAsia="Arial"/>
          <w:szCs w:val="24"/>
        </w:rPr>
        <w:t>.</w:t>
      </w:r>
    </w:p>
    <w:p w14:paraId="1C0ACD7C" w14:textId="4C268CAB" w:rsidR="00CC25DD" w:rsidRPr="00DB4EE7" w:rsidRDefault="00BA208C" w:rsidP="00827381">
      <w:pPr>
        <w:widowControl w:val="0"/>
        <w:tabs>
          <w:tab w:val="left" w:pos="720"/>
        </w:tabs>
        <w:ind w:left="720"/>
        <w:rPr>
          <w:szCs w:val="24"/>
        </w:rPr>
      </w:pPr>
      <w:r w:rsidRPr="00827381">
        <w:rPr>
          <w:rFonts w:eastAsia="Arial"/>
          <w:szCs w:val="24"/>
        </w:rPr>
        <w:t>a) intervention</w:t>
      </w:r>
    </w:p>
    <w:p w14:paraId="6579CBA3" w14:textId="7DEF6671" w:rsidR="00CC25DD" w:rsidRPr="00DB4EE7" w:rsidRDefault="00BA208C" w:rsidP="00827381">
      <w:pPr>
        <w:widowControl w:val="0"/>
        <w:tabs>
          <w:tab w:val="left" w:pos="720"/>
        </w:tabs>
        <w:ind w:left="720"/>
        <w:rPr>
          <w:szCs w:val="24"/>
        </w:rPr>
      </w:pPr>
      <w:r w:rsidRPr="00827381">
        <w:rPr>
          <w:rFonts w:eastAsia="Arial"/>
          <w:szCs w:val="24"/>
        </w:rPr>
        <w:t>b) introspection</w:t>
      </w:r>
    </w:p>
    <w:p w14:paraId="0C861D66" w14:textId="6439F396" w:rsidR="00CC25DD" w:rsidRPr="00DB4EE7" w:rsidRDefault="00BA208C" w:rsidP="00827381">
      <w:pPr>
        <w:widowControl w:val="0"/>
        <w:tabs>
          <w:tab w:val="left" w:pos="720"/>
        </w:tabs>
        <w:ind w:left="720"/>
        <w:rPr>
          <w:szCs w:val="24"/>
        </w:rPr>
      </w:pPr>
      <w:r w:rsidRPr="00827381">
        <w:rPr>
          <w:rFonts w:eastAsia="Arial"/>
          <w:szCs w:val="24"/>
        </w:rPr>
        <w:t>c) insight inventory</w:t>
      </w:r>
    </w:p>
    <w:p w14:paraId="10228083" w14:textId="1E42A91F" w:rsidR="00CC25DD" w:rsidRPr="00827381" w:rsidRDefault="00BA208C" w:rsidP="00827381">
      <w:pPr>
        <w:widowControl w:val="0"/>
        <w:tabs>
          <w:tab w:val="left" w:pos="720"/>
        </w:tabs>
        <w:ind w:left="720"/>
        <w:rPr>
          <w:rFonts w:eastAsia="Arial"/>
          <w:szCs w:val="24"/>
        </w:rPr>
      </w:pPr>
      <w:r w:rsidRPr="00827381">
        <w:rPr>
          <w:rFonts w:eastAsia="Arial"/>
          <w:szCs w:val="24"/>
        </w:rPr>
        <w:t>d) induction</w:t>
      </w:r>
    </w:p>
    <w:p w14:paraId="5C7BF15F" w14:textId="717C93C1"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Answer: b</w:t>
      </w:r>
    </w:p>
    <w:p w14:paraId="5670BFE0"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3E7DE584"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2E4565AE" w14:textId="701A310C"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375A8BEB" w14:textId="693ED2C8"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27B689B1" w14:textId="27E8B03F" w:rsidR="0086538E" w:rsidRPr="00827381" w:rsidRDefault="00EE4110" w:rsidP="0086538E">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20CD248B" w14:textId="77777777" w:rsidR="0086538E" w:rsidRPr="00DB4EE7" w:rsidRDefault="0086538E" w:rsidP="0086538E">
      <w:pPr>
        <w:widowControl w:val="0"/>
        <w:tabs>
          <w:tab w:val="left" w:pos="720"/>
        </w:tabs>
        <w:rPr>
          <w:szCs w:val="24"/>
        </w:rPr>
      </w:pPr>
    </w:p>
    <w:p w14:paraId="3ADFD7DD" w14:textId="1BCD3D5F" w:rsidR="00CC25DD" w:rsidRPr="00DB4EE7" w:rsidRDefault="0086538E">
      <w:pPr>
        <w:rPr>
          <w:szCs w:val="24"/>
        </w:rPr>
      </w:pPr>
      <w:r w:rsidRPr="00827381">
        <w:rPr>
          <w:rFonts w:eastAsia="Arial"/>
          <w:szCs w:val="24"/>
        </w:rPr>
        <w:t>34</w:t>
      </w:r>
      <w:r w:rsidR="005976AE" w:rsidRPr="00827381">
        <w:rPr>
          <w:rFonts w:eastAsia="Arial"/>
          <w:szCs w:val="24"/>
        </w:rPr>
        <w:t xml:space="preserve">. </w:t>
      </w:r>
      <w:r w:rsidR="00BA208C" w:rsidRPr="00827381">
        <w:rPr>
          <w:rFonts w:eastAsia="Arial"/>
          <w:szCs w:val="24"/>
        </w:rPr>
        <w:t xml:space="preserve">Studying the elements of sensations, feelings, and </w:t>
      </w:r>
      <w:r w:rsidRPr="00827381">
        <w:rPr>
          <w:rFonts w:eastAsia="Arial"/>
          <w:szCs w:val="24"/>
        </w:rPr>
        <w:t xml:space="preserve">emotions </w:t>
      </w:r>
      <w:r w:rsidR="00BA208C" w:rsidRPr="00827381">
        <w:rPr>
          <w:rFonts w:eastAsia="Arial"/>
          <w:szCs w:val="24"/>
        </w:rPr>
        <w:t>is most directly associated with which school of psychology?</w:t>
      </w:r>
    </w:p>
    <w:p w14:paraId="38691A3E" w14:textId="2BB834B6" w:rsidR="00CC25DD" w:rsidRPr="00DB4EE7" w:rsidRDefault="00BA208C">
      <w:pPr>
        <w:ind w:left="720"/>
        <w:rPr>
          <w:szCs w:val="24"/>
        </w:rPr>
      </w:pPr>
      <w:r w:rsidRPr="00827381">
        <w:rPr>
          <w:rFonts w:eastAsia="Arial"/>
          <w:szCs w:val="24"/>
        </w:rPr>
        <w:t xml:space="preserve">a) </w:t>
      </w:r>
      <w:r w:rsidR="00BC1415">
        <w:rPr>
          <w:rFonts w:eastAsia="Arial"/>
          <w:szCs w:val="24"/>
        </w:rPr>
        <w:t>S</w:t>
      </w:r>
      <w:r w:rsidR="00BC1415" w:rsidRPr="00827381">
        <w:rPr>
          <w:rFonts w:eastAsia="Arial"/>
          <w:szCs w:val="24"/>
        </w:rPr>
        <w:t>tructuralism</w:t>
      </w:r>
    </w:p>
    <w:p w14:paraId="33209803" w14:textId="54CB03BB" w:rsidR="00CC25DD" w:rsidRPr="00DB4EE7" w:rsidRDefault="00BA208C">
      <w:pPr>
        <w:ind w:left="720"/>
        <w:rPr>
          <w:szCs w:val="24"/>
        </w:rPr>
      </w:pPr>
      <w:r w:rsidRPr="00827381">
        <w:rPr>
          <w:rFonts w:eastAsia="Arial"/>
          <w:szCs w:val="24"/>
        </w:rPr>
        <w:t xml:space="preserve">b) </w:t>
      </w:r>
      <w:r w:rsidR="00BC1415">
        <w:rPr>
          <w:rFonts w:eastAsia="Arial"/>
          <w:szCs w:val="24"/>
        </w:rPr>
        <w:t>F</w:t>
      </w:r>
      <w:r w:rsidR="00BC1415" w:rsidRPr="00827381">
        <w:rPr>
          <w:rFonts w:eastAsia="Arial"/>
          <w:szCs w:val="24"/>
        </w:rPr>
        <w:t>unctionalism</w:t>
      </w:r>
    </w:p>
    <w:p w14:paraId="04747C9E" w14:textId="0B5B0011" w:rsidR="00CC25DD" w:rsidRPr="00DB4EE7" w:rsidRDefault="00BA208C">
      <w:pPr>
        <w:ind w:left="720"/>
        <w:rPr>
          <w:szCs w:val="24"/>
        </w:rPr>
      </w:pPr>
      <w:r w:rsidRPr="00827381">
        <w:rPr>
          <w:rFonts w:eastAsia="Arial"/>
          <w:szCs w:val="24"/>
        </w:rPr>
        <w:t xml:space="preserve">c) </w:t>
      </w:r>
      <w:r w:rsidR="00BC1415">
        <w:rPr>
          <w:rFonts w:eastAsia="Arial"/>
          <w:szCs w:val="24"/>
        </w:rPr>
        <w:t>B</w:t>
      </w:r>
      <w:r w:rsidR="00BC1415" w:rsidRPr="00827381">
        <w:rPr>
          <w:rFonts w:eastAsia="Arial"/>
          <w:szCs w:val="24"/>
        </w:rPr>
        <w:t>ehaviorism</w:t>
      </w:r>
    </w:p>
    <w:p w14:paraId="03DD5E7E" w14:textId="3D1E4B91" w:rsidR="00CC25DD" w:rsidRPr="00827381" w:rsidRDefault="00BA208C">
      <w:pPr>
        <w:ind w:left="720"/>
        <w:rPr>
          <w:rFonts w:eastAsia="Arial"/>
          <w:szCs w:val="24"/>
        </w:rPr>
      </w:pPr>
      <w:r w:rsidRPr="00827381">
        <w:rPr>
          <w:rFonts w:eastAsia="Arial"/>
          <w:szCs w:val="24"/>
        </w:rPr>
        <w:t xml:space="preserve">d) </w:t>
      </w:r>
      <w:r w:rsidR="00BC1415">
        <w:rPr>
          <w:rFonts w:eastAsia="Arial"/>
          <w:szCs w:val="24"/>
        </w:rPr>
        <w:t>H</w:t>
      </w:r>
      <w:r w:rsidR="00BC1415" w:rsidRPr="00827381">
        <w:rPr>
          <w:rFonts w:eastAsia="Arial"/>
          <w:szCs w:val="24"/>
        </w:rPr>
        <w:t>umanism</w:t>
      </w:r>
    </w:p>
    <w:p w14:paraId="37D5F3C8" w14:textId="6E158195"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Answer: a</w:t>
      </w:r>
    </w:p>
    <w:p w14:paraId="017F4C0A"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0B94BF3A"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5A2ACB5B" w14:textId="3FE83AB5"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F24BFC">
        <w:rPr>
          <w:rFonts w:eastAsia="Arial"/>
          <w:color w:val="000000" w:themeColor="text1"/>
          <w:szCs w:val="24"/>
        </w:rPr>
        <w:t>Understand the Concepts</w:t>
      </w:r>
    </w:p>
    <w:p w14:paraId="36C8529A" w14:textId="77777777"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E15B10B" w14:textId="4F255394" w:rsidR="0086538E" w:rsidRPr="00827381" w:rsidRDefault="00EE4110" w:rsidP="0086538E">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7246CAB9" w14:textId="77777777" w:rsidR="00CC25DD" w:rsidRPr="00BC1415" w:rsidRDefault="00BA208C">
      <w:pPr>
        <w:rPr>
          <w:szCs w:val="24"/>
        </w:rPr>
      </w:pPr>
      <w:r w:rsidRPr="00827381">
        <w:rPr>
          <w:rFonts w:eastAsia="Arial"/>
          <w:szCs w:val="24"/>
        </w:rPr>
        <w:t xml:space="preserve">% correct 64      a = 64  b = 14  c = 12  d = 10      </w:t>
      </w:r>
      <w:r w:rsidRPr="00827381">
        <w:rPr>
          <w:rFonts w:eastAsia="Arial"/>
          <w:i/>
          <w:szCs w:val="24"/>
        </w:rPr>
        <w:t xml:space="preserve">r </w:t>
      </w:r>
      <w:r w:rsidRPr="00827381">
        <w:rPr>
          <w:rFonts w:eastAsia="Arial"/>
          <w:szCs w:val="24"/>
        </w:rPr>
        <w:t>= .52</w:t>
      </w:r>
    </w:p>
    <w:p w14:paraId="20DC1258" w14:textId="77777777" w:rsidR="00CC25DD" w:rsidRPr="00D87BD2" w:rsidRDefault="00CC25DD">
      <w:pPr>
        <w:rPr>
          <w:szCs w:val="24"/>
        </w:rPr>
      </w:pPr>
    </w:p>
    <w:p w14:paraId="35B88C9E" w14:textId="26A20994" w:rsidR="00CC25DD" w:rsidRPr="00DB4EE7" w:rsidRDefault="0086538E" w:rsidP="00A10495">
      <w:pPr>
        <w:rPr>
          <w:szCs w:val="24"/>
        </w:rPr>
      </w:pPr>
      <w:r w:rsidRPr="00827381">
        <w:rPr>
          <w:rFonts w:eastAsia="Arial"/>
          <w:szCs w:val="24"/>
        </w:rPr>
        <w:lastRenderedPageBreak/>
        <w:t>35</w:t>
      </w:r>
      <w:r w:rsidR="005976AE" w:rsidRPr="00827381">
        <w:rPr>
          <w:rFonts w:eastAsia="Arial"/>
          <w:szCs w:val="24"/>
        </w:rPr>
        <w:t xml:space="preserve">. </w:t>
      </w:r>
      <w:r w:rsidR="00A10495" w:rsidRPr="00827381">
        <w:rPr>
          <w:rFonts w:eastAsia="Arial"/>
          <w:szCs w:val="24"/>
        </w:rPr>
        <w:t>Joey likes to take his toys apart and figure out how they are built</w:t>
      </w:r>
      <w:r w:rsidR="005976AE" w:rsidRPr="00827381">
        <w:rPr>
          <w:rFonts w:eastAsia="Arial"/>
          <w:szCs w:val="24"/>
        </w:rPr>
        <w:t xml:space="preserve">. </w:t>
      </w:r>
      <w:r w:rsidR="00A10495" w:rsidRPr="00827381">
        <w:rPr>
          <w:rFonts w:eastAsia="Arial"/>
          <w:szCs w:val="24"/>
        </w:rPr>
        <w:t>Joey would most closely identify with which school of psychology?</w:t>
      </w:r>
    </w:p>
    <w:p w14:paraId="03F74A4A" w14:textId="13A1BD8A" w:rsidR="00CC25DD" w:rsidRPr="00DB4EE7" w:rsidRDefault="00BA208C">
      <w:pPr>
        <w:ind w:left="720"/>
        <w:rPr>
          <w:szCs w:val="24"/>
        </w:rPr>
      </w:pPr>
      <w:r w:rsidRPr="00827381">
        <w:rPr>
          <w:rFonts w:eastAsia="Arial"/>
          <w:szCs w:val="24"/>
        </w:rPr>
        <w:t xml:space="preserve">a) </w:t>
      </w:r>
      <w:r w:rsidR="00BC1415">
        <w:rPr>
          <w:rFonts w:eastAsia="Arial"/>
          <w:szCs w:val="24"/>
        </w:rPr>
        <w:t>F</w:t>
      </w:r>
      <w:r w:rsidR="00A10495" w:rsidRPr="00827381">
        <w:rPr>
          <w:rFonts w:eastAsia="Arial"/>
          <w:szCs w:val="24"/>
        </w:rPr>
        <w:t>unctionalism</w:t>
      </w:r>
    </w:p>
    <w:p w14:paraId="40E9B7E6" w14:textId="0C8A8C2A" w:rsidR="00CC25DD" w:rsidRPr="00DB4EE7" w:rsidRDefault="00BA208C">
      <w:pPr>
        <w:ind w:left="720"/>
        <w:rPr>
          <w:szCs w:val="24"/>
        </w:rPr>
      </w:pPr>
      <w:r w:rsidRPr="00827381">
        <w:rPr>
          <w:rFonts w:eastAsia="Arial"/>
          <w:szCs w:val="24"/>
        </w:rPr>
        <w:t xml:space="preserve">b) </w:t>
      </w:r>
      <w:r w:rsidR="00BC1415">
        <w:rPr>
          <w:rFonts w:eastAsia="Arial"/>
          <w:szCs w:val="24"/>
        </w:rPr>
        <w:t>B</w:t>
      </w:r>
      <w:r w:rsidR="00A10495" w:rsidRPr="00827381">
        <w:rPr>
          <w:rFonts w:eastAsia="Arial"/>
          <w:szCs w:val="24"/>
        </w:rPr>
        <w:t>ehaviorism</w:t>
      </w:r>
    </w:p>
    <w:p w14:paraId="6140C32D" w14:textId="47DBAB6C" w:rsidR="00CC25DD" w:rsidRPr="00DB4EE7" w:rsidRDefault="00BA208C">
      <w:pPr>
        <w:ind w:left="720"/>
        <w:rPr>
          <w:szCs w:val="24"/>
        </w:rPr>
      </w:pPr>
      <w:r w:rsidRPr="00827381">
        <w:rPr>
          <w:rFonts w:eastAsia="Arial"/>
          <w:szCs w:val="24"/>
        </w:rPr>
        <w:t xml:space="preserve">c) </w:t>
      </w:r>
      <w:r w:rsidR="00BC1415">
        <w:rPr>
          <w:rFonts w:eastAsia="Arial"/>
          <w:szCs w:val="24"/>
        </w:rPr>
        <w:t>S</w:t>
      </w:r>
      <w:r w:rsidR="00A10495" w:rsidRPr="00827381">
        <w:rPr>
          <w:rFonts w:eastAsia="Arial"/>
          <w:szCs w:val="24"/>
        </w:rPr>
        <w:t>tructuralism</w:t>
      </w:r>
    </w:p>
    <w:p w14:paraId="0C8C8046" w14:textId="3342D66F" w:rsidR="00CC25DD" w:rsidRPr="00827381" w:rsidRDefault="00BA208C">
      <w:pPr>
        <w:ind w:left="720"/>
        <w:rPr>
          <w:rFonts w:eastAsia="Arial"/>
          <w:szCs w:val="24"/>
        </w:rPr>
      </w:pPr>
      <w:r w:rsidRPr="00827381">
        <w:rPr>
          <w:rFonts w:eastAsia="Arial"/>
          <w:szCs w:val="24"/>
        </w:rPr>
        <w:t xml:space="preserve">d) </w:t>
      </w:r>
      <w:r w:rsidR="00BC1415">
        <w:rPr>
          <w:rFonts w:eastAsia="Arial"/>
          <w:szCs w:val="24"/>
        </w:rPr>
        <w:t>H</w:t>
      </w:r>
      <w:r w:rsidR="00A10495" w:rsidRPr="00827381">
        <w:rPr>
          <w:rFonts w:eastAsia="Arial"/>
          <w:szCs w:val="24"/>
        </w:rPr>
        <w:t>umanism</w:t>
      </w:r>
    </w:p>
    <w:p w14:paraId="1CEC276B" w14:textId="77777777"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Answer: c</w:t>
      </w:r>
    </w:p>
    <w:p w14:paraId="6898B8BC"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45F3E16F"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28559C42" w14:textId="5EFE54A9"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A10495" w:rsidRPr="00827381">
        <w:rPr>
          <w:rFonts w:eastAsia="Arial"/>
          <w:color w:val="000000" w:themeColor="text1"/>
          <w:szCs w:val="24"/>
        </w:rPr>
        <w:t>Apply What You Know</w:t>
      </w:r>
    </w:p>
    <w:p w14:paraId="77585BCD" w14:textId="77777777"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3C6C0C9" w14:textId="2FB60F38" w:rsidR="0086538E" w:rsidRPr="00827381" w:rsidRDefault="00EE4110" w:rsidP="0086538E">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44F73504" w14:textId="77777777" w:rsidR="00CC25DD" w:rsidRPr="00BC1415" w:rsidRDefault="00BA208C">
      <w:pPr>
        <w:rPr>
          <w:szCs w:val="24"/>
        </w:rPr>
      </w:pPr>
      <w:r w:rsidRPr="00827381">
        <w:rPr>
          <w:rFonts w:eastAsia="Arial"/>
          <w:szCs w:val="24"/>
        </w:rPr>
        <w:t xml:space="preserve">% correct 54      a = 20  b = 2  c = 54  d = 24      </w:t>
      </w:r>
      <w:r w:rsidRPr="00827381">
        <w:rPr>
          <w:rFonts w:eastAsia="Arial"/>
          <w:i/>
          <w:szCs w:val="24"/>
        </w:rPr>
        <w:t xml:space="preserve">r </w:t>
      </w:r>
      <w:r w:rsidRPr="00827381">
        <w:rPr>
          <w:rFonts w:eastAsia="Arial"/>
          <w:szCs w:val="24"/>
        </w:rPr>
        <w:t>= .42</w:t>
      </w:r>
    </w:p>
    <w:p w14:paraId="5AB9BB1C" w14:textId="77777777" w:rsidR="00CC25DD" w:rsidRPr="00D87BD2" w:rsidRDefault="00CC25DD">
      <w:pPr>
        <w:rPr>
          <w:szCs w:val="24"/>
        </w:rPr>
      </w:pPr>
    </w:p>
    <w:p w14:paraId="6D4AF635" w14:textId="757511AB" w:rsidR="0086538E" w:rsidRPr="00827381" w:rsidRDefault="0086538E">
      <w:pPr>
        <w:rPr>
          <w:rFonts w:eastAsia="Arial"/>
          <w:szCs w:val="24"/>
        </w:rPr>
      </w:pPr>
      <w:r w:rsidRPr="00827381">
        <w:rPr>
          <w:rFonts w:eastAsia="Arial"/>
          <w:szCs w:val="24"/>
        </w:rPr>
        <w:t>36</w:t>
      </w:r>
      <w:r w:rsidR="005976AE" w:rsidRPr="00827381">
        <w:rPr>
          <w:rFonts w:eastAsia="Arial"/>
          <w:szCs w:val="24"/>
        </w:rPr>
        <w:t xml:space="preserve">. </w:t>
      </w:r>
      <w:r w:rsidRPr="00827381">
        <w:rPr>
          <w:rFonts w:eastAsia="Arial"/>
          <w:szCs w:val="24"/>
        </w:rPr>
        <w:t>What is the primary criticism of introspection?</w:t>
      </w:r>
    </w:p>
    <w:p w14:paraId="1A404E24" w14:textId="098F5885" w:rsidR="0086538E" w:rsidRPr="00DB4EE7" w:rsidRDefault="00BC1415" w:rsidP="00827381">
      <w:pPr>
        <w:ind w:left="720"/>
        <w:rPr>
          <w:rFonts w:eastAsia="Arial"/>
        </w:rPr>
      </w:pPr>
      <w:r w:rsidRPr="00BC1415">
        <w:rPr>
          <w:rFonts w:eastAsia="Arial"/>
          <w:szCs w:val="24"/>
        </w:rPr>
        <w:t xml:space="preserve">a) </w:t>
      </w:r>
      <w:r w:rsidR="0086538E" w:rsidRPr="00DB4EE7">
        <w:rPr>
          <w:rFonts w:eastAsia="Arial"/>
        </w:rPr>
        <w:t>It is objective.</w:t>
      </w:r>
    </w:p>
    <w:p w14:paraId="4FD0BF4B" w14:textId="2BC71EFF" w:rsidR="0086538E" w:rsidRPr="00827381" w:rsidRDefault="00BC1415" w:rsidP="00827381">
      <w:pPr>
        <w:ind w:left="720"/>
        <w:rPr>
          <w:rFonts w:eastAsia="Arial"/>
          <w:szCs w:val="24"/>
        </w:rPr>
      </w:pPr>
      <w:r w:rsidRPr="00BC1415">
        <w:rPr>
          <w:rFonts w:eastAsia="Arial"/>
          <w:szCs w:val="24"/>
        </w:rPr>
        <w:t xml:space="preserve">b) </w:t>
      </w:r>
      <w:r w:rsidR="0086538E" w:rsidRPr="00827381">
        <w:rPr>
          <w:rFonts w:eastAsia="Arial"/>
          <w:szCs w:val="24"/>
        </w:rPr>
        <w:t>It is impersonal.</w:t>
      </w:r>
    </w:p>
    <w:p w14:paraId="4E9F359D" w14:textId="37F99065" w:rsidR="0086538E" w:rsidRPr="00827381" w:rsidRDefault="00BC1415" w:rsidP="00827381">
      <w:pPr>
        <w:ind w:left="720"/>
        <w:rPr>
          <w:rFonts w:eastAsia="Arial"/>
          <w:szCs w:val="24"/>
        </w:rPr>
      </w:pPr>
      <w:r w:rsidRPr="00BC1415">
        <w:rPr>
          <w:rFonts w:eastAsia="Arial"/>
          <w:szCs w:val="24"/>
        </w:rPr>
        <w:t xml:space="preserve">c) </w:t>
      </w:r>
      <w:r w:rsidR="0086538E" w:rsidRPr="00827381">
        <w:rPr>
          <w:rFonts w:eastAsia="Arial"/>
          <w:szCs w:val="24"/>
        </w:rPr>
        <w:t>It is easily defined.</w:t>
      </w:r>
    </w:p>
    <w:p w14:paraId="2D5F64B4" w14:textId="54CE3523" w:rsidR="0086538E" w:rsidRPr="00827381" w:rsidRDefault="00BC1415" w:rsidP="00827381">
      <w:pPr>
        <w:ind w:left="720"/>
        <w:rPr>
          <w:rFonts w:eastAsia="Arial"/>
          <w:szCs w:val="24"/>
        </w:rPr>
      </w:pPr>
      <w:r w:rsidRPr="00BC1415">
        <w:rPr>
          <w:rFonts w:eastAsia="Arial"/>
          <w:szCs w:val="24"/>
        </w:rPr>
        <w:t xml:space="preserve">d) </w:t>
      </w:r>
      <w:r w:rsidR="0086538E" w:rsidRPr="00827381">
        <w:rPr>
          <w:rFonts w:eastAsia="Arial"/>
          <w:szCs w:val="24"/>
        </w:rPr>
        <w:t>It is subjective.</w:t>
      </w:r>
    </w:p>
    <w:p w14:paraId="5534FDDD" w14:textId="41546337"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Answer: d</w:t>
      </w:r>
    </w:p>
    <w:p w14:paraId="3951FBE3"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193905E3"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327B42E7" w14:textId="08D4BD40"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3DC277AD" w14:textId="77777777"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87606EE" w14:textId="2648AA55" w:rsidR="0086538E" w:rsidRPr="00827381" w:rsidRDefault="00EE4110" w:rsidP="0086538E">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12F4C58F" w14:textId="77777777" w:rsidR="0086538E" w:rsidRPr="00DB4EE7" w:rsidRDefault="0086538E" w:rsidP="0086538E">
      <w:pPr>
        <w:widowControl w:val="0"/>
        <w:tabs>
          <w:tab w:val="left" w:pos="720"/>
        </w:tabs>
        <w:rPr>
          <w:szCs w:val="24"/>
        </w:rPr>
      </w:pPr>
    </w:p>
    <w:p w14:paraId="09276F58" w14:textId="03E87159" w:rsidR="00CC25DD" w:rsidRPr="00DB4EE7" w:rsidRDefault="0086538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szCs w:val="24"/>
        </w:rPr>
        <w:t>37</w:t>
      </w:r>
      <w:r w:rsidR="005976AE" w:rsidRPr="00827381">
        <w:rPr>
          <w:szCs w:val="24"/>
        </w:rPr>
        <w:t xml:space="preserve">. </w:t>
      </w:r>
      <w:r w:rsidR="00BA208C" w:rsidRPr="00827381">
        <w:rPr>
          <w:rFonts w:eastAsia="Arial"/>
          <w:szCs w:val="24"/>
        </w:rPr>
        <w:t xml:space="preserve">Why was the </w:t>
      </w:r>
      <w:r w:rsidR="00D55DF4">
        <w:rPr>
          <w:rFonts w:eastAsia="Arial"/>
          <w:szCs w:val="24"/>
        </w:rPr>
        <w:t>approach</w:t>
      </w:r>
      <w:r w:rsidR="00D55DF4" w:rsidRPr="00827381">
        <w:rPr>
          <w:rFonts w:eastAsia="Arial"/>
          <w:szCs w:val="24"/>
        </w:rPr>
        <w:t xml:space="preserve"> </w:t>
      </w:r>
      <w:r w:rsidR="00D55DF4">
        <w:rPr>
          <w:rFonts w:eastAsia="Arial"/>
          <w:szCs w:val="24"/>
        </w:rPr>
        <w:t xml:space="preserve">of </w:t>
      </w:r>
      <w:r w:rsidR="00BA208C" w:rsidRPr="00827381">
        <w:rPr>
          <w:rFonts w:eastAsia="Arial"/>
          <w:szCs w:val="24"/>
        </w:rPr>
        <w:t>Wilhelm Wundt and his followers called structuralism?</w:t>
      </w:r>
    </w:p>
    <w:p w14:paraId="48E72E47" w14:textId="2161B1C0" w:rsidR="00CC25DD" w:rsidRPr="00DB4EE7" w:rsidRDefault="00BA208C">
      <w:pPr>
        <w:tabs>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They wanted to identify the major brain structures</w:t>
      </w:r>
      <w:r w:rsidR="00A10495" w:rsidRPr="00827381">
        <w:rPr>
          <w:rFonts w:eastAsia="Arial"/>
          <w:szCs w:val="24"/>
        </w:rPr>
        <w:t xml:space="preserve"> and their functions</w:t>
      </w:r>
      <w:r w:rsidRPr="00827381">
        <w:rPr>
          <w:rFonts w:eastAsia="Arial"/>
          <w:szCs w:val="24"/>
        </w:rPr>
        <w:t>.</w:t>
      </w:r>
    </w:p>
    <w:p w14:paraId="67E7332E" w14:textId="77777777" w:rsidR="00CC25DD" w:rsidRPr="00DB4EE7" w:rsidRDefault="00BA208C">
      <w:pPr>
        <w:tabs>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Their primary goal was to understand the physiology of the mind.</w:t>
      </w:r>
    </w:p>
    <w:p w14:paraId="2BA3604D" w14:textId="77777777" w:rsidR="00CC25DD" w:rsidRPr="00DB4EE7" w:rsidRDefault="00BA208C">
      <w:pPr>
        <w:tabs>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They focused their efforts on analyzing the elements of the nervous system.</w:t>
      </w:r>
    </w:p>
    <w:p w14:paraId="35B235BA" w14:textId="67C7D7B4" w:rsidR="00CC25DD" w:rsidRPr="00827381" w:rsidRDefault="00BA208C" w:rsidP="00827381">
      <w:pPr>
        <w:tabs>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rFonts w:eastAsia="Arial"/>
          <w:szCs w:val="24"/>
        </w:rPr>
      </w:pPr>
      <w:r w:rsidRPr="00827381">
        <w:rPr>
          <w:rFonts w:eastAsia="Arial"/>
          <w:szCs w:val="24"/>
        </w:rPr>
        <w:t xml:space="preserve">d) Their primary focus was on </w:t>
      </w:r>
      <w:r w:rsidR="00CF166C" w:rsidRPr="00827381">
        <w:rPr>
          <w:rFonts w:eastAsia="Arial"/>
          <w:szCs w:val="24"/>
        </w:rPr>
        <w:t xml:space="preserve">breaking </w:t>
      </w:r>
      <w:r w:rsidR="00D55DF4">
        <w:rPr>
          <w:rFonts w:eastAsia="Arial"/>
          <w:szCs w:val="24"/>
        </w:rPr>
        <w:t xml:space="preserve">down </w:t>
      </w:r>
      <w:r w:rsidR="00CF166C" w:rsidRPr="00827381">
        <w:rPr>
          <w:rFonts w:eastAsia="Arial"/>
          <w:szCs w:val="24"/>
        </w:rPr>
        <w:t xml:space="preserve">the mind into its most basic elements to understand </w:t>
      </w:r>
      <w:r w:rsidR="00A10495" w:rsidRPr="00827381">
        <w:rPr>
          <w:rFonts w:eastAsia="Arial"/>
          <w:szCs w:val="24"/>
        </w:rPr>
        <w:t>how it is structured</w:t>
      </w:r>
      <w:r w:rsidRPr="00827381">
        <w:rPr>
          <w:rFonts w:eastAsia="Arial"/>
          <w:szCs w:val="24"/>
        </w:rPr>
        <w:t>.</w:t>
      </w:r>
    </w:p>
    <w:p w14:paraId="49ACCED4" w14:textId="5DC566EB"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Answer: d</w:t>
      </w:r>
    </w:p>
    <w:p w14:paraId="0A4B2BAF"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00D77CFE"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09409A14" w14:textId="77777777"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0E639F20" w14:textId="77777777"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EDC4866" w14:textId="29F69BCE" w:rsidR="0077126A" w:rsidRPr="00827381" w:rsidRDefault="00EE4110" w:rsidP="0077126A">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39785A28" w14:textId="77777777" w:rsidR="00CC25DD" w:rsidRPr="00DB4EE7" w:rsidRDefault="00CC25DD">
      <w:pPr>
        <w:rPr>
          <w:szCs w:val="24"/>
        </w:rPr>
      </w:pPr>
    </w:p>
    <w:p w14:paraId="412E6274" w14:textId="0B63A8A4" w:rsidR="0086538E" w:rsidRPr="00827381" w:rsidRDefault="0086538E">
      <w:pPr>
        <w:rPr>
          <w:rFonts w:eastAsia="Arial"/>
          <w:szCs w:val="24"/>
        </w:rPr>
      </w:pPr>
      <w:r w:rsidRPr="00827381">
        <w:rPr>
          <w:rFonts w:eastAsia="Arial"/>
          <w:szCs w:val="24"/>
        </w:rPr>
        <w:t>38</w:t>
      </w:r>
      <w:r w:rsidR="005976AE" w:rsidRPr="00827381">
        <w:rPr>
          <w:rFonts w:eastAsia="Arial"/>
          <w:szCs w:val="24"/>
        </w:rPr>
        <w:t xml:space="preserve">. </w:t>
      </w:r>
      <w:r w:rsidRPr="00827381">
        <w:rPr>
          <w:rFonts w:eastAsia="Arial"/>
          <w:szCs w:val="24"/>
        </w:rPr>
        <w:t>What was the primary criticism of structuralism?</w:t>
      </w:r>
    </w:p>
    <w:p w14:paraId="7CE86204" w14:textId="09495DBE" w:rsidR="0086538E" w:rsidRPr="00827381" w:rsidRDefault="0086538E" w:rsidP="00827381">
      <w:pPr>
        <w:ind w:firstLine="720"/>
        <w:rPr>
          <w:rFonts w:eastAsia="Arial"/>
          <w:szCs w:val="24"/>
        </w:rPr>
      </w:pPr>
      <w:r w:rsidRPr="00827381">
        <w:rPr>
          <w:rFonts w:eastAsia="Arial"/>
          <w:szCs w:val="24"/>
        </w:rPr>
        <w:t>a) No one really agreed on its definition.</w:t>
      </w:r>
    </w:p>
    <w:p w14:paraId="18E8982D" w14:textId="5E9E0469" w:rsidR="0086538E" w:rsidRPr="00827381" w:rsidRDefault="0086538E" w:rsidP="00827381">
      <w:pPr>
        <w:ind w:firstLine="720"/>
        <w:rPr>
          <w:rFonts w:eastAsia="Arial"/>
          <w:szCs w:val="24"/>
        </w:rPr>
      </w:pPr>
      <w:r w:rsidRPr="00827381">
        <w:rPr>
          <w:rFonts w:eastAsia="Arial"/>
          <w:szCs w:val="24"/>
        </w:rPr>
        <w:t>b) It only explained the contents of people’s minds.</w:t>
      </w:r>
    </w:p>
    <w:p w14:paraId="6C2F3DA3" w14:textId="6F1C076F" w:rsidR="0086538E" w:rsidRPr="00827381" w:rsidRDefault="0086538E" w:rsidP="00827381">
      <w:pPr>
        <w:ind w:firstLine="720"/>
        <w:rPr>
          <w:rFonts w:eastAsia="Arial"/>
          <w:szCs w:val="24"/>
        </w:rPr>
      </w:pPr>
      <w:r w:rsidRPr="00827381">
        <w:rPr>
          <w:rFonts w:eastAsia="Arial"/>
          <w:szCs w:val="24"/>
        </w:rPr>
        <w:t>c) It only explained people’s behavior.</w:t>
      </w:r>
    </w:p>
    <w:p w14:paraId="7958C430" w14:textId="21561E9E" w:rsidR="0086538E" w:rsidRPr="00827381" w:rsidRDefault="0086538E" w:rsidP="00827381">
      <w:pPr>
        <w:ind w:firstLine="720"/>
        <w:rPr>
          <w:rFonts w:eastAsia="Arial"/>
          <w:szCs w:val="24"/>
        </w:rPr>
      </w:pPr>
      <w:r w:rsidRPr="00827381">
        <w:rPr>
          <w:rFonts w:eastAsia="Arial"/>
          <w:szCs w:val="24"/>
        </w:rPr>
        <w:lastRenderedPageBreak/>
        <w:t>d) It only explained people’s decision-making process</w:t>
      </w:r>
      <w:r w:rsidR="00D55DF4">
        <w:rPr>
          <w:rFonts w:eastAsia="Arial"/>
          <w:szCs w:val="24"/>
        </w:rPr>
        <w:t>es</w:t>
      </w:r>
      <w:r w:rsidRPr="00827381">
        <w:rPr>
          <w:rFonts w:eastAsia="Arial"/>
          <w:szCs w:val="24"/>
        </w:rPr>
        <w:t>.</w:t>
      </w:r>
    </w:p>
    <w:p w14:paraId="7A300CE1" w14:textId="322991ED"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Answer: b</w:t>
      </w:r>
    </w:p>
    <w:p w14:paraId="0C0CB489"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5E76B2BA"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7979CBC1" w14:textId="6982DEE7"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508A94FC" w14:textId="77777777"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F827AB6" w14:textId="06D56C2D" w:rsidR="0086538E" w:rsidRPr="00827381" w:rsidRDefault="00EE4110" w:rsidP="0086538E">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7BAA78EC" w14:textId="77777777" w:rsidR="0086538E" w:rsidRPr="00DB4EE7" w:rsidRDefault="0086538E" w:rsidP="0086538E">
      <w:pPr>
        <w:widowControl w:val="0"/>
        <w:tabs>
          <w:tab w:val="left" w:pos="720"/>
        </w:tabs>
        <w:rPr>
          <w:szCs w:val="24"/>
        </w:rPr>
      </w:pPr>
    </w:p>
    <w:p w14:paraId="59278A85" w14:textId="62E1957F" w:rsidR="00CC25DD" w:rsidRPr="00DB4EE7" w:rsidRDefault="0086538E">
      <w:pPr>
        <w:rPr>
          <w:szCs w:val="24"/>
        </w:rPr>
      </w:pPr>
      <w:r w:rsidRPr="00827381">
        <w:rPr>
          <w:rFonts w:eastAsia="Arial"/>
          <w:szCs w:val="24"/>
        </w:rPr>
        <w:t>39</w:t>
      </w:r>
      <w:r w:rsidR="005976AE" w:rsidRPr="00827381">
        <w:rPr>
          <w:rFonts w:eastAsia="Arial"/>
          <w:szCs w:val="24"/>
        </w:rPr>
        <w:t xml:space="preserve">. </w:t>
      </w:r>
      <w:r w:rsidR="00BA208C" w:rsidRPr="00827381">
        <w:rPr>
          <w:rFonts w:eastAsia="Arial"/>
          <w:szCs w:val="24"/>
        </w:rPr>
        <w:t xml:space="preserve">Structuralism </w:t>
      </w:r>
      <w:r w:rsidR="00CF166C" w:rsidRPr="00827381">
        <w:rPr>
          <w:rFonts w:eastAsia="Arial"/>
          <w:szCs w:val="24"/>
        </w:rPr>
        <w:t xml:space="preserve">emphasized </w:t>
      </w:r>
      <w:r w:rsidR="00BA208C" w:rsidRPr="00827381">
        <w:rPr>
          <w:rFonts w:eastAsia="Arial"/>
          <w:szCs w:val="24"/>
        </w:rPr>
        <w:t>__________.</w:t>
      </w:r>
    </w:p>
    <w:p w14:paraId="5CF9EFEC" w14:textId="77777777" w:rsidR="00CC25DD" w:rsidRPr="00DB4EE7" w:rsidRDefault="00BA208C">
      <w:pPr>
        <w:ind w:left="720" w:hanging="17"/>
        <w:rPr>
          <w:szCs w:val="24"/>
        </w:rPr>
      </w:pPr>
      <w:r w:rsidRPr="00827381">
        <w:rPr>
          <w:rFonts w:eastAsia="Arial"/>
          <w:szCs w:val="24"/>
        </w:rPr>
        <w:t>a) individual differences</w:t>
      </w:r>
    </w:p>
    <w:p w14:paraId="7B76283E" w14:textId="77777777" w:rsidR="00CC25DD" w:rsidRPr="00DB4EE7" w:rsidRDefault="00BA208C">
      <w:pPr>
        <w:ind w:left="720"/>
        <w:rPr>
          <w:szCs w:val="24"/>
        </w:rPr>
      </w:pPr>
      <w:r w:rsidRPr="00827381">
        <w:rPr>
          <w:rFonts w:eastAsia="Arial"/>
          <w:szCs w:val="24"/>
        </w:rPr>
        <w:t>b) the application of biological principles to the mind</w:t>
      </w:r>
    </w:p>
    <w:p w14:paraId="7EF2C7DC" w14:textId="77777777" w:rsidR="00CC25DD" w:rsidRPr="00DB4EE7" w:rsidRDefault="00BA208C">
      <w:pPr>
        <w:ind w:left="720"/>
        <w:rPr>
          <w:szCs w:val="24"/>
        </w:rPr>
      </w:pPr>
      <w:r w:rsidRPr="00827381">
        <w:rPr>
          <w:rFonts w:eastAsia="Arial"/>
          <w:szCs w:val="24"/>
        </w:rPr>
        <w:t>c) the influence of subconscious urges on conscious behavior</w:t>
      </w:r>
    </w:p>
    <w:p w14:paraId="42EA2E25" w14:textId="77777777" w:rsidR="00CC25DD" w:rsidRPr="00827381" w:rsidRDefault="00BA208C">
      <w:pPr>
        <w:ind w:left="720"/>
        <w:rPr>
          <w:rFonts w:eastAsia="Arial"/>
          <w:szCs w:val="24"/>
        </w:rPr>
      </w:pPr>
      <w:r w:rsidRPr="00827381">
        <w:rPr>
          <w:rFonts w:eastAsia="Arial"/>
          <w:szCs w:val="24"/>
        </w:rPr>
        <w:t>d) the basic units of experience and their combinations</w:t>
      </w:r>
    </w:p>
    <w:p w14:paraId="0740A0EB" w14:textId="758DD306"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Answer: d</w:t>
      </w:r>
    </w:p>
    <w:p w14:paraId="7754C305"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09CA9E37"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2C7F74D1" w14:textId="5ED95874"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F24BFC">
        <w:rPr>
          <w:rFonts w:eastAsia="Arial"/>
          <w:color w:val="000000" w:themeColor="text1"/>
          <w:szCs w:val="24"/>
        </w:rPr>
        <w:t>Understand the Concepts</w:t>
      </w:r>
    </w:p>
    <w:p w14:paraId="30B12DAC" w14:textId="53233E3E" w:rsidR="0086538E" w:rsidRPr="00827381" w:rsidRDefault="0086538E" w:rsidP="0086538E">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4E0AEF">
        <w:rPr>
          <w:rFonts w:eastAsia="Arial"/>
          <w:color w:val="000000" w:themeColor="text1"/>
          <w:szCs w:val="24"/>
        </w:rPr>
        <w:t>Easy</w:t>
      </w:r>
    </w:p>
    <w:p w14:paraId="1831FEB9" w14:textId="3AEEFD2B" w:rsidR="0086538E" w:rsidRPr="00827381" w:rsidRDefault="00EE4110" w:rsidP="0086538E">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4F603C57" w14:textId="77777777" w:rsidR="00CC25DD" w:rsidRPr="00D55DF4" w:rsidRDefault="00BA208C">
      <w:pPr>
        <w:rPr>
          <w:szCs w:val="24"/>
        </w:rPr>
      </w:pPr>
      <w:r w:rsidRPr="00827381">
        <w:rPr>
          <w:rFonts w:eastAsia="Arial"/>
          <w:szCs w:val="24"/>
        </w:rPr>
        <w:t xml:space="preserve">% correct 45      a = 12  b = 30  c = 14  d = 45      </w:t>
      </w:r>
      <w:r w:rsidRPr="00827381">
        <w:rPr>
          <w:rFonts w:eastAsia="Arial"/>
          <w:i/>
          <w:szCs w:val="24"/>
        </w:rPr>
        <w:t xml:space="preserve">r </w:t>
      </w:r>
      <w:r w:rsidRPr="00827381">
        <w:rPr>
          <w:rFonts w:eastAsia="Arial"/>
          <w:szCs w:val="24"/>
        </w:rPr>
        <w:t>= .41</w:t>
      </w:r>
    </w:p>
    <w:p w14:paraId="39F7BCC8"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0122310" w14:textId="31F5E0EF" w:rsidR="00CC25DD" w:rsidRPr="00DB4EE7" w:rsidRDefault="00E627C9">
      <w:pPr>
        <w:rPr>
          <w:szCs w:val="24"/>
        </w:rPr>
      </w:pPr>
      <w:r w:rsidRPr="00827381">
        <w:rPr>
          <w:rFonts w:eastAsia="Arial"/>
          <w:szCs w:val="24"/>
        </w:rPr>
        <w:t>40</w:t>
      </w:r>
      <w:r w:rsidR="005976AE" w:rsidRPr="00827381">
        <w:rPr>
          <w:rFonts w:eastAsia="Arial"/>
          <w:szCs w:val="24"/>
        </w:rPr>
        <w:t xml:space="preserve">. </w:t>
      </w:r>
      <w:r w:rsidR="00CF166C" w:rsidRPr="00827381">
        <w:rPr>
          <w:rFonts w:eastAsia="Arial"/>
          <w:szCs w:val="24"/>
        </w:rPr>
        <w:t>A student of Wilhelm Wundt,</w:t>
      </w:r>
      <w:r w:rsidRPr="00827381">
        <w:rPr>
          <w:rFonts w:eastAsia="Arial"/>
          <w:szCs w:val="24"/>
        </w:rPr>
        <w:t xml:space="preserve"> </w:t>
      </w:r>
      <w:r w:rsidR="00CF166C" w:rsidRPr="00827381">
        <w:rPr>
          <w:rFonts w:eastAsia="Arial"/>
          <w:szCs w:val="24"/>
        </w:rPr>
        <w:t xml:space="preserve">Edward </w:t>
      </w:r>
      <w:r w:rsidR="00BA208C" w:rsidRPr="00827381">
        <w:rPr>
          <w:rFonts w:eastAsia="Arial"/>
          <w:szCs w:val="24"/>
        </w:rPr>
        <w:t>Titchener</w:t>
      </w:r>
      <w:r w:rsidR="00CF166C" w:rsidRPr="00827381">
        <w:rPr>
          <w:rFonts w:eastAsia="Arial"/>
          <w:szCs w:val="24"/>
        </w:rPr>
        <w:t>,</w:t>
      </w:r>
      <w:r w:rsidR="00BA208C" w:rsidRPr="00827381">
        <w:rPr>
          <w:rFonts w:eastAsia="Arial"/>
          <w:szCs w:val="24"/>
        </w:rPr>
        <w:t xml:space="preserve"> was </w:t>
      </w:r>
      <w:r w:rsidR="00CF166C" w:rsidRPr="00827381">
        <w:rPr>
          <w:rFonts w:eastAsia="Arial"/>
          <w:szCs w:val="24"/>
        </w:rPr>
        <w:t>responsible for naming the ________</w:t>
      </w:r>
      <w:r w:rsidR="00A44413">
        <w:rPr>
          <w:rFonts w:eastAsia="Arial"/>
          <w:szCs w:val="24"/>
        </w:rPr>
        <w:t>__</w:t>
      </w:r>
      <w:r w:rsidR="00CF166C" w:rsidRPr="00827381">
        <w:rPr>
          <w:rFonts w:eastAsia="Arial"/>
          <w:szCs w:val="24"/>
        </w:rPr>
        <w:t xml:space="preserve"> school of thought.</w:t>
      </w:r>
    </w:p>
    <w:p w14:paraId="02D817EC" w14:textId="77777777" w:rsidR="00CC25DD" w:rsidRPr="00DB4EE7" w:rsidRDefault="00BA208C">
      <w:pPr>
        <w:ind w:left="720"/>
        <w:rPr>
          <w:szCs w:val="24"/>
        </w:rPr>
      </w:pPr>
      <w:r w:rsidRPr="00827381">
        <w:rPr>
          <w:rFonts w:eastAsia="Arial"/>
          <w:szCs w:val="24"/>
        </w:rPr>
        <w:t>a) structuralist</w:t>
      </w:r>
    </w:p>
    <w:p w14:paraId="371A7CFF" w14:textId="77777777" w:rsidR="00CC25DD" w:rsidRPr="00DB4EE7" w:rsidRDefault="00BA208C">
      <w:pPr>
        <w:ind w:left="720"/>
        <w:rPr>
          <w:szCs w:val="24"/>
        </w:rPr>
      </w:pPr>
      <w:r w:rsidRPr="00827381">
        <w:rPr>
          <w:rFonts w:eastAsia="Arial"/>
          <w:szCs w:val="24"/>
        </w:rPr>
        <w:t>b) functionalist</w:t>
      </w:r>
    </w:p>
    <w:p w14:paraId="0E3A0853" w14:textId="77777777" w:rsidR="00CC25DD" w:rsidRPr="00DB4EE7" w:rsidRDefault="00BA208C">
      <w:pPr>
        <w:ind w:left="720"/>
        <w:rPr>
          <w:szCs w:val="24"/>
        </w:rPr>
      </w:pPr>
      <w:r w:rsidRPr="00827381">
        <w:rPr>
          <w:rFonts w:eastAsia="Arial"/>
          <w:szCs w:val="24"/>
        </w:rPr>
        <w:t>c) behaviorist</w:t>
      </w:r>
    </w:p>
    <w:p w14:paraId="635E1FC8" w14:textId="77777777" w:rsidR="00CC25DD" w:rsidRPr="00827381" w:rsidRDefault="00BA208C">
      <w:pPr>
        <w:ind w:left="720"/>
        <w:rPr>
          <w:rFonts w:eastAsia="Arial"/>
          <w:szCs w:val="24"/>
        </w:rPr>
      </w:pPr>
      <w:r w:rsidRPr="00827381">
        <w:rPr>
          <w:rFonts w:eastAsia="Arial"/>
          <w:szCs w:val="24"/>
        </w:rPr>
        <w:t>d) reductionist</w:t>
      </w:r>
    </w:p>
    <w:p w14:paraId="0C3CB977" w14:textId="339BB525"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Answer: a</w:t>
      </w:r>
    </w:p>
    <w:p w14:paraId="095E1CE3"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7A86EFB3"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34FEF26E" w14:textId="0CB5DC43"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33A72461" w14:textId="77777777"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E2B5C7B" w14:textId="7B17DB66" w:rsidR="00E627C9" w:rsidRPr="00827381" w:rsidRDefault="00EE4110" w:rsidP="00E627C9">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58FC844A" w14:textId="77777777" w:rsidR="00CC25DD" w:rsidRPr="00A44413" w:rsidRDefault="00BA208C">
      <w:pPr>
        <w:rPr>
          <w:szCs w:val="24"/>
        </w:rPr>
      </w:pPr>
      <w:r w:rsidRPr="00827381">
        <w:rPr>
          <w:rFonts w:eastAsia="Arial"/>
          <w:szCs w:val="24"/>
        </w:rPr>
        <w:t xml:space="preserve">% correct 70      a = 70  b = 16  c = 12  d = 3      </w:t>
      </w:r>
      <w:r w:rsidRPr="00827381">
        <w:rPr>
          <w:rFonts w:eastAsia="Arial"/>
          <w:i/>
          <w:szCs w:val="24"/>
        </w:rPr>
        <w:t xml:space="preserve">r </w:t>
      </w:r>
      <w:r w:rsidRPr="00827381">
        <w:rPr>
          <w:rFonts w:eastAsia="Arial"/>
          <w:szCs w:val="24"/>
        </w:rPr>
        <w:t>= .39</w:t>
      </w:r>
    </w:p>
    <w:p w14:paraId="6A6BE279"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15D6156" w14:textId="456283B7" w:rsidR="0077126A" w:rsidRPr="00827381" w:rsidRDefault="00E627C9" w:rsidP="00CF166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r w:rsidRPr="00827381">
        <w:rPr>
          <w:rFonts w:eastAsia="Arial"/>
          <w:szCs w:val="24"/>
        </w:rPr>
        <w:t>41</w:t>
      </w:r>
      <w:r w:rsidR="005976AE" w:rsidRPr="00827381">
        <w:rPr>
          <w:rFonts w:eastAsia="Arial"/>
          <w:szCs w:val="24"/>
        </w:rPr>
        <w:t xml:space="preserve">. </w:t>
      </w:r>
      <w:r w:rsidRPr="00827381">
        <w:rPr>
          <w:rFonts w:eastAsia="Arial"/>
          <w:szCs w:val="24"/>
        </w:rPr>
        <w:t>Edward is interested in answering the question “How are thoughts</w:t>
      </w:r>
      <w:r w:rsidR="0077126A" w:rsidRPr="00827381">
        <w:rPr>
          <w:rFonts w:eastAsia="Arial"/>
          <w:szCs w:val="24"/>
        </w:rPr>
        <w:t xml:space="preserve"> constructed?” Edward most closely identifies with </w:t>
      </w:r>
      <w:r w:rsidR="00A44413">
        <w:rPr>
          <w:rFonts w:eastAsia="Arial"/>
          <w:szCs w:val="24"/>
        </w:rPr>
        <w:t>which</w:t>
      </w:r>
      <w:r w:rsidR="0077126A" w:rsidRPr="00827381">
        <w:rPr>
          <w:rFonts w:eastAsia="Arial"/>
          <w:szCs w:val="24"/>
        </w:rPr>
        <w:t xml:space="preserve"> school of thought in psychology?</w:t>
      </w:r>
    </w:p>
    <w:p w14:paraId="5CB222BF" w14:textId="67A9A7E1" w:rsidR="0077126A" w:rsidRPr="00827381" w:rsidRDefault="0077126A"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a)</w:t>
      </w:r>
      <w:r w:rsidR="00A44413">
        <w:rPr>
          <w:rFonts w:eastAsia="Arial"/>
          <w:szCs w:val="24"/>
        </w:rPr>
        <w:t xml:space="preserve"> S</w:t>
      </w:r>
      <w:r w:rsidRPr="00827381">
        <w:rPr>
          <w:rFonts w:eastAsia="Arial"/>
          <w:szCs w:val="24"/>
        </w:rPr>
        <w:t>tructuralism</w:t>
      </w:r>
    </w:p>
    <w:p w14:paraId="4E93D5E2" w14:textId="2382BAE3" w:rsidR="0077126A" w:rsidRPr="00827381" w:rsidRDefault="0077126A"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b)</w:t>
      </w:r>
      <w:r w:rsidR="00A44413">
        <w:rPr>
          <w:rFonts w:eastAsia="Arial"/>
          <w:szCs w:val="24"/>
        </w:rPr>
        <w:t xml:space="preserve"> F</w:t>
      </w:r>
      <w:r w:rsidRPr="00827381">
        <w:rPr>
          <w:rFonts w:eastAsia="Arial"/>
          <w:szCs w:val="24"/>
        </w:rPr>
        <w:t>unctionalism</w:t>
      </w:r>
    </w:p>
    <w:p w14:paraId="2B254D0B" w14:textId="16ADE430" w:rsidR="0077126A" w:rsidRPr="00827381" w:rsidRDefault="0077126A"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c)</w:t>
      </w:r>
      <w:r w:rsidR="00A44413">
        <w:rPr>
          <w:rFonts w:eastAsia="Arial"/>
          <w:szCs w:val="24"/>
        </w:rPr>
        <w:t xml:space="preserve"> B</w:t>
      </w:r>
      <w:r w:rsidRPr="00827381">
        <w:rPr>
          <w:rFonts w:eastAsia="Arial"/>
          <w:szCs w:val="24"/>
        </w:rPr>
        <w:t>ehaviorism</w:t>
      </w:r>
    </w:p>
    <w:p w14:paraId="6F85066A" w14:textId="34F4CE74" w:rsidR="0077126A" w:rsidRPr="00827381" w:rsidRDefault="0077126A"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w:t>
      </w:r>
      <w:r w:rsidR="00A44413">
        <w:rPr>
          <w:rFonts w:eastAsia="Arial"/>
          <w:szCs w:val="24"/>
        </w:rPr>
        <w:t xml:space="preserve"> H</w:t>
      </w:r>
      <w:r w:rsidRPr="00827381">
        <w:rPr>
          <w:rFonts w:eastAsia="Arial"/>
          <w:szCs w:val="24"/>
        </w:rPr>
        <w:t>umanism</w:t>
      </w:r>
    </w:p>
    <w:p w14:paraId="2593C3CA" w14:textId="21DEF012"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Answer: a</w:t>
      </w:r>
    </w:p>
    <w:p w14:paraId="3B484619"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lastRenderedPageBreak/>
        <w:t xml:space="preserve">Learning Objective: </w:t>
      </w:r>
      <w:r w:rsidRPr="00752D27">
        <w:rPr>
          <w:color w:val="000000" w:themeColor="text1"/>
          <w:szCs w:val="24"/>
        </w:rPr>
        <w:t>1.2a Give a brief history of psychology, including the early schools of thought.</w:t>
      </w:r>
    </w:p>
    <w:p w14:paraId="5EB5F6CF"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31B95D75" w14:textId="77777777"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2F431FA8" w14:textId="34D73E4F"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3D2234D1" w14:textId="53AFCBCB" w:rsidR="0077126A" w:rsidRPr="00827381" w:rsidRDefault="00EE4110" w:rsidP="0077126A">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64510606" w14:textId="77777777" w:rsidR="0077126A" w:rsidRPr="00DB4EE7" w:rsidRDefault="0077126A" w:rsidP="0077126A">
      <w:pPr>
        <w:widowControl w:val="0"/>
        <w:tabs>
          <w:tab w:val="left" w:pos="720"/>
        </w:tabs>
        <w:rPr>
          <w:szCs w:val="24"/>
        </w:rPr>
      </w:pPr>
    </w:p>
    <w:p w14:paraId="47DC22C2" w14:textId="613FD96B" w:rsidR="00CF166C" w:rsidRPr="00DB4EE7" w:rsidRDefault="0077126A" w:rsidP="00CF166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42</w:t>
      </w:r>
      <w:r w:rsidR="005976AE" w:rsidRPr="00827381">
        <w:rPr>
          <w:rFonts w:eastAsia="Arial"/>
          <w:szCs w:val="24"/>
        </w:rPr>
        <w:t xml:space="preserve">. </w:t>
      </w:r>
      <w:r w:rsidR="00CF166C" w:rsidRPr="00827381">
        <w:rPr>
          <w:rFonts w:eastAsia="Arial"/>
          <w:szCs w:val="24"/>
        </w:rPr>
        <w:t xml:space="preserve">You are assigned to write a paper in your </w:t>
      </w:r>
      <w:r w:rsidR="00A44413">
        <w:rPr>
          <w:rFonts w:eastAsia="Arial"/>
          <w:szCs w:val="24"/>
        </w:rPr>
        <w:t>“</w:t>
      </w:r>
      <w:r w:rsidR="00CF166C" w:rsidRPr="00827381">
        <w:rPr>
          <w:rFonts w:eastAsia="Arial"/>
          <w:szCs w:val="24"/>
        </w:rPr>
        <w:t>History of Psychology</w:t>
      </w:r>
      <w:r w:rsidR="00A44413">
        <w:rPr>
          <w:rFonts w:eastAsia="Arial"/>
          <w:szCs w:val="24"/>
        </w:rPr>
        <w:t>”</w:t>
      </w:r>
      <w:r w:rsidR="00CF166C" w:rsidRPr="00827381">
        <w:rPr>
          <w:rFonts w:eastAsia="Arial"/>
          <w:szCs w:val="24"/>
        </w:rPr>
        <w:t xml:space="preserve"> class</w:t>
      </w:r>
      <w:r w:rsidR="00A44413">
        <w:rPr>
          <w:rFonts w:eastAsia="Arial"/>
          <w:szCs w:val="24"/>
        </w:rPr>
        <w:t xml:space="preserve"> on </w:t>
      </w:r>
      <w:r w:rsidR="00CF166C" w:rsidRPr="00827381">
        <w:rPr>
          <w:rFonts w:eastAsia="Arial"/>
          <w:szCs w:val="24"/>
        </w:rPr>
        <w:t>the first woman to receive a Ph</w:t>
      </w:r>
      <w:r w:rsidR="00A44413">
        <w:rPr>
          <w:rFonts w:eastAsia="Arial"/>
          <w:szCs w:val="24"/>
        </w:rPr>
        <w:t>.</w:t>
      </w:r>
      <w:r w:rsidR="00CF166C" w:rsidRPr="00827381">
        <w:rPr>
          <w:rFonts w:eastAsia="Arial"/>
          <w:szCs w:val="24"/>
        </w:rPr>
        <w:t>D</w:t>
      </w:r>
      <w:r w:rsidR="00A44413">
        <w:rPr>
          <w:rFonts w:eastAsia="Arial"/>
          <w:szCs w:val="24"/>
        </w:rPr>
        <w:t>.</w:t>
      </w:r>
      <w:r w:rsidR="00CF166C" w:rsidRPr="00827381">
        <w:rPr>
          <w:rFonts w:eastAsia="Arial"/>
          <w:szCs w:val="24"/>
        </w:rPr>
        <w:t xml:space="preserve"> </w:t>
      </w:r>
      <w:r w:rsidR="00E20063" w:rsidRPr="00827381">
        <w:rPr>
          <w:rFonts w:eastAsia="Arial"/>
          <w:szCs w:val="24"/>
        </w:rPr>
        <w:t>i</w:t>
      </w:r>
      <w:r w:rsidR="00CF166C" w:rsidRPr="00827381">
        <w:rPr>
          <w:rFonts w:eastAsia="Arial"/>
          <w:szCs w:val="24"/>
        </w:rPr>
        <w:t xml:space="preserve">n psychology. Which of the following would be the best title </w:t>
      </w:r>
      <w:r w:rsidR="00A44413">
        <w:rPr>
          <w:rFonts w:eastAsia="Arial"/>
          <w:szCs w:val="24"/>
        </w:rPr>
        <w:t>for</w:t>
      </w:r>
      <w:r w:rsidR="00A44413" w:rsidRPr="00827381">
        <w:rPr>
          <w:rFonts w:eastAsia="Arial"/>
          <w:szCs w:val="24"/>
        </w:rPr>
        <w:t xml:space="preserve"> th</w:t>
      </w:r>
      <w:r w:rsidR="00A44413">
        <w:rPr>
          <w:rFonts w:eastAsia="Arial"/>
          <w:szCs w:val="24"/>
        </w:rPr>
        <w:t>e</w:t>
      </w:r>
      <w:r w:rsidR="00A44413" w:rsidRPr="00827381">
        <w:rPr>
          <w:rFonts w:eastAsia="Arial"/>
          <w:szCs w:val="24"/>
        </w:rPr>
        <w:t xml:space="preserve"> </w:t>
      </w:r>
      <w:r w:rsidR="00A44413">
        <w:rPr>
          <w:rFonts w:eastAsia="Arial"/>
          <w:szCs w:val="24"/>
        </w:rPr>
        <w:t>paper</w:t>
      </w:r>
      <w:r w:rsidR="00CF166C" w:rsidRPr="00827381">
        <w:rPr>
          <w:rFonts w:eastAsia="Arial"/>
          <w:szCs w:val="24"/>
        </w:rPr>
        <w:t>?</w:t>
      </w:r>
    </w:p>
    <w:p w14:paraId="632E4E68" w14:textId="286488AF" w:rsidR="00CF166C" w:rsidRPr="00DB4EE7" w:rsidRDefault="00CF166C" w:rsidP="00CF166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A44413">
        <w:rPr>
          <w:rFonts w:eastAsia="Arial"/>
          <w:szCs w:val="24"/>
        </w:rPr>
        <w:t>“</w:t>
      </w:r>
      <w:r w:rsidRPr="00827381">
        <w:rPr>
          <w:rFonts w:eastAsia="Arial"/>
          <w:szCs w:val="24"/>
        </w:rPr>
        <w:t>Examining Mary Whiton Calkins</w:t>
      </w:r>
      <w:r w:rsidR="00A44413">
        <w:rPr>
          <w:rFonts w:eastAsia="Arial"/>
          <w:szCs w:val="24"/>
        </w:rPr>
        <w:t>”</w:t>
      </w:r>
    </w:p>
    <w:p w14:paraId="0282D522" w14:textId="397E0FCE" w:rsidR="00CF166C" w:rsidRPr="00DB4EE7" w:rsidRDefault="00CF166C" w:rsidP="00CF166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A44413">
        <w:rPr>
          <w:rFonts w:eastAsia="Arial"/>
          <w:szCs w:val="24"/>
        </w:rPr>
        <w:t>“</w:t>
      </w:r>
      <w:r w:rsidRPr="00827381">
        <w:rPr>
          <w:rFonts w:eastAsia="Arial"/>
          <w:szCs w:val="24"/>
        </w:rPr>
        <w:t>Anna Freud: It’s Good to Have a Famous Father</w:t>
      </w:r>
      <w:r w:rsidR="00A44413">
        <w:rPr>
          <w:rFonts w:eastAsia="Arial"/>
          <w:szCs w:val="24"/>
        </w:rPr>
        <w:t>”</w:t>
      </w:r>
    </w:p>
    <w:p w14:paraId="70373BA9" w14:textId="19048EF7" w:rsidR="00CF166C" w:rsidRPr="00827381" w:rsidRDefault="00CF166C" w:rsidP="00CF166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c) </w:t>
      </w:r>
      <w:r w:rsidR="00A44413">
        <w:rPr>
          <w:rFonts w:eastAsia="Arial"/>
          <w:szCs w:val="24"/>
        </w:rPr>
        <w:t>“</w:t>
      </w:r>
      <w:r w:rsidRPr="00827381">
        <w:rPr>
          <w:rFonts w:eastAsia="Arial"/>
          <w:szCs w:val="24"/>
        </w:rPr>
        <w:t>Margaret Meade: An Unlikely Journey Through Academia</w:t>
      </w:r>
      <w:r w:rsidR="00A44413">
        <w:rPr>
          <w:rFonts w:eastAsia="Arial"/>
          <w:szCs w:val="24"/>
        </w:rPr>
        <w:t>”</w:t>
      </w:r>
    </w:p>
    <w:p w14:paraId="11F8B916" w14:textId="4A26D2C7" w:rsidR="00CF166C" w:rsidRPr="00827381" w:rsidRDefault="00CF166C" w:rsidP="00CF166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A44413">
        <w:rPr>
          <w:rFonts w:eastAsia="Arial"/>
          <w:szCs w:val="24"/>
        </w:rPr>
        <w:t>“</w:t>
      </w:r>
      <w:r w:rsidRPr="00827381">
        <w:rPr>
          <w:rFonts w:eastAsia="Arial"/>
          <w:szCs w:val="24"/>
        </w:rPr>
        <w:t>The Life and Struggle of Margaret Floy Washburn</w:t>
      </w:r>
      <w:r w:rsidR="00A44413">
        <w:rPr>
          <w:rFonts w:eastAsia="Arial"/>
          <w:szCs w:val="24"/>
        </w:rPr>
        <w:t>”</w:t>
      </w:r>
    </w:p>
    <w:p w14:paraId="0150D870" w14:textId="3BC323AB"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Answer: d</w:t>
      </w:r>
    </w:p>
    <w:p w14:paraId="0F115C7E"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28160AB1"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3EA34736" w14:textId="14092C3C"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F24BFC">
        <w:rPr>
          <w:rFonts w:eastAsia="Arial"/>
          <w:color w:val="000000" w:themeColor="text1"/>
          <w:szCs w:val="24"/>
        </w:rPr>
        <w:t>Remember the Facts</w:t>
      </w:r>
    </w:p>
    <w:p w14:paraId="18EFB920" w14:textId="3EF2AD20"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F24BFC">
        <w:rPr>
          <w:rFonts w:eastAsia="Arial"/>
          <w:color w:val="000000" w:themeColor="text1"/>
          <w:szCs w:val="24"/>
        </w:rPr>
        <w:t>Easy</w:t>
      </w:r>
    </w:p>
    <w:p w14:paraId="3F9DBBF8" w14:textId="3A62ADA3" w:rsidR="00E627C9" w:rsidRPr="00827381" w:rsidRDefault="00EE4110" w:rsidP="00E627C9">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2140ED8A" w14:textId="77777777" w:rsidR="00E627C9" w:rsidRPr="00DB4EE7" w:rsidRDefault="00E627C9" w:rsidP="00E627C9">
      <w:pPr>
        <w:widowControl w:val="0"/>
        <w:tabs>
          <w:tab w:val="left" w:pos="720"/>
        </w:tabs>
        <w:rPr>
          <w:szCs w:val="24"/>
        </w:rPr>
      </w:pPr>
    </w:p>
    <w:p w14:paraId="085C6334" w14:textId="17C77EF4" w:rsidR="00CF166C" w:rsidRPr="00DB4EE7" w:rsidRDefault="0077126A" w:rsidP="00396CB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43</w:t>
      </w:r>
      <w:r w:rsidR="005976AE" w:rsidRPr="00827381">
        <w:rPr>
          <w:rFonts w:eastAsia="Arial"/>
          <w:szCs w:val="24"/>
        </w:rPr>
        <w:t xml:space="preserve">. </w:t>
      </w:r>
      <w:r w:rsidR="00396CB2">
        <w:rPr>
          <w:rFonts w:eastAsia="Arial"/>
          <w:szCs w:val="24"/>
        </w:rPr>
        <w:t xml:space="preserve">__________ was </w:t>
      </w:r>
      <w:r w:rsidR="00CF166C" w:rsidRPr="00827381">
        <w:rPr>
          <w:rFonts w:eastAsia="Arial"/>
          <w:szCs w:val="24"/>
        </w:rPr>
        <w:t>the first African American to receive a Ph</w:t>
      </w:r>
      <w:r w:rsidR="002C1478">
        <w:rPr>
          <w:rFonts w:eastAsia="Arial"/>
          <w:szCs w:val="24"/>
        </w:rPr>
        <w:t>.</w:t>
      </w:r>
      <w:r w:rsidR="00CF166C" w:rsidRPr="00827381">
        <w:rPr>
          <w:rFonts w:eastAsia="Arial"/>
          <w:szCs w:val="24"/>
        </w:rPr>
        <w:t>D</w:t>
      </w:r>
      <w:r w:rsidR="002C1478">
        <w:rPr>
          <w:rFonts w:eastAsia="Arial"/>
          <w:szCs w:val="24"/>
        </w:rPr>
        <w:t>.</w:t>
      </w:r>
      <w:r w:rsidR="00CF166C" w:rsidRPr="00827381">
        <w:rPr>
          <w:rFonts w:eastAsia="Arial"/>
          <w:szCs w:val="24"/>
        </w:rPr>
        <w:t xml:space="preserve"> in psychology in the United States</w:t>
      </w:r>
      <w:r w:rsidR="00396CB2">
        <w:rPr>
          <w:rFonts w:eastAsia="Arial"/>
          <w:szCs w:val="24"/>
        </w:rPr>
        <w:t>.</w:t>
      </w:r>
    </w:p>
    <w:p w14:paraId="5B56652E" w14:textId="43BBA4B1" w:rsidR="00CF166C" w:rsidRPr="00DB4EE7" w:rsidRDefault="00CF166C" w:rsidP="00CF166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Francis Sumner</w:t>
      </w:r>
    </w:p>
    <w:p w14:paraId="1C7484C2" w14:textId="49DE8E89" w:rsidR="00CF166C" w:rsidRPr="00DB4EE7" w:rsidRDefault="00CF166C" w:rsidP="00CF166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Max Wertheimer</w:t>
      </w:r>
    </w:p>
    <w:p w14:paraId="3D15C14C" w14:textId="5A341291" w:rsidR="00CF166C" w:rsidRPr="00827381" w:rsidRDefault="00CF166C" w:rsidP="00CF166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c) </w:t>
      </w:r>
      <w:r w:rsidR="00CE41A9" w:rsidRPr="00827381">
        <w:rPr>
          <w:rFonts w:eastAsia="Arial"/>
          <w:szCs w:val="24"/>
        </w:rPr>
        <w:t>Francis Bacon</w:t>
      </w:r>
    </w:p>
    <w:p w14:paraId="06A54AA4" w14:textId="45117AB4" w:rsidR="00CF166C" w:rsidRPr="00827381" w:rsidRDefault="00CF166C" w:rsidP="00CF166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CE41A9" w:rsidRPr="00827381">
        <w:rPr>
          <w:rFonts w:eastAsia="Arial"/>
          <w:szCs w:val="24"/>
        </w:rPr>
        <w:t>Jeremiah Block</w:t>
      </w:r>
    </w:p>
    <w:p w14:paraId="17FEB2A3" w14:textId="5E568DA7"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Answer: a</w:t>
      </w:r>
    </w:p>
    <w:p w14:paraId="3DA8797D"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0349836F"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38B58D68" w14:textId="28F57034"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E20063" w:rsidRPr="00827381">
        <w:rPr>
          <w:rFonts w:eastAsia="Arial"/>
          <w:color w:val="000000" w:themeColor="text1"/>
          <w:szCs w:val="24"/>
        </w:rPr>
        <w:t>Remember the Facts</w:t>
      </w:r>
    </w:p>
    <w:p w14:paraId="27FEACE5" w14:textId="472CC1A0"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2C1478">
        <w:rPr>
          <w:rFonts w:eastAsia="Arial"/>
          <w:color w:val="000000" w:themeColor="text1"/>
          <w:szCs w:val="24"/>
        </w:rPr>
        <w:t>Easy</w:t>
      </w:r>
    </w:p>
    <w:p w14:paraId="703B860F" w14:textId="586E5D75" w:rsidR="00E627C9" w:rsidRPr="00827381" w:rsidRDefault="00EE4110" w:rsidP="00E627C9">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3692E87B" w14:textId="77777777" w:rsidR="00E627C9" w:rsidRPr="00DB4EE7" w:rsidRDefault="00E627C9" w:rsidP="00E627C9">
      <w:pPr>
        <w:widowControl w:val="0"/>
        <w:tabs>
          <w:tab w:val="left" w:pos="720"/>
        </w:tabs>
        <w:rPr>
          <w:szCs w:val="24"/>
        </w:rPr>
      </w:pPr>
    </w:p>
    <w:p w14:paraId="73C0E014" w14:textId="12879772" w:rsidR="00CC25DD" w:rsidRPr="00DB4EE7" w:rsidRDefault="0077126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44</w:t>
      </w:r>
      <w:r w:rsidR="005976AE" w:rsidRPr="00827381">
        <w:rPr>
          <w:rFonts w:eastAsia="Arial"/>
          <w:szCs w:val="24"/>
        </w:rPr>
        <w:t xml:space="preserve">. </w:t>
      </w:r>
      <w:r w:rsidR="00BA208C" w:rsidRPr="00827381">
        <w:rPr>
          <w:rFonts w:eastAsia="Arial"/>
          <w:szCs w:val="24"/>
        </w:rPr>
        <w:t>Who was an early proponent of functionalism?</w:t>
      </w:r>
    </w:p>
    <w:p w14:paraId="496156C7" w14:textId="77777777" w:rsidR="00CC25DD" w:rsidRPr="00DB4EE7" w:rsidRDefault="00BA208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Ivan Pavlov</w:t>
      </w:r>
    </w:p>
    <w:p w14:paraId="364ADF58" w14:textId="77777777" w:rsidR="00CC25DD" w:rsidRPr="00DB4EE7" w:rsidRDefault="00BA208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William James</w:t>
      </w:r>
    </w:p>
    <w:p w14:paraId="7166FEA5" w14:textId="77777777" w:rsidR="00CC25DD" w:rsidRPr="00DB4EE7" w:rsidRDefault="00BA208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Wilhelm Wundt</w:t>
      </w:r>
    </w:p>
    <w:p w14:paraId="1743EB51" w14:textId="77777777" w:rsidR="00CC25DD" w:rsidRPr="00827381" w:rsidRDefault="00BA208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Max Wertheimer</w:t>
      </w:r>
    </w:p>
    <w:p w14:paraId="42D786B3" w14:textId="7C8B69D4"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Answer: b</w:t>
      </w:r>
    </w:p>
    <w:p w14:paraId="47F031AC"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64AE768A"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435E49FB" w14:textId="2A0A7544"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1348FE20" w14:textId="15A264E0"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7249C03A" w14:textId="4834E1AA" w:rsidR="00E627C9" w:rsidRPr="00827381" w:rsidRDefault="00EE4110" w:rsidP="00E627C9">
      <w:pPr>
        <w:tabs>
          <w:tab w:val="left" w:pos="1260"/>
        </w:tabs>
        <w:outlineLvl w:val="0"/>
        <w:rPr>
          <w:rFonts w:eastAsia="Arial"/>
          <w:color w:val="000000" w:themeColor="text1"/>
          <w:szCs w:val="24"/>
        </w:rPr>
      </w:pPr>
      <w:r>
        <w:rPr>
          <w:rFonts w:eastAsia="Arial"/>
          <w:color w:val="000000" w:themeColor="text1"/>
          <w:szCs w:val="24"/>
        </w:rPr>
        <w:lastRenderedPageBreak/>
        <w:t>APA Learning Objective: 1.2 Develop a working knowledge of psychology’s content domains.</w:t>
      </w:r>
    </w:p>
    <w:p w14:paraId="5AA9BF87" w14:textId="77777777" w:rsidR="00CC25DD" w:rsidRPr="002C1478" w:rsidRDefault="00BA208C">
      <w:pPr>
        <w:rPr>
          <w:szCs w:val="24"/>
        </w:rPr>
      </w:pPr>
      <w:r w:rsidRPr="00827381">
        <w:rPr>
          <w:rFonts w:eastAsia="Arial"/>
          <w:szCs w:val="24"/>
        </w:rPr>
        <w:t xml:space="preserve">% correct 100      a = 0  b = 100  c = 0  d = 0      </w:t>
      </w:r>
      <w:r w:rsidRPr="00827381">
        <w:rPr>
          <w:rFonts w:eastAsia="Arial"/>
          <w:i/>
          <w:szCs w:val="24"/>
        </w:rPr>
        <w:t xml:space="preserve">r </w:t>
      </w:r>
      <w:r w:rsidRPr="00827381">
        <w:rPr>
          <w:rFonts w:eastAsia="Arial"/>
          <w:szCs w:val="24"/>
        </w:rPr>
        <w:t>= .00</w:t>
      </w:r>
    </w:p>
    <w:p w14:paraId="3D2572A3"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60ABB3D3" w14:textId="32015217" w:rsidR="00CC25DD" w:rsidRPr="00DB4EE7" w:rsidRDefault="0077126A">
      <w:pPr>
        <w:rPr>
          <w:szCs w:val="24"/>
        </w:rPr>
      </w:pPr>
      <w:r w:rsidRPr="00827381">
        <w:rPr>
          <w:rFonts w:eastAsia="Arial"/>
          <w:szCs w:val="24"/>
        </w:rPr>
        <w:t>45</w:t>
      </w:r>
      <w:r w:rsidR="005976AE" w:rsidRPr="00827381">
        <w:rPr>
          <w:rFonts w:eastAsia="Arial"/>
          <w:szCs w:val="24"/>
        </w:rPr>
        <w:t xml:space="preserve">. </w:t>
      </w:r>
      <w:r w:rsidR="00BA208C" w:rsidRPr="00827381">
        <w:rPr>
          <w:rFonts w:eastAsia="Arial"/>
          <w:szCs w:val="24"/>
        </w:rPr>
        <w:t xml:space="preserve">The psychological school that asks, “What are mental processes </w:t>
      </w:r>
      <w:r w:rsidR="00BA208C" w:rsidRPr="00827381">
        <w:rPr>
          <w:rFonts w:eastAsia="Arial"/>
          <w:i/>
          <w:szCs w:val="24"/>
        </w:rPr>
        <w:t>for</w:t>
      </w:r>
      <w:r w:rsidR="00BA208C" w:rsidRPr="00827381">
        <w:rPr>
          <w:rFonts w:eastAsia="Arial"/>
          <w:szCs w:val="24"/>
        </w:rPr>
        <w:t>?” rather than “</w:t>
      </w:r>
      <w:r w:rsidR="00C94D08" w:rsidRPr="00827381">
        <w:rPr>
          <w:rFonts w:eastAsia="Arial"/>
          <w:szCs w:val="24"/>
        </w:rPr>
        <w:t>How are mental processes constructed</w:t>
      </w:r>
      <w:r w:rsidR="00BA208C" w:rsidRPr="00827381">
        <w:rPr>
          <w:rFonts w:eastAsia="Arial"/>
          <w:szCs w:val="24"/>
        </w:rPr>
        <w:t xml:space="preserve">?” is </w:t>
      </w:r>
      <w:r w:rsidR="0043711A">
        <w:rPr>
          <w:rFonts w:eastAsia="Arial"/>
          <w:szCs w:val="24"/>
        </w:rPr>
        <w:t>__________</w:t>
      </w:r>
      <w:r w:rsidR="00BA208C" w:rsidRPr="00827381">
        <w:rPr>
          <w:rFonts w:eastAsia="Arial"/>
          <w:szCs w:val="24"/>
        </w:rPr>
        <w:t>?</w:t>
      </w:r>
    </w:p>
    <w:p w14:paraId="361E92F9" w14:textId="77777777" w:rsidR="00CC25DD" w:rsidRPr="00DB4EE7" w:rsidRDefault="00BA208C">
      <w:pPr>
        <w:ind w:left="720"/>
        <w:rPr>
          <w:szCs w:val="24"/>
        </w:rPr>
      </w:pPr>
      <w:r w:rsidRPr="00827381">
        <w:rPr>
          <w:rFonts w:eastAsia="Arial"/>
          <w:szCs w:val="24"/>
        </w:rPr>
        <w:t>a) structuralism</w:t>
      </w:r>
    </w:p>
    <w:p w14:paraId="4DF934D2" w14:textId="77777777" w:rsidR="00CC25DD" w:rsidRPr="00DB4EE7" w:rsidRDefault="00BA208C">
      <w:pPr>
        <w:ind w:left="720"/>
        <w:rPr>
          <w:szCs w:val="24"/>
        </w:rPr>
      </w:pPr>
      <w:r w:rsidRPr="00827381">
        <w:rPr>
          <w:rFonts w:eastAsia="Arial"/>
          <w:szCs w:val="24"/>
        </w:rPr>
        <w:t>b) functionalism</w:t>
      </w:r>
    </w:p>
    <w:p w14:paraId="6C6C3860" w14:textId="77777777" w:rsidR="00CC25DD" w:rsidRPr="00DB4EE7" w:rsidRDefault="00BA208C">
      <w:pPr>
        <w:ind w:left="720"/>
        <w:rPr>
          <w:szCs w:val="24"/>
        </w:rPr>
      </w:pPr>
      <w:r w:rsidRPr="00827381">
        <w:rPr>
          <w:rFonts w:eastAsia="Arial"/>
          <w:szCs w:val="24"/>
        </w:rPr>
        <w:t>c) humanism</w:t>
      </w:r>
    </w:p>
    <w:p w14:paraId="0EBB9DC9" w14:textId="77B71D76" w:rsidR="00CC25DD" w:rsidRPr="00827381" w:rsidRDefault="00BA208C">
      <w:pPr>
        <w:ind w:left="720"/>
        <w:rPr>
          <w:rFonts w:eastAsia="Arial"/>
          <w:szCs w:val="24"/>
        </w:rPr>
      </w:pPr>
      <w:r w:rsidRPr="00827381">
        <w:rPr>
          <w:rFonts w:eastAsia="Arial"/>
          <w:szCs w:val="24"/>
        </w:rPr>
        <w:t xml:space="preserve">d) </w:t>
      </w:r>
      <w:r w:rsidR="009B61B6">
        <w:rPr>
          <w:rFonts w:eastAsia="Arial"/>
          <w:szCs w:val="24"/>
        </w:rPr>
        <w:t>G</w:t>
      </w:r>
      <w:r w:rsidRPr="00827381">
        <w:rPr>
          <w:rFonts w:eastAsia="Arial"/>
          <w:szCs w:val="24"/>
        </w:rPr>
        <w:t>estalt</w:t>
      </w:r>
    </w:p>
    <w:p w14:paraId="510E0BDA" w14:textId="3EA769FE"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Answer: b</w:t>
      </w:r>
    </w:p>
    <w:p w14:paraId="4BA7C15B"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7DB1A6EF"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39E4984C" w14:textId="2A42F43B"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11B37DD8" w14:textId="77777777" w:rsidR="00E627C9" w:rsidRPr="00827381" w:rsidRDefault="00E627C9" w:rsidP="00E627C9">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DEF7FF7" w14:textId="2834797B" w:rsidR="00E627C9" w:rsidRPr="00827381" w:rsidRDefault="00EE4110" w:rsidP="00E627C9">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61ED03B5" w14:textId="77777777" w:rsidR="00CC25DD" w:rsidRPr="0043711A" w:rsidRDefault="00BA208C">
      <w:pPr>
        <w:rPr>
          <w:szCs w:val="24"/>
        </w:rPr>
      </w:pPr>
      <w:r w:rsidRPr="00827381">
        <w:rPr>
          <w:rFonts w:eastAsia="Arial"/>
          <w:szCs w:val="24"/>
        </w:rPr>
        <w:t xml:space="preserve">% correct 76      a = 13  b = 76  c = 2  d = 10      </w:t>
      </w:r>
      <w:r w:rsidRPr="00827381">
        <w:rPr>
          <w:rFonts w:eastAsia="Arial"/>
          <w:i/>
          <w:szCs w:val="24"/>
        </w:rPr>
        <w:t xml:space="preserve">r </w:t>
      </w:r>
      <w:r w:rsidRPr="00827381">
        <w:rPr>
          <w:rFonts w:eastAsia="Arial"/>
          <w:szCs w:val="24"/>
        </w:rPr>
        <w:t>= .48</w:t>
      </w:r>
    </w:p>
    <w:p w14:paraId="5CB424BF" w14:textId="77777777" w:rsidR="00CC25DD" w:rsidRPr="00D87BD2" w:rsidRDefault="00CC25DD">
      <w:pPr>
        <w:widowControl w:val="0"/>
        <w:tabs>
          <w:tab w:val="right" w:pos="547"/>
        </w:tabs>
        <w:rPr>
          <w:szCs w:val="24"/>
        </w:rPr>
      </w:pPr>
    </w:p>
    <w:p w14:paraId="48DB10CE" w14:textId="0F064AB2" w:rsidR="00CC25DD" w:rsidRPr="00DB4EE7" w:rsidRDefault="0077126A" w:rsidP="0077126A">
      <w:pPr>
        <w:widowControl w:val="0"/>
        <w:tabs>
          <w:tab w:val="right" w:pos="547"/>
        </w:tabs>
        <w:rPr>
          <w:szCs w:val="24"/>
        </w:rPr>
      </w:pPr>
      <w:r w:rsidRPr="00827381">
        <w:rPr>
          <w:rFonts w:eastAsia="Arial"/>
          <w:szCs w:val="24"/>
        </w:rPr>
        <w:t>46</w:t>
      </w:r>
      <w:r w:rsidR="005976AE" w:rsidRPr="00827381">
        <w:rPr>
          <w:rFonts w:eastAsia="Arial"/>
          <w:szCs w:val="24"/>
        </w:rPr>
        <w:t xml:space="preserve">. </w:t>
      </w:r>
      <w:r w:rsidRPr="00827381">
        <w:rPr>
          <w:rFonts w:eastAsia="Arial"/>
          <w:szCs w:val="24"/>
        </w:rPr>
        <w:t>Claudia believes that her inability to form a relationship is due to her unconscious fear of abandonment</w:t>
      </w:r>
      <w:r w:rsidR="0043711A">
        <w:rPr>
          <w:rFonts w:eastAsia="Arial"/>
          <w:szCs w:val="24"/>
        </w:rPr>
        <w:t xml:space="preserve">, because she was </w:t>
      </w:r>
      <w:r w:rsidRPr="00827381">
        <w:rPr>
          <w:rFonts w:eastAsia="Arial"/>
          <w:szCs w:val="24"/>
        </w:rPr>
        <w:t>adopted</w:t>
      </w:r>
      <w:r w:rsidR="005976AE" w:rsidRPr="00827381">
        <w:rPr>
          <w:rFonts w:eastAsia="Arial"/>
          <w:szCs w:val="24"/>
        </w:rPr>
        <w:t xml:space="preserve">. </w:t>
      </w:r>
      <w:r w:rsidRPr="00827381">
        <w:rPr>
          <w:rFonts w:eastAsia="Arial"/>
          <w:szCs w:val="24"/>
        </w:rPr>
        <w:t>Claudia identifies with __________.</w:t>
      </w:r>
    </w:p>
    <w:p w14:paraId="1720951E" w14:textId="7F6C4788" w:rsidR="00CC25DD" w:rsidRPr="00DB4EE7" w:rsidRDefault="00BA208C" w:rsidP="00827381">
      <w:pPr>
        <w:widowControl w:val="0"/>
        <w:tabs>
          <w:tab w:val="left" w:pos="720"/>
        </w:tabs>
        <w:ind w:left="720"/>
        <w:rPr>
          <w:szCs w:val="24"/>
        </w:rPr>
      </w:pPr>
      <w:r w:rsidRPr="00827381">
        <w:rPr>
          <w:rFonts w:eastAsia="Arial"/>
          <w:szCs w:val="24"/>
        </w:rPr>
        <w:t>a) structuralism</w:t>
      </w:r>
    </w:p>
    <w:p w14:paraId="5805510D" w14:textId="7801276F" w:rsidR="00CC25DD" w:rsidRPr="00DB4EE7" w:rsidRDefault="00BA208C" w:rsidP="00827381">
      <w:pPr>
        <w:widowControl w:val="0"/>
        <w:tabs>
          <w:tab w:val="left" w:pos="720"/>
        </w:tabs>
        <w:ind w:left="720"/>
        <w:rPr>
          <w:szCs w:val="24"/>
        </w:rPr>
      </w:pPr>
      <w:r w:rsidRPr="00827381">
        <w:rPr>
          <w:rFonts w:eastAsia="Arial"/>
          <w:szCs w:val="24"/>
        </w:rPr>
        <w:t>b) functionalism</w:t>
      </w:r>
    </w:p>
    <w:p w14:paraId="5F033F8E" w14:textId="5F52D76A" w:rsidR="00CC25DD" w:rsidRPr="00DB4EE7" w:rsidRDefault="00BA208C" w:rsidP="00827381">
      <w:pPr>
        <w:widowControl w:val="0"/>
        <w:tabs>
          <w:tab w:val="left" w:pos="720"/>
        </w:tabs>
        <w:ind w:left="720"/>
        <w:rPr>
          <w:szCs w:val="24"/>
        </w:rPr>
      </w:pPr>
      <w:r w:rsidRPr="00827381">
        <w:rPr>
          <w:rFonts w:eastAsia="Arial"/>
          <w:szCs w:val="24"/>
        </w:rPr>
        <w:t>c) the psychoanalytic perspective</w:t>
      </w:r>
    </w:p>
    <w:p w14:paraId="0F9B4C43" w14:textId="081EF4B9" w:rsidR="00AA2031" w:rsidRPr="00827381" w:rsidRDefault="00BA208C" w:rsidP="00827381">
      <w:pPr>
        <w:widowControl w:val="0"/>
        <w:tabs>
          <w:tab w:val="left" w:pos="720"/>
        </w:tabs>
        <w:ind w:left="720"/>
        <w:rPr>
          <w:rFonts w:eastAsia="Arial"/>
          <w:szCs w:val="24"/>
        </w:rPr>
      </w:pPr>
      <w:r w:rsidRPr="00827381">
        <w:rPr>
          <w:rFonts w:eastAsia="Arial"/>
          <w:szCs w:val="24"/>
        </w:rPr>
        <w:t>d) the behavioral perspective</w:t>
      </w:r>
    </w:p>
    <w:p w14:paraId="1E00693E" w14:textId="3D04BF8C"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Answer: c</w:t>
      </w:r>
    </w:p>
    <w:p w14:paraId="303FBF4C"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189A8780"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1D9B6160" w14:textId="657BAD26"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6CF36D20" w14:textId="1245223E"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51AE48E1" w14:textId="4AD19C7C" w:rsidR="0077126A" w:rsidRPr="00827381" w:rsidRDefault="00EE4110" w:rsidP="0077126A">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0172E7E9" w14:textId="5F0DA365" w:rsidR="00CC25DD" w:rsidRPr="0043711A" w:rsidRDefault="00BA208C">
      <w:pPr>
        <w:rPr>
          <w:szCs w:val="24"/>
        </w:rPr>
      </w:pPr>
      <w:r w:rsidRPr="00827381">
        <w:rPr>
          <w:rFonts w:eastAsia="Arial"/>
          <w:szCs w:val="24"/>
        </w:rPr>
        <w:t xml:space="preserve">% correct 56      a = 7  b = 9  c = 56  d = 27      </w:t>
      </w:r>
      <w:r w:rsidRPr="00827381">
        <w:rPr>
          <w:rFonts w:eastAsia="Arial"/>
          <w:i/>
          <w:szCs w:val="24"/>
        </w:rPr>
        <w:t xml:space="preserve">r </w:t>
      </w:r>
      <w:r w:rsidRPr="00827381">
        <w:rPr>
          <w:rFonts w:eastAsia="Arial"/>
          <w:szCs w:val="24"/>
        </w:rPr>
        <w:t>= .37</w:t>
      </w:r>
    </w:p>
    <w:p w14:paraId="30379389"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F23C9F5" w14:textId="49944884" w:rsidR="00CC25DD" w:rsidRPr="00DB4EE7" w:rsidRDefault="0077126A">
      <w:pPr>
        <w:rPr>
          <w:szCs w:val="24"/>
        </w:rPr>
      </w:pPr>
      <w:r w:rsidRPr="00827381">
        <w:rPr>
          <w:rFonts w:eastAsia="Arial"/>
          <w:szCs w:val="24"/>
        </w:rPr>
        <w:t>47</w:t>
      </w:r>
      <w:r w:rsidR="005976AE" w:rsidRPr="00827381">
        <w:rPr>
          <w:rFonts w:eastAsia="Arial"/>
          <w:szCs w:val="24"/>
        </w:rPr>
        <w:t xml:space="preserve">. </w:t>
      </w:r>
      <w:r w:rsidR="00C94D08" w:rsidRPr="00827381">
        <w:rPr>
          <w:rFonts w:eastAsia="Arial"/>
          <w:szCs w:val="24"/>
        </w:rPr>
        <w:t xml:space="preserve">According to Sigmund </w:t>
      </w:r>
      <w:r w:rsidR="00BA208C" w:rsidRPr="00827381">
        <w:rPr>
          <w:rFonts w:eastAsia="Arial"/>
          <w:szCs w:val="24"/>
        </w:rPr>
        <w:t>Freud, much of our behavior is controlled by __________.</w:t>
      </w:r>
    </w:p>
    <w:p w14:paraId="7B07A384" w14:textId="77777777" w:rsidR="00CC25DD" w:rsidRPr="00DB4EE7" w:rsidRDefault="00BA208C">
      <w:pPr>
        <w:ind w:left="720"/>
        <w:rPr>
          <w:szCs w:val="24"/>
        </w:rPr>
      </w:pPr>
      <w:r w:rsidRPr="00827381">
        <w:rPr>
          <w:rFonts w:eastAsia="Arial"/>
          <w:szCs w:val="24"/>
        </w:rPr>
        <w:t>a) unconscious desires</w:t>
      </w:r>
    </w:p>
    <w:p w14:paraId="6F18E980" w14:textId="77777777" w:rsidR="00CC25DD" w:rsidRPr="00DB4EE7" w:rsidRDefault="00BA208C">
      <w:pPr>
        <w:ind w:left="720"/>
        <w:rPr>
          <w:szCs w:val="24"/>
        </w:rPr>
      </w:pPr>
      <w:r w:rsidRPr="00827381">
        <w:rPr>
          <w:rFonts w:eastAsia="Arial"/>
          <w:szCs w:val="24"/>
        </w:rPr>
        <w:t>b) environmental stimuli</w:t>
      </w:r>
    </w:p>
    <w:p w14:paraId="29C2B8BB" w14:textId="77777777" w:rsidR="00CC25DD" w:rsidRPr="00DB4EE7" w:rsidRDefault="00BA208C">
      <w:pPr>
        <w:ind w:left="720"/>
        <w:rPr>
          <w:szCs w:val="24"/>
        </w:rPr>
      </w:pPr>
      <w:r w:rsidRPr="00827381">
        <w:rPr>
          <w:rFonts w:eastAsia="Arial"/>
          <w:szCs w:val="24"/>
        </w:rPr>
        <w:t>c) mental Gestalts</w:t>
      </w:r>
    </w:p>
    <w:p w14:paraId="2E35A0B2" w14:textId="77777777" w:rsidR="00CC25DD" w:rsidRPr="00827381" w:rsidRDefault="00BA208C">
      <w:pPr>
        <w:ind w:left="720"/>
        <w:rPr>
          <w:rFonts w:eastAsia="Arial"/>
          <w:szCs w:val="24"/>
        </w:rPr>
      </w:pPr>
      <w:r w:rsidRPr="00827381">
        <w:rPr>
          <w:rFonts w:eastAsia="Arial"/>
          <w:szCs w:val="24"/>
        </w:rPr>
        <w:t>d) mental associations</w:t>
      </w:r>
    </w:p>
    <w:p w14:paraId="3A04C6A6" w14:textId="7B1D5B74"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Answer: a</w:t>
      </w:r>
    </w:p>
    <w:p w14:paraId="01C22E0C"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116D3D42"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309420A7" w14:textId="77777777"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3DB57053" w14:textId="77777777" w:rsidR="0077126A" w:rsidRPr="00827381" w:rsidRDefault="0077126A" w:rsidP="0077126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4A2E8D4" w14:textId="5D96AB36" w:rsidR="0077126A" w:rsidRPr="00827381" w:rsidRDefault="00EE4110" w:rsidP="0077126A">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695CE3B2" w14:textId="77777777" w:rsidR="00CC25DD" w:rsidRPr="009B61B6" w:rsidRDefault="00BA208C">
      <w:pPr>
        <w:rPr>
          <w:szCs w:val="24"/>
        </w:rPr>
      </w:pPr>
      <w:r w:rsidRPr="00827381">
        <w:rPr>
          <w:rFonts w:eastAsia="Arial"/>
          <w:szCs w:val="24"/>
        </w:rPr>
        <w:t xml:space="preserve">% correct 90      a = 90  b = 7  c = 1  d = 2      </w:t>
      </w:r>
      <w:r w:rsidRPr="00827381">
        <w:rPr>
          <w:rFonts w:eastAsia="Arial"/>
          <w:i/>
          <w:szCs w:val="24"/>
        </w:rPr>
        <w:t xml:space="preserve">r </w:t>
      </w:r>
      <w:r w:rsidRPr="00827381">
        <w:rPr>
          <w:rFonts w:eastAsia="Arial"/>
          <w:szCs w:val="24"/>
        </w:rPr>
        <w:t>= .27</w:t>
      </w:r>
    </w:p>
    <w:p w14:paraId="2B980034"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14C8AE2" w14:textId="7E07287E" w:rsidR="00CC25DD" w:rsidRPr="00DB4EE7" w:rsidRDefault="00E66D7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48</w:t>
      </w:r>
      <w:r w:rsidR="005976AE" w:rsidRPr="00827381">
        <w:rPr>
          <w:rFonts w:eastAsia="Arial"/>
          <w:szCs w:val="24"/>
        </w:rPr>
        <w:t xml:space="preserve">. </w:t>
      </w:r>
      <w:r w:rsidR="00BA208C" w:rsidRPr="00827381">
        <w:rPr>
          <w:rFonts w:eastAsia="Arial"/>
          <w:szCs w:val="24"/>
        </w:rPr>
        <w:t xml:space="preserve">What did Sigmund Freud </w:t>
      </w:r>
      <w:r w:rsidR="009B61B6">
        <w:rPr>
          <w:rFonts w:eastAsia="Arial"/>
          <w:szCs w:val="24"/>
        </w:rPr>
        <w:t>identify as</w:t>
      </w:r>
      <w:r w:rsidR="009B61B6" w:rsidRPr="00827381">
        <w:rPr>
          <w:rFonts w:eastAsia="Arial"/>
          <w:szCs w:val="24"/>
        </w:rPr>
        <w:t xml:space="preserve"> </w:t>
      </w:r>
      <w:r w:rsidR="00BA208C" w:rsidRPr="00827381">
        <w:rPr>
          <w:rFonts w:eastAsia="Arial"/>
          <w:szCs w:val="24"/>
        </w:rPr>
        <w:t xml:space="preserve">the key to understanding the </w:t>
      </w:r>
      <w:r w:rsidR="00C94D08" w:rsidRPr="00827381">
        <w:rPr>
          <w:rFonts w:eastAsia="Arial"/>
          <w:szCs w:val="24"/>
        </w:rPr>
        <w:t>psychological problems</w:t>
      </w:r>
      <w:r w:rsidR="00BA208C" w:rsidRPr="00827381">
        <w:rPr>
          <w:rFonts w:eastAsia="Arial"/>
          <w:szCs w:val="24"/>
        </w:rPr>
        <w:t xml:space="preserve"> he observed</w:t>
      </w:r>
      <w:r w:rsidR="00C94D08" w:rsidRPr="00827381">
        <w:rPr>
          <w:rFonts w:eastAsia="Arial"/>
          <w:szCs w:val="24"/>
        </w:rPr>
        <w:t xml:space="preserve"> in his patients</w:t>
      </w:r>
      <w:r w:rsidR="00BA208C" w:rsidRPr="00827381">
        <w:rPr>
          <w:rFonts w:eastAsia="Arial"/>
          <w:szCs w:val="24"/>
        </w:rPr>
        <w:t>?</w:t>
      </w:r>
    </w:p>
    <w:p w14:paraId="7078B838" w14:textId="46CEDC7F" w:rsidR="00CC25DD" w:rsidRPr="00DB4EE7" w:rsidRDefault="00BA208C" w:rsidP="0082738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440" w:hanging="720"/>
        <w:rPr>
          <w:szCs w:val="24"/>
        </w:rPr>
      </w:pPr>
      <w:r w:rsidRPr="00827381">
        <w:rPr>
          <w:rFonts w:eastAsia="Arial"/>
          <w:szCs w:val="24"/>
        </w:rPr>
        <w:t xml:space="preserve">a) </w:t>
      </w:r>
      <w:r w:rsidR="009B61B6">
        <w:rPr>
          <w:rFonts w:eastAsia="Arial"/>
          <w:szCs w:val="24"/>
        </w:rPr>
        <w:t>F</w:t>
      </w:r>
      <w:r w:rsidR="009B61B6" w:rsidRPr="00827381">
        <w:rPr>
          <w:rFonts w:eastAsia="Arial"/>
          <w:szCs w:val="24"/>
        </w:rPr>
        <w:t xml:space="preserve">ree </w:t>
      </w:r>
      <w:r w:rsidRPr="00827381">
        <w:rPr>
          <w:rFonts w:eastAsia="Arial"/>
          <w:szCs w:val="24"/>
        </w:rPr>
        <w:t>will</w:t>
      </w:r>
    </w:p>
    <w:p w14:paraId="62403E6B" w14:textId="25F84203" w:rsidR="00CC25DD" w:rsidRPr="00DB4EE7" w:rsidRDefault="00BA208C" w:rsidP="0082738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440" w:hanging="720"/>
        <w:rPr>
          <w:szCs w:val="24"/>
        </w:rPr>
      </w:pPr>
      <w:r w:rsidRPr="00827381">
        <w:rPr>
          <w:rFonts w:eastAsia="Arial"/>
          <w:szCs w:val="24"/>
        </w:rPr>
        <w:t xml:space="preserve">b) </w:t>
      </w:r>
      <w:r w:rsidR="009B61B6">
        <w:rPr>
          <w:rFonts w:eastAsia="Arial"/>
          <w:szCs w:val="24"/>
        </w:rPr>
        <w:t>B</w:t>
      </w:r>
      <w:r w:rsidR="009B61B6" w:rsidRPr="00827381">
        <w:rPr>
          <w:rFonts w:eastAsia="Arial"/>
          <w:szCs w:val="24"/>
        </w:rPr>
        <w:t xml:space="preserve">rain </w:t>
      </w:r>
      <w:r w:rsidRPr="00827381">
        <w:rPr>
          <w:rFonts w:eastAsia="Arial"/>
          <w:szCs w:val="24"/>
        </w:rPr>
        <w:t>physiology</w:t>
      </w:r>
    </w:p>
    <w:p w14:paraId="55A780D6" w14:textId="3B9A50AC" w:rsidR="00CC25DD" w:rsidRPr="00DB4EE7" w:rsidRDefault="00BA208C" w:rsidP="0082738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440" w:hanging="720"/>
        <w:rPr>
          <w:szCs w:val="24"/>
        </w:rPr>
      </w:pPr>
      <w:r w:rsidRPr="00827381">
        <w:rPr>
          <w:rFonts w:eastAsia="Arial"/>
          <w:szCs w:val="24"/>
        </w:rPr>
        <w:t xml:space="preserve">c) </w:t>
      </w:r>
      <w:r w:rsidR="009B61B6">
        <w:rPr>
          <w:rFonts w:eastAsia="Arial"/>
          <w:szCs w:val="24"/>
        </w:rPr>
        <w:t>T</w:t>
      </w:r>
      <w:r w:rsidR="009B61B6" w:rsidRPr="00827381">
        <w:rPr>
          <w:rFonts w:eastAsia="Arial"/>
          <w:szCs w:val="24"/>
        </w:rPr>
        <w:t xml:space="preserve">he </w:t>
      </w:r>
      <w:r w:rsidRPr="00827381">
        <w:rPr>
          <w:rFonts w:eastAsia="Arial"/>
          <w:szCs w:val="24"/>
        </w:rPr>
        <w:t>unconscious mind</w:t>
      </w:r>
    </w:p>
    <w:p w14:paraId="16067626" w14:textId="1D1A31D4" w:rsidR="00CC25DD" w:rsidRPr="00827381" w:rsidRDefault="00BA208C" w:rsidP="0082738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440" w:hanging="720"/>
        <w:rPr>
          <w:rFonts w:eastAsia="Arial"/>
          <w:szCs w:val="24"/>
        </w:rPr>
      </w:pPr>
      <w:r w:rsidRPr="00827381">
        <w:rPr>
          <w:rFonts w:eastAsia="Arial"/>
          <w:szCs w:val="24"/>
        </w:rPr>
        <w:t xml:space="preserve">d) </w:t>
      </w:r>
      <w:r w:rsidR="009B61B6">
        <w:rPr>
          <w:rFonts w:eastAsia="Arial"/>
          <w:szCs w:val="24"/>
        </w:rPr>
        <w:t>E</w:t>
      </w:r>
      <w:r w:rsidR="009B61B6" w:rsidRPr="00827381">
        <w:rPr>
          <w:rFonts w:eastAsia="Arial"/>
          <w:szCs w:val="24"/>
        </w:rPr>
        <w:t xml:space="preserve">xternal </w:t>
      </w:r>
      <w:r w:rsidRPr="00827381">
        <w:rPr>
          <w:rFonts w:eastAsia="Arial"/>
          <w:szCs w:val="24"/>
        </w:rPr>
        <w:t>consequences</w:t>
      </w:r>
    </w:p>
    <w:p w14:paraId="16B0AB96" w14:textId="3D58E93E"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Answer: c</w:t>
      </w:r>
    </w:p>
    <w:p w14:paraId="2F580542"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5ECE8D2A"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79C0C33D" w14:textId="77777777"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730EFD4F" w14:textId="77777777"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118AD2C" w14:textId="0C4FB0A1" w:rsidR="00E66D7F" w:rsidRPr="00827381" w:rsidRDefault="00EE4110" w:rsidP="00E66D7F">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4CE7D3C1"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4B36F92" w14:textId="72392352" w:rsidR="00CC25DD" w:rsidRPr="00DB4EE7" w:rsidRDefault="00E66D7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49</w:t>
      </w:r>
      <w:r w:rsidR="005976AE" w:rsidRPr="00827381">
        <w:rPr>
          <w:rFonts w:eastAsia="Arial"/>
          <w:szCs w:val="24"/>
        </w:rPr>
        <w:t xml:space="preserve">. </w:t>
      </w:r>
      <w:r w:rsidR="00BA208C" w:rsidRPr="00827381">
        <w:rPr>
          <w:rFonts w:eastAsia="Arial"/>
          <w:szCs w:val="24"/>
        </w:rPr>
        <w:t>Which treatment approach</w:t>
      </w:r>
      <w:r w:rsidR="00C94D08" w:rsidRPr="00827381">
        <w:rPr>
          <w:rFonts w:eastAsia="Arial"/>
          <w:szCs w:val="24"/>
        </w:rPr>
        <w:t xml:space="preserve"> involv</w:t>
      </w:r>
      <w:r w:rsidR="009B61B6">
        <w:rPr>
          <w:rFonts w:eastAsia="Arial"/>
          <w:szCs w:val="24"/>
        </w:rPr>
        <w:t>ing</w:t>
      </w:r>
      <w:r w:rsidR="00C94D08" w:rsidRPr="00827381">
        <w:rPr>
          <w:rFonts w:eastAsia="Arial"/>
          <w:szCs w:val="24"/>
        </w:rPr>
        <w:t xml:space="preserve"> “talking sessions”</w:t>
      </w:r>
      <w:r w:rsidR="00BA208C" w:rsidRPr="00827381">
        <w:rPr>
          <w:rFonts w:eastAsia="Arial"/>
          <w:szCs w:val="24"/>
        </w:rPr>
        <w:t xml:space="preserve"> did Sigmund Freud develop for treating his patients?</w:t>
      </w:r>
    </w:p>
    <w:p w14:paraId="22CC39CA" w14:textId="2DF4AD25"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41496D">
        <w:rPr>
          <w:rFonts w:eastAsia="Arial"/>
          <w:szCs w:val="24"/>
        </w:rPr>
        <w:t>D</w:t>
      </w:r>
      <w:r w:rsidR="0041496D" w:rsidRPr="00827381">
        <w:rPr>
          <w:rFonts w:eastAsia="Arial"/>
          <w:szCs w:val="24"/>
        </w:rPr>
        <w:t xml:space="preserve">rug </w:t>
      </w:r>
      <w:r w:rsidRPr="00827381">
        <w:rPr>
          <w:rFonts w:eastAsia="Arial"/>
          <w:szCs w:val="24"/>
        </w:rPr>
        <w:t>therapy</w:t>
      </w:r>
    </w:p>
    <w:p w14:paraId="0FD1B6B4" w14:textId="74322903"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41496D">
        <w:rPr>
          <w:rFonts w:eastAsia="Arial"/>
          <w:szCs w:val="24"/>
        </w:rPr>
        <w:t>N</w:t>
      </w:r>
      <w:r w:rsidR="0041496D" w:rsidRPr="00827381">
        <w:rPr>
          <w:rFonts w:eastAsia="Arial"/>
          <w:szCs w:val="24"/>
        </w:rPr>
        <w:t>europsychology</w:t>
      </w:r>
    </w:p>
    <w:p w14:paraId="7B5AD354" w14:textId="460AC5B8"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41496D">
        <w:rPr>
          <w:rFonts w:eastAsia="Arial"/>
          <w:szCs w:val="24"/>
        </w:rPr>
        <w:t>C</w:t>
      </w:r>
      <w:r w:rsidR="0041496D" w:rsidRPr="00827381">
        <w:rPr>
          <w:rFonts w:eastAsia="Arial"/>
          <w:szCs w:val="24"/>
        </w:rPr>
        <w:t xml:space="preserve">linical </w:t>
      </w:r>
      <w:r w:rsidRPr="00827381">
        <w:rPr>
          <w:rFonts w:eastAsia="Arial"/>
          <w:szCs w:val="24"/>
        </w:rPr>
        <w:t>psychology</w:t>
      </w:r>
    </w:p>
    <w:p w14:paraId="666A49B4" w14:textId="64AD20CA" w:rsidR="00CC25DD" w:rsidRPr="00827381"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41496D">
        <w:rPr>
          <w:rFonts w:eastAsia="Arial"/>
          <w:szCs w:val="24"/>
        </w:rPr>
        <w:t>P</w:t>
      </w:r>
      <w:r w:rsidR="0041496D" w:rsidRPr="00827381">
        <w:rPr>
          <w:rFonts w:eastAsia="Arial"/>
          <w:szCs w:val="24"/>
        </w:rPr>
        <w:t>sychoanalysis</w:t>
      </w:r>
    </w:p>
    <w:p w14:paraId="04E9521C" w14:textId="7099297B"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Answer: d</w:t>
      </w:r>
    </w:p>
    <w:p w14:paraId="50DB85A2"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10A26D93"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0B696F46" w14:textId="31320BB3"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66DE942A" w14:textId="335036E6"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03E6F0E5" w14:textId="1B587839" w:rsidR="00E66D7F" w:rsidRPr="00827381" w:rsidRDefault="00EE4110" w:rsidP="00E66D7F">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644EEAE8"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296B939" w14:textId="0F1F939C" w:rsidR="00CC25DD" w:rsidRPr="00DB4EE7" w:rsidRDefault="00E66D7F">
      <w:pPr>
        <w:rPr>
          <w:szCs w:val="24"/>
        </w:rPr>
      </w:pPr>
      <w:r w:rsidRPr="00827381">
        <w:rPr>
          <w:rFonts w:eastAsia="Arial"/>
          <w:szCs w:val="24"/>
        </w:rPr>
        <w:t>50</w:t>
      </w:r>
      <w:r w:rsidR="005976AE" w:rsidRPr="00827381">
        <w:rPr>
          <w:rFonts w:eastAsia="Arial"/>
          <w:szCs w:val="24"/>
        </w:rPr>
        <w:t xml:space="preserve">. </w:t>
      </w:r>
      <w:r w:rsidR="00BA208C" w:rsidRPr="00827381">
        <w:rPr>
          <w:rFonts w:eastAsia="Arial"/>
          <w:szCs w:val="24"/>
        </w:rPr>
        <w:t xml:space="preserve">Steve, a college sophomore, is seeing a psychologist because of his intense fear of people. His counselor feels that Steve’s fear is a product of unresolved </w:t>
      </w:r>
      <w:r w:rsidR="00C94D08" w:rsidRPr="00827381">
        <w:rPr>
          <w:rFonts w:eastAsia="Arial"/>
          <w:szCs w:val="24"/>
        </w:rPr>
        <w:t xml:space="preserve">childhood </w:t>
      </w:r>
      <w:r w:rsidR="00BA208C" w:rsidRPr="00827381">
        <w:rPr>
          <w:rFonts w:eastAsia="Arial"/>
          <w:szCs w:val="24"/>
        </w:rPr>
        <w:t>conflicts about his parents</w:t>
      </w:r>
      <w:r w:rsidR="00C94D08" w:rsidRPr="00827381">
        <w:rPr>
          <w:rFonts w:eastAsia="Arial"/>
          <w:szCs w:val="24"/>
        </w:rPr>
        <w:t>.</w:t>
      </w:r>
      <w:r w:rsidR="00BA208C" w:rsidRPr="00827381">
        <w:rPr>
          <w:rFonts w:eastAsia="Arial"/>
          <w:szCs w:val="24"/>
        </w:rPr>
        <w:t xml:space="preserve"> </w:t>
      </w:r>
      <w:r w:rsidR="0003368C">
        <w:rPr>
          <w:rFonts w:eastAsia="Arial"/>
          <w:szCs w:val="24"/>
        </w:rPr>
        <w:t>This view</w:t>
      </w:r>
      <w:r w:rsidR="00BA208C" w:rsidRPr="00827381">
        <w:rPr>
          <w:rFonts w:eastAsia="Arial"/>
          <w:szCs w:val="24"/>
        </w:rPr>
        <w:t xml:space="preserve"> is most characteristic of which school of psychology?</w:t>
      </w:r>
    </w:p>
    <w:p w14:paraId="2B4C8B9C" w14:textId="496E8770" w:rsidR="00CC25DD" w:rsidRPr="00DB4EE7" w:rsidRDefault="00BA208C">
      <w:pPr>
        <w:tabs>
          <w:tab w:val="left" w:pos="720"/>
        </w:tabs>
        <w:ind w:left="720"/>
        <w:rPr>
          <w:szCs w:val="24"/>
        </w:rPr>
      </w:pPr>
      <w:r w:rsidRPr="00827381">
        <w:rPr>
          <w:rFonts w:eastAsia="Arial"/>
          <w:szCs w:val="24"/>
        </w:rPr>
        <w:t xml:space="preserve">a) </w:t>
      </w:r>
      <w:r w:rsidR="0041496D">
        <w:rPr>
          <w:rFonts w:eastAsia="Arial"/>
          <w:szCs w:val="24"/>
        </w:rPr>
        <w:t>B</w:t>
      </w:r>
      <w:r w:rsidRPr="00827381">
        <w:rPr>
          <w:rFonts w:eastAsia="Arial"/>
          <w:szCs w:val="24"/>
        </w:rPr>
        <w:t>ehaviorism</w:t>
      </w:r>
    </w:p>
    <w:p w14:paraId="3294B996" w14:textId="0010D557" w:rsidR="00CC25DD" w:rsidRPr="00DB4EE7" w:rsidRDefault="00BA208C">
      <w:pPr>
        <w:tabs>
          <w:tab w:val="left" w:pos="720"/>
        </w:tabs>
        <w:ind w:left="720"/>
        <w:rPr>
          <w:szCs w:val="24"/>
        </w:rPr>
      </w:pPr>
      <w:r w:rsidRPr="00827381">
        <w:rPr>
          <w:rFonts w:eastAsia="Arial"/>
          <w:szCs w:val="24"/>
        </w:rPr>
        <w:t xml:space="preserve">b) </w:t>
      </w:r>
      <w:r w:rsidR="0041496D">
        <w:rPr>
          <w:rFonts w:eastAsia="Arial"/>
          <w:szCs w:val="24"/>
        </w:rPr>
        <w:t xml:space="preserve">The </w:t>
      </w:r>
      <w:r w:rsidRPr="00827381">
        <w:rPr>
          <w:rFonts w:eastAsia="Arial"/>
          <w:szCs w:val="24"/>
        </w:rPr>
        <w:t>psychoanalytic</w:t>
      </w:r>
      <w:r w:rsidR="0041496D">
        <w:rPr>
          <w:rFonts w:eastAsia="Arial"/>
          <w:szCs w:val="24"/>
        </w:rPr>
        <w:t xml:space="preserve"> perspective</w:t>
      </w:r>
    </w:p>
    <w:p w14:paraId="0EA08823" w14:textId="304E9D45" w:rsidR="00CC25DD" w:rsidRPr="00DB4EE7" w:rsidRDefault="00BA208C">
      <w:pPr>
        <w:tabs>
          <w:tab w:val="left" w:pos="720"/>
        </w:tabs>
        <w:ind w:left="720"/>
        <w:rPr>
          <w:szCs w:val="24"/>
        </w:rPr>
      </w:pPr>
      <w:r w:rsidRPr="00827381">
        <w:rPr>
          <w:rFonts w:eastAsia="Arial"/>
          <w:szCs w:val="24"/>
        </w:rPr>
        <w:t xml:space="preserve">c) </w:t>
      </w:r>
      <w:r w:rsidR="0041496D">
        <w:rPr>
          <w:rFonts w:eastAsia="Arial"/>
          <w:szCs w:val="24"/>
        </w:rPr>
        <w:t>H</w:t>
      </w:r>
      <w:r w:rsidR="0041496D" w:rsidRPr="00827381">
        <w:rPr>
          <w:rFonts w:eastAsia="Arial"/>
          <w:szCs w:val="24"/>
        </w:rPr>
        <w:t>umanis</w:t>
      </w:r>
      <w:r w:rsidR="0041496D">
        <w:rPr>
          <w:rFonts w:eastAsia="Arial"/>
          <w:szCs w:val="24"/>
        </w:rPr>
        <w:t>m</w:t>
      </w:r>
    </w:p>
    <w:p w14:paraId="3F93559F" w14:textId="77777777" w:rsidR="00CC25DD" w:rsidRPr="00827381" w:rsidRDefault="00BA208C">
      <w:pPr>
        <w:tabs>
          <w:tab w:val="left" w:pos="720"/>
        </w:tabs>
        <w:ind w:left="720"/>
        <w:rPr>
          <w:rFonts w:eastAsia="Arial"/>
          <w:szCs w:val="24"/>
        </w:rPr>
      </w:pPr>
      <w:r w:rsidRPr="00827381">
        <w:rPr>
          <w:rFonts w:eastAsia="Arial"/>
          <w:szCs w:val="24"/>
        </w:rPr>
        <w:t>d) Gestalt</w:t>
      </w:r>
    </w:p>
    <w:p w14:paraId="0F9CFF73" w14:textId="77777777"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Answer: b</w:t>
      </w:r>
    </w:p>
    <w:p w14:paraId="0E6EAC4B"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46D46AA0"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6D939C94" w14:textId="2E1992C9"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52EACF7A" w14:textId="464615DF"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152662F3" w14:textId="255232CE" w:rsidR="00E66D7F" w:rsidRPr="00827381" w:rsidRDefault="00EE4110" w:rsidP="00E66D7F">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33375632" w14:textId="210F62C6" w:rsidR="00CC25DD" w:rsidRPr="0041496D" w:rsidRDefault="00BA208C">
      <w:pPr>
        <w:rPr>
          <w:szCs w:val="24"/>
        </w:rPr>
      </w:pPr>
      <w:r w:rsidRPr="00827381">
        <w:rPr>
          <w:rFonts w:eastAsia="Arial"/>
          <w:szCs w:val="24"/>
        </w:rPr>
        <w:t xml:space="preserve">% correct 80      a = 6  b = 80  c = 13  d = 1      </w:t>
      </w:r>
      <w:r w:rsidRPr="00827381">
        <w:rPr>
          <w:rFonts w:eastAsia="Arial"/>
          <w:i/>
          <w:szCs w:val="24"/>
        </w:rPr>
        <w:t xml:space="preserve">r </w:t>
      </w:r>
      <w:r w:rsidRPr="00827381">
        <w:rPr>
          <w:rFonts w:eastAsia="Arial"/>
          <w:szCs w:val="24"/>
        </w:rPr>
        <w:t>= .33</w:t>
      </w:r>
    </w:p>
    <w:p w14:paraId="6CF29611" w14:textId="77777777" w:rsidR="00CC25DD" w:rsidRPr="00D87BD2" w:rsidRDefault="00CC25DD">
      <w:pPr>
        <w:rPr>
          <w:szCs w:val="24"/>
        </w:rPr>
      </w:pPr>
    </w:p>
    <w:p w14:paraId="3173F9EF" w14:textId="61060B5B" w:rsidR="00CC25DD" w:rsidRPr="00DB4EE7" w:rsidRDefault="00E66D7F">
      <w:pPr>
        <w:rPr>
          <w:szCs w:val="24"/>
        </w:rPr>
      </w:pPr>
      <w:r w:rsidRPr="00827381">
        <w:rPr>
          <w:rFonts w:eastAsia="Arial"/>
          <w:szCs w:val="24"/>
        </w:rPr>
        <w:t>51</w:t>
      </w:r>
      <w:r w:rsidR="005976AE" w:rsidRPr="00827381">
        <w:rPr>
          <w:rFonts w:eastAsia="Arial"/>
          <w:szCs w:val="24"/>
        </w:rPr>
        <w:t xml:space="preserve">. </w:t>
      </w:r>
      <w:r w:rsidR="00C94D08" w:rsidRPr="00827381">
        <w:rPr>
          <w:rFonts w:eastAsia="Arial"/>
          <w:szCs w:val="24"/>
        </w:rPr>
        <w:t xml:space="preserve">Max </w:t>
      </w:r>
      <w:r w:rsidR="00BA208C" w:rsidRPr="00827381">
        <w:rPr>
          <w:rFonts w:eastAsia="Arial"/>
          <w:szCs w:val="24"/>
        </w:rPr>
        <w:t xml:space="preserve">Wertheimer was </w:t>
      </w:r>
      <w:r w:rsidR="00C94D08" w:rsidRPr="00827381">
        <w:rPr>
          <w:rFonts w:eastAsia="Arial"/>
          <w:szCs w:val="24"/>
        </w:rPr>
        <w:t>one of the founders of</w:t>
      </w:r>
      <w:r w:rsidR="00BA208C" w:rsidRPr="00827381">
        <w:rPr>
          <w:rFonts w:eastAsia="Arial"/>
          <w:szCs w:val="24"/>
        </w:rPr>
        <w:t xml:space="preserve"> __________ psychology.</w:t>
      </w:r>
    </w:p>
    <w:p w14:paraId="49480956" w14:textId="77777777" w:rsidR="00CC25DD" w:rsidRPr="00DB4EE7" w:rsidRDefault="00BA208C">
      <w:pPr>
        <w:tabs>
          <w:tab w:val="left" w:pos="720"/>
        </w:tabs>
        <w:ind w:left="720"/>
        <w:rPr>
          <w:szCs w:val="24"/>
        </w:rPr>
      </w:pPr>
      <w:r w:rsidRPr="00827381">
        <w:rPr>
          <w:rFonts w:eastAsia="Arial"/>
          <w:szCs w:val="24"/>
        </w:rPr>
        <w:lastRenderedPageBreak/>
        <w:t>a) functionalist</w:t>
      </w:r>
    </w:p>
    <w:p w14:paraId="6B9AF4F7" w14:textId="77777777" w:rsidR="00CC25DD" w:rsidRPr="00DB4EE7" w:rsidRDefault="00BA208C">
      <w:pPr>
        <w:tabs>
          <w:tab w:val="left" w:pos="720"/>
        </w:tabs>
        <w:ind w:left="720"/>
        <w:rPr>
          <w:szCs w:val="24"/>
        </w:rPr>
      </w:pPr>
      <w:r w:rsidRPr="00827381">
        <w:rPr>
          <w:rFonts w:eastAsia="Arial"/>
          <w:szCs w:val="24"/>
        </w:rPr>
        <w:t>b) psychoanalytic</w:t>
      </w:r>
    </w:p>
    <w:p w14:paraId="32B4A7EF" w14:textId="77777777" w:rsidR="00CC25DD" w:rsidRPr="00DB4EE7" w:rsidRDefault="00BA208C">
      <w:pPr>
        <w:tabs>
          <w:tab w:val="left" w:pos="720"/>
        </w:tabs>
        <w:ind w:left="720"/>
        <w:rPr>
          <w:szCs w:val="24"/>
        </w:rPr>
      </w:pPr>
      <w:r w:rsidRPr="00827381">
        <w:rPr>
          <w:rFonts w:eastAsia="Arial"/>
          <w:szCs w:val="24"/>
        </w:rPr>
        <w:t>c) Gestalt</w:t>
      </w:r>
    </w:p>
    <w:p w14:paraId="579B4D92" w14:textId="77777777" w:rsidR="00CC25DD" w:rsidRPr="00827381" w:rsidRDefault="00BA208C">
      <w:pPr>
        <w:tabs>
          <w:tab w:val="left" w:pos="720"/>
        </w:tabs>
        <w:ind w:left="720"/>
        <w:rPr>
          <w:rFonts w:eastAsia="Arial"/>
          <w:szCs w:val="24"/>
        </w:rPr>
      </w:pPr>
      <w:r w:rsidRPr="00827381">
        <w:rPr>
          <w:rFonts w:eastAsia="Arial"/>
          <w:szCs w:val="24"/>
        </w:rPr>
        <w:t>d) existential</w:t>
      </w:r>
    </w:p>
    <w:p w14:paraId="22A0E004" w14:textId="172CB352"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Answer: c</w:t>
      </w:r>
    </w:p>
    <w:p w14:paraId="0AFFE1D7"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15879DF2"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40FE9EA0" w14:textId="1BA7FF87"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C94ED4">
        <w:rPr>
          <w:rFonts w:eastAsia="Arial"/>
          <w:color w:val="000000" w:themeColor="text1"/>
          <w:szCs w:val="24"/>
        </w:rPr>
        <w:t>Remember the Facts</w:t>
      </w:r>
    </w:p>
    <w:p w14:paraId="03183E8A" w14:textId="1702AB5F"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C94ED4">
        <w:rPr>
          <w:rFonts w:eastAsia="Arial"/>
          <w:color w:val="000000" w:themeColor="text1"/>
          <w:szCs w:val="24"/>
        </w:rPr>
        <w:t>Easy</w:t>
      </w:r>
    </w:p>
    <w:p w14:paraId="5423EDFA" w14:textId="69611126" w:rsidR="00E66D7F" w:rsidRPr="00827381" w:rsidRDefault="00EE4110" w:rsidP="00E66D7F">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5404A882" w14:textId="77777777" w:rsidR="00CC25DD" w:rsidRPr="00C94ED4" w:rsidRDefault="00BA208C">
      <w:pPr>
        <w:rPr>
          <w:szCs w:val="24"/>
        </w:rPr>
      </w:pPr>
      <w:r w:rsidRPr="00827381">
        <w:rPr>
          <w:rFonts w:eastAsia="Arial"/>
          <w:szCs w:val="24"/>
        </w:rPr>
        <w:t xml:space="preserve">% correct 50      a = 23  b = 21  c = 50  d = 6      </w:t>
      </w:r>
      <w:r w:rsidRPr="00827381">
        <w:rPr>
          <w:rFonts w:eastAsia="Arial"/>
          <w:i/>
          <w:szCs w:val="24"/>
        </w:rPr>
        <w:t xml:space="preserve">r </w:t>
      </w:r>
      <w:r w:rsidRPr="00827381">
        <w:rPr>
          <w:rFonts w:eastAsia="Arial"/>
          <w:szCs w:val="24"/>
        </w:rPr>
        <w:t>= .43</w:t>
      </w:r>
    </w:p>
    <w:p w14:paraId="51C16262"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2E83DAB" w14:textId="7482A179" w:rsidR="00CC25DD" w:rsidRPr="00DB4EE7" w:rsidRDefault="00E66D7F">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52</w:t>
      </w:r>
      <w:r w:rsidR="005976AE" w:rsidRPr="00827381">
        <w:rPr>
          <w:rFonts w:eastAsia="Arial"/>
          <w:szCs w:val="24"/>
        </w:rPr>
        <w:t xml:space="preserve">. </w:t>
      </w:r>
      <w:r w:rsidR="00BA208C" w:rsidRPr="00827381">
        <w:rPr>
          <w:rFonts w:eastAsia="Arial"/>
          <w:szCs w:val="24"/>
        </w:rPr>
        <w:t>Which type of early psychologist</w:t>
      </w:r>
      <w:r w:rsidR="00C94ED4">
        <w:rPr>
          <w:rFonts w:eastAsia="Arial"/>
          <w:szCs w:val="24"/>
        </w:rPr>
        <w:t>s</w:t>
      </w:r>
      <w:r w:rsidR="00BA208C" w:rsidRPr="00827381">
        <w:rPr>
          <w:rFonts w:eastAsia="Arial"/>
          <w:szCs w:val="24"/>
        </w:rPr>
        <w:t xml:space="preserve"> believed that “the whole is </w:t>
      </w:r>
      <w:r w:rsidR="00C94D08" w:rsidRPr="00827381">
        <w:rPr>
          <w:rFonts w:eastAsia="Arial"/>
          <w:szCs w:val="24"/>
        </w:rPr>
        <w:t xml:space="preserve">greater </w:t>
      </w:r>
      <w:r w:rsidR="00BA208C" w:rsidRPr="00827381">
        <w:rPr>
          <w:rFonts w:eastAsia="Arial"/>
          <w:szCs w:val="24"/>
        </w:rPr>
        <w:t>than the sum of its parts”</w:t>
      </w:r>
      <w:r w:rsidR="00C94ED4">
        <w:rPr>
          <w:rFonts w:eastAsia="Arial"/>
          <w:szCs w:val="24"/>
        </w:rPr>
        <w:t>?</w:t>
      </w:r>
    </w:p>
    <w:p w14:paraId="22928A76" w14:textId="2F65BEF8" w:rsidR="00CC25DD" w:rsidRPr="00DB4EE7" w:rsidRDefault="00BA208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Gestaltist</w:t>
      </w:r>
      <w:r w:rsidR="00C94ED4">
        <w:rPr>
          <w:rFonts w:eastAsia="Arial"/>
          <w:szCs w:val="24"/>
        </w:rPr>
        <w:t>s</w:t>
      </w:r>
    </w:p>
    <w:p w14:paraId="6AD69354" w14:textId="527998F1" w:rsidR="00CC25DD" w:rsidRPr="00DB4EE7" w:rsidRDefault="00BA208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C94ED4">
        <w:rPr>
          <w:rFonts w:eastAsia="Arial"/>
          <w:szCs w:val="24"/>
        </w:rPr>
        <w:t>B</w:t>
      </w:r>
      <w:r w:rsidR="00C94ED4" w:rsidRPr="00827381">
        <w:rPr>
          <w:rFonts w:eastAsia="Arial"/>
          <w:szCs w:val="24"/>
        </w:rPr>
        <w:t>ehaviorist</w:t>
      </w:r>
      <w:r w:rsidR="00C94ED4">
        <w:rPr>
          <w:rFonts w:eastAsia="Arial"/>
          <w:szCs w:val="24"/>
        </w:rPr>
        <w:t>s</w:t>
      </w:r>
    </w:p>
    <w:p w14:paraId="44DEF2C7" w14:textId="1DED244E" w:rsidR="00CC25DD" w:rsidRPr="00DB4EE7" w:rsidRDefault="00BA208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C94ED4">
        <w:rPr>
          <w:rFonts w:eastAsia="Arial"/>
          <w:szCs w:val="24"/>
        </w:rPr>
        <w:t>S</w:t>
      </w:r>
      <w:r w:rsidR="00C94ED4" w:rsidRPr="00827381">
        <w:rPr>
          <w:rFonts w:eastAsia="Arial"/>
          <w:szCs w:val="24"/>
        </w:rPr>
        <w:t>tructuralist</w:t>
      </w:r>
      <w:r w:rsidR="00C94ED4">
        <w:rPr>
          <w:rFonts w:eastAsia="Arial"/>
          <w:szCs w:val="24"/>
        </w:rPr>
        <w:t>s</w:t>
      </w:r>
    </w:p>
    <w:p w14:paraId="3814A079" w14:textId="2D967424" w:rsidR="00CC25DD" w:rsidRPr="00827381" w:rsidRDefault="00BA208C">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C94ED4">
        <w:rPr>
          <w:rFonts w:eastAsia="Arial"/>
          <w:szCs w:val="24"/>
        </w:rPr>
        <w:t>F</w:t>
      </w:r>
      <w:r w:rsidR="00C94ED4" w:rsidRPr="00827381">
        <w:rPr>
          <w:rFonts w:eastAsia="Arial"/>
          <w:szCs w:val="24"/>
        </w:rPr>
        <w:t>unctionalist</w:t>
      </w:r>
      <w:r w:rsidR="00C94ED4">
        <w:rPr>
          <w:rFonts w:eastAsia="Arial"/>
          <w:szCs w:val="24"/>
        </w:rPr>
        <w:t>s</w:t>
      </w:r>
    </w:p>
    <w:p w14:paraId="5EBEEDC6" w14:textId="12838A87"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Answer: a</w:t>
      </w:r>
    </w:p>
    <w:p w14:paraId="160EAACB"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4BBAE0C6"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1D08C5E4" w14:textId="77777777"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749C8DDF" w14:textId="77777777" w:rsidR="00E66D7F" w:rsidRPr="00827381" w:rsidRDefault="00E66D7F" w:rsidP="00E66D7F">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4FBA03E" w14:textId="7572D226" w:rsidR="00E66D7F" w:rsidRPr="00827381" w:rsidRDefault="00EE4110" w:rsidP="00E66D7F">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497EA760" w14:textId="77777777" w:rsidR="00CC25DD" w:rsidRPr="00C94ED4" w:rsidRDefault="00BA208C">
      <w:pPr>
        <w:rPr>
          <w:szCs w:val="24"/>
        </w:rPr>
      </w:pPr>
      <w:r w:rsidRPr="00827381">
        <w:rPr>
          <w:rFonts w:eastAsia="Arial"/>
          <w:szCs w:val="24"/>
        </w:rPr>
        <w:t xml:space="preserve">% correct 68      a = 68  b = 4  c = 19  d = 9      </w:t>
      </w:r>
      <w:r w:rsidRPr="00827381">
        <w:rPr>
          <w:rFonts w:eastAsia="Arial"/>
          <w:i/>
          <w:szCs w:val="24"/>
        </w:rPr>
        <w:t xml:space="preserve">r </w:t>
      </w:r>
      <w:r w:rsidRPr="00827381">
        <w:rPr>
          <w:rFonts w:eastAsia="Arial"/>
          <w:szCs w:val="24"/>
        </w:rPr>
        <w:t>= .39</w:t>
      </w:r>
    </w:p>
    <w:p w14:paraId="1AE7FB93"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0AAE6E1" w14:textId="6C9C9E0F" w:rsidR="00CC25DD" w:rsidRPr="00DB4EE7" w:rsidRDefault="00E66D7F" w:rsidP="003606DB">
      <w:pPr>
        <w:rPr>
          <w:szCs w:val="24"/>
        </w:rPr>
      </w:pPr>
      <w:r w:rsidRPr="00827381">
        <w:rPr>
          <w:rFonts w:eastAsia="Arial"/>
          <w:szCs w:val="24"/>
        </w:rPr>
        <w:t>53</w:t>
      </w:r>
      <w:r w:rsidR="005976AE" w:rsidRPr="00827381">
        <w:rPr>
          <w:rFonts w:eastAsia="Arial"/>
          <w:szCs w:val="24"/>
        </w:rPr>
        <w:t xml:space="preserve">. </w:t>
      </w:r>
      <w:r w:rsidR="003606DB" w:rsidRPr="00827381">
        <w:rPr>
          <w:rFonts w:eastAsia="Arial"/>
          <w:szCs w:val="24"/>
        </w:rPr>
        <w:t>The total experience is more important than the parts of the experience</w:t>
      </w:r>
      <w:r w:rsidR="00C94ED4">
        <w:rPr>
          <w:rFonts w:eastAsia="Arial"/>
          <w:szCs w:val="24"/>
        </w:rPr>
        <w:t>, according to __________</w:t>
      </w:r>
      <w:r w:rsidR="00BA208C" w:rsidRPr="00827381">
        <w:rPr>
          <w:rFonts w:eastAsia="Arial"/>
          <w:szCs w:val="24"/>
        </w:rPr>
        <w:t>?</w:t>
      </w:r>
    </w:p>
    <w:p w14:paraId="47683395" w14:textId="4F689205" w:rsidR="00CC25DD" w:rsidRPr="00DB4EE7" w:rsidRDefault="00BA208C">
      <w:pPr>
        <w:ind w:left="720"/>
        <w:rPr>
          <w:szCs w:val="24"/>
        </w:rPr>
      </w:pPr>
      <w:r w:rsidRPr="00827381">
        <w:rPr>
          <w:rFonts w:eastAsia="Arial"/>
          <w:szCs w:val="24"/>
        </w:rPr>
        <w:t>a) humanis</w:t>
      </w:r>
      <w:r w:rsidR="003606DB" w:rsidRPr="00827381">
        <w:rPr>
          <w:rFonts w:eastAsia="Arial"/>
          <w:szCs w:val="24"/>
        </w:rPr>
        <w:t>ts</w:t>
      </w:r>
    </w:p>
    <w:p w14:paraId="038FBFE9" w14:textId="7E356075" w:rsidR="00CC25DD" w:rsidRPr="00DB4EE7" w:rsidRDefault="00BA208C">
      <w:pPr>
        <w:ind w:left="720"/>
        <w:rPr>
          <w:szCs w:val="24"/>
        </w:rPr>
      </w:pPr>
      <w:r w:rsidRPr="00827381">
        <w:rPr>
          <w:rFonts w:eastAsia="Arial"/>
          <w:szCs w:val="24"/>
        </w:rPr>
        <w:t>b) Gestalt</w:t>
      </w:r>
      <w:r w:rsidR="003606DB" w:rsidRPr="00827381">
        <w:rPr>
          <w:rFonts w:eastAsia="Arial"/>
          <w:szCs w:val="24"/>
        </w:rPr>
        <w:t>ists</w:t>
      </w:r>
    </w:p>
    <w:p w14:paraId="3CC20CE2" w14:textId="79B6AB4B" w:rsidR="00CC25DD" w:rsidRPr="00DB4EE7" w:rsidRDefault="00BA208C">
      <w:pPr>
        <w:ind w:left="720"/>
        <w:rPr>
          <w:szCs w:val="24"/>
        </w:rPr>
      </w:pPr>
      <w:r w:rsidRPr="00827381">
        <w:rPr>
          <w:rFonts w:eastAsia="Arial"/>
          <w:szCs w:val="24"/>
        </w:rPr>
        <w:t xml:space="preserve">c) </w:t>
      </w:r>
      <w:r w:rsidR="003606DB" w:rsidRPr="00827381">
        <w:rPr>
          <w:rFonts w:eastAsia="Arial"/>
          <w:szCs w:val="24"/>
        </w:rPr>
        <w:t>functionalists</w:t>
      </w:r>
    </w:p>
    <w:p w14:paraId="7B751FA0" w14:textId="6FD66882" w:rsidR="00CC25DD" w:rsidRPr="00827381" w:rsidRDefault="00BA208C">
      <w:pPr>
        <w:ind w:left="720"/>
        <w:rPr>
          <w:rFonts w:eastAsia="Arial"/>
          <w:szCs w:val="24"/>
        </w:rPr>
      </w:pPr>
      <w:r w:rsidRPr="00827381">
        <w:rPr>
          <w:rFonts w:eastAsia="Arial"/>
          <w:szCs w:val="24"/>
        </w:rPr>
        <w:t>d) behavioris</w:t>
      </w:r>
      <w:r w:rsidR="003606DB" w:rsidRPr="00827381">
        <w:rPr>
          <w:rFonts w:eastAsia="Arial"/>
          <w:szCs w:val="24"/>
        </w:rPr>
        <w:t>ts</w:t>
      </w:r>
    </w:p>
    <w:p w14:paraId="561A1355" w14:textId="77777777"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Answer: b</w:t>
      </w:r>
    </w:p>
    <w:p w14:paraId="01A0D610"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1240C216"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17A640C4" w14:textId="77777777"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600F5094" w14:textId="77777777"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6933281" w14:textId="39D9037F" w:rsidR="00347A48" w:rsidRPr="00827381" w:rsidRDefault="00EE4110" w:rsidP="00347A48">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753486AD" w14:textId="77777777" w:rsidR="00CC25DD" w:rsidRPr="00C94ED4" w:rsidRDefault="00BA208C">
      <w:pPr>
        <w:rPr>
          <w:szCs w:val="24"/>
        </w:rPr>
      </w:pPr>
      <w:r w:rsidRPr="00827381">
        <w:rPr>
          <w:rFonts w:eastAsia="Arial"/>
          <w:szCs w:val="24"/>
        </w:rPr>
        <w:t xml:space="preserve">% correct 79      a = 7  b = 79  c = 8  d = 7      </w:t>
      </w:r>
      <w:r w:rsidRPr="00827381">
        <w:rPr>
          <w:rFonts w:eastAsia="Arial"/>
          <w:i/>
          <w:szCs w:val="24"/>
        </w:rPr>
        <w:t xml:space="preserve">r </w:t>
      </w:r>
      <w:r w:rsidRPr="00827381">
        <w:rPr>
          <w:rFonts w:eastAsia="Arial"/>
          <w:szCs w:val="24"/>
        </w:rPr>
        <w:t>= .43</w:t>
      </w:r>
    </w:p>
    <w:p w14:paraId="7B1F9EF1" w14:textId="77777777" w:rsidR="00CC25DD" w:rsidRPr="00D87BD2" w:rsidRDefault="00CC25DD">
      <w:pPr>
        <w:rPr>
          <w:szCs w:val="24"/>
        </w:rPr>
      </w:pPr>
    </w:p>
    <w:p w14:paraId="4A0CCD5D" w14:textId="2A31AE95" w:rsidR="00CC25DD" w:rsidRPr="00DB4EE7" w:rsidRDefault="00347A48">
      <w:pPr>
        <w:rPr>
          <w:szCs w:val="24"/>
        </w:rPr>
      </w:pPr>
      <w:r w:rsidRPr="00827381">
        <w:rPr>
          <w:rFonts w:eastAsia="Arial"/>
          <w:szCs w:val="24"/>
        </w:rPr>
        <w:t>54</w:t>
      </w:r>
      <w:r w:rsidR="005976AE" w:rsidRPr="00827381">
        <w:rPr>
          <w:rFonts w:eastAsia="Arial"/>
          <w:szCs w:val="24"/>
        </w:rPr>
        <w:t xml:space="preserve">. </w:t>
      </w:r>
      <w:r w:rsidR="00BA208C" w:rsidRPr="00827381">
        <w:rPr>
          <w:rFonts w:eastAsia="Arial"/>
          <w:szCs w:val="24"/>
        </w:rPr>
        <w:t>The school of thought that became known as behaviorism was founded by __________.</w:t>
      </w:r>
    </w:p>
    <w:p w14:paraId="682F453F" w14:textId="5FFFEB47" w:rsidR="00CC25DD" w:rsidRPr="00DB4EE7" w:rsidRDefault="00BA208C">
      <w:pPr>
        <w:tabs>
          <w:tab w:val="left" w:pos="720"/>
        </w:tabs>
        <w:ind w:left="720"/>
        <w:rPr>
          <w:szCs w:val="24"/>
        </w:rPr>
      </w:pPr>
      <w:r w:rsidRPr="00827381">
        <w:rPr>
          <w:rFonts w:eastAsia="Arial"/>
          <w:szCs w:val="24"/>
        </w:rPr>
        <w:t xml:space="preserve">a) </w:t>
      </w:r>
      <w:r w:rsidR="007D44B2">
        <w:rPr>
          <w:rFonts w:eastAsia="Arial"/>
          <w:szCs w:val="24"/>
        </w:rPr>
        <w:t xml:space="preserve">John </w:t>
      </w:r>
      <w:r w:rsidRPr="00827381">
        <w:rPr>
          <w:rFonts w:eastAsia="Arial"/>
          <w:szCs w:val="24"/>
        </w:rPr>
        <w:t>Watson</w:t>
      </w:r>
    </w:p>
    <w:p w14:paraId="78806144" w14:textId="20345782" w:rsidR="00CC25DD" w:rsidRPr="00DB4EE7" w:rsidRDefault="00BA208C">
      <w:pPr>
        <w:tabs>
          <w:tab w:val="left" w:pos="720"/>
        </w:tabs>
        <w:ind w:left="720"/>
        <w:rPr>
          <w:szCs w:val="24"/>
        </w:rPr>
      </w:pPr>
      <w:r w:rsidRPr="00827381">
        <w:rPr>
          <w:rFonts w:eastAsia="Arial"/>
          <w:szCs w:val="24"/>
        </w:rPr>
        <w:t xml:space="preserve">b) </w:t>
      </w:r>
      <w:r w:rsidR="007D44B2">
        <w:rPr>
          <w:rFonts w:eastAsia="Arial"/>
          <w:szCs w:val="24"/>
        </w:rPr>
        <w:t xml:space="preserve">Edward </w:t>
      </w:r>
      <w:r w:rsidRPr="00827381">
        <w:rPr>
          <w:rFonts w:eastAsia="Arial"/>
          <w:szCs w:val="24"/>
        </w:rPr>
        <w:t>Titchener</w:t>
      </w:r>
    </w:p>
    <w:p w14:paraId="702076AB" w14:textId="06F9EAB0" w:rsidR="00CC25DD" w:rsidRPr="00DB4EE7" w:rsidRDefault="00BA208C">
      <w:pPr>
        <w:tabs>
          <w:tab w:val="left" w:pos="720"/>
        </w:tabs>
        <w:ind w:left="720"/>
        <w:rPr>
          <w:szCs w:val="24"/>
        </w:rPr>
      </w:pPr>
      <w:r w:rsidRPr="00827381">
        <w:rPr>
          <w:rFonts w:eastAsia="Arial"/>
          <w:szCs w:val="24"/>
        </w:rPr>
        <w:lastRenderedPageBreak/>
        <w:t xml:space="preserve">c) </w:t>
      </w:r>
      <w:r w:rsidR="007D44B2">
        <w:rPr>
          <w:rFonts w:eastAsia="Arial"/>
          <w:szCs w:val="24"/>
        </w:rPr>
        <w:t xml:space="preserve">William </w:t>
      </w:r>
      <w:r w:rsidRPr="00827381">
        <w:rPr>
          <w:rFonts w:eastAsia="Arial"/>
          <w:szCs w:val="24"/>
        </w:rPr>
        <w:t>James</w:t>
      </w:r>
    </w:p>
    <w:p w14:paraId="28757FD3" w14:textId="6517C3FB" w:rsidR="00CC25DD" w:rsidRPr="00827381" w:rsidRDefault="00BA208C">
      <w:pPr>
        <w:tabs>
          <w:tab w:val="left" w:pos="720"/>
        </w:tabs>
        <w:ind w:left="720"/>
        <w:rPr>
          <w:rFonts w:eastAsia="Arial"/>
          <w:szCs w:val="24"/>
        </w:rPr>
      </w:pPr>
      <w:r w:rsidRPr="00827381">
        <w:rPr>
          <w:rFonts w:eastAsia="Arial"/>
          <w:szCs w:val="24"/>
        </w:rPr>
        <w:t xml:space="preserve">d) </w:t>
      </w:r>
      <w:r w:rsidR="007D44B2">
        <w:rPr>
          <w:rFonts w:eastAsia="Arial"/>
          <w:szCs w:val="24"/>
        </w:rPr>
        <w:t xml:space="preserve">Wilhelm </w:t>
      </w:r>
      <w:r w:rsidRPr="00827381">
        <w:rPr>
          <w:rFonts w:eastAsia="Arial"/>
          <w:szCs w:val="24"/>
        </w:rPr>
        <w:t>Wundt</w:t>
      </w:r>
    </w:p>
    <w:p w14:paraId="3F891109" w14:textId="7454EB29"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Answer: a</w:t>
      </w:r>
    </w:p>
    <w:p w14:paraId="6F15D690"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33D54DA5"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54FF9551" w14:textId="60CAA5A7"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7D44B2">
        <w:rPr>
          <w:rFonts w:eastAsia="Arial"/>
          <w:color w:val="000000" w:themeColor="text1"/>
          <w:szCs w:val="24"/>
        </w:rPr>
        <w:t>Remember the Facts</w:t>
      </w:r>
    </w:p>
    <w:p w14:paraId="6C102B13" w14:textId="5941F000"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7D44B2">
        <w:rPr>
          <w:rFonts w:eastAsia="Arial"/>
          <w:color w:val="000000" w:themeColor="text1"/>
          <w:szCs w:val="24"/>
        </w:rPr>
        <w:t>Easy</w:t>
      </w:r>
    </w:p>
    <w:p w14:paraId="43517243" w14:textId="049D65AB" w:rsidR="00347A48" w:rsidRPr="00827381" w:rsidRDefault="00EE4110" w:rsidP="00347A48">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1DCF392B" w14:textId="77777777" w:rsidR="00CC25DD" w:rsidRPr="007D44B2" w:rsidRDefault="00BA208C">
      <w:pPr>
        <w:rPr>
          <w:szCs w:val="24"/>
        </w:rPr>
      </w:pPr>
      <w:r w:rsidRPr="00827381">
        <w:rPr>
          <w:rFonts w:eastAsia="Arial"/>
          <w:szCs w:val="24"/>
        </w:rPr>
        <w:t xml:space="preserve">% correct 63      a = 63  b = 8  c = 15  d = 13      </w:t>
      </w:r>
      <w:r w:rsidRPr="00827381">
        <w:rPr>
          <w:rFonts w:eastAsia="Arial"/>
          <w:i/>
          <w:szCs w:val="24"/>
        </w:rPr>
        <w:t xml:space="preserve">r </w:t>
      </w:r>
      <w:r w:rsidRPr="00827381">
        <w:rPr>
          <w:rFonts w:eastAsia="Arial"/>
          <w:szCs w:val="24"/>
        </w:rPr>
        <w:t>= .50</w:t>
      </w:r>
    </w:p>
    <w:p w14:paraId="19E68641" w14:textId="7BC63DC8" w:rsidR="00846189" w:rsidRPr="00827381" w:rsidRDefault="00846189" w:rsidP="00827381">
      <w:pPr>
        <w:rPr>
          <w:rFonts w:eastAsia="Arial"/>
          <w:szCs w:val="24"/>
        </w:rPr>
      </w:pPr>
    </w:p>
    <w:p w14:paraId="41141459" w14:textId="7F3D1E42" w:rsidR="00CC25DD" w:rsidRPr="00DB4EE7" w:rsidRDefault="00347A4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635" w:hanging="7635"/>
        <w:rPr>
          <w:szCs w:val="24"/>
        </w:rPr>
      </w:pPr>
      <w:r w:rsidRPr="00827381">
        <w:rPr>
          <w:rFonts w:eastAsia="Arial"/>
          <w:szCs w:val="24"/>
        </w:rPr>
        <w:t>55</w:t>
      </w:r>
      <w:r w:rsidR="005976AE" w:rsidRPr="00827381">
        <w:rPr>
          <w:rFonts w:eastAsia="Arial"/>
          <w:szCs w:val="24"/>
        </w:rPr>
        <w:t xml:space="preserve">. </w:t>
      </w:r>
      <w:r w:rsidR="00C94D08" w:rsidRPr="00827381">
        <w:rPr>
          <w:rFonts w:eastAsia="Arial"/>
          <w:szCs w:val="24"/>
        </w:rPr>
        <w:t>John Watson</w:t>
      </w:r>
      <w:r w:rsidR="00BA208C" w:rsidRPr="00827381">
        <w:rPr>
          <w:rFonts w:eastAsia="Arial"/>
          <w:szCs w:val="24"/>
        </w:rPr>
        <w:t xml:space="preserve"> believed that psychology should </w:t>
      </w:r>
      <w:r w:rsidR="00C94D08" w:rsidRPr="00827381">
        <w:rPr>
          <w:rFonts w:eastAsia="Arial"/>
          <w:szCs w:val="24"/>
        </w:rPr>
        <w:t xml:space="preserve">only </w:t>
      </w:r>
      <w:r w:rsidR="00BA208C" w:rsidRPr="00827381">
        <w:rPr>
          <w:rFonts w:eastAsia="Arial"/>
          <w:szCs w:val="24"/>
        </w:rPr>
        <w:t>involve the study of _________</w:t>
      </w:r>
      <w:r w:rsidR="007D44B2">
        <w:rPr>
          <w:rFonts w:eastAsia="Arial"/>
          <w:szCs w:val="24"/>
        </w:rPr>
        <w:t>_</w:t>
      </w:r>
      <w:r w:rsidR="00BA208C" w:rsidRPr="00827381">
        <w:rPr>
          <w:rFonts w:eastAsia="Arial"/>
          <w:szCs w:val="24"/>
        </w:rPr>
        <w:t>.</w:t>
      </w:r>
    </w:p>
    <w:p w14:paraId="3A5D69D5" w14:textId="77777777" w:rsidR="00CC25DD" w:rsidRPr="00DB4EE7" w:rsidRDefault="00BA208C">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behavior</w:t>
      </w:r>
    </w:p>
    <w:p w14:paraId="2CB1DF81" w14:textId="77777777" w:rsidR="00CC25DD" w:rsidRPr="00DB4EE7" w:rsidRDefault="00BA208C">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the mind</w:t>
      </w:r>
    </w:p>
    <w:p w14:paraId="3ED82A82" w14:textId="77777777" w:rsidR="00CC25DD" w:rsidRPr="00DB4EE7" w:rsidRDefault="00BA208C">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the brain</w:t>
      </w:r>
    </w:p>
    <w:p w14:paraId="05E3A47B" w14:textId="77777777" w:rsidR="00CC25DD" w:rsidRPr="00827381" w:rsidRDefault="00BA208C">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consciousness</w:t>
      </w:r>
    </w:p>
    <w:p w14:paraId="699962D4" w14:textId="2108D19F"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Answer: a</w:t>
      </w:r>
    </w:p>
    <w:p w14:paraId="3D494A49"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3FB3A76A"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099D82A7" w14:textId="77777777"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7AA9F4D1" w14:textId="77777777"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521DFF3" w14:textId="641A79BD" w:rsidR="00347A48" w:rsidRPr="00827381" w:rsidRDefault="00EE4110" w:rsidP="00347A48">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5F038B3A" w14:textId="77777777" w:rsidR="00CC25DD" w:rsidRPr="007D44B2" w:rsidRDefault="00BA208C">
      <w:pPr>
        <w:rPr>
          <w:szCs w:val="24"/>
        </w:rPr>
      </w:pPr>
      <w:r w:rsidRPr="00827381">
        <w:rPr>
          <w:rFonts w:eastAsia="Arial"/>
          <w:szCs w:val="24"/>
        </w:rPr>
        <w:t xml:space="preserve">% correct 74      a = 74  b = 6  c = 7  d = 12      </w:t>
      </w:r>
      <w:r w:rsidRPr="00827381">
        <w:rPr>
          <w:rFonts w:eastAsia="Arial"/>
          <w:i/>
          <w:szCs w:val="24"/>
        </w:rPr>
        <w:t xml:space="preserve">r </w:t>
      </w:r>
      <w:r w:rsidRPr="00827381">
        <w:rPr>
          <w:rFonts w:eastAsia="Arial"/>
          <w:szCs w:val="24"/>
        </w:rPr>
        <w:t>= .33</w:t>
      </w:r>
    </w:p>
    <w:p w14:paraId="260111A1"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1437443E" w14:textId="6DCBC4E8" w:rsidR="007D44B2" w:rsidRPr="00DB4EE7" w:rsidRDefault="00347A4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rPr>
          <w:szCs w:val="24"/>
        </w:rPr>
      </w:pPr>
      <w:r w:rsidRPr="00827381">
        <w:rPr>
          <w:rFonts w:eastAsia="Arial"/>
          <w:szCs w:val="24"/>
        </w:rPr>
        <w:t>56</w:t>
      </w:r>
      <w:r w:rsidR="005976AE" w:rsidRPr="00827381">
        <w:rPr>
          <w:rFonts w:eastAsia="Arial"/>
          <w:szCs w:val="24"/>
        </w:rPr>
        <w:t xml:space="preserve">. </w:t>
      </w:r>
      <w:r w:rsidR="00BA208C" w:rsidRPr="00827381">
        <w:rPr>
          <w:rFonts w:eastAsia="Arial"/>
          <w:szCs w:val="24"/>
        </w:rPr>
        <w:t xml:space="preserve">What advice might </w:t>
      </w:r>
      <w:r w:rsidR="00C94D08" w:rsidRPr="00827381">
        <w:rPr>
          <w:rFonts w:eastAsia="Arial"/>
          <w:szCs w:val="24"/>
        </w:rPr>
        <w:t>John Watson</w:t>
      </w:r>
      <w:r w:rsidR="00BA208C" w:rsidRPr="00827381">
        <w:rPr>
          <w:rFonts w:eastAsia="Arial"/>
          <w:szCs w:val="24"/>
        </w:rPr>
        <w:t xml:space="preserve"> have offered to psychologists of his time?</w:t>
      </w:r>
    </w:p>
    <w:p w14:paraId="7F180AA2" w14:textId="3D4DDDCF"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“Focus </w:t>
      </w:r>
      <w:r w:rsidR="009C37D6" w:rsidRPr="00827381">
        <w:rPr>
          <w:rFonts w:eastAsia="Arial"/>
          <w:szCs w:val="24"/>
        </w:rPr>
        <w:t xml:space="preserve">only </w:t>
      </w:r>
      <w:r w:rsidRPr="00827381">
        <w:rPr>
          <w:rFonts w:eastAsia="Arial"/>
          <w:szCs w:val="24"/>
        </w:rPr>
        <w:t>on observable</w:t>
      </w:r>
      <w:r w:rsidR="009C37D6" w:rsidRPr="00827381">
        <w:rPr>
          <w:rFonts w:eastAsia="Arial"/>
          <w:szCs w:val="24"/>
        </w:rPr>
        <w:t>, measurable</w:t>
      </w:r>
      <w:r w:rsidRPr="00827381">
        <w:rPr>
          <w:rFonts w:eastAsia="Arial"/>
          <w:szCs w:val="24"/>
        </w:rPr>
        <w:t xml:space="preserve"> behavior</w:t>
      </w:r>
      <w:r w:rsidR="009C37D6" w:rsidRPr="00827381">
        <w:rPr>
          <w:rFonts w:eastAsia="Arial"/>
          <w:szCs w:val="24"/>
        </w:rPr>
        <w:t>s</w:t>
      </w:r>
      <w:r w:rsidRPr="00827381">
        <w:rPr>
          <w:rFonts w:eastAsia="Arial"/>
          <w:szCs w:val="24"/>
        </w:rPr>
        <w:t>.”</w:t>
      </w:r>
    </w:p>
    <w:p w14:paraId="585CE29C" w14:textId="1B892067" w:rsidR="00CC25DD" w:rsidRPr="00DB4EE7" w:rsidRDefault="00BA208C" w:rsidP="007D44B2">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w:t>
      </w:r>
      <w:r w:rsidR="009C37D6" w:rsidRPr="00827381">
        <w:rPr>
          <w:rFonts w:eastAsia="Arial"/>
          <w:szCs w:val="24"/>
        </w:rPr>
        <w:t>The whole is greater than the sum of its parts, so study the whole.</w:t>
      </w:r>
      <w:r w:rsidRPr="00827381">
        <w:rPr>
          <w:rFonts w:eastAsia="Arial"/>
          <w:szCs w:val="24"/>
        </w:rPr>
        <w:t>”</w:t>
      </w:r>
    </w:p>
    <w:p w14:paraId="38598631" w14:textId="6F432CD5" w:rsidR="007D44B2" w:rsidRPr="00DB4EE7" w:rsidRDefault="00BA208C" w:rsidP="007D44B2">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“We cannot know others until we know ourselves.”</w:t>
      </w:r>
    </w:p>
    <w:p w14:paraId="6AA42C23" w14:textId="7F1BD106" w:rsidR="00CC25DD" w:rsidRPr="00827381"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“Remember that what we accomplish is due to the composition of our genes.”</w:t>
      </w:r>
    </w:p>
    <w:p w14:paraId="3E441D3E" w14:textId="7B91AEE4"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Answer: a</w:t>
      </w:r>
    </w:p>
    <w:p w14:paraId="32F8A4D6"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07D863F0"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36FEE316" w14:textId="1249C24A"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6B5AA047" w14:textId="2D98A82B"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0EC3A31B" w14:textId="2E29046F" w:rsidR="00347A48" w:rsidRPr="00827381" w:rsidRDefault="00EE4110" w:rsidP="00347A48">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38D5A09D"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67F854B" w14:textId="02B86953" w:rsidR="00CC25DD" w:rsidRPr="00DB4EE7" w:rsidRDefault="00347A4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57</w:t>
      </w:r>
      <w:r w:rsidR="005976AE" w:rsidRPr="00827381">
        <w:rPr>
          <w:rFonts w:eastAsia="Arial"/>
          <w:szCs w:val="24"/>
        </w:rPr>
        <w:t xml:space="preserve">. </w:t>
      </w:r>
      <w:r w:rsidR="00BA208C" w:rsidRPr="00827381">
        <w:rPr>
          <w:rFonts w:eastAsia="Arial"/>
          <w:szCs w:val="24"/>
        </w:rPr>
        <w:t>Which pair of scientists shared the most similar views of behavior?</w:t>
      </w:r>
    </w:p>
    <w:p w14:paraId="15297B6B" w14:textId="77AD4B19" w:rsidR="00CC25DD" w:rsidRPr="00DB4EE7" w:rsidRDefault="00BA208C" w:rsidP="0082738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William James and Wilhelm Wundt</w:t>
      </w:r>
    </w:p>
    <w:p w14:paraId="7370845F" w14:textId="4E26F5E5" w:rsidR="00CC25DD" w:rsidRPr="00DB4EE7" w:rsidRDefault="00BA208C" w:rsidP="0082738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B. F. Skinner and Max Wertheimer</w:t>
      </w:r>
    </w:p>
    <w:p w14:paraId="3E931BCF" w14:textId="47B42DAE" w:rsidR="00CC25DD" w:rsidRPr="00DB4EE7" w:rsidRDefault="00BA208C" w:rsidP="0082738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Ivan Pavlov and </w:t>
      </w:r>
      <w:r w:rsidR="00C94D08" w:rsidRPr="00827381">
        <w:rPr>
          <w:rFonts w:eastAsia="Arial"/>
          <w:szCs w:val="24"/>
        </w:rPr>
        <w:t>John Watson</w:t>
      </w:r>
    </w:p>
    <w:p w14:paraId="2C9EB23C" w14:textId="66493DBB" w:rsidR="00CC25DD" w:rsidRPr="00827381" w:rsidRDefault="00BA208C" w:rsidP="00827381">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Carl Rogers and Edward Titchener</w:t>
      </w:r>
    </w:p>
    <w:p w14:paraId="46C47D7E" w14:textId="41CBFE2F"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Answer: c</w:t>
      </w:r>
    </w:p>
    <w:p w14:paraId="2DB9E3ED"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4F69C294"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lastRenderedPageBreak/>
        <w:t>Topic: 1.2a Historical Approaches</w:t>
      </w:r>
    </w:p>
    <w:p w14:paraId="3FC4A3BD" w14:textId="2945D7F3"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75CA5FD3" w14:textId="3FB123D5"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6FCB1D82" w14:textId="02F06823" w:rsidR="00347A48" w:rsidRPr="00827381" w:rsidRDefault="00EE4110" w:rsidP="00347A48">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502DFD26" w14:textId="77777777" w:rsidR="00CC25DD" w:rsidRPr="007D44B2" w:rsidRDefault="00BA208C">
      <w:pPr>
        <w:rPr>
          <w:szCs w:val="24"/>
        </w:rPr>
      </w:pPr>
      <w:r w:rsidRPr="00827381">
        <w:rPr>
          <w:rFonts w:eastAsia="Arial"/>
          <w:szCs w:val="24"/>
        </w:rPr>
        <w:t xml:space="preserve">% correct 46      a = 31  b = 19  c = 46  d = 5      </w:t>
      </w:r>
      <w:r w:rsidRPr="00827381">
        <w:rPr>
          <w:rFonts w:eastAsia="Arial"/>
          <w:i/>
          <w:szCs w:val="24"/>
        </w:rPr>
        <w:t xml:space="preserve">r </w:t>
      </w:r>
      <w:r w:rsidRPr="00827381">
        <w:rPr>
          <w:rFonts w:eastAsia="Arial"/>
          <w:szCs w:val="24"/>
        </w:rPr>
        <w:t>= .28</w:t>
      </w:r>
    </w:p>
    <w:p w14:paraId="0F558787"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943BCD0" w14:textId="1CB3D2B5" w:rsidR="00CC25DD" w:rsidRPr="00DB4EE7" w:rsidRDefault="00347A4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58</w:t>
      </w:r>
      <w:r w:rsidR="005976AE" w:rsidRPr="00827381">
        <w:rPr>
          <w:rFonts w:eastAsia="Arial"/>
          <w:szCs w:val="24"/>
        </w:rPr>
        <w:t xml:space="preserve">. </w:t>
      </w:r>
      <w:r w:rsidR="00BA208C" w:rsidRPr="00827381">
        <w:rPr>
          <w:rFonts w:eastAsia="Arial"/>
          <w:szCs w:val="24"/>
        </w:rPr>
        <w:t>Suppose you were a graduate student studying for a Ph</w:t>
      </w:r>
      <w:r w:rsidR="006C523C">
        <w:rPr>
          <w:rFonts w:eastAsia="Arial"/>
          <w:szCs w:val="24"/>
        </w:rPr>
        <w:t>.</w:t>
      </w:r>
      <w:r w:rsidR="00BA208C" w:rsidRPr="00827381">
        <w:rPr>
          <w:rFonts w:eastAsia="Arial"/>
          <w:szCs w:val="24"/>
        </w:rPr>
        <w:t>D</w:t>
      </w:r>
      <w:r w:rsidR="006C523C">
        <w:rPr>
          <w:rFonts w:eastAsia="Arial"/>
          <w:szCs w:val="24"/>
        </w:rPr>
        <w:t>.</w:t>
      </w:r>
      <w:r w:rsidR="00BA208C" w:rsidRPr="00827381">
        <w:rPr>
          <w:rFonts w:eastAsia="Arial"/>
          <w:szCs w:val="24"/>
        </w:rPr>
        <w:t xml:space="preserve"> in psychology in the 1920s</w:t>
      </w:r>
      <w:r w:rsidR="00CA68E0">
        <w:rPr>
          <w:rFonts w:eastAsia="Arial"/>
          <w:szCs w:val="24"/>
        </w:rPr>
        <w:t xml:space="preserve"> </w:t>
      </w:r>
      <w:r w:rsidR="006C523C">
        <w:rPr>
          <w:rFonts w:eastAsia="Arial"/>
          <w:szCs w:val="24"/>
        </w:rPr>
        <w:t>and y</w:t>
      </w:r>
      <w:r w:rsidR="006C523C" w:rsidRPr="00827381">
        <w:rPr>
          <w:rFonts w:eastAsia="Arial"/>
          <w:szCs w:val="24"/>
        </w:rPr>
        <w:t xml:space="preserve">our </w:t>
      </w:r>
      <w:r w:rsidR="00BA208C" w:rsidRPr="00827381">
        <w:rPr>
          <w:rFonts w:eastAsia="Arial"/>
          <w:szCs w:val="24"/>
        </w:rPr>
        <w:t xml:space="preserve">advisor was strongly influenced by </w:t>
      </w:r>
      <w:r w:rsidR="00C94D08" w:rsidRPr="00827381">
        <w:rPr>
          <w:rFonts w:eastAsia="Arial"/>
          <w:szCs w:val="24"/>
        </w:rPr>
        <w:t>John Watson</w:t>
      </w:r>
      <w:r w:rsidR="00BA208C" w:rsidRPr="00827381">
        <w:rPr>
          <w:rFonts w:eastAsia="Arial"/>
          <w:szCs w:val="24"/>
        </w:rPr>
        <w:t xml:space="preserve">. Which of the following might </w:t>
      </w:r>
      <w:r w:rsidR="009C37D6" w:rsidRPr="00827381">
        <w:rPr>
          <w:rFonts w:eastAsia="Arial"/>
          <w:szCs w:val="24"/>
        </w:rPr>
        <w:t>she</w:t>
      </w:r>
      <w:r w:rsidR="00BA208C" w:rsidRPr="00827381">
        <w:rPr>
          <w:rFonts w:eastAsia="Arial"/>
          <w:szCs w:val="24"/>
        </w:rPr>
        <w:t xml:space="preserve"> consider an acceptable choice for your research?</w:t>
      </w:r>
    </w:p>
    <w:p w14:paraId="06AF2E7D" w14:textId="39A7367B" w:rsidR="00CC25DD" w:rsidRPr="00DB4EE7" w:rsidRDefault="00BA208C" w:rsidP="00CA68E0">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CA68E0">
        <w:rPr>
          <w:rFonts w:eastAsia="Arial"/>
          <w:szCs w:val="24"/>
        </w:rPr>
        <w:t>A</w:t>
      </w:r>
      <w:r w:rsidR="00CA68E0" w:rsidRPr="00827381">
        <w:rPr>
          <w:rFonts w:eastAsia="Arial"/>
          <w:szCs w:val="24"/>
        </w:rPr>
        <w:t xml:space="preserve"> </w:t>
      </w:r>
      <w:r w:rsidRPr="00827381">
        <w:rPr>
          <w:rFonts w:eastAsia="Arial"/>
          <w:szCs w:val="24"/>
        </w:rPr>
        <w:t>survey of daydreams</w:t>
      </w:r>
    </w:p>
    <w:p w14:paraId="09972A5C" w14:textId="1B55745B" w:rsidR="00CC25DD" w:rsidRPr="00DB4EE7" w:rsidRDefault="00BA208C" w:rsidP="00827381">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CA68E0">
        <w:rPr>
          <w:rFonts w:eastAsia="Arial"/>
          <w:szCs w:val="24"/>
        </w:rPr>
        <w:t>A</w:t>
      </w:r>
      <w:r w:rsidR="00CA68E0" w:rsidRPr="00827381">
        <w:rPr>
          <w:rFonts w:eastAsia="Arial"/>
          <w:szCs w:val="24"/>
        </w:rPr>
        <w:t xml:space="preserve">n </w:t>
      </w:r>
      <w:r w:rsidRPr="00827381">
        <w:rPr>
          <w:rFonts w:eastAsia="Arial"/>
          <w:szCs w:val="24"/>
        </w:rPr>
        <w:t>analysis of how specific behaviors are acquired</w:t>
      </w:r>
    </w:p>
    <w:p w14:paraId="0740C0B3" w14:textId="385D7A16" w:rsidR="00CC25DD" w:rsidRPr="00DB4EE7" w:rsidRDefault="00BA208C" w:rsidP="00CA68E0">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CA68E0">
        <w:rPr>
          <w:rFonts w:eastAsia="Arial"/>
          <w:szCs w:val="24"/>
        </w:rPr>
        <w:t>A</w:t>
      </w:r>
      <w:r w:rsidR="00CA68E0" w:rsidRPr="00827381">
        <w:rPr>
          <w:rFonts w:eastAsia="Arial"/>
          <w:szCs w:val="24"/>
        </w:rPr>
        <w:t xml:space="preserve"> </w:t>
      </w:r>
      <w:r w:rsidRPr="00827381">
        <w:rPr>
          <w:rFonts w:eastAsia="Arial"/>
          <w:szCs w:val="24"/>
        </w:rPr>
        <w:t>survey of sexual imagery in dreams of men and women</w:t>
      </w:r>
    </w:p>
    <w:p w14:paraId="5A2D4C1F" w14:textId="1E416C19" w:rsidR="00CC25DD" w:rsidRPr="00827381" w:rsidRDefault="00BA208C" w:rsidP="00827381">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CA68E0">
        <w:rPr>
          <w:rFonts w:eastAsia="Arial"/>
          <w:szCs w:val="24"/>
        </w:rPr>
        <w:t>A</w:t>
      </w:r>
      <w:r w:rsidR="00CA68E0" w:rsidRPr="00827381">
        <w:rPr>
          <w:rFonts w:eastAsia="Arial"/>
          <w:szCs w:val="24"/>
        </w:rPr>
        <w:t xml:space="preserve">n </w:t>
      </w:r>
      <w:r w:rsidRPr="00827381">
        <w:rPr>
          <w:rFonts w:eastAsia="Arial"/>
          <w:szCs w:val="24"/>
        </w:rPr>
        <w:t xml:space="preserve">analysis of the thought processes </w:t>
      </w:r>
      <w:r w:rsidR="00CA68E0">
        <w:rPr>
          <w:rFonts w:eastAsia="Arial"/>
          <w:szCs w:val="24"/>
        </w:rPr>
        <w:t xml:space="preserve">that </w:t>
      </w:r>
      <w:r w:rsidRPr="00827381">
        <w:rPr>
          <w:rFonts w:eastAsia="Arial"/>
          <w:szCs w:val="24"/>
        </w:rPr>
        <w:t>students report while answering test items</w:t>
      </w:r>
    </w:p>
    <w:p w14:paraId="4A889719" w14:textId="77777777"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Answer: b</w:t>
      </w:r>
    </w:p>
    <w:p w14:paraId="671FA3F3" w14:textId="77777777" w:rsidR="00191637" w:rsidRPr="00752D27" w:rsidRDefault="00191637" w:rsidP="00191637">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1.2a Give a brief history of psychology, including the early schools of thought.</w:t>
      </w:r>
    </w:p>
    <w:p w14:paraId="43E17FC3" w14:textId="77777777" w:rsidR="00191637" w:rsidRPr="00D513CA" w:rsidRDefault="00191637" w:rsidP="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1.2a Historical Approaches</w:t>
      </w:r>
    </w:p>
    <w:p w14:paraId="541E1A02" w14:textId="70FF54F9"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21D8A010" w14:textId="4B6EBC5A"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0E81376B" w14:textId="27124CB5" w:rsidR="00347A48" w:rsidRPr="00827381" w:rsidRDefault="00EE4110" w:rsidP="00347A48">
      <w:pPr>
        <w:tabs>
          <w:tab w:val="left" w:pos="1260"/>
        </w:tabs>
        <w:outlineLvl w:val="0"/>
        <w:rPr>
          <w:rFonts w:eastAsia="Arial"/>
          <w:color w:val="000000" w:themeColor="text1"/>
          <w:szCs w:val="24"/>
        </w:rPr>
      </w:pPr>
      <w:r>
        <w:rPr>
          <w:rFonts w:eastAsia="Arial"/>
          <w:color w:val="000000" w:themeColor="text1"/>
          <w:szCs w:val="24"/>
        </w:rPr>
        <w:t>APA Learning Objective: 1.2 Develop a working knowledge of psychology’s content domains.</w:t>
      </w:r>
    </w:p>
    <w:p w14:paraId="17D2E354" w14:textId="77777777" w:rsidR="00CC25DD" w:rsidRPr="00CA68E0" w:rsidRDefault="00BA208C">
      <w:pPr>
        <w:rPr>
          <w:szCs w:val="24"/>
        </w:rPr>
      </w:pPr>
      <w:r w:rsidRPr="00827381">
        <w:rPr>
          <w:rFonts w:eastAsia="Arial"/>
          <w:szCs w:val="24"/>
        </w:rPr>
        <w:t xml:space="preserve">% correct 81       a = 7   b = 81  c = 3   d = 7      </w:t>
      </w:r>
      <w:r w:rsidRPr="00827381">
        <w:rPr>
          <w:rFonts w:eastAsia="Arial"/>
          <w:i/>
          <w:szCs w:val="24"/>
        </w:rPr>
        <w:t xml:space="preserve">r </w:t>
      </w:r>
      <w:r w:rsidRPr="00827381">
        <w:rPr>
          <w:rFonts w:eastAsia="Arial"/>
          <w:szCs w:val="24"/>
        </w:rPr>
        <w:t>= .45</w:t>
      </w:r>
    </w:p>
    <w:p w14:paraId="640A54BC" w14:textId="7B619FA3" w:rsidR="00191637" w:rsidRDefault="001916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22CCBE80" w14:textId="4163983E" w:rsidR="00CC25DD" w:rsidRPr="00DB4EE7" w:rsidRDefault="00347A4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59</w:t>
      </w:r>
      <w:r w:rsidR="005976AE" w:rsidRPr="00827381">
        <w:rPr>
          <w:rFonts w:eastAsia="Arial"/>
          <w:szCs w:val="24"/>
        </w:rPr>
        <w:t xml:space="preserve">. </w:t>
      </w:r>
      <w:r w:rsidR="00BA208C" w:rsidRPr="00827381">
        <w:rPr>
          <w:rFonts w:eastAsia="Arial"/>
          <w:szCs w:val="24"/>
        </w:rPr>
        <w:t xml:space="preserve">The concept of </w:t>
      </w:r>
      <w:r w:rsidR="003359C4">
        <w:rPr>
          <w:rFonts w:eastAsia="Arial"/>
          <w:szCs w:val="24"/>
        </w:rPr>
        <w:t>__</w:t>
      </w:r>
      <w:r w:rsidR="00BA208C" w:rsidRPr="00827381">
        <w:rPr>
          <w:rFonts w:eastAsia="Arial"/>
          <w:szCs w:val="24"/>
        </w:rPr>
        <w:t>________ suggests that there are two different parts of an individual’s existence: a physical self and a mental self.</w:t>
      </w:r>
    </w:p>
    <w:p w14:paraId="23B4FDA2" w14:textId="77777777" w:rsidR="00CC25DD" w:rsidRPr="00DB4EE7" w:rsidRDefault="00BA208C" w:rsidP="003359C4">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ethnocentrism</w:t>
      </w:r>
    </w:p>
    <w:p w14:paraId="7172EE1D" w14:textId="24D44789" w:rsidR="00CC25DD" w:rsidRPr="00DB4EE7" w:rsidRDefault="00BA208C" w:rsidP="00827381">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morphism</w:t>
      </w:r>
    </w:p>
    <w:p w14:paraId="6125CC90" w14:textId="77777777" w:rsidR="00CC25DD" w:rsidRPr="00DB4EE7" w:rsidRDefault="00BA208C" w:rsidP="003359C4">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empiricism</w:t>
      </w:r>
    </w:p>
    <w:p w14:paraId="02259E3D" w14:textId="7EC91168" w:rsidR="00CC25DD" w:rsidRPr="00827381" w:rsidRDefault="00BA208C" w:rsidP="00827381">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dualism</w:t>
      </w:r>
    </w:p>
    <w:p w14:paraId="4618650E" w14:textId="393A8942"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Answer: d</w:t>
      </w:r>
    </w:p>
    <w:p w14:paraId="1C7D6B65" w14:textId="02ADBD4B" w:rsidR="00CA68E0" w:rsidRPr="00752D27" w:rsidRDefault="00CA68E0" w:rsidP="00CA68E0">
      <w:pPr>
        <w:autoSpaceDE w:val="0"/>
        <w:autoSpaceDN w:val="0"/>
        <w:adjustRightInd w:val="0"/>
        <w:rPr>
          <w:color w:val="000000" w:themeColor="text1"/>
          <w:szCs w:val="24"/>
        </w:rPr>
      </w:pPr>
      <w:r>
        <w:rPr>
          <w:rFonts w:eastAsia="Arial"/>
          <w:color w:val="000000" w:themeColor="text1"/>
          <w:szCs w:val="24"/>
        </w:rPr>
        <w:t>Learning Objective: 1.2b Identify the universal themes and questions in psychology.</w:t>
      </w:r>
    </w:p>
    <w:p w14:paraId="54569E20" w14:textId="77777777" w:rsidR="00D8671C" w:rsidRPr="00D513CA" w:rsidRDefault="00D8671C" w:rsidP="00D8671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1.2b Universal Themes</w:t>
      </w:r>
    </w:p>
    <w:p w14:paraId="57914FEC" w14:textId="015E7E2F"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7CB3E699" w14:textId="74E4D6B4"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1CA281EE" w14:textId="4622BAE3" w:rsidR="00347A48" w:rsidRPr="00827381" w:rsidRDefault="00AE1FF6" w:rsidP="00347A48">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6FC3B8B9"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2928678" w14:textId="1EEE6C6C" w:rsidR="00174295" w:rsidRPr="00DB4EE7" w:rsidRDefault="00347A48" w:rsidP="0017429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60.</w:t>
      </w:r>
      <w:r w:rsidRPr="00827381" w:rsidDel="00347A48">
        <w:rPr>
          <w:rFonts w:eastAsia="Arial"/>
          <w:szCs w:val="24"/>
        </w:rPr>
        <w:t xml:space="preserve"> </w:t>
      </w:r>
      <w:r w:rsidR="00174295" w:rsidRPr="00827381">
        <w:rPr>
          <w:rFonts w:eastAsia="Arial"/>
          <w:szCs w:val="24"/>
        </w:rPr>
        <w:t xml:space="preserve">“I notice that Jamilla is very outgoing and always makes friends very easily. I wonder if she was just born with that sort of personality or if her parents have taught her to be so extraverted.” This </w:t>
      </w:r>
      <w:r w:rsidR="003359C4">
        <w:rPr>
          <w:rFonts w:eastAsia="Arial"/>
          <w:szCs w:val="24"/>
        </w:rPr>
        <w:t>statement</w:t>
      </w:r>
      <w:r w:rsidR="003359C4" w:rsidRPr="00827381">
        <w:rPr>
          <w:rFonts w:eastAsia="Arial"/>
          <w:szCs w:val="24"/>
        </w:rPr>
        <w:t xml:space="preserve"> </w:t>
      </w:r>
      <w:r w:rsidR="00174295" w:rsidRPr="00827381">
        <w:rPr>
          <w:rFonts w:eastAsia="Arial"/>
          <w:szCs w:val="24"/>
        </w:rPr>
        <w:t>addresses which universal question in psychology?</w:t>
      </w:r>
    </w:p>
    <w:p w14:paraId="0A3D8DC7" w14:textId="23FB1CF1" w:rsidR="00174295" w:rsidRPr="00DB4EE7" w:rsidRDefault="00174295"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3359C4">
        <w:rPr>
          <w:rFonts w:eastAsia="Arial"/>
          <w:szCs w:val="24"/>
        </w:rPr>
        <w:t>D</w:t>
      </w:r>
      <w:r w:rsidR="003359C4" w:rsidRPr="00827381">
        <w:rPr>
          <w:rFonts w:eastAsia="Arial"/>
          <w:szCs w:val="24"/>
        </w:rPr>
        <w:t xml:space="preserve">ynamic </w:t>
      </w:r>
      <w:r w:rsidRPr="00827381">
        <w:rPr>
          <w:rFonts w:eastAsia="Arial"/>
          <w:szCs w:val="24"/>
        </w:rPr>
        <w:t>systems versus static enterprise</w:t>
      </w:r>
    </w:p>
    <w:p w14:paraId="7674B925" w14:textId="46AF98A8" w:rsidR="00174295" w:rsidRPr="00DB4EE7" w:rsidRDefault="00174295"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3359C4">
        <w:rPr>
          <w:rFonts w:eastAsia="Arial"/>
          <w:szCs w:val="24"/>
        </w:rPr>
        <w:t>U</w:t>
      </w:r>
      <w:r w:rsidR="003359C4" w:rsidRPr="00827381">
        <w:rPr>
          <w:rFonts w:eastAsia="Arial"/>
          <w:szCs w:val="24"/>
        </w:rPr>
        <w:t xml:space="preserve">niversality </w:t>
      </w:r>
      <w:r w:rsidRPr="00827381">
        <w:rPr>
          <w:rFonts w:eastAsia="Arial"/>
          <w:szCs w:val="24"/>
        </w:rPr>
        <w:t>versus cultural specificity</w:t>
      </w:r>
    </w:p>
    <w:p w14:paraId="76EFC6EF" w14:textId="29D02D7A" w:rsidR="00174295" w:rsidRPr="00DB4EE7" w:rsidRDefault="00174295"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3359C4">
        <w:rPr>
          <w:rFonts w:eastAsia="Arial"/>
          <w:szCs w:val="24"/>
        </w:rPr>
        <w:t>T</w:t>
      </w:r>
      <w:r w:rsidR="003359C4" w:rsidRPr="00827381">
        <w:rPr>
          <w:rFonts w:eastAsia="Arial"/>
          <w:szCs w:val="24"/>
        </w:rPr>
        <w:t xml:space="preserve">he </w:t>
      </w:r>
      <w:r w:rsidRPr="00827381">
        <w:rPr>
          <w:rFonts w:eastAsia="Arial"/>
          <w:szCs w:val="24"/>
        </w:rPr>
        <w:t>mind-body connection</w:t>
      </w:r>
    </w:p>
    <w:p w14:paraId="67AFC0D3" w14:textId="297D0F36" w:rsidR="00174295" w:rsidRPr="00827381" w:rsidRDefault="00174295"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3359C4">
        <w:rPr>
          <w:rFonts w:eastAsia="Arial"/>
          <w:szCs w:val="24"/>
        </w:rPr>
        <w:t>N</w:t>
      </w:r>
      <w:r w:rsidR="003359C4" w:rsidRPr="00827381">
        <w:rPr>
          <w:rFonts w:eastAsia="Arial"/>
          <w:szCs w:val="24"/>
        </w:rPr>
        <w:t xml:space="preserve">ature </w:t>
      </w:r>
      <w:r w:rsidRPr="00827381">
        <w:rPr>
          <w:rFonts w:eastAsia="Arial"/>
          <w:szCs w:val="24"/>
        </w:rPr>
        <w:t>versus nurture</w:t>
      </w:r>
    </w:p>
    <w:p w14:paraId="6D6F574B" w14:textId="77777777"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Answer: d</w:t>
      </w:r>
    </w:p>
    <w:p w14:paraId="6374CE2E" w14:textId="2356CA1D" w:rsidR="00347A48" w:rsidRPr="00DB4EE7" w:rsidRDefault="00CA68E0" w:rsidP="00347A4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Learning Objective: 1.2b Identify the universal themes and questions in psychology.</w:t>
      </w:r>
    </w:p>
    <w:p w14:paraId="1F1E2D7A" w14:textId="77777777" w:rsidR="00D8671C" w:rsidRPr="00D513CA" w:rsidRDefault="00D8671C" w:rsidP="00D8671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1.2b Universal Themes</w:t>
      </w:r>
    </w:p>
    <w:p w14:paraId="69837AE3" w14:textId="009761B0"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lastRenderedPageBreak/>
        <w:t>Skill Level: Apply What You Know</w:t>
      </w:r>
    </w:p>
    <w:p w14:paraId="740E35D9" w14:textId="48EE5204" w:rsidR="00347A48" w:rsidRPr="00827381" w:rsidRDefault="00347A48" w:rsidP="00347A48">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034A870" w14:textId="64C8AD83" w:rsidR="00347A48" w:rsidRPr="00827381" w:rsidRDefault="00AE1FF6" w:rsidP="00347A48">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2AEFAA42" w14:textId="77777777" w:rsidR="00347A48" w:rsidRPr="00827381" w:rsidRDefault="00347A4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p>
    <w:p w14:paraId="2B6B958C" w14:textId="767AEC37" w:rsidR="00CC25DD" w:rsidRPr="00DB4EE7" w:rsidRDefault="00347A4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61</w:t>
      </w:r>
      <w:r w:rsidR="005976AE" w:rsidRPr="00827381">
        <w:rPr>
          <w:rFonts w:eastAsia="Arial"/>
          <w:szCs w:val="24"/>
        </w:rPr>
        <w:t xml:space="preserve">. </w:t>
      </w:r>
      <w:r w:rsidR="00BA208C" w:rsidRPr="00827381">
        <w:rPr>
          <w:rFonts w:eastAsia="Arial"/>
          <w:szCs w:val="24"/>
        </w:rPr>
        <w:t>The fact that all human beings need oxygen to survive is an example of a(n)</w:t>
      </w:r>
      <w:r w:rsidR="003359C4">
        <w:rPr>
          <w:rFonts w:eastAsia="Arial"/>
          <w:szCs w:val="24"/>
        </w:rPr>
        <w:t xml:space="preserve"> </w:t>
      </w:r>
      <w:r w:rsidR="00057F90" w:rsidRPr="00827381">
        <w:rPr>
          <w:rFonts w:eastAsia="Arial"/>
          <w:szCs w:val="24"/>
        </w:rPr>
        <w:t>__________.</w:t>
      </w:r>
    </w:p>
    <w:p w14:paraId="5954EF7A" w14:textId="71BC3CF8"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universal law</w:t>
      </w:r>
    </w:p>
    <w:p w14:paraId="2A74106F" w14:textId="789328B2"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cultural specificity</w:t>
      </w:r>
    </w:p>
    <w:p w14:paraId="41A7487E" w14:textId="00F33FD9"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ethnographic truth</w:t>
      </w:r>
    </w:p>
    <w:p w14:paraId="4994DF44" w14:textId="089CFD1F"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experimental correlation</w:t>
      </w:r>
    </w:p>
    <w:p w14:paraId="36F32E21" w14:textId="70F8B5B9"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Answer: a</w:t>
      </w:r>
    </w:p>
    <w:p w14:paraId="2A3D8221" w14:textId="73565173" w:rsidR="00057F90" w:rsidRPr="00DB4EE7" w:rsidRDefault="00CA68E0" w:rsidP="00057F9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Learning Objective: 1.2b Identify the universal themes and questions in psychology.</w:t>
      </w:r>
    </w:p>
    <w:p w14:paraId="01478128" w14:textId="77777777" w:rsidR="00D8671C" w:rsidRPr="00D513CA" w:rsidRDefault="00D8671C" w:rsidP="00D8671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1.2b Universal Themes</w:t>
      </w:r>
    </w:p>
    <w:p w14:paraId="233EA7E4" w14:textId="757261D4"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5BBA58E" w14:textId="23F14A67"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ACAF640" w14:textId="7D54D563" w:rsidR="00057F90" w:rsidRPr="00827381" w:rsidRDefault="00AE1FF6" w:rsidP="00057F90">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1428616C"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6C2E1A8A" w14:textId="6DCDA571" w:rsidR="00CC25DD" w:rsidRPr="00DB4EE7" w:rsidRDefault="00057F9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62</w:t>
      </w:r>
      <w:r w:rsidR="005976AE" w:rsidRPr="00827381">
        <w:rPr>
          <w:rFonts w:eastAsia="Arial"/>
          <w:szCs w:val="24"/>
        </w:rPr>
        <w:t xml:space="preserve">. </w:t>
      </w:r>
      <w:r w:rsidR="00BA208C" w:rsidRPr="00827381">
        <w:rPr>
          <w:rFonts w:eastAsia="Arial"/>
          <w:szCs w:val="24"/>
        </w:rPr>
        <w:t>In some countries, children are expected to leave home when they reach the end of adolescence and start their own lives. In other countries, children are expected to stay in their parents’ home until such time as they get married, and sometimes even after that. These differences reflect</w:t>
      </w:r>
      <w:r w:rsidRPr="00827381">
        <w:rPr>
          <w:rFonts w:eastAsia="Arial"/>
          <w:szCs w:val="24"/>
        </w:rPr>
        <w:t xml:space="preserve"> __________.</w:t>
      </w:r>
    </w:p>
    <w:p w14:paraId="3FBD03B6" w14:textId="07149944"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universal law</w:t>
      </w:r>
    </w:p>
    <w:p w14:paraId="51444664" w14:textId="43384D10"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cultural specificity</w:t>
      </w:r>
    </w:p>
    <w:p w14:paraId="434D4C09" w14:textId="004D76DE"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ethnographic truths</w:t>
      </w:r>
    </w:p>
    <w:p w14:paraId="076AC9B8" w14:textId="438486CF"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experimental correlation</w:t>
      </w:r>
    </w:p>
    <w:p w14:paraId="041176B3" w14:textId="247BA8C5"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Answer: b</w:t>
      </w:r>
    </w:p>
    <w:p w14:paraId="2D0367E1" w14:textId="50A36F59" w:rsidR="00057F90" w:rsidRPr="00DB4EE7" w:rsidRDefault="00CA68E0" w:rsidP="00057F9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Learning Objective: 1.2b Identify the universal themes and questions in psychology.</w:t>
      </w:r>
    </w:p>
    <w:p w14:paraId="3CA5F87E" w14:textId="77777777" w:rsidR="00D8671C" w:rsidRPr="00D513CA" w:rsidRDefault="00D8671C" w:rsidP="00D8671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1.2b Universal Themes</w:t>
      </w:r>
    </w:p>
    <w:p w14:paraId="140A5E62" w14:textId="0A106599"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6CD3A0E7" w14:textId="460A5C19"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0DD0ACD1" w14:textId="31B9AA79" w:rsidR="00057F90" w:rsidRPr="00827381" w:rsidRDefault="00AE1FF6" w:rsidP="00057F90">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399CA833" w14:textId="77777777" w:rsidR="00D8671C" w:rsidRDefault="00D8671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p>
    <w:p w14:paraId="41920397" w14:textId="3F0284CB" w:rsidR="00CC25DD" w:rsidRPr="00DB4EE7" w:rsidRDefault="00C35D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87BD2">
        <w:rPr>
          <w:szCs w:val="24"/>
        </w:rPr>
        <w:t>63</w:t>
      </w:r>
      <w:r w:rsidR="005976AE" w:rsidRPr="00827381">
        <w:rPr>
          <w:szCs w:val="24"/>
        </w:rPr>
        <w:t xml:space="preserve">. </w:t>
      </w:r>
      <w:r w:rsidR="00BA208C" w:rsidRPr="00827381">
        <w:rPr>
          <w:rFonts w:eastAsia="Arial"/>
          <w:szCs w:val="24"/>
        </w:rPr>
        <w:t xml:space="preserve">The psychodynamic perspective was based on the </w:t>
      </w:r>
      <w:r w:rsidR="009E26EB" w:rsidRPr="00827381">
        <w:rPr>
          <w:rFonts w:eastAsia="Arial"/>
          <w:szCs w:val="24"/>
        </w:rPr>
        <w:t xml:space="preserve">earlier </w:t>
      </w:r>
      <w:r w:rsidR="00BA208C" w:rsidRPr="00827381">
        <w:rPr>
          <w:rFonts w:eastAsia="Arial"/>
          <w:szCs w:val="24"/>
        </w:rPr>
        <w:t>work of __________.</w:t>
      </w:r>
    </w:p>
    <w:p w14:paraId="19A0931F" w14:textId="5EAD2D72"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E66FB9">
        <w:rPr>
          <w:rFonts w:eastAsia="Arial"/>
          <w:szCs w:val="24"/>
        </w:rPr>
        <w:t xml:space="preserve">John </w:t>
      </w:r>
      <w:r w:rsidRPr="00827381">
        <w:rPr>
          <w:rFonts w:eastAsia="Arial"/>
          <w:szCs w:val="24"/>
        </w:rPr>
        <w:t>Watson</w:t>
      </w:r>
    </w:p>
    <w:p w14:paraId="4038C8E1" w14:textId="34B5561E"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E66FB9">
        <w:rPr>
          <w:rFonts w:eastAsia="Arial"/>
          <w:szCs w:val="24"/>
        </w:rPr>
        <w:t xml:space="preserve">Wilhelm </w:t>
      </w:r>
      <w:r w:rsidRPr="00827381">
        <w:rPr>
          <w:rFonts w:eastAsia="Arial"/>
          <w:szCs w:val="24"/>
        </w:rPr>
        <w:t>Wundt</w:t>
      </w:r>
    </w:p>
    <w:p w14:paraId="5D7F378E" w14:textId="2BB57F5D"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Gestalt</w:t>
      </w:r>
      <w:r w:rsidR="00E66FB9">
        <w:rPr>
          <w:rFonts w:eastAsia="Arial"/>
          <w:szCs w:val="24"/>
        </w:rPr>
        <w:t xml:space="preserve"> psychology</w:t>
      </w:r>
    </w:p>
    <w:p w14:paraId="748317ED" w14:textId="6CE3CAAE"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E66FB9">
        <w:rPr>
          <w:rFonts w:eastAsia="Arial"/>
          <w:szCs w:val="24"/>
        </w:rPr>
        <w:t xml:space="preserve">Sigmund </w:t>
      </w:r>
      <w:r w:rsidRPr="00827381">
        <w:rPr>
          <w:rFonts w:eastAsia="Arial"/>
          <w:szCs w:val="24"/>
        </w:rPr>
        <w:t>Freud</w:t>
      </w:r>
    </w:p>
    <w:p w14:paraId="4740BB67" w14:textId="77777777"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Answer: d</w:t>
      </w:r>
    </w:p>
    <w:p w14:paraId="22A426A2"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0E6AC8C8"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3238A141" w14:textId="77777777"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418F18B9" w14:textId="77777777" w:rsidR="00057F90" w:rsidRPr="00827381" w:rsidRDefault="00057F90" w:rsidP="00057F90">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29B45071" w14:textId="03C1F5B3" w:rsidR="00057F90" w:rsidRPr="00827381" w:rsidRDefault="00AE1FF6" w:rsidP="00057F90">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4AC8B854" w14:textId="77777777" w:rsidR="00CC25DD" w:rsidRPr="002D46EA" w:rsidRDefault="00BA208C">
      <w:pPr>
        <w:rPr>
          <w:szCs w:val="24"/>
        </w:rPr>
      </w:pPr>
      <w:r w:rsidRPr="00827381">
        <w:rPr>
          <w:rFonts w:eastAsia="Arial"/>
          <w:szCs w:val="24"/>
        </w:rPr>
        <w:lastRenderedPageBreak/>
        <w:t xml:space="preserve">% correct 62      a = 23  b = 2  c = 12  d = 62      </w:t>
      </w:r>
      <w:r w:rsidRPr="00827381">
        <w:rPr>
          <w:rFonts w:eastAsia="Arial"/>
          <w:i/>
          <w:szCs w:val="24"/>
        </w:rPr>
        <w:t xml:space="preserve">r </w:t>
      </w:r>
      <w:r w:rsidRPr="00827381">
        <w:rPr>
          <w:rFonts w:eastAsia="Arial"/>
          <w:szCs w:val="24"/>
        </w:rPr>
        <w:t>= .42</w:t>
      </w:r>
    </w:p>
    <w:p w14:paraId="115443F0" w14:textId="77777777" w:rsidR="00CC25DD" w:rsidRPr="002D46EA" w:rsidRDefault="00BA208C">
      <w:pPr>
        <w:rPr>
          <w:szCs w:val="24"/>
        </w:rPr>
      </w:pPr>
      <w:r w:rsidRPr="00827381">
        <w:rPr>
          <w:rFonts w:eastAsia="Arial"/>
          <w:szCs w:val="24"/>
        </w:rPr>
        <w:t xml:space="preserve">% correct 55      a = 10  b = 21 c = 14  d = 55      </w:t>
      </w:r>
      <w:r w:rsidRPr="00827381">
        <w:rPr>
          <w:rFonts w:eastAsia="Arial"/>
          <w:i/>
          <w:szCs w:val="24"/>
        </w:rPr>
        <w:t xml:space="preserve">r </w:t>
      </w:r>
      <w:r w:rsidRPr="00827381">
        <w:rPr>
          <w:rFonts w:eastAsia="Arial"/>
          <w:szCs w:val="24"/>
        </w:rPr>
        <w:t>= .38</w:t>
      </w:r>
    </w:p>
    <w:p w14:paraId="68BF045C"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68E1477C" w14:textId="22E7C8AC" w:rsidR="00C35D51" w:rsidRPr="00827381" w:rsidRDefault="00C35D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1409EC">
        <w:rPr>
          <w:szCs w:val="24"/>
        </w:rPr>
        <w:t>64</w:t>
      </w:r>
      <w:r w:rsidR="005976AE" w:rsidRPr="00827381">
        <w:rPr>
          <w:szCs w:val="24"/>
        </w:rPr>
        <w:t xml:space="preserve">. </w:t>
      </w:r>
      <w:r w:rsidR="00424849" w:rsidRPr="00827381">
        <w:rPr>
          <w:szCs w:val="24"/>
        </w:rPr>
        <w:t>Bahai has been resistant to potty training</w:t>
      </w:r>
      <w:r w:rsidR="005976AE" w:rsidRPr="00827381">
        <w:rPr>
          <w:szCs w:val="24"/>
        </w:rPr>
        <w:t xml:space="preserve">. </w:t>
      </w:r>
      <w:r w:rsidR="00424849" w:rsidRPr="00827381">
        <w:rPr>
          <w:szCs w:val="24"/>
        </w:rPr>
        <w:t xml:space="preserve">A psychologist suggests </w:t>
      </w:r>
      <w:r w:rsidR="002D46EA">
        <w:rPr>
          <w:szCs w:val="24"/>
        </w:rPr>
        <w:t xml:space="preserve">that </w:t>
      </w:r>
      <w:r w:rsidR="00424849" w:rsidRPr="00827381">
        <w:rPr>
          <w:szCs w:val="24"/>
        </w:rPr>
        <w:t>Bahai’s parents reward him with stickers each time he chooses to sit on the potty</w:t>
      </w:r>
      <w:r w:rsidR="005976AE" w:rsidRPr="00827381">
        <w:rPr>
          <w:szCs w:val="24"/>
        </w:rPr>
        <w:t xml:space="preserve">. </w:t>
      </w:r>
      <w:r w:rsidR="00424849" w:rsidRPr="00827381">
        <w:rPr>
          <w:szCs w:val="24"/>
        </w:rPr>
        <w:t xml:space="preserve">This psychologist is taking a __________ perspective in </w:t>
      </w:r>
      <w:r w:rsidR="002D46EA">
        <w:rPr>
          <w:szCs w:val="24"/>
        </w:rPr>
        <w:t xml:space="preserve">addressing </w:t>
      </w:r>
      <w:r w:rsidR="00424849" w:rsidRPr="00827381">
        <w:rPr>
          <w:szCs w:val="24"/>
        </w:rPr>
        <w:t>Bahai’s resistance.</w:t>
      </w:r>
    </w:p>
    <w:p w14:paraId="5E955551" w14:textId="6D1EC807" w:rsidR="00424849" w:rsidRPr="00827381" w:rsidRDefault="00424849"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szCs w:val="24"/>
        </w:rPr>
        <w:t>a) psychoanalytic</w:t>
      </w:r>
    </w:p>
    <w:p w14:paraId="177D1F95" w14:textId="21E7CBB1" w:rsidR="00424849" w:rsidRPr="00827381" w:rsidRDefault="00424849"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szCs w:val="24"/>
        </w:rPr>
        <w:t>b) humanistic</w:t>
      </w:r>
    </w:p>
    <w:p w14:paraId="1FF600B8" w14:textId="044427DA" w:rsidR="00424849" w:rsidRPr="00827381" w:rsidRDefault="00424849"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szCs w:val="24"/>
        </w:rPr>
        <w:t>c) cognitive</w:t>
      </w:r>
    </w:p>
    <w:p w14:paraId="2B836F99" w14:textId="7825D133" w:rsidR="00424849" w:rsidRPr="00827381" w:rsidRDefault="00424849"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szCs w:val="24"/>
        </w:rPr>
        <w:t>d) behavioral</w:t>
      </w:r>
    </w:p>
    <w:p w14:paraId="2B46A35A" w14:textId="77777777" w:rsidR="00424849" w:rsidRPr="00827381" w:rsidRDefault="00424849" w:rsidP="00424849">
      <w:pPr>
        <w:tabs>
          <w:tab w:val="left" w:pos="1260"/>
        </w:tabs>
        <w:outlineLvl w:val="0"/>
        <w:rPr>
          <w:rFonts w:eastAsia="Arial"/>
          <w:color w:val="000000" w:themeColor="text1"/>
          <w:szCs w:val="24"/>
        </w:rPr>
      </w:pPr>
      <w:r w:rsidRPr="00827381">
        <w:rPr>
          <w:rFonts w:eastAsia="Arial"/>
          <w:color w:val="000000" w:themeColor="text1"/>
          <w:szCs w:val="24"/>
        </w:rPr>
        <w:t>Answer: d</w:t>
      </w:r>
    </w:p>
    <w:p w14:paraId="01A0BEA2"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0EBDFAB6"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7AAB85B5" w14:textId="4479E442" w:rsidR="00424849" w:rsidRPr="00827381" w:rsidRDefault="00424849" w:rsidP="00424849">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21356D49" w14:textId="3122BDFA" w:rsidR="00424849" w:rsidRPr="00827381" w:rsidRDefault="00424849" w:rsidP="00424849">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19AE5F2A" w14:textId="52318282" w:rsidR="00424849" w:rsidRPr="00827381" w:rsidRDefault="00AE1FF6" w:rsidP="00424849">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47F153C1" w14:textId="41EF8C35" w:rsidR="00424849" w:rsidRPr="00DB4EE7" w:rsidRDefault="004248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31723C7" w14:textId="1AED6048" w:rsidR="00CC25DD" w:rsidRPr="00DB4EE7" w:rsidRDefault="00424849">
      <w:pPr>
        <w:rPr>
          <w:szCs w:val="24"/>
        </w:rPr>
      </w:pPr>
      <w:r w:rsidRPr="00827381">
        <w:rPr>
          <w:rFonts w:eastAsia="Arial"/>
          <w:szCs w:val="24"/>
        </w:rPr>
        <w:t>65</w:t>
      </w:r>
      <w:r w:rsidR="005976AE" w:rsidRPr="00827381">
        <w:rPr>
          <w:rFonts w:eastAsia="Arial"/>
          <w:szCs w:val="24"/>
        </w:rPr>
        <w:t xml:space="preserve">. </w:t>
      </w:r>
      <w:r w:rsidR="00BA208C" w:rsidRPr="00827381">
        <w:rPr>
          <w:rFonts w:eastAsia="Arial"/>
          <w:szCs w:val="24"/>
        </w:rPr>
        <w:t>Each day in class, Dr. Helms explains to his students that they are wonderful whether they are academic successes or failures. He also points out that each individual consciously chooses to attend class and study</w:t>
      </w:r>
      <w:r w:rsidR="00BE2D55">
        <w:rPr>
          <w:rFonts w:eastAsia="Arial"/>
          <w:szCs w:val="24"/>
        </w:rPr>
        <w:t>,</w:t>
      </w:r>
      <w:r w:rsidR="00BA208C" w:rsidRPr="00827381">
        <w:rPr>
          <w:rFonts w:eastAsia="Arial"/>
          <w:szCs w:val="24"/>
        </w:rPr>
        <w:t xml:space="preserve"> and that these choices dramatically affect whether one is academically successful. Dr. Helms is most likely a _______</w:t>
      </w:r>
      <w:r w:rsidR="00BE2D55">
        <w:rPr>
          <w:rFonts w:eastAsia="Arial"/>
          <w:szCs w:val="24"/>
        </w:rPr>
        <w:t>___</w:t>
      </w:r>
      <w:r w:rsidR="00BA208C" w:rsidRPr="00827381">
        <w:rPr>
          <w:rFonts w:eastAsia="Arial"/>
          <w:szCs w:val="24"/>
        </w:rPr>
        <w:t xml:space="preserve"> psychologist.</w:t>
      </w:r>
    </w:p>
    <w:p w14:paraId="29C4416A" w14:textId="77777777" w:rsidR="00CC25DD" w:rsidRPr="00DB4EE7" w:rsidRDefault="00BA208C">
      <w:pPr>
        <w:ind w:left="630"/>
        <w:rPr>
          <w:szCs w:val="24"/>
        </w:rPr>
      </w:pPr>
      <w:r w:rsidRPr="00827381">
        <w:rPr>
          <w:rFonts w:eastAsia="Arial"/>
          <w:szCs w:val="24"/>
        </w:rPr>
        <w:t>a) psychoanalytic</w:t>
      </w:r>
    </w:p>
    <w:p w14:paraId="690E5B38" w14:textId="77777777" w:rsidR="00CC25DD" w:rsidRPr="00DB4EE7" w:rsidRDefault="00BA208C">
      <w:pPr>
        <w:ind w:left="630"/>
        <w:rPr>
          <w:szCs w:val="24"/>
        </w:rPr>
      </w:pPr>
      <w:r w:rsidRPr="00827381">
        <w:rPr>
          <w:rFonts w:eastAsia="Arial"/>
          <w:szCs w:val="24"/>
        </w:rPr>
        <w:t>b) humanistic</w:t>
      </w:r>
    </w:p>
    <w:p w14:paraId="66CE70C6" w14:textId="77777777" w:rsidR="00CC25DD" w:rsidRPr="00DB4EE7" w:rsidRDefault="00BA208C">
      <w:pPr>
        <w:ind w:left="630"/>
        <w:rPr>
          <w:szCs w:val="24"/>
        </w:rPr>
      </w:pPr>
      <w:r w:rsidRPr="00827381">
        <w:rPr>
          <w:rFonts w:eastAsia="Arial"/>
          <w:szCs w:val="24"/>
        </w:rPr>
        <w:t>c) behavioral</w:t>
      </w:r>
    </w:p>
    <w:p w14:paraId="18C93852" w14:textId="77777777" w:rsidR="00CC25DD" w:rsidRPr="00827381" w:rsidRDefault="00BA208C">
      <w:pPr>
        <w:ind w:left="630"/>
        <w:rPr>
          <w:rFonts w:eastAsia="Arial"/>
          <w:szCs w:val="24"/>
        </w:rPr>
      </w:pPr>
      <w:r w:rsidRPr="00827381">
        <w:rPr>
          <w:rFonts w:eastAsia="Arial"/>
          <w:szCs w:val="24"/>
        </w:rPr>
        <w:t>d) Gestalt</w:t>
      </w:r>
    </w:p>
    <w:p w14:paraId="4AABAED7" w14:textId="1F0970F7" w:rsidR="00424849" w:rsidRPr="00827381" w:rsidRDefault="00424849" w:rsidP="00424849">
      <w:pPr>
        <w:tabs>
          <w:tab w:val="left" w:pos="1260"/>
        </w:tabs>
        <w:outlineLvl w:val="0"/>
        <w:rPr>
          <w:rFonts w:eastAsia="Arial"/>
          <w:color w:val="000000" w:themeColor="text1"/>
          <w:szCs w:val="24"/>
        </w:rPr>
      </w:pPr>
      <w:r w:rsidRPr="00827381">
        <w:rPr>
          <w:rFonts w:eastAsia="Arial"/>
          <w:color w:val="000000" w:themeColor="text1"/>
          <w:szCs w:val="24"/>
        </w:rPr>
        <w:t>Answer: b</w:t>
      </w:r>
    </w:p>
    <w:p w14:paraId="659E9C5C"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10E17148"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4DDFCD6C" w14:textId="4818B7DE" w:rsidR="00424849" w:rsidRPr="00827381" w:rsidRDefault="00424849" w:rsidP="00424849">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1DD88466" w14:textId="37559C64" w:rsidR="00424849" w:rsidRPr="00827381" w:rsidRDefault="00424849" w:rsidP="00424849">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65C0091" w14:textId="1F965480" w:rsidR="00424849" w:rsidRPr="00827381" w:rsidRDefault="00AE1FF6" w:rsidP="00424849">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019ED76C" w14:textId="77777777" w:rsidR="00CC25DD" w:rsidRPr="002D46EA" w:rsidRDefault="00BA208C">
      <w:pPr>
        <w:rPr>
          <w:szCs w:val="24"/>
        </w:rPr>
      </w:pPr>
      <w:r w:rsidRPr="00827381">
        <w:rPr>
          <w:rFonts w:eastAsia="Arial"/>
          <w:szCs w:val="24"/>
        </w:rPr>
        <w:t xml:space="preserve">% correct 77      a = 3  b = 77  c = 17  d = 4      </w:t>
      </w:r>
      <w:r w:rsidRPr="00827381">
        <w:rPr>
          <w:rFonts w:eastAsia="Arial"/>
          <w:i/>
          <w:szCs w:val="24"/>
        </w:rPr>
        <w:t xml:space="preserve">r </w:t>
      </w:r>
      <w:r w:rsidRPr="00827381">
        <w:rPr>
          <w:rFonts w:eastAsia="Arial"/>
          <w:szCs w:val="24"/>
        </w:rPr>
        <w:t>= .36</w:t>
      </w:r>
    </w:p>
    <w:p w14:paraId="45BAF205"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2FE394F7" w14:textId="66F89509" w:rsidR="00CC25DD" w:rsidRPr="00DB4EE7" w:rsidRDefault="0021548E">
      <w:pPr>
        <w:rPr>
          <w:szCs w:val="24"/>
        </w:rPr>
      </w:pPr>
      <w:r w:rsidRPr="00827381">
        <w:rPr>
          <w:rFonts w:eastAsia="Arial"/>
          <w:szCs w:val="24"/>
        </w:rPr>
        <w:t>66</w:t>
      </w:r>
      <w:r w:rsidR="005976AE" w:rsidRPr="00827381">
        <w:rPr>
          <w:rFonts w:eastAsia="Arial"/>
          <w:szCs w:val="24"/>
        </w:rPr>
        <w:t xml:space="preserve">. </w:t>
      </w:r>
      <w:r w:rsidR="00BA208C" w:rsidRPr="00827381">
        <w:rPr>
          <w:rFonts w:eastAsia="Arial"/>
          <w:szCs w:val="24"/>
        </w:rPr>
        <w:t>Humanistic psychologists believe that</w:t>
      </w:r>
      <w:r w:rsidR="00BE2D55">
        <w:rPr>
          <w:rFonts w:eastAsia="Arial"/>
          <w:szCs w:val="24"/>
        </w:rPr>
        <w:t xml:space="preserve"> __________.</w:t>
      </w:r>
    </w:p>
    <w:p w14:paraId="48D6A34B" w14:textId="697A6C88" w:rsidR="00CC25DD" w:rsidRPr="00DB4EE7" w:rsidRDefault="00BA208C">
      <w:pPr>
        <w:ind w:left="630"/>
        <w:rPr>
          <w:szCs w:val="24"/>
        </w:rPr>
      </w:pPr>
      <w:r w:rsidRPr="00827381">
        <w:rPr>
          <w:rFonts w:eastAsia="Arial"/>
          <w:szCs w:val="24"/>
        </w:rPr>
        <w:t>a) humans are basically destructive and must constantly fight negative impulses</w:t>
      </w:r>
    </w:p>
    <w:p w14:paraId="6D434CBC" w14:textId="18A29DB0" w:rsidR="00CC25DD" w:rsidRPr="00DB4EE7" w:rsidRDefault="00BA208C">
      <w:pPr>
        <w:ind w:left="630"/>
        <w:rPr>
          <w:szCs w:val="24"/>
        </w:rPr>
      </w:pPr>
      <w:r w:rsidRPr="00827381">
        <w:rPr>
          <w:rFonts w:eastAsia="Arial"/>
          <w:szCs w:val="24"/>
        </w:rPr>
        <w:t>b) psychologists should study only objective events such as stimuli and behaviors</w:t>
      </w:r>
    </w:p>
    <w:p w14:paraId="49E3B5FE" w14:textId="31881B37" w:rsidR="00CC25DD" w:rsidRPr="00DB4EE7" w:rsidRDefault="00BA208C">
      <w:pPr>
        <w:ind w:left="630"/>
        <w:rPr>
          <w:szCs w:val="24"/>
        </w:rPr>
      </w:pPr>
      <w:r w:rsidRPr="00827381">
        <w:rPr>
          <w:rFonts w:eastAsia="Arial"/>
          <w:szCs w:val="24"/>
        </w:rPr>
        <w:t xml:space="preserve">c) people are basically good and will generally strive to achieve </w:t>
      </w:r>
      <w:r w:rsidR="00F324FF" w:rsidRPr="00827381">
        <w:rPr>
          <w:rFonts w:eastAsia="Arial"/>
          <w:szCs w:val="24"/>
        </w:rPr>
        <w:t>their full potential</w:t>
      </w:r>
    </w:p>
    <w:p w14:paraId="3FC9A81E" w14:textId="4D88E240" w:rsidR="00CC25DD" w:rsidRPr="00827381" w:rsidRDefault="00BA208C">
      <w:pPr>
        <w:ind w:left="630"/>
        <w:rPr>
          <w:rFonts w:eastAsia="Arial"/>
          <w:szCs w:val="24"/>
        </w:rPr>
      </w:pPr>
      <w:r w:rsidRPr="00827381">
        <w:rPr>
          <w:rFonts w:eastAsia="Arial"/>
          <w:szCs w:val="24"/>
        </w:rPr>
        <w:t>d) early childhood experiences root in our unconscious and affect our adult personality</w:t>
      </w:r>
    </w:p>
    <w:p w14:paraId="31FA4A94" w14:textId="000243A7"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Answer: c</w:t>
      </w:r>
    </w:p>
    <w:p w14:paraId="59F5564D"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33FCA782"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2EEE1088" w14:textId="72036106"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7DFD0C11" w14:textId="2B5606B3"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FC4E022" w14:textId="1C14B156" w:rsidR="0021548E" w:rsidRPr="00827381" w:rsidRDefault="00AE1FF6" w:rsidP="0021548E">
      <w:pPr>
        <w:tabs>
          <w:tab w:val="left" w:pos="1260"/>
        </w:tabs>
        <w:outlineLvl w:val="0"/>
        <w:rPr>
          <w:rFonts w:eastAsia="Arial"/>
          <w:color w:val="000000" w:themeColor="text1"/>
          <w:szCs w:val="24"/>
        </w:rPr>
      </w:pPr>
      <w:r>
        <w:rPr>
          <w:rFonts w:eastAsia="Arial"/>
          <w:color w:val="000000" w:themeColor="text1"/>
          <w:szCs w:val="24"/>
        </w:rPr>
        <w:lastRenderedPageBreak/>
        <w:t>APA Learning Objective: 1.1 Describe key concepts, principles, and overarching themes in psychology.</w:t>
      </w:r>
    </w:p>
    <w:p w14:paraId="78D0059C" w14:textId="77777777" w:rsidR="00CC25DD" w:rsidRPr="00FA47FA" w:rsidRDefault="00BA208C">
      <w:pPr>
        <w:rPr>
          <w:szCs w:val="24"/>
        </w:rPr>
      </w:pPr>
      <w:r w:rsidRPr="00827381">
        <w:rPr>
          <w:rFonts w:eastAsia="Arial"/>
          <w:szCs w:val="24"/>
        </w:rPr>
        <w:t xml:space="preserve">% correct 85      a = 3  b = 7  c = 85  d = 5      </w:t>
      </w:r>
      <w:r w:rsidRPr="00827381">
        <w:rPr>
          <w:rFonts w:eastAsia="Arial"/>
          <w:i/>
          <w:szCs w:val="24"/>
        </w:rPr>
        <w:t xml:space="preserve">r </w:t>
      </w:r>
      <w:r w:rsidRPr="00827381">
        <w:rPr>
          <w:rFonts w:eastAsia="Arial"/>
          <w:szCs w:val="24"/>
        </w:rPr>
        <w:t>= .37</w:t>
      </w:r>
    </w:p>
    <w:p w14:paraId="5F743698"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85F480E" w14:textId="11B87D72" w:rsidR="00CC25DD" w:rsidRPr="00DB4EE7" w:rsidRDefault="0021548E">
      <w:pPr>
        <w:rPr>
          <w:szCs w:val="24"/>
        </w:rPr>
      </w:pPr>
      <w:r w:rsidRPr="00827381">
        <w:rPr>
          <w:rFonts w:eastAsia="Arial"/>
          <w:szCs w:val="24"/>
        </w:rPr>
        <w:t>67</w:t>
      </w:r>
      <w:r w:rsidR="005976AE" w:rsidRPr="00827381">
        <w:rPr>
          <w:rFonts w:eastAsia="Arial"/>
          <w:szCs w:val="24"/>
        </w:rPr>
        <w:t xml:space="preserve">. </w:t>
      </w:r>
      <w:r w:rsidR="00BA208C" w:rsidRPr="00827381">
        <w:rPr>
          <w:rFonts w:eastAsia="Arial"/>
          <w:szCs w:val="24"/>
        </w:rPr>
        <w:t xml:space="preserve">Abraham Maslow and Carl Rogers are most closely associated with </w:t>
      </w:r>
      <w:r w:rsidR="00FA47FA">
        <w:rPr>
          <w:rFonts w:eastAsia="Arial"/>
          <w:szCs w:val="24"/>
        </w:rPr>
        <w:t>__</w:t>
      </w:r>
      <w:r w:rsidR="00BA208C" w:rsidRPr="00827381">
        <w:rPr>
          <w:rFonts w:eastAsia="Arial"/>
          <w:szCs w:val="24"/>
        </w:rPr>
        <w:t>________ psychology.</w:t>
      </w:r>
    </w:p>
    <w:p w14:paraId="4A5BE49A" w14:textId="77777777" w:rsidR="00CC25DD" w:rsidRPr="00DB4EE7" w:rsidRDefault="00BA208C">
      <w:pPr>
        <w:ind w:left="720"/>
        <w:rPr>
          <w:szCs w:val="24"/>
        </w:rPr>
      </w:pPr>
      <w:r w:rsidRPr="00827381">
        <w:rPr>
          <w:rFonts w:eastAsia="Arial"/>
          <w:szCs w:val="24"/>
        </w:rPr>
        <w:t>a) humanistic</w:t>
      </w:r>
    </w:p>
    <w:p w14:paraId="425DC588" w14:textId="77777777" w:rsidR="00CC25DD" w:rsidRPr="00DB4EE7" w:rsidRDefault="00BA208C">
      <w:pPr>
        <w:ind w:left="720"/>
        <w:rPr>
          <w:szCs w:val="24"/>
        </w:rPr>
      </w:pPr>
      <w:r w:rsidRPr="00827381">
        <w:rPr>
          <w:rFonts w:eastAsia="Arial"/>
          <w:szCs w:val="24"/>
        </w:rPr>
        <w:t>b) behavioral</w:t>
      </w:r>
    </w:p>
    <w:p w14:paraId="226FC73A" w14:textId="77777777" w:rsidR="00CC25DD" w:rsidRPr="00DB4EE7" w:rsidRDefault="00BA208C">
      <w:pPr>
        <w:ind w:left="720"/>
        <w:rPr>
          <w:szCs w:val="24"/>
        </w:rPr>
      </w:pPr>
      <w:r w:rsidRPr="00827381">
        <w:rPr>
          <w:rFonts w:eastAsia="Arial"/>
          <w:szCs w:val="24"/>
        </w:rPr>
        <w:t>c) cognitive</w:t>
      </w:r>
    </w:p>
    <w:p w14:paraId="353AC739" w14:textId="77777777" w:rsidR="00CC25DD" w:rsidRPr="00827381" w:rsidRDefault="00BA208C">
      <w:pPr>
        <w:ind w:left="720"/>
        <w:rPr>
          <w:rFonts w:eastAsia="Arial"/>
          <w:szCs w:val="24"/>
        </w:rPr>
      </w:pPr>
      <w:r w:rsidRPr="00827381">
        <w:rPr>
          <w:rFonts w:eastAsia="Arial"/>
          <w:szCs w:val="24"/>
        </w:rPr>
        <w:t>d) existential</w:t>
      </w:r>
    </w:p>
    <w:p w14:paraId="60958DB7" w14:textId="6DB14479"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 xml:space="preserve">Answer: </w:t>
      </w:r>
      <w:r w:rsidR="004F3295">
        <w:rPr>
          <w:rFonts w:eastAsia="Arial"/>
          <w:color w:val="000000" w:themeColor="text1"/>
          <w:szCs w:val="24"/>
        </w:rPr>
        <w:t>a</w:t>
      </w:r>
    </w:p>
    <w:p w14:paraId="2D27957E"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629ECE13"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79024E37" w14:textId="77777777"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687F79A8" w14:textId="03B86FB7"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FA47FA">
        <w:rPr>
          <w:rFonts w:eastAsia="Arial"/>
          <w:color w:val="000000" w:themeColor="text1"/>
          <w:szCs w:val="24"/>
        </w:rPr>
        <w:t>Easy</w:t>
      </w:r>
    </w:p>
    <w:p w14:paraId="7D6B0E99" w14:textId="562C1B23" w:rsidR="0021548E" w:rsidRPr="00827381" w:rsidRDefault="00AE1FF6" w:rsidP="0021548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0C0F096A" w14:textId="77777777" w:rsidR="00CC25DD" w:rsidRPr="00DB4EE7" w:rsidRDefault="00CC25DD">
      <w:pPr>
        <w:rPr>
          <w:szCs w:val="24"/>
        </w:rPr>
      </w:pPr>
    </w:p>
    <w:p w14:paraId="1B3F867A" w14:textId="61274E99" w:rsidR="0021548E" w:rsidRPr="00827381" w:rsidRDefault="0021548E">
      <w:pPr>
        <w:rPr>
          <w:rFonts w:eastAsia="Arial"/>
          <w:szCs w:val="24"/>
        </w:rPr>
      </w:pPr>
      <w:r w:rsidRPr="00827381">
        <w:rPr>
          <w:rFonts w:eastAsia="Arial"/>
          <w:szCs w:val="24"/>
        </w:rPr>
        <w:t>68</w:t>
      </w:r>
      <w:r w:rsidR="005976AE" w:rsidRPr="00827381">
        <w:rPr>
          <w:rFonts w:eastAsia="Arial"/>
          <w:szCs w:val="24"/>
        </w:rPr>
        <w:t xml:space="preserve">. </w:t>
      </w:r>
      <w:r w:rsidRPr="00827381">
        <w:rPr>
          <w:rFonts w:eastAsia="Arial"/>
          <w:szCs w:val="24"/>
        </w:rPr>
        <w:t>Dr. Geier studies how students can improve their learning by using various methods for memorizing information</w:t>
      </w:r>
      <w:r w:rsidR="005976AE" w:rsidRPr="00827381">
        <w:rPr>
          <w:rFonts w:eastAsia="Arial"/>
          <w:szCs w:val="24"/>
        </w:rPr>
        <w:t xml:space="preserve">. </w:t>
      </w:r>
      <w:r w:rsidRPr="00827381">
        <w:rPr>
          <w:rFonts w:eastAsia="Arial"/>
          <w:szCs w:val="24"/>
        </w:rPr>
        <w:t>Dr. Geier takes the __________ perspective in his research.</w:t>
      </w:r>
    </w:p>
    <w:p w14:paraId="5662676A" w14:textId="4696D8B5" w:rsidR="0021548E" w:rsidRPr="00827381" w:rsidRDefault="0021548E" w:rsidP="00827381">
      <w:pPr>
        <w:ind w:left="720"/>
        <w:rPr>
          <w:rFonts w:eastAsia="Arial"/>
          <w:szCs w:val="24"/>
        </w:rPr>
      </w:pPr>
      <w:r w:rsidRPr="00827381">
        <w:rPr>
          <w:rFonts w:eastAsia="Arial"/>
          <w:szCs w:val="24"/>
        </w:rPr>
        <w:t>a) humanistic</w:t>
      </w:r>
    </w:p>
    <w:p w14:paraId="0C52C0E7" w14:textId="57CED9AD" w:rsidR="0021548E" w:rsidRPr="00827381" w:rsidRDefault="0021548E" w:rsidP="00827381">
      <w:pPr>
        <w:ind w:left="720"/>
        <w:rPr>
          <w:rFonts w:eastAsia="Arial"/>
          <w:szCs w:val="24"/>
        </w:rPr>
      </w:pPr>
      <w:r w:rsidRPr="00827381">
        <w:rPr>
          <w:rFonts w:eastAsia="Arial"/>
          <w:szCs w:val="24"/>
        </w:rPr>
        <w:t>b) behaviorist</w:t>
      </w:r>
    </w:p>
    <w:p w14:paraId="05C064BB" w14:textId="4AAE448C" w:rsidR="0021548E" w:rsidRPr="00827381" w:rsidRDefault="0021548E" w:rsidP="00827381">
      <w:pPr>
        <w:ind w:left="720"/>
        <w:rPr>
          <w:rFonts w:eastAsia="Arial"/>
          <w:szCs w:val="24"/>
        </w:rPr>
      </w:pPr>
      <w:r w:rsidRPr="00827381">
        <w:rPr>
          <w:rFonts w:eastAsia="Arial"/>
          <w:szCs w:val="24"/>
        </w:rPr>
        <w:t>c) psychodynamic</w:t>
      </w:r>
    </w:p>
    <w:p w14:paraId="2CFE554D" w14:textId="0116C20B" w:rsidR="0021548E" w:rsidRPr="00827381" w:rsidRDefault="0021548E" w:rsidP="00827381">
      <w:pPr>
        <w:ind w:left="720"/>
        <w:rPr>
          <w:rFonts w:eastAsia="Arial"/>
          <w:szCs w:val="24"/>
        </w:rPr>
      </w:pPr>
      <w:r w:rsidRPr="00827381">
        <w:rPr>
          <w:rFonts w:eastAsia="Arial"/>
          <w:szCs w:val="24"/>
        </w:rPr>
        <w:t>d) cognitive</w:t>
      </w:r>
    </w:p>
    <w:p w14:paraId="15486FF2" w14:textId="77777777"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Answer: d</w:t>
      </w:r>
    </w:p>
    <w:p w14:paraId="1F6A5565"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4D5AC075"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678F9633" w14:textId="31A56E36"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0A8206A3" w14:textId="3BDE6D95"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3945421A" w14:textId="669EA371" w:rsidR="0021548E" w:rsidRPr="00827381" w:rsidRDefault="00AE1FF6" w:rsidP="0021548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5F1EC5D8" w14:textId="77777777" w:rsidR="0021548E" w:rsidRPr="00827381" w:rsidRDefault="0021548E">
      <w:pPr>
        <w:rPr>
          <w:rFonts w:eastAsia="Arial"/>
          <w:szCs w:val="24"/>
        </w:rPr>
      </w:pPr>
    </w:p>
    <w:p w14:paraId="37E8CC99" w14:textId="4D376E77" w:rsidR="00CC25DD" w:rsidRPr="00DB4EE7" w:rsidRDefault="0021548E">
      <w:pPr>
        <w:rPr>
          <w:szCs w:val="24"/>
        </w:rPr>
      </w:pPr>
      <w:r w:rsidRPr="00827381">
        <w:rPr>
          <w:rFonts w:eastAsia="Arial"/>
          <w:szCs w:val="24"/>
        </w:rPr>
        <w:t>69</w:t>
      </w:r>
      <w:r w:rsidR="005976AE" w:rsidRPr="00827381">
        <w:rPr>
          <w:rFonts w:eastAsia="Arial"/>
          <w:szCs w:val="24"/>
        </w:rPr>
        <w:t xml:space="preserve">. </w:t>
      </w:r>
      <w:r w:rsidR="00BA208C" w:rsidRPr="00827381">
        <w:rPr>
          <w:rFonts w:eastAsia="Arial"/>
          <w:szCs w:val="24"/>
        </w:rPr>
        <w:t>The scientific study of mental processes in the broadest sense</w:t>
      </w:r>
      <w:r w:rsidR="00FA47FA">
        <w:rPr>
          <w:rFonts w:eastAsia="Arial"/>
          <w:szCs w:val="24"/>
        </w:rPr>
        <w:t>—</w:t>
      </w:r>
      <w:r w:rsidR="00F324FF" w:rsidRPr="00827381">
        <w:rPr>
          <w:rFonts w:eastAsia="Arial"/>
          <w:szCs w:val="24"/>
        </w:rPr>
        <w:t xml:space="preserve">including such topics as intelligence, language, perception, </w:t>
      </w:r>
      <w:r w:rsidRPr="00827381">
        <w:rPr>
          <w:rFonts w:eastAsia="Arial"/>
          <w:szCs w:val="24"/>
        </w:rPr>
        <w:t>a</w:t>
      </w:r>
      <w:r w:rsidR="00F324FF" w:rsidRPr="00827381">
        <w:rPr>
          <w:rFonts w:eastAsia="Arial"/>
          <w:szCs w:val="24"/>
        </w:rPr>
        <w:t>nd emotions</w:t>
      </w:r>
      <w:r w:rsidR="00FA47FA">
        <w:rPr>
          <w:rFonts w:eastAsia="Arial"/>
          <w:szCs w:val="24"/>
        </w:rPr>
        <w:t>—</w:t>
      </w:r>
      <w:r w:rsidR="00BA208C" w:rsidRPr="00827381">
        <w:rPr>
          <w:rFonts w:eastAsia="Arial"/>
          <w:szCs w:val="24"/>
        </w:rPr>
        <w:t xml:space="preserve">is </w:t>
      </w:r>
      <w:r w:rsidR="00FA47FA">
        <w:rPr>
          <w:rFonts w:eastAsia="Arial"/>
          <w:szCs w:val="24"/>
        </w:rPr>
        <w:t>__</w:t>
      </w:r>
      <w:r w:rsidR="00BA208C" w:rsidRPr="00827381">
        <w:rPr>
          <w:rFonts w:eastAsia="Arial"/>
          <w:szCs w:val="24"/>
        </w:rPr>
        <w:t>________ psychology.</w:t>
      </w:r>
    </w:p>
    <w:p w14:paraId="78FDE00C" w14:textId="77777777" w:rsidR="00CC25DD" w:rsidRPr="00DB4EE7" w:rsidRDefault="00BA208C">
      <w:pPr>
        <w:ind w:left="720"/>
        <w:rPr>
          <w:szCs w:val="24"/>
        </w:rPr>
      </w:pPr>
      <w:r w:rsidRPr="00827381">
        <w:rPr>
          <w:rFonts w:eastAsia="Arial"/>
          <w:szCs w:val="24"/>
        </w:rPr>
        <w:t>a) behavioral</w:t>
      </w:r>
    </w:p>
    <w:p w14:paraId="3E891DBA" w14:textId="77777777" w:rsidR="00CC25DD" w:rsidRPr="00DB4EE7" w:rsidRDefault="00BA208C">
      <w:pPr>
        <w:ind w:left="720"/>
        <w:rPr>
          <w:szCs w:val="24"/>
        </w:rPr>
      </w:pPr>
      <w:r w:rsidRPr="00827381">
        <w:rPr>
          <w:rFonts w:eastAsia="Arial"/>
          <w:szCs w:val="24"/>
        </w:rPr>
        <w:t>b) humanistic</w:t>
      </w:r>
    </w:p>
    <w:p w14:paraId="2D463BAB" w14:textId="77777777" w:rsidR="00CC25DD" w:rsidRPr="00DB4EE7" w:rsidRDefault="00BA208C">
      <w:pPr>
        <w:ind w:left="720"/>
        <w:rPr>
          <w:szCs w:val="24"/>
        </w:rPr>
      </w:pPr>
      <w:r w:rsidRPr="00827381">
        <w:rPr>
          <w:rFonts w:eastAsia="Arial"/>
          <w:szCs w:val="24"/>
        </w:rPr>
        <w:t>c) cognitive</w:t>
      </w:r>
    </w:p>
    <w:p w14:paraId="7A6BD374" w14:textId="77777777" w:rsidR="00CC25DD" w:rsidRPr="00827381" w:rsidRDefault="00BA208C">
      <w:pPr>
        <w:ind w:left="720"/>
        <w:rPr>
          <w:rFonts w:eastAsia="Arial"/>
          <w:szCs w:val="24"/>
        </w:rPr>
      </w:pPr>
      <w:r w:rsidRPr="00827381">
        <w:rPr>
          <w:rFonts w:eastAsia="Arial"/>
          <w:szCs w:val="24"/>
        </w:rPr>
        <w:t>d) existential</w:t>
      </w:r>
    </w:p>
    <w:p w14:paraId="0C4A1B36" w14:textId="5B1D1E1C"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Answer: c</w:t>
      </w:r>
    </w:p>
    <w:p w14:paraId="21B9631C"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601BF9DE"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577225C8" w14:textId="64BE1B1A"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5120455E" w14:textId="0884EC7C"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5E120D93" w14:textId="2408A9A3" w:rsidR="0021548E" w:rsidRPr="00827381" w:rsidRDefault="00AE1FF6" w:rsidP="0021548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607FEE14" w14:textId="77777777" w:rsidR="00CC25DD" w:rsidRPr="00DB4EE7" w:rsidRDefault="00CC25DD">
      <w:pPr>
        <w:rPr>
          <w:szCs w:val="24"/>
        </w:rPr>
      </w:pPr>
    </w:p>
    <w:p w14:paraId="26DD7086" w14:textId="4CC66A37" w:rsidR="00CC25DD" w:rsidRPr="00DB4EE7" w:rsidRDefault="0021548E">
      <w:pPr>
        <w:rPr>
          <w:szCs w:val="24"/>
        </w:rPr>
      </w:pPr>
      <w:r w:rsidRPr="00827381">
        <w:rPr>
          <w:rFonts w:eastAsia="Arial"/>
          <w:szCs w:val="24"/>
        </w:rPr>
        <w:lastRenderedPageBreak/>
        <w:t>70</w:t>
      </w:r>
      <w:r w:rsidR="005976AE" w:rsidRPr="00827381">
        <w:rPr>
          <w:rFonts w:eastAsia="Arial"/>
          <w:szCs w:val="24"/>
        </w:rPr>
        <w:t xml:space="preserve">. </w:t>
      </w:r>
      <w:r w:rsidR="00BA208C" w:rsidRPr="00827381">
        <w:rPr>
          <w:rFonts w:eastAsia="Arial"/>
          <w:szCs w:val="24"/>
        </w:rPr>
        <w:t xml:space="preserve">Dr. Scheck believes that human behavior can be best explained by unraveling the brain, neurochemicals, hormones, and physiological processes in the body. Dr. Scheck appears to be a proponent of the </w:t>
      </w:r>
      <w:r w:rsidR="00AD0278">
        <w:rPr>
          <w:rFonts w:eastAsia="Arial"/>
          <w:szCs w:val="24"/>
        </w:rPr>
        <w:t>__</w:t>
      </w:r>
      <w:r w:rsidR="00BA208C" w:rsidRPr="00827381">
        <w:rPr>
          <w:rFonts w:eastAsia="Arial"/>
          <w:szCs w:val="24"/>
        </w:rPr>
        <w:t>________ perspective.</w:t>
      </w:r>
    </w:p>
    <w:p w14:paraId="183296CE" w14:textId="77777777" w:rsidR="00CC25DD" w:rsidRPr="00DB4EE7" w:rsidRDefault="00BA208C">
      <w:pPr>
        <w:ind w:left="720"/>
        <w:rPr>
          <w:szCs w:val="24"/>
        </w:rPr>
      </w:pPr>
      <w:r w:rsidRPr="00827381">
        <w:rPr>
          <w:rFonts w:eastAsia="Arial"/>
          <w:szCs w:val="24"/>
        </w:rPr>
        <w:t>a) behavioral</w:t>
      </w:r>
    </w:p>
    <w:p w14:paraId="67D0134F" w14:textId="77777777" w:rsidR="00CC25DD" w:rsidRPr="00DB4EE7" w:rsidRDefault="00BA208C">
      <w:pPr>
        <w:ind w:left="720"/>
        <w:rPr>
          <w:szCs w:val="24"/>
        </w:rPr>
      </w:pPr>
      <w:r w:rsidRPr="00827381">
        <w:rPr>
          <w:rFonts w:eastAsia="Arial"/>
          <w:szCs w:val="24"/>
        </w:rPr>
        <w:t>b) humanistic</w:t>
      </w:r>
    </w:p>
    <w:p w14:paraId="34819990" w14:textId="77777777" w:rsidR="00CC25DD" w:rsidRPr="00DB4EE7" w:rsidRDefault="00BA208C">
      <w:pPr>
        <w:ind w:left="720"/>
        <w:rPr>
          <w:szCs w:val="24"/>
        </w:rPr>
      </w:pPr>
      <w:r w:rsidRPr="00827381">
        <w:rPr>
          <w:rFonts w:eastAsia="Arial"/>
          <w:szCs w:val="24"/>
        </w:rPr>
        <w:t>c) cognitive</w:t>
      </w:r>
    </w:p>
    <w:p w14:paraId="6AECF750" w14:textId="77777777" w:rsidR="00CC25DD" w:rsidRPr="00827381" w:rsidRDefault="00BA208C">
      <w:pPr>
        <w:ind w:left="720"/>
        <w:rPr>
          <w:rFonts w:eastAsia="Arial"/>
          <w:szCs w:val="24"/>
        </w:rPr>
      </w:pPr>
      <w:r w:rsidRPr="00827381">
        <w:rPr>
          <w:rFonts w:eastAsia="Arial"/>
          <w:szCs w:val="24"/>
        </w:rPr>
        <w:t>d) neuroscience</w:t>
      </w:r>
    </w:p>
    <w:p w14:paraId="17E726FA" w14:textId="77777777"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Answer: d</w:t>
      </w:r>
    </w:p>
    <w:p w14:paraId="1E2F4536"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167EE1CA"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0A06871C" w14:textId="77777777"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779EBB4" w14:textId="33401640"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4F3295">
        <w:rPr>
          <w:rFonts w:eastAsia="Arial"/>
          <w:color w:val="000000" w:themeColor="text1"/>
          <w:szCs w:val="24"/>
        </w:rPr>
        <w:t>Moderate</w:t>
      </w:r>
    </w:p>
    <w:p w14:paraId="5B542A83" w14:textId="3CA27682" w:rsidR="0021548E" w:rsidRPr="00827381" w:rsidRDefault="00AE1FF6" w:rsidP="0021548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5133A63C"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211E8516" w14:textId="414B984A" w:rsidR="0021548E" w:rsidRPr="00827381" w:rsidRDefault="0021548E">
      <w:pPr>
        <w:rPr>
          <w:rFonts w:eastAsia="Arial"/>
          <w:szCs w:val="24"/>
        </w:rPr>
      </w:pPr>
      <w:r w:rsidRPr="00827381">
        <w:rPr>
          <w:rFonts w:eastAsia="Arial"/>
          <w:szCs w:val="24"/>
        </w:rPr>
        <w:t>71</w:t>
      </w:r>
      <w:r w:rsidR="005976AE" w:rsidRPr="00827381">
        <w:rPr>
          <w:rFonts w:eastAsia="Arial"/>
          <w:szCs w:val="24"/>
        </w:rPr>
        <w:t xml:space="preserve">. </w:t>
      </w:r>
      <w:r w:rsidRPr="00827381">
        <w:rPr>
          <w:rFonts w:eastAsia="Arial"/>
          <w:szCs w:val="24"/>
        </w:rPr>
        <w:t>Dr. Stein studies what drugs might be helpful in the treatment of obesity</w:t>
      </w:r>
      <w:r w:rsidR="005976AE" w:rsidRPr="00827381">
        <w:rPr>
          <w:rFonts w:eastAsia="Arial"/>
          <w:szCs w:val="24"/>
        </w:rPr>
        <w:t xml:space="preserve">. </w:t>
      </w:r>
      <w:r w:rsidRPr="00827381">
        <w:rPr>
          <w:rFonts w:eastAsia="Arial"/>
          <w:szCs w:val="24"/>
        </w:rPr>
        <w:t>Dr. Stein appears to be a __________.</w:t>
      </w:r>
    </w:p>
    <w:p w14:paraId="144EB900" w14:textId="7AF63F6C" w:rsidR="0021548E" w:rsidRPr="00827381" w:rsidRDefault="0021548E" w:rsidP="00827381">
      <w:pPr>
        <w:ind w:left="720"/>
        <w:rPr>
          <w:rFonts w:eastAsia="Arial"/>
          <w:szCs w:val="24"/>
        </w:rPr>
      </w:pPr>
      <w:r w:rsidRPr="00827381">
        <w:rPr>
          <w:rFonts w:eastAsia="Arial"/>
          <w:szCs w:val="24"/>
        </w:rPr>
        <w:t>a) humanistic psychologist</w:t>
      </w:r>
    </w:p>
    <w:p w14:paraId="6B3EE4A2" w14:textId="1F252B8C" w:rsidR="0021548E" w:rsidRPr="00827381" w:rsidRDefault="0021548E" w:rsidP="00827381">
      <w:pPr>
        <w:ind w:left="720"/>
        <w:rPr>
          <w:rFonts w:eastAsia="Arial"/>
          <w:szCs w:val="24"/>
        </w:rPr>
      </w:pPr>
      <w:r w:rsidRPr="00827381">
        <w:rPr>
          <w:rFonts w:eastAsia="Arial"/>
          <w:szCs w:val="24"/>
        </w:rPr>
        <w:t>b) behavioral psychologist</w:t>
      </w:r>
    </w:p>
    <w:p w14:paraId="3C913403" w14:textId="732E2A59" w:rsidR="0021548E" w:rsidRPr="00827381" w:rsidRDefault="0021548E" w:rsidP="00827381">
      <w:pPr>
        <w:ind w:left="720"/>
        <w:rPr>
          <w:rFonts w:eastAsia="Arial"/>
          <w:szCs w:val="24"/>
        </w:rPr>
      </w:pPr>
      <w:r w:rsidRPr="00827381">
        <w:rPr>
          <w:rFonts w:eastAsia="Arial"/>
          <w:szCs w:val="24"/>
        </w:rPr>
        <w:t>c) neuroscientist</w:t>
      </w:r>
    </w:p>
    <w:p w14:paraId="4988AD42" w14:textId="338CF5FD" w:rsidR="0021548E" w:rsidRPr="00827381" w:rsidRDefault="0021548E" w:rsidP="00827381">
      <w:pPr>
        <w:ind w:left="720"/>
        <w:rPr>
          <w:rFonts w:eastAsia="Arial"/>
          <w:szCs w:val="24"/>
        </w:rPr>
      </w:pPr>
      <w:r w:rsidRPr="00827381">
        <w:rPr>
          <w:rFonts w:eastAsia="Arial"/>
          <w:szCs w:val="24"/>
        </w:rPr>
        <w:t>d) biologist</w:t>
      </w:r>
    </w:p>
    <w:p w14:paraId="30231057" w14:textId="0BECCC12" w:rsidR="0087169C" w:rsidRPr="00827381" w:rsidRDefault="0087169C" w:rsidP="0087169C">
      <w:pPr>
        <w:tabs>
          <w:tab w:val="left" w:pos="1260"/>
        </w:tabs>
        <w:outlineLvl w:val="0"/>
        <w:rPr>
          <w:rFonts w:eastAsia="Arial"/>
          <w:color w:val="000000" w:themeColor="text1"/>
          <w:szCs w:val="24"/>
        </w:rPr>
      </w:pPr>
      <w:r w:rsidRPr="00827381">
        <w:rPr>
          <w:rFonts w:eastAsia="Arial"/>
          <w:color w:val="000000" w:themeColor="text1"/>
          <w:szCs w:val="24"/>
        </w:rPr>
        <w:t>Answer: c</w:t>
      </w:r>
    </w:p>
    <w:p w14:paraId="74F76936"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528C401E"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0DEF72AE" w14:textId="77777777" w:rsidR="0087169C" w:rsidRPr="00827381" w:rsidRDefault="0087169C" w:rsidP="0087169C">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60F2B98" w14:textId="11FA07B2" w:rsidR="0087169C" w:rsidRPr="00827381" w:rsidRDefault="0087169C" w:rsidP="0087169C">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4F3295">
        <w:rPr>
          <w:rFonts w:eastAsia="Arial"/>
          <w:color w:val="000000" w:themeColor="text1"/>
          <w:szCs w:val="24"/>
        </w:rPr>
        <w:t>Moderate</w:t>
      </w:r>
    </w:p>
    <w:p w14:paraId="7F082A66" w14:textId="3E2BD4F9" w:rsidR="0087169C" w:rsidRPr="00827381" w:rsidRDefault="00AE1FF6" w:rsidP="0087169C">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0DBD3EE8" w14:textId="77777777" w:rsidR="0087169C" w:rsidRPr="00827381" w:rsidRDefault="0087169C">
      <w:pPr>
        <w:rPr>
          <w:rFonts w:eastAsia="Arial"/>
          <w:szCs w:val="24"/>
        </w:rPr>
      </w:pPr>
    </w:p>
    <w:p w14:paraId="457D38F8" w14:textId="4509CF4D" w:rsidR="00CC25DD" w:rsidRPr="00DB4EE7" w:rsidRDefault="0087169C">
      <w:pPr>
        <w:rPr>
          <w:szCs w:val="24"/>
        </w:rPr>
      </w:pPr>
      <w:r w:rsidRPr="00827381">
        <w:rPr>
          <w:rFonts w:eastAsia="Arial"/>
          <w:szCs w:val="24"/>
        </w:rPr>
        <w:t>72</w:t>
      </w:r>
      <w:r w:rsidR="005976AE" w:rsidRPr="00827381">
        <w:rPr>
          <w:rFonts w:eastAsia="Arial"/>
          <w:szCs w:val="24"/>
        </w:rPr>
        <w:t xml:space="preserve">. </w:t>
      </w:r>
      <w:r w:rsidR="00BA208C" w:rsidRPr="00827381">
        <w:rPr>
          <w:rFonts w:eastAsia="Arial"/>
          <w:szCs w:val="24"/>
        </w:rPr>
        <w:t>“Human beings sleep at night instead of in the daytime to protect themselves from nocturnal predators and from injuring themselves while stumbling around in the darkness. These behaviors ensure our survival and our ability to procreate.” This statement is one that would be made by a person who favors the ________</w:t>
      </w:r>
      <w:r w:rsidR="006D6C97">
        <w:rPr>
          <w:rFonts w:eastAsia="Arial"/>
          <w:szCs w:val="24"/>
        </w:rPr>
        <w:t>__</w:t>
      </w:r>
      <w:r w:rsidR="00BA208C" w:rsidRPr="00827381">
        <w:rPr>
          <w:rFonts w:eastAsia="Arial"/>
          <w:szCs w:val="24"/>
        </w:rPr>
        <w:t xml:space="preserve"> perspective in psychology.</w:t>
      </w:r>
    </w:p>
    <w:p w14:paraId="6FFF4E85" w14:textId="77777777" w:rsidR="00CC25DD" w:rsidRPr="00DB4EE7" w:rsidRDefault="00BA208C">
      <w:pPr>
        <w:ind w:left="720"/>
        <w:rPr>
          <w:szCs w:val="24"/>
        </w:rPr>
      </w:pPr>
      <w:r w:rsidRPr="00827381">
        <w:rPr>
          <w:rFonts w:eastAsia="Arial"/>
          <w:szCs w:val="24"/>
        </w:rPr>
        <w:t>a) evolutionary</w:t>
      </w:r>
    </w:p>
    <w:p w14:paraId="307428A6" w14:textId="77777777" w:rsidR="00CC25DD" w:rsidRPr="00DB4EE7" w:rsidRDefault="00BA208C">
      <w:pPr>
        <w:ind w:left="720"/>
        <w:rPr>
          <w:szCs w:val="24"/>
        </w:rPr>
      </w:pPr>
      <w:r w:rsidRPr="00827381">
        <w:rPr>
          <w:rFonts w:eastAsia="Arial"/>
          <w:szCs w:val="24"/>
        </w:rPr>
        <w:t>b) humanistic</w:t>
      </w:r>
    </w:p>
    <w:p w14:paraId="7348242B" w14:textId="77777777" w:rsidR="00CC25DD" w:rsidRPr="00DB4EE7" w:rsidRDefault="00BA208C">
      <w:pPr>
        <w:ind w:left="720"/>
        <w:rPr>
          <w:szCs w:val="24"/>
        </w:rPr>
      </w:pPr>
      <w:r w:rsidRPr="00827381">
        <w:rPr>
          <w:rFonts w:eastAsia="Arial"/>
          <w:szCs w:val="24"/>
        </w:rPr>
        <w:t>c) cognitive</w:t>
      </w:r>
    </w:p>
    <w:p w14:paraId="31A08AD8" w14:textId="77777777" w:rsidR="00CC25DD" w:rsidRPr="00827381" w:rsidRDefault="00BA208C">
      <w:pPr>
        <w:ind w:left="720"/>
        <w:rPr>
          <w:rFonts w:eastAsia="Arial"/>
          <w:szCs w:val="24"/>
        </w:rPr>
      </w:pPr>
      <w:r w:rsidRPr="00827381">
        <w:rPr>
          <w:rFonts w:eastAsia="Arial"/>
          <w:szCs w:val="24"/>
        </w:rPr>
        <w:t>d) existential</w:t>
      </w:r>
    </w:p>
    <w:p w14:paraId="76366AEF" w14:textId="0E8FB372"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Answer: a</w:t>
      </w:r>
    </w:p>
    <w:p w14:paraId="23153E6E"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0108D0CA"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7D457489" w14:textId="77777777"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6C94B94F" w14:textId="77777777" w:rsidR="0021548E" w:rsidRPr="00827381" w:rsidRDefault="0021548E" w:rsidP="0021548E">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2095EA30" w14:textId="5DDB6900" w:rsidR="0021548E" w:rsidRPr="00827381" w:rsidRDefault="00AE1FF6" w:rsidP="0021548E">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214B823D"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68D032D4" w14:textId="6DFE156B" w:rsidR="00CC25DD" w:rsidRPr="00DB4EE7" w:rsidRDefault="0087169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lastRenderedPageBreak/>
        <w:t>73</w:t>
      </w:r>
      <w:r w:rsidR="005976AE" w:rsidRPr="00827381">
        <w:rPr>
          <w:rFonts w:eastAsia="Arial"/>
          <w:szCs w:val="24"/>
        </w:rPr>
        <w:t xml:space="preserve">. </w:t>
      </w:r>
      <w:r w:rsidR="00BA208C" w:rsidRPr="00827381">
        <w:rPr>
          <w:rFonts w:eastAsia="Arial"/>
          <w:szCs w:val="24"/>
        </w:rPr>
        <w:t xml:space="preserve">If you are interested in how </w:t>
      </w:r>
      <w:r w:rsidR="007A665D" w:rsidRPr="00827381">
        <w:rPr>
          <w:rFonts w:eastAsia="Arial"/>
          <w:szCs w:val="24"/>
        </w:rPr>
        <w:t xml:space="preserve">such things as language, </w:t>
      </w:r>
      <w:r w:rsidR="00BA208C" w:rsidRPr="00827381">
        <w:rPr>
          <w:rFonts w:eastAsia="Arial"/>
          <w:szCs w:val="24"/>
        </w:rPr>
        <w:t>customs</w:t>
      </w:r>
      <w:r w:rsidR="007A665D" w:rsidRPr="00827381">
        <w:rPr>
          <w:rFonts w:eastAsia="Arial"/>
          <w:szCs w:val="24"/>
        </w:rPr>
        <w:t>, and norms</w:t>
      </w:r>
      <w:r w:rsidR="00BA208C" w:rsidRPr="00827381">
        <w:rPr>
          <w:rFonts w:eastAsia="Arial"/>
          <w:szCs w:val="24"/>
        </w:rPr>
        <w:t xml:space="preserve"> influence behavior, you are interested in the __________ perspective.</w:t>
      </w:r>
    </w:p>
    <w:p w14:paraId="163AD299" w14:textId="4788A67A"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behavioral</w:t>
      </w:r>
    </w:p>
    <w:p w14:paraId="69ADFA6A" w14:textId="606772DB"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sociocultural</w:t>
      </w:r>
    </w:p>
    <w:p w14:paraId="526CB59C" w14:textId="7BAE21E8"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psychodynamic</w:t>
      </w:r>
    </w:p>
    <w:p w14:paraId="358EDE82" w14:textId="6257C621" w:rsidR="00197232"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cognitive</w:t>
      </w:r>
    </w:p>
    <w:p w14:paraId="5272C26F" w14:textId="42360378" w:rsidR="0087169C" w:rsidRPr="00827381" w:rsidRDefault="0087169C" w:rsidP="0087169C">
      <w:pPr>
        <w:tabs>
          <w:tab w:val="left" w:pos="1260"/>
        </w:tabs>
        <w:outlineLvl w:val="0"/>
        <w:rPr>
          <w:rFonts w:eastAsia="Arial"/>
          <w:color w:val="000000" w:themeColor="text1"/>
          <w:szCs w:val="24"/>
        </w:rPr>
      </w:pPr>
      <w:r w:rsidRPr="00827381">
        <w:rPr>
          <w:rFonts w:eastAsia="Arial"/>
          <w:color w:val="000000" w:themeColor="text1"/>
          <w:szCs w:val="24"/>
        </w:rPr>
        <w:t>Answer: b</w:t>
      </w:r>
    </w:p>
    <w:p w14:paraId="51FB771A" w14:textId="77777777" w:rsidR="00AE1FF6" w:rsidRPr="00752D27" w:rsidRDefault="00AE1FF6" w:rsidP="00AE1FF6">
      <w:pPr>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1.2c Distinguish between the seven modern psychological perspectives.</w:t>
      </w:r>
    </w:p>
    <w:p w14:paraId="371514A9" w14:textId="77777777" w:rsidR="00AE1FF6" w:rsidRPr="00D513CA" w:rsidRDefault="00AE1FF6" w:rsidP="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D513CA">
        <w:rPr>
          <w:rFonts w:eastAsia="Arial"/>
          <w:color w:val="000000" w:themeColor="text1"/>
          <w:szCs w:val="24"/>
        </w:rPr>
        <w:t>Topic: 1.2c Seven Modern Perspectives</w:t>
      </w:r>
    </w:p>
    <w:p w14:paraId="63E6378B" w14:textId="220FB5B0" w:rsidR="0087169C" w:rsidRPr="00827381" w:rsidRDefault="0087169C" w:rsidP="0087169C">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11EDC3CA" w14:textId="2B32C8D9" w:rsidR="0087169C" w:rsidRPr="00827381" w:rsidRDefault="0087169C" w:rsidP="0087169C">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97CCC43" w14:textId="6492A203" w:rsidR="0087169C" w:rsidRPr="00827381" w:rsidRDefault="00AE1FF6" w:rsidP="0087169C">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6F340C5F" w14:textId="77777777" w:rsidR="00CC25DD" w:rsidRPr="006D6C97" w:rsidRDefault="00BA208C">
      <w:pPr>
        <w:rPr>
          <w:szCs w:val="24"/>
        </w:rPr>
      </w:pPr>
      <w:r w:rsidRPr="00827381">
        <w:rPr>
          <w:rFonts w:eastAsia="Arial"/>
          <w:szCs w:val="24"/>
        </w:rPr>
        <w:t xml:space="preserve">% correct 66      a = 20  b = 66  c = 5  d = 10      </w:t>
      </w:r>
      <w:r w:rsidRPr="00827381">
        <w:rPr>
          <w:rFonts w:eastAsia="Arial"/>
          <w:i/>
          <w:szCs w:val="24"/>
        </w:rPr>
        <w:t xml:space="preserve">r </w:t>
      </w:r>
      <w:r w:rsidRPr="00827381">
        <w:rPr>
          <w:rFonts w:eastAsia="Arial"/>
          <w:szCs w:val="24"/>
        </w:rPr>
        <w:t>= .22</w:t>
      </w:r>
    </w:p>
    <w:p w14:paraId="3ACB9B69" w14:textId="77777777" w:rsidR="00CC25DD" w:rsidRPr="006D6C97" w:rsidRDefault="00BA208C">
      <w:pPr>
        <w:rPr>
          <w:szCs w:val="24"/>
        </w:rPr>
      </w:pPr>
      <w:r w:rsidRPr="00827381">
        <w:rPr>
          <w:rFonts w:eastAsia="Arial"/>
          <w:szCs w:val="24"/>
        </w:rPr>
        <w:t xml:space="preserve">% correct 73      a = 17  b = 73  c = 2  d = 6      </w:t>
      </w:r>
      <w:r w:rsidRPr="00827381">
        <w:rPr>
          <w:rFonts w:eastAsia="Arial"/>
          <w:i/>
          <w:szCs w:val="24"/>
        </w:rPr>
        <w:t xml:space="preserve">r </w:t>
      </w:r>
      <w:r w:rsidRPr="00827381">
        <w:rPr>
          <w:rFonts w:eastAsia="Arial"/>
          <w:szCs w:val="24"/>
        </w:rPr>
        <w:t>= .28</w:t>
      </w:r>
    </w:p>
    <w:p w14:paraId="2425EECF" w14:textId="5E4738F0" w:rsidR="00AE1FF6" w:rsidRDefault="00AE1FF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182DEA96" w14:textId="5A02DC7B" w:rsidR="00CC25DD" w:rsidRPr="00DB4EE7" w:rsidRDefault="00240C73">
      <w:pPr>
        <w:rPr>
          <w:szCs w:val="24"/>
        </w:rPr>
      </w:pPr>
      <w:r w:rsidRPr="00827381">
        <w:rPr>
          <w:rFonts w:eastAsia="Arial"/>
          <w:szCs w:val="24"/>
        </w:rPr>
        <w:t>74</w:t>
      </w:r>
      <w:r w:rsidR="005976AE" w:rsidRPr="00827381">
        <w:rPr>
          <w:rFonts w:eastAsia="Arial"/>
          <w:szCs w:val="24"/>
        </w:rPr>
        <w:t xml:space="preserve">. </w:t>
      </w:r>
      <w:r w:rsidR="007A665D" w:rsidRPr="00827381">
        <w:rPr>
          <w:rFonts w:eastAsia="Arial"/>
          <w:szCs w:val="24"/>
        </w:rPr>
        <w:t>In order to better understand the world around us, p</w:t>
      </w:r>
      <w:r w:rsidR="00BA208C" w:rsidRPr="00827381">
        <w:rPr>
          <w:rFonts w:eastAsia="Arial"/>
          <w:szCs w:val="24"/>
        </w:rPr>
        <w:t>sychologists use techniques based on __________.</w:t>
      </w:r>
    </w:p>
    <w:p w14:paraId="348D3ECE" w14:textId="77777777" w:rsidR="00CC25DD" w:rsidRPr="00DB4EE7" w:rsidRDefault="00BA208C">
      <w:pPr>
        <w:ind w:left="630"/>
        <w:rPr>
          <w:szCs w:val="24"/>
        </w:rPr>
      </w:pPr>
      <w:r w:rsidRPr="00827381">
        <w:rPr>
          <w:rFonts w:eastAsia="Arial"/>
          <w:szCs w:val="24"/>
        </w:rPr>
        <w:t>a) cultural ethnocentrism</w:t>
      </w:r>
    </w:p>
    <w:p w14:paraId="29AF3529" w14:textId="77777777" w:rsidR="00CC25DD" w:rsidRPr="00DB4EE7" w:rsidRDefault="00BA208C">
      <w:pPr>
        <w:ind w:left="630"/>
        <w:rPr>
          <w:szCs w:val="24"/>
        </w:rPr>
      </w:pPr>
      <w:r w:rsidRPr="00827381">
        <w:rPr>
          <w:rFonts w:eastAsia="Arial"/>
          <w:szCs w:val="24"/>
        </w:rPr>
        <w:t>b) objective introspection</w:t>
      </w:r>
    </w:p>
    <w:p w14:paraId="419734F2" w14:textId="77777777" w:rsidR="00CC25DD" w:rsidRPr="00DB4EE7" w:rsidRDefault="00BA208C">
      <w:pPr>
        <w:ind w:left="630"/>
        <w:rPr>
          <w:szCs w:val="24"/>
        </w:rPr>
      </w:pPr>
      <w:r w:rsidRPr="00827381">
        <w:rPr>
          <w:rFonts w:eastAsia="Arial"/>
          <w:szCs w:val="24"/>
        </w:rPr>
        <w:t>c) philosophical logic</w:t>
      </w:r>
    </w:p>
    <w:p w14:paraId="60D6F397" w14:textId="77777777" w:rsidR="00CC25DD" w:rsidRPr="00827381" w:rsidRDefault="00BA208C">
      <w:pPr>
        <w:ind w:left="630"/>
        <w:rPr>
          <w:rFonts w:eastAsia="Arial"/>
          <w:szCs w:val="24"/>
        </w:rPr>
      </w:pPr>
      <w:r w:rsidRPr="00827381">
        <w:rPr>
          <w:rFonts w:eastAsia="Arial"/>
          <w:szCs w:val="24"/>
        </w:rPr>
        <w:t>d) the scientific method</w:t>
      </w:r>
    </w:p>
    <w:p w14:paraId="222D6C1D" w14:textId="77777777" w:rsidR="00240C73" w:rsidRPr="00827381" w:rsidRDefault="00240C73" w:rsidP="00240C73">
      <w:pPr>
        <w:tabs>
          <w:tab w:val="left" w:pos="1260"/>
        </w:tabs>
        <w:outlineLvl w:val="0"/>
        <w:rPr>
          <w:rFonts w:eastAsia="Arial"/>
          <w:color w:val="000000" w:themeColor="text1"/>
          <w:szCs w:val="24"/>
        </w:rPr>
      </w:pPr>
      <w:r w:rsidRPr="00827381">
        <w:rPr>
          <w:rFonts w:eastAsia="Arial"/>
          <w:color w:val="000000" w:themeColor="text1"/>
          <w:szCs w:val="24"/>
        </w:rPr>
        <w:t>Answer: d</w:t>
      </w:r>
    </w:p>
    <w:p w14:paraId="439946F6" w14:textId="12539F9C" w:rsidR="00240C73" w:rsidRPr="00DB4EE7" w:rsidRDefault="006D6C97" w:rsidP="00240C7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827381">
        <w:rPr>
          <w:rFonts w:eastAsia="Arial"/>
          <w:i/>
          <w:color w:val="000000" w:themeColor="text1"/>
          <w:szCs w:val="24"/>
        </w:rPr>
        <w:t>scientific method</w:t>
      </w:r>
      <w:r>
        <w:rPr>
          <w:rFonts w:eastAsia="Arial"/>
          <w:color w:val="000000" w:themeColor="text1"/>
          <w:szCs w:val="24"/>
        </w:rPr>
        <w:t>.</w:t>
      </w:r>
    </w:p>
    <w:p w14:paraId="6A442E92" w14:textId="02A7FE8E" w:rsidR="00240C73" w:rsidRPr="00827381" w:rsidRDefault="006D6C97" w:rsidP="00240C73">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54BB83C2" w14:textId="14608DBB" w:rsidR="00240C73" w:rsidRPr="00827381" w:rsidRDefault="00240C73" w:rsidP="00240C73">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38BA98D2" w14:textId="53C73367" w:rsidR="00240C73" w:rsidRPr="00827381" w:rsidRDefault="00240C73" w:rsidP="00240C73">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98586FB" w14:textId="01DD5047" w:rsidR="00240C73" w:rsidRPr="00827381" w:rsidRDefault="00AE1FF6" w:rsidP="00240C73">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7E9CD4DE" w14:textId="77777777" w:rsidR="000967B3" w:rsidRPr="00827381" w:rsidRDefault="000967B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b/>
          <w:szCs w:val="24"/>
        </w:rPr>
      </w:pPr>
    </w:p>
    <w:p w14:paraId="293226FA" w14:textId="1891939B" w:rsidR="00CC25DD" w:rsidRPr="00DB4EE7" w:rsidRDefault="00240C73">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75</w:t>
      </w:r>
      <w:r w:rsidR="005976AE" w:rsidRPr="00827381">
        <w:rPr>
          <w:rFonts w:eastAsia="Arial"/>
          <w:szCs w:val="24"/>
        </w:rPr>
        <w:t xml:space="preserve">. </w:t>
      </w:r>
      <w:r w:rsidR="00BA208C" w:rsidRPr="00827381">
        <w:rPr>
          <w:rFonts w:eastAsia="Arial"/>
          <w:szCs w:val="24"/>
        </w:rPr>
        <w:t>The first step in any scientific investigation is __________.</w:t>
      </w:r>
    </w:p>
    <w:p w14:paraId="040E16A5" w14:textId="23D86F03"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form</w:t>
      </w:r>
      <w:r w:rsidR="007A665D" w:rsidRPr="00827381">
        <w:rPr>
          <w:rFonts w:eastAsia="Arial"/>
          <w:szCs w:val="24"/>
        </w:rPr>
        <w:t>ulat</w:t>
      </w:r>
      <w:r w:rsidRPr="00827381">
        <w:rPr>
          <w:rFonts w:eastAsia="Arial"/>
          <w:szCs w:val="24"/>
        </w:rPr>
        <w:t>ing the hypothesis</w:t>
      </w:r>
    </w:p>
    <w:p w14:paraId="2B8778E8" w14:textId="4127876D"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generating </w:t>
      </w:r>
      <w:r w:rsidR="007A665D" w:rsidRPr="00827381">
        <w:rPr>
          <w:rFonts w:eastAsia="Arial"/>
          <w:szCs w:val="24"/>
        </w:rPr>
        <w:t>ideas</w:t>
      </w:r>
    </w:p>
    <w:p w14:paraId="07362245" w14:textId="2483496D"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7A665D" w:rsidRPr="00827381">
        <w:rPr>
          <w:rFonts w:eastAsia="Arial"/>
          <w:szCs w:val="24"/>
        </w:rPr>
        <w:t xml:space="preserve">drawing </w:t>
      </w:r>
      <w:r w:rsidRPr="00827381">
        <w:rPr>
          <w:rFonts w:eastAsia="Arial"/>
          <w:szCs w:val="24"/>
        </w:rPr>
        <w:t>a conclusion</w:t>
      </w:r>
    </w:p>
    <w:p w14:paraId="42CD5734" w14:textId="5BA4927E"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7A665D" w:rsidRPr="00827381">
        <w:rPr>
          <w:rFonts w:eastAsia="Arial"/>
          <w:szCs w:val="24"/>
        </w:rPr>
        <w:t>sharing the findings</w:t>
      </w:r>
    </w:p>
    <w:p w14:paraId="54767A7E" w14:textId="66872C08" w:rsidR="00240C73" w:rsidRPr="00827381" w:rsidRDefault="00240C73" w:rsidP="00240C73">
      <w:pPr>
        <w:tabs>
          <w:tab w:val="left" w:pos="1260"/>
        </w:tabs>
        <w:outlineLvl w:val="0"/>
        <w:rPr>
          <w:rFonts w:eastAsia="Arial"/>
          <w:color w:val="000000" w:themeColor="text1"/>
          <w:szCs w:val="24"/>
        </w:rPr>
      </w:pPr>
      <w:r w:rsidRPr="00827381">
        <w:rPr>
          <w:rFonts w:eastAsia="Arial"/>
          <w:color w:val="000000" w:themeColor="text1"/>
          <w:szCs w:val="24"/>
        </w:rPr>
        <w:t>Answer: b</w:t>
      </w:r>
    </w:p>
    <w:p w14:paraId="0E555E36"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5BF54D86" w14:textId="10538858" w:rsidR="00974AD6" w:rsidRPr="00827381" w:rsidRDefault="006D6C97" w:rsidP="00974AD6">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2655EE38" w14:textId="6FA255EF" w:rsidR="00240C73" w:rsidRPr="00827381" w:rsidRDefault="00240C73" w:rsidP="00240C73">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4F3295">
        <w:rPr>
          <w:rFonts w:eastAsia="Arial"/>
          <w:color w:val="000000" w:themeColor="text1"/>
          <w:szCs w:val="24"/>
        </w:rPr>
        <w:t>Remember the Facts</w:t>
      </w:r>
    </w:p>
    <w:p w14:paraId="49A0A2F3" w14:textId="2084DC3A" w:rsidR="00240C73" w:rsidRPr="00827381" w:rsidRDefault="00240C73" w:rsidP="00240C73">
      <w:pPr>
        <w:tabs>
          <w:tab w:val="left" w:pos="1260"/>
        </w:tabs>
        <w:outlineLvl w:val="0"/>
        <w:rPr>
          <w:rFonts w:eastAsia="Arial"/>
          <w:color w:val="000000" w:themeColor="text1"/>
          <w:szCs w:val="24"/>
        </w:rPr>
      </w:pPr>
      <w:r w:rsidRPr="00827381">
        <w:rPr>
          <w:rFonts w:eastAsia="Arial"/>
          <w:color w:val="000000" w:themeColor="text1"/>
          <w:szCs w:val="24"/>
        </w:rPr>
        <w:t>Difficulty Le</w:t>
      </w:r>
      <w:r w:rsidR="004F3295">
        <w:rPr>
          <w:rFonts w:eastAsia="Arial"/>
          <w:color w:val="000000" w:themeColor="text1"/>
          <w:szCs w:val="24"/>
        </w:rPr>
        <w:t>vel: Easy</w:t>
      </w:r>
    </w:p>
    <w:p w14:paraId="32981E7E" w14:textId="63F16035" w:rsidR="00240C73" w:rsidRPr="00827381" w:rsidRDefault="00803192" w:rsidP="00240C73">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55BD5815"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196931D" w14:textId="504D5D75" w:rsidR="00974AD6" w:rsidRPr="00827381" w:rsidRDefault="00974AD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r w:rsidRPr="00827381">
        <w:rPr>
          <w:rFonts w:eastAsia="Arial"/>
          <w:szCs w:val="24"/>
        </w:rPr>
        <w:t>76</w:t>
      </w:r>
      <w:r w:rsidR="005976AE" w:rsidRPr="00827381">
        <w:rPr>
          <w:rFonts w:eastAsia="Arial"/>
          <w:szCs w:val="24"/>
        </w:rPr>
        <w:t xml:space="preserve">. </w:t>
      </w:r>
      <w:r w:rsidRPr="00827381">
        <w:rPr>
          <w:rFonts w:eastAsia="Arial"/>
          <w:szCs w:val="24"/>
        </w:rPr>
        <w:t>Juan observes that</w:t>
      </w:r>
      <w:r w:rsidR="00453991">
        <w:rPr>
          <w:rFonts w:eastAsia="Arial"/>
          <w:szCs w:val="24"/>
        </w:rPr>
        <w:t xml:space="preserve">, in contrast to when he watches them, </w:t>
      </w:r>
      <w:r w:rsidRPr="00827381">
        <w:rPr>
          <w:rFonts w:eastAsia="Arial"/>
          <w:szCs w:val="24"/>
        </w:rPr>
        <w:t>his children behave differently when they are being watched by his mother</w:t>
      </w:r>
      <w:r w:rsidR="005976AE" w:rsidRPr="00827381">
        <w:rPr>
          <w:rFonts w:eastAsia="Arial"/>
          <w:szCs w:val="24"/>
        </w:rPr>
        <w:t xml:space="preserve">. </w:t>
      </w:r>
      <w:r w:rsidRPr="00827381">
        <w:rPr>
          <w:rFonts w:eastAsia="Arial"/>
          <w:szCs w:val="24"/>
        </w:rPr>
        <w:t xml:space="preserve">He decides </w:t>
      </w:r>
      <w:r w:rsidR="00453991">
        <w:rPr>
          <w:rFonts w:eastAsia="Arial"/>
          <w:szCs w:val="24"/>
        </w:rPr>
        <w:t xml:space="preserve">that </w:t>
      </w:r>
      <w:r w:rsidRPr="00827381">
        <w:rPr>
          <w:rFonts w:eastAsia="Arial"/>
          <w:szCs w:val="24"/>
        </w:rPr>
        <w:t>he wants to study other children to see if they behave in the same way</w:t>
      </w:r>
      <w:r w:rsidR="005976AE" w:rsidRPr="00827381">
        <w:rPr>
          <w:rFonts w:eastAsia="Arial"/>
          <w:szCs w:val="24"/>
        </w:rPr>
        <w:t xml:space="preserve">. </w:t>
      </w:r>
      <w:r w:rsidRPr="00827381">
        <w:rPr>
          <w:rFonts w:eastAsia="Arial"/>
          <w:szCs w:val="24"/>
        </w:rPr>
        <w:t>Juan is in the process of __________.</w:t>
      </w:r>
    </w:p>
    <w:p w14:paraId="55ABFC5B" w14:textId="05222021" w:rsidR="00974AD6" w:rsidRPr="00827381" w:rsidRDefault="00974AD6"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a) drawing a conclusion</w:t>
      </w:r>
    </w:p>
    <w:p w14:paraId="23792F29" w14:textId="25E71522" w:rsidR="00974AD6" w:rsidRPr="00827381" w:rsidRDefault="00974AD6"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lastRenderedPageBreak/>
        <w:t>b) sharing his findings</w:t>
      </w:r>
    </w:p>
    <w:p w14:paraId="21691B57" w14:textId="1E3CC11A" w:rsidR="00974AD6" w:rsidRPr="00827381" w:rsidRDefault="00974AD6"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c) generating an idea</w:t>
      </w:r>
    </w:p>
    <w:p w14:paraId="3FDE4870" w14:textId="00259752" w:rsidR="00974AD6" w:rsidRPr="00827381" w:rsidRDefault="00974AD6"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testing his hypothesis</w:t>
      </w:r>
    </w:p>
    <w:p w14:paraId="536BB10B" w14:textId="5D9B885D"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Answer: c</w:t>
      </w:r>
    </w:p>
    <w:p w14:paraId="55092571"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10C9B414" w14:textId="3091F08D" w:rsidR="00974AD6" w:rsidRPr="00827381" w:rsidRDefault="006D6C97" w:rsidP="00974AD6">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42A3D345" w14:textId="39BCC778"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21ECE3AC" w14:textId="33BC2EE6"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24FBB8B7" w14:textId="53B739F6" w:rsidR="00803192" w:rsidRDefault="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627FE2F7" w14:textId="77777777" w:rsidR="00974AD6" w:rsidRPr="00827381" w:rsidRDefault="00974AD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p>
    <w:p w14:paraId="5BE9021B" w14:textId="068ACDB1" w:rsidR="00CC25DD" w:rsidRPr="00DB4EE7" w:rsidRDefault="00974AD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77</w:t>
      </w:r>
      <w:r w:rsidR="005976AE" w:rsidRPr="00827381">
        <w:rPr>
          <w:rFonts w:eastAsia="Arial"/>
          <w:szCs w:val="24"/>
        </w:rPr>
        <w:t xml:space="preserve">. </w:t>
      </w:r>
      <w:r w:rsidR="00240C73" w:rsidRPr="00827381" w:rsidDel="00240C73">
        <w:rPr>
          <w:rFonts w:eastAsia="Arial"/>
          <w:szCs w:val="24"/>
        </w:rPr>
        <w:t xml:space="preserve"> </w:t>
      </w:r>
      <w:r w:rsidR="00BA208C" w:rsidRPr="00827381">
        <w:rPr>
          <w:rFonts w:eastAsia="Arial"/>
          <w:szCs w:val="24"/>
        </w:rPr>
        <w:t>“</w:t>
      </w:r>
      <w:r w:rsidR="007A665D" w:rsidRPr="00827381">
        <w:rPr>
          <w:rFonts w:eastAsia="Arial"/>
          <w:szCs w:val="24"/>
        </w:rPr>
        <w:t>Watching violent cartoons is likely to make children behave in a more aggressive fashion.</w:t>
      </w:r>
      <w:r w:rsidR="00BA208C" w:rsidRPr="00827381">
        <w:rPr>
          <w:rFonts w:eastAsia="Arial"/>
          <w:szCs w:val="24"/>
        </w:rPr>
        <w:t>” According to the</w:t>
      </w:r>
      <w:r w:rsidR="00090F72">
        <w:rPr>
          <w:rFonts w:eastAsia="Arial"/>
          <w:szCs w:val="24"/>
        </w:rPr>
        <w:t xml:space="preserve"> </w:t>
      </w:r>
      <w:r w:rsidR="00BA208C" w:rsidRPr="00827381">
        <w:rPr>
          <w:rFonts w:eastAsia="Arial"/>
          <w:szCs w:val="24"/>
        </w:rPr>
        <w:t>scientific method, this statement is most likely a __________.</w:t>
      </w:r>
    </w:p>
    <w:p w14:paraId="1502B5E7" w14:textId="1601A19F"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conclusion</w:t>
      </w:r>
    </w:p>
    <w:p w14:paraId="24092E92" w14:textId="57A20B94"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result</w:t>
      </w:r>
    </w:p>
    <w:p w14:paraId="0F4C4DBD" w14:textId="7EA31D28"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hypothesis</w:t>
      </w:r>
    </w:p>
    <w:p w14:paraId="7D4F160F" w14:textId="52A2730D"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fact</w:t>
      </w:r>
    </w:p>
    <w:p w14:paraId="5DFF6C96" w14:textId="024CB3C7"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Answer: c</w:t>
      </w:r>
    </w:p>
    <w:p w14:paraId="30DDBCC1"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7B3409D8" w14:textId="7D58B432" w:rsidR="00974AD6" w:rsidRPr="00827381" w:rsidRDefault="006D6C97" w:rsidP="00974AD6">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6C812C98" w14:textId="42337057"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298B02A" w14:textId="77777777"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A9BB351" w14:textId="78FCACBE"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609B1E2F" w14:textId="77777777" w:rsidR="00CC25DD" w:rsidRPr="00090F72" w:rsidRDefault="00BA208C">
      <w:pPr>
        <w:rPr>
          <w:szCs w:val="24"/>
        </w:rPr>
      </w:pPr>
      <w:r w:rsidRPr="00827381">
        <w:rPr>
          <w:rFonts w:eastAsia="Arial"/>
          <w:szCs w:val="24"/>
        </w:rPr>
        <w:t xml:space="preserve">% correct 81      a = 4  b = 81  c = 0  d = 15      </w:t>
      </w:r>
      <w:r w:rsidRPr="00827381">
        <w:rPr>
          <w:rFonts w:eastAsia="Arial"/>
          <w:i/>
          <w:szCs w:val="24"/>
        </w:rPr>
        <w:t xml:space="preserve">r </w:t>
      </w:r>
      <w:r w:rsidRPr="00827381">
        <w:rPr>
          <w:rFonts w:eastAsia="Arial"/>
          <w:szCs w:val="24"/>
        </w:rPr>
        <w:t>= .19</w:t>
      </w:r>
    </w:p>
    <w:p w14:paraId="39E1D5C7"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27D311EE" w14:textId="4182EED6" w:rsidR="00CC25DD" w:rsidRPr="00DB4EE7" w:rsidRDefault="00974AD6">
      <w:pPr>
        <w:tabs>
          <w:tab w:val="left" w:pos="360"/>
        </w:tabs>
        <w:rPr>
          <w:szCs w:val="24"/>
        </w:rPr>
      </w:pPr>
      <w:r w:rsidRPr="00827381">
        <w:rPr>
          <w:rFonts w:eastAsia="Arial"/>
          <w:szCs w:val="24"/>
        </w:rPr>
        <w:t>78</w:t>
      </w:r>
      <w:r w:rsidR="005976AE" w:rsidRPr="00827381">
        <w:rPr>
          <w:rFonts w:eastAsia="Arial"/>
          <w:szCs w:val="24"/>
        </w:rPr>
        <w:t xml:space="preserve">. </w:t>
      </w:r>
      <w:r w:rsidR="00BA208C" w:rsidRPr="00827381">
        <w:rPr>
          <w:rFonts w:eastAsia="Arial"/>
          <w:szCs w:val="24"/>
        </w:rPr>
        <w:t xml:space="preserve">Sally proposes the idea that one’s sexual history prior to marriage </w:t>
      </w:r>
      <w:r w:rsidR="007A665D" w:rsidRPr="00827381">
        <w:rPr>
          <w:rFonts w:eastAsia="Arial"/>
          <w:szCs w:val="24"/>
        </w:rPr>
        <w:t>predicts</w:t>
      </w:r>
      <w:r w:rsidR="00BA208C" w:rsidRPr="00827381">
        <w:rPr>
          <w:rFonts w:eastAsia="Arial"/>
          <w:szCs w:val="24"/>
        </w:rPr>
        <w:t xml:space="preserve"> whether one ends up getting divorced. This best represents which step of the scientific method?</w:t>
      </w:r>
    </w:p>
    <w:p w14:paraId="67639ABF" w14:textId="5711639A" w:rsidR="00CC25DD" w:rsidRPr="00DB4EE7" w:rsidRDefault="00BA208C">
      <w:pPr>
        <w:ind w:left="720"/>
        <w:rPr>
          <w:szCs w:val="24"/>
        </w:rPr>
      </w:pPr>
      <w:r w:rsidRPr="00827381">
        <w:rPr>
          <w:rFonts w:eastAsia="Arial"/>
          <w:szCs w:val="24"/>
        </w:rPr>
        <w:t xml:space="preserve">a) </w:t>
      </w:r>
      <w:r w:rsidR="00090F72">
        <w:rPr>
          <w:rFonts w:eastAsia="Arial"/>
          <w:szCs w:val="24"/>
        </w:rPr>
        <w:t>T</w:t>
      </w:r>
      <w:r w:rsidR="00090F72" w:rsidRPr="00827381">
        <w:rPr>
          <w:rFonts w:eastAsia="Arial"/>
          <w:szCs w:val="24"/>
        </w:rPr>
        <w:t xml:space="preserve">esting </w:t>
      </w:r>
      <w:r w:rsidRPr="00827381">
        <w:rPr>
          <w:rFonts w:eastAsia="Arial"/>
          <w:szCs w:val="24"/>
        </w:rPr>
        <w:t>the hypothesis</w:t>
      </w:r>
    </w:p>
    <w:p w14:paraId="73346F92" w14:textId="5126FF4F" w:rsidR="00CC25DD" w:rsidRPr="00DB4EE7" w:rsidRDefault="00BA208C">
      <w:pPr>
        <w:ind w:left="720"/>
        <w:rPr>
          <w:szCs w:val="24"/>
        </w:rPr>
      </w:pPr>
      <w:r w:rsidRPr="00827381">
        <w:rPr>
          <w:rFonts w:eastAsia="Arial"/>
          <w:szCs w:val="24"/>
        </w:rPr>
        <w:t xml:space="preserve">b) </w:t>
      </w:r>
      <w:r w:rsidR="00090F72">
        <w:rPr>
          <w:rFonts w:eastAsia="Arial"/>
          <w:szCs w:val="24"/>
        </w:rPr>
        <w:t>O</w:t>
      </w:r>
      <w:r w:rsidR="00090F72" w:rsidRPr="00827381">
        <w:rPr>
          <w:rFonts w:eastAsia="Arial"/>
          <w:szCs w:val="24"/>
        </w:rPr>
        <w:t xml:space="preserve">bserving </w:t>
      </w:r>
      <w:r w:rsidRPr="00827381">
        <w:rPr>
          <w:rFonts w:eastAsia="Arial"/>
          <w:szCs w:val="24"/>
        </w:rPr>
        <w:t>events</w:t>
      </w:r>
    </w:p>
    <w:p w14:paraId="3DA91A3E" w14:textId="601D56E9" w:rsidR="00CC25DD" w:rsidRPr="00DB4EE7" w:rsidRDefault="00BA208C">
      <w:pPr>
        <w:ind w:left="720"/>
        <w:rPr>
          <w:szCs w:val="24"/>
        </w:rPr>
      </w:pPr>
      <w:r w:rsidRPr="00827381">
        <w:rPr>
          <w:rFonts w:eastAsia="Arial"/>
          <w:szCs w:val="24"/>
        </w:rPr>
        <w:t xml:space="preserve">c) </w:t>
      </w:r>
      <w:r w:rsidR="00090F72">
        <w:rPr>
          <w:rFonts w:eastAsia="Arial"/>
          <w:szCs w:val="24"/>
        </w:rPr>
        <w:t>F</w:t>
      </w:r>
      <w:r w:rsidR="00090F72" w:rsidRPr="00827381">
        <w:rPr>
          <w:rFonts w:eastAsia="Arial"/>
          <w:szCs w:val="24"/>
        </w:rPr>
        <w:t xml:space="preserve">orming </w:t>
      </w:r>
      <w:r w:rsidRPr="00827381">
        <w:rPr>
          <w:rFonts w:eastAsia="Arial"/>
          <w:szCs w:val="24"/>
        </w:rPr>
        <w:t>a hypothesis</w:t>
      </w:r>
    </w:p>
    <w:p w14:paraId="1B608D13" w14:textId="609C00FC" w:rsidR="00CC25DD" w:rsidRPr="00827381" w:rsidRDefault="00BA208C">
      <w:pPr>
        <w:ind w:left="720"/>
        <w:rPr>
          <w:rFonts w:eastAsia="Arial"/>
          <w:szCs w:val="24"/>
        </w:rPr>
      </w:pPr>
      <w:r w:rsidRPr="00827381">
        <w:rPr>
          <w:rFonts w:eastAsia="Arial"/>
          <w:szCs w:val="24"/>
        </w:rPr>
        <w:t xml:space="preserve">d) </w:t>
      </w:r>
      <w:r w:rsidR="00090F72">
        <w:rPr>
          <w:rFonts w:eastAsia="Arial"/>
          <w:szCs w:val="24"/>
        </w:rPr>
        <w:t>F</w:t>
      </w:r>
      <w:r w:rsidR="00090F72" w:rsidRPr="00827381">
        <w:rPr>
          <w:rFonts w:eastAsia="Arial"/>
          <w:szCs w:val="24"/>
        </w:rPr>
        <w:t xml:space="preserve">ormulating </w:t>
      </w:r>
      <w:r w:rsidRPr="00827381">
        <w:rPr>
          <w:rFonts w:eastAsia="Arial"/>
          <w:szCs w:val="24"/>
        </w:rPr>
        <w:t>a theory</w:t>
      </w:r>
    </w:p>
    <w:p w14:paraId="732271F5" w14:textId="5AA1CC7C"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Answer: c</w:t>
      </w:r>
    </w:p>
    <w:p w14:paraId="7A043B19"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52823E44" w14:textId="072BC66C" w:rsidR="00974AD6" w:rsidRPr="00827381" w:rsidRDefault="006D6C97" w:rsidP="00974AD6">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2C589D13" w14:textId="74D5D718"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5E8EAB41" w14:textId="67746400"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2C38CA30" w14:textId="033E6A9D"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0638FA47"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2E629DE" w14:textId="1F262D5B" w:rsidR="00CC25DD" w:rsidRPr="00DB4EE7" w:rsidRDefault="00974AD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79</w:t>
      </w:r>
      <w:r w:rsidR="005976AE" w:rsidRPr="00827381">
        <w:rPr>
          <w:rFonts w:eastAsia="Arial"/>
          <w:szCs w:val="24"/>
        </w:rPr>
        <w:t xml:space="preserve">. </w:t>
      </w:r>
      <w:r w:rsidR="00BA208C" w:rsidRPr="00827381">
        <w:rPr>
          <w:rFonts w:eastAsia="Arial"/>
          <w:szCs w:val="24"/>
        </w:rPr>
        <w:t xml:space="preserve">After reading about the possible causes of schizophrenia, a scientist thinks that a virus is the most likely cause. </w:t>
      </w:r>
      <w:r w:rsidR="00090F72">
        <w:rPr>
          <w:rFonts w:eastAsia="Arial"/>
          <w:szCs w:val="24"/>
        </w:rPr>
        <w:t>Which</w:t>
      </w:r>
      <w:r w:rsidR="00090F72" w:rsidRPr="00827381">
        <w:rPr>
          <w:rFonts w:eastAsia="Arial"/>
          <w:szCs w:val="24"/>
        </w:rPr>
        <w:t xml:space="preserve"> </w:t>
      </w:r>
      <w:r w:rsidR="00BA208C" w:rsidRPr="00827381">
        <w:rPr>
          <w:rFonts w:eastAsia="Arial"/>
          <w:szCs w:val="24"/>
        </w:rPr>
        <w:t>term most accurately describes the scientist’s idea?</w:t>
      </w:r>
    </w:p>
    <w:p w14:paraId="62E10CB4" w14:textId="15ED9252"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090F72">
        <w:rPr>
          <w:rFonts w:eastAsia="Arial"/>
          <w:szCs w:val="24"/>
        </w:rPr>
        <w:t>H</w:t>
      </w:r>
      <w:r w:rsidR="00090F72" w:rsidRPr="00827381">
        <w:rPr>
          <w:rFonts w:eastAsia="Arial"/>
          <w:szCs w:val="24"/>
        </w:rPr>
        <w:t>ypothesis</w:t>
      </w:r>
    </w:p>
    <w:p w14:paraId="6EB1342C" w14:textId="34B3FA3C"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090F72">
        <w:rPr>
          <w:rFonts w:eastAsia="Arial"/>
          <w:szCs w:val="24"/>
        </w:rPr>
        <w:t>D</w:t>
      </w:r>
      <w:r w:rsidR="00090F72" w:rsidRPr="00827381">
        <w:rPr>
          <w:rFonts w:eastAsia="Arial"/>
          <w:szCs w:val="24"/>
        </w:rPr>
        <w:t xml:space="preserve">ependent </w:t>
      </w:r>
      <w:r w:rsidRPr="00827381">
        <w:rPr>
          <w:rFonts w:eastAsia="Arial"/>
          <w:szCs w:val="24"/>
        </w:rPr>
        <w:t>variable</w:t>
      </w:r>
    </w:p>
    <w:p w14:paraId="1F2B7392" w14:textId="7763DDEF"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090F72">
        <w:rPr>
          <w:rFonts w:eastAsia="Arial"/>
          <w:szCs w:val="24"/>
        </w:rPr>
        <w:t>E</w:t>
      </w:r>
      <w:r w:rsidR="00090F72" w:rsidRPr="00827381">
        <w:rPr>
          <w:rFonts w:eastAsia="Arial"/>
          <w:szCs w:val="24"/>
        </w:rPr>
        <w:t xml:space="preserve">xtraneous </w:t>
      </w:r>
      <w:r w:rsidRPr="00827381">
        <w:rPr>
          <w:rFonts w:eastAsia="Arial"/>
          <w:szCs w:val="24"/>
        </w:rPr>
        <w:t>variable</w:t>
      </w:r>
    </w:p>
    <w:p w14:paraId="60FD7DFB" w14:textId="15A64D30"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090F72">
        <w:rPr>
          <w:rFonts w:eastAsia="Arial"/>
          <w:szCs w:val="24"/>
        </w:rPr>
        <w:t>E</w:t>
      </w:r>
      <w:r w:rsidR="00090F72" w:rsidRPr="00827381">
        <w:rPr>
          <w:rFonts w:eastAsia="Arial"/>
          <w:szCs w:val="24"/>
        </w:rPr>
        <w:t xml:space="preserve">xperimental </w:t>
      </w:r>
      <w:r w:rsidRPr="00827381">
        <w:rPr>
          <w:rFonts w:eastAsia="Arial"/>
          <w:szCs w:val="24"/>
        </w:rPr>
        <w:t>estimate</w:t>
      </w:r>
    </w:p>
    <w:p w14:paraId="0B9A9A7D" w14:textId="705CDB29"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Answer: a</w:t>
      </w:r>
    </w:p>
    <w:p w14:paraId="530720B4"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30E29882" w14:textId="2214247F" w:rsidR="00974AD6" w:rsidRPr="00827381" w:rsidRDefault="006D6C97" w:rsidP="00974AD6">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1202ECBA" w14:textId="74016EE3"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lastRenderedPageBreak/>
        <w:t>Skill Level: Apply What You Know</w:t>
      </w:r>
    </w:p>
    <w:p w14:paraId="1540623B" w14:textId="77777777"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4E37291" w14:textId="1CA72A7B"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3A83FF13" w14:textId="77777777" w:rsidR="00CC25DD" w:rsidRPr="00090F72" w:rsidRDefault="00BA208C">
      <w:pPr>
        <w:rPr>
          <w:szCs w:val="24"/>
        </w:rPr>
      </w:pPr>
      <w:r w:rsidRPr="00827381">
        <w:rPr>
          <w:rFonts w:eastAsia="Arial"/>
          <w:szCs w:val="24"/>
        </w:rPr>
        <w:t xml:space="preserve">% correct 94      a = 94  b = 1  c = 4  d = 2      </w:t>
      </w:r>
      <w:r w:rsidRPr="00827381">
        <w:rPr>
          <w:rFonts w:eastAsia="Arial"/>
          <w:i/>
          <w:szCs w:val="24"/>
        </w:rPr>
        <w:t xml:space="preserve">r </w:t>
      </w:r>
      <w:r w:rsidRPr="00827381">
        <w:rPr>
          <w:rFonts w:eastAsia="Arial"/>
          <w:szCs w:val="24"/>
        </w:rPr>
        <w:t>= .31</w:t>
      </w:r>
    </w:p>
    <w:p w14:paraId="74DD410F" w14:textId="77777777" w:rsidR="00CC25DD" w:rsidRPr="00090F72" w:rsidRDefault="00BA208C">
      <w:pPr>
        <w:rPr>
          <w:szCs w:val="24"/>
        </w:rPr>
      </w:pPr>
      <w:r w:rsidRPr="00827381">
        <w:rPr>
          <w:rFonts w:eastAsia="Arial"/>
          <w:szCs w:val="24"/>
        </w:rPr>
        <w:t xml:space="preserve">% correct95       a = 95  b = 1  c = 2  d = 1      </w:t>
      </w:r>
      <w:r w:rsidRPr="00827381">
        <w:rPr>
          <w:rFonts w:eastAsia="Arial"/>
          <w:i/>
          <w:szCs w:val="24"/>
        </w:rPr>
        <w:t xml:space="preserve">r </w:t>
      </w:r>
      <w:r w:rsidRPr="00827381">
        <w:rPr>
          <w:rFonts w:eastAsia="Arial"/>
          <w:szCs w:val="24"/>
        </w:rPr>
        <w:t>= .41</w:t>
      </w:r>
    </w:p>
    <w:p w14:paraId="6715CF63"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AC1FB61" w14:textId="56941A0C" w:rsidR="00CC25DD" w:rsidRPr="00DB4EE7" w:rsidRDefault="00974AD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80</w:t>
      </w:r>
      <w:r w:rsidR="005976AE" w:rsidRPr="00827381">
        <w:rPr>
          <w:rFonts w:eastAsia="Arial"/>
          <w:szCs w:val="24"/>
        </w:rPr>
        <w:t xml:space="preserve">. </w:t>
      </w:r>
      <w:r w:rsidR="00BA208C" w:rsidRPr="00827381">
        <w:rPr>
          <w:rFonts w:eastAsia="Arial"/>
          <w:szCs w:val="24"/>
        </w:rPr>
        <w:t>Which of the following is the correct order of steps in the scientific method?</w:t>
      </w:r>
    </w:p>
    <w:p w14:paraId="0ED5A018" w14:textId="54CFBF53"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szCs w:val="24"/>
        </w:rPr>
      </w:pPr>
      <w:r w:rsidRPr="00827381">
        <w:rPr>
          <w:rFonts w:eastAsia="Arial"/>
          <w:szCs w:val="24"/>
        </w:rPr>
        <w:t xml:space="preserve">a) </w:t>
      </w:r>
      <w:r w:rsidR="0072233A">
        <w:rPr>
          <w:rFonts w:eastAsia="Arial"/>
          <w:szCs w:val="24"/>
        </w:rPr>
        <w:t>G</w:t>
      </w:r>
      <w:r w:rsidR="0072233A" w:rsidRPr="00827381">
        <w:rPr>
          <w:rFonts w:eastAsia="Arial"/>
          <w:szCs w:val="24"/>
        </w:rPr>
        <w:t xml:space="preserve">enerate </w:t>
      </w:r>
      <w:r w:rsidR="007A665D" w:rsidRPr="00827381">
        <w:rPr>
          <w:rFonts w:eastAsia="Arial"/>
          <w:szCs w:val="24"/>
        </w:rPr>
        <w:t>ideas</w:t>
      </w:r>
      <w:r w:rsidRPr="00827381">
        <w:rPr>
          <w:rFonts w:eastAsia="Arial"/>
          <w:szCs w:val="24"/>
        </w:rPr>
        <w:t>, test the hypothesis, draw conclusions, formulate a hypothesis, share the findings</w:t>
      </w:r>
    </w:p>
    <w:p w14:paraId="346B62C1" w14:textId="2FFE93EA"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szCs w:val="24"/>
        </w:rPr>
      </w:pPr>
      <w:r w:rsidRPr="00827381">
        <w:rPr>
          <w:rFonts w:eastAsia="Arial"/>
          <w:szCs w:val="24"/>
        </w:rPr>
        <w:t xml:space="preserve">b) </w:t>
      </w:r>
      <w:r w:rsidR="0072233A">
        <w:rPr>
          <w:rFonts w:eastAsia="Arial"/>
          <w:szCs w:val="24"/>
        </w:rPr>
        <w:t>F</w:t>
      </w:r>
      <w:r w:rsidR="0072233A" w:rsidRPr="00827381">
        <w:rPr>
          <w:rFonts w:eastAsia="Arial"/>
          <w:szCs w:val="24"/>
        </w:rPr>
        <w:t xml:space="preserve">ormulate </w:t>
      </w:r>
      <w:r w:rsidRPr="00827381">
        <w:rPr>
          <w:rFonts w:eastAsia="Arial"/>
          <w:szCs w:val="24"/>
        </w:rPr>
        <w:t xml:space="preserve">a hypothesis, generate </w:t>
      </w:r>
      <w:r w:rsidR="007A665D" w:rsidRPr="00827381">
        <w:rPr>
          <w:rFonts w:eastAsia="Arial"/>
          <w:szCs w:val="24"/>
        </w:rPr>
        <w:t>ideas</w:t>
      </w:r>
      <w:r w:rsidRPr="00827381">
        <w:rPr>
          <w:rFonts w:eastAsia="Arial"/>
          <w:szCs w:val="24"/>
        </w:rPr>
        <w:t>, draw conclusions, test the hypothesis, share the findings</w:t>
      </w:r>
    </w:p>
    <w:p w14:paraId="16B85C22" w14:textId="6729DE75"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szCs w:val="24"/>
        </w:rPr>
      </w:pPr>
      <w:r w:rsidRPr="00827381">
        <w:rPr>
          <w:rFonts w:eastAsia="Arial"/>
          <w:szCs w:val="24"/>
        </w:rPr>
        <w:t xml:space="preserve">c) </w:t>
      </w:r>
      <w:r w:rsidR="0072233A">
        <w:rPr>
          <w:rFonts w:eastAsia="Arial"/>
          <w:szCs w:val="24"/>
        </w:rPr>
        <w:t>F</w:t>
      </w:r>
      <w:r w:rsidR="0072233A" w:rsidRPr="00827381">
        <w:rPr>
          <w:rFonts w:eastAsia="Arial"/>
          <w:szCs w:val="24"/>
        </w:rPr>
        <w:t xml:space="preserve">ormulate </w:t>
      </w:r>
      <w:r w:rsidRPr="00827381">
        <w:rPr>
          <w:rFonts w:eastAsia="Arial"/>
          <w:szCs w:val="24"/>
        </w:rPr>
        <w:t xml:space="preserve">a hypothesis, draw conclusions, test the hypothesis, generate </w:t>
      </w:r>
      <w:r w:rsidR="007A665D" w:rsidRPr="00827381">
        <w:rPr>
          <w:rFonts w:eastAsia="Arial"/>
          <w:szCs w:val="24"/>
        </w:rPr>
        <w:t>ideas</w:t>
      </w:r>
      <w:r w:rsidRPr="00827381">
        <w:rPr>
          <w:rFonts w:eastAsia="Arial"/>
          <w:szCs w:val="24"/>
        </w:rPr>
        <w:t>, share the findings</w:t>
      </w:r>
    </w:p>
    <w:p w14:paraId="39B34BE9" w14:textId="070C94C0"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rFonts w:eastAsia="Arial"/>
          <w:szCs w:val="24"/>
        </w:rPr>
      </w:pPr>
      <w:r w:rsidRPr="00827381">
        <w:rPr>
          <w:rFonts w:eastAsia="Arial"/>
          <w:szCs w:val="24"/>
        </w:rPr>
        <w:t xml:space="preserve">d) </w:t>
      </w:r>
      <w:r w:rsidR="0072233A">
        <w:rPr>
          <w:rFonts w:eastAsia="Arial"/>
          <w:szCs w:val="24"/>
        </w:rPr>
        <w:t>G</w:t>
      </w:r>
      <w:r w:rsidR="0072233A" w:rsidRPr="00827381">
        <w:rPr>
          <w:rFonts w:eastAsia="Arial"/>
          <w:szCs w:val="24"/>
        </w:rPr>
        <w:t xml:space="preserve">enerate </w:t>
      </w:r>
      <w:r w:rsidR="007A665D" w:rsidRPr="00827381">
        <w:rPr>
          <w:rFonts w:eastAsia="Arial"/>
          <w:szCs w:val="24"/>
        </w:rPr>
        <w:t>ideas</w:t>
      </w:r>
      <w:r w:rsidRPr="00827381">
        <w:rPr>
          <w:rFonts w:eastAsia="Arial"/>
          <w:szCs w:val="24"/>
        </w:rPr>
        <w:t>, formulate a hypothesis, test the hypothesis, draw conclusions, share the findings</w:t>
      </w:r>
    </w:p>
    <w:p w14:paraId="219D4446" w14:textId="77777777"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Answer: d</w:t>
      </w:r>
    </w:p>
    <w:p w14:paraId="48E1FF46"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73CDAFF9" w14:textId="70769C75" w:rsidR="00974AD6" w:rsidRPr="00827381" w:rsidRDefault="006D6C97" w:rsidP="00974AD6">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42A2DE28" w14:textId="115D3336"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5B3408">
        <w:rPr>
          <w:rFonts w:eastAsia="Arial"/>
          <w:color w:val="000000" w:themeColor="text1"/>
          <w:szCs w:val="24"/>
        </w:rPr>
        <w:t>Remember the Facts</w:t>
      </w:r>
    </w:p>
    <w:p w14:paraId="7D3175C0" w14:textId="3F825816" w:rsidR="00974AD6" w:rsidRPr="00827381" w:rsidRDefault="00974AD6" w:rsidP="00974AD6">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5B3408">
        <w:rPr>
          <w:rFonts w:eastAsia="Arial"/>
          <w:color w:val="000000" w:themeColor="text1"/>
          <w:szCs w:val="24"/>
        </w:rPr>
        <w:t>Easy</w:t>
      </w:r>
    </w:p>
    <w:p w14:paraId="4BA11FEE" w14:textId="32521F50"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0BFCA5AC"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66C5F32" w14:textId="018E120C" w:rsidR="00CC25DD" w:rsidRPr="00DB4EE7" w:rsidRDefault="00974AD6">
      <w:pPr>
        <w:rPr>
          <w:szCs w:val="24"/>
        </w:rPr>
      </w:pPr>
      <w:r w:rsidRPr="00827381">
        <w:rPr>
          <w:rFonts w:eastAsia="Arial"/>
          <w:szCs w:val="24"/>
        </w:rPr>
        <w:t>81</w:t>
      </w:r>
      <w:r w:rsidR="005976AE" w:rsidRPr="00827381">
        <w:rPr>
          <w:rFonts w:eastAsia="Arial"/>
          <w:szCs w:val="24"/>
        </w:rPr>
        <w:t xml:space="preserve">. </w:t>
      </w:r>
      <w:r w:rsidR="00BA208C" w:rsidRPr="00827381">
        <w:rPr>
          <w:rFonts w:eastAsia="Arial"/>
          <w:szCs w:val="24"/>
        </w:rPr>
        <w:t>An operational definition is __________.</w:t>
      </w:r>
    </w:p>
    <w:p w14:paraId="368CE558" w14:textId="42571A9F" w:rsidR="00CC25DD" w:rsidRPr="00DB4EE7" w:rsidRDefault="00BA208C" w:rsidP="00827381">
      <w:pPr>
        <w:tabs>
          <w:tab w:val="left" w:pos="540"/>
        </w:tabs>
        <w:ind w:left="979" w:hanging="259"/>
        <w:rPr>
          <w:szCs w:val="24"/>
        </w:rPr>
      </w:pPr>
      <w:r w:rsidRPr="00827381">
        <w:rPr>
          <w:rFonts w:eastAsia="Arial"/>
          <w:szCs w:val="24"/>
        </w:rPr>
        <w:t>a) a statement that attempts to predict a set of phenomena and specifies relationships among variables that can be empirically tested</w:t>
      </w:r>
    </w:p>
    <w:p w14:paraId="56473543" w14:textId="22A50B73" w:rsidR="00CC25DD" w:rsidRPr="00DB4EE7" w:rsidRDefault="00BA208C" w:rsidP="00827381">
      <w:pPr>
        <w:tabs>
          <w:tab w:val="left" w:pos="540"/>
        </w:tabs>
        <w:ind w:left="979" w:hanging="259"/>
        <w:rPr>
          <w:szCs w:val="24"/>
        </w:rPr>
      </w:pPr>
      <w:r w:rsidRPr="00827381">
        <w:rPr>
          <w:rFonts w:eastAsia="Arial"/>
          <w:szCs w:val="24"/>
        </w:rPr>
        <w:t>b) an organized system of assumptions and principles that purports to explain a specified set of phenomena and their interrelationships</w:t>
      </w:r>
    </w:p>
    <w:p w14:paraId="04D33272" w14:textId="30B4F6DF" w:rsidR="00CC25DD" w:rsidRPr="00DB4EE7" w:rsidRDefault="00BA208C" w:rsidP="00827381">
      <w:pPr>
        <w:tabs>
          <w:tab w:val="left" w:pos="540"/>
        </w:tabs>
        <w:ind w:left="979" w:hanging="259"/>
        <w:rPr>
          <w:szCs w:val="24"/>
        </w:rPr>
      </w:pPr>
      <w:r w:rsidRPr="00827381">
        <w:rPr>
          <w:rFonts w:eastAsia="Arial"/>
          <w:szCs w:val="24"/>
        </w:rPr>
        <w:t xml:space="preserve">c) </w:t>
      </w:r>
      <w:r w:rsidR="00E935A0" w:rsidRPr="00827381">
        <w:rPr>
          <w:rFonts w:eastAsia="Arial"/>
          <w:szCs w:val="24"/>
        </w:rPr>
        <w:t>a clear and precise explanation of how a concept will be measured in a study or an experiment</w:t>
      </w:r>
    </w:p>
    <w:p w14:paraId="3542F07E" w14:textId="296F966A" w:rsidR="00CC25DD" w:rsidRPr="00827381" w:rsidRDefault="00BA208C" w:rsidP="00827381">
      <w:pPr>
        <w:tabs>
          <w:tab w:val="left" w:pos="540"/>
        </w:tabs>
        <w:ind w:left="979" w:hanging="259"/>
        <w:rPr>
          <w:rFonts w:eastAsia="Arial"/>
          <w:szCs w:val="24"/>
        </w:rPr>
      </w:pPr>
      <w:r w:rsidRPr="00827381">
        <w:rPr>
          <w:rFonts w:eastAsia="Arial"/>
          <w:szCs w:val="24"/>
        </w:rPr>
        <w:t>d) the principle that a scientific theory must make predictions that are specific enough to expose the theory to the possibility of disconfirmation</w:t>
      </w:r>
    </w:p>
    <w:p w14:paraId="04B635BB" w14:textId="7430E8D0"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Answer: c</w:t>
      </w:r>
    </w:p>
    <w:p w14:paraId="52F3DA6E"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47D07CD7" w14:textId="2AC7B833" w:rsidR="00767E37" w:rsidRPr="00827381" w:rsidRDefault="006D6C97" w:rsidP="00767E37">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245231CD" w14:textId="76E130F7"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004D5C52" w14:textId="4C6BF345"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5051E17C" w14:textId="6D379F17"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661B6B07" w14:textId="77777777" w:rsidR="00CC25DD" w:rsidRPr="005B3408" w:rsidRDefault="00BA208C">
      <w:pPr>
        <w:rPr>
          <w:szCs w:val="24"/>
        </w:rPr>
      </w:pPr>
      <w:r w:rsidRPr="00827381">
        <w:rPr>
          <w:rFonts w:eastAsia="Arial"/>
          <w:szCs w:val="24"/>
        </w:rPr>
        <w:t xml:space="preserve">% correct 40      a = 23  b = 23  c = 40  d = 12      </w:t>
      </w:r>
      <w:r w:rsidRPr="00827381">
        <w:rPr>
          <w:rFonts w:eastAsia="Arial"/>
          <w:i/>
          <w:szCs w:val="24"/>
        </w:rPr>
        <w:t xml:space="preserve">r </w:t>
      </w:r>
      <w:r w:rsidRPr="00827381">
        <w:rPr>
          <w:rFonts w:eastAsia="Arial"/>
          <w:szCs w:val="24"/>
        </w:rPr>
        <w:t>= .36</w:t>
      </w:r>
    </w:p>
    <w:p w14:paraId="44E5E514" w14:textId="77777777" w:rsidR="00CC25DD" w:rsidRPr="00DB4EE7" w:rsidRDefault="00BA208C">
      <w:pPr>
        <w:rPr>
          <w:szCs w:val="24"/>
        </w:rPr>
      </w:pPr>
      <w:r w:rsidRPr="00827381">
        <w:rPr>
          <w:rFonts w:eastAsia="Arial"/>
          <w:szCs w:val="24"/>
        </w:rPr>
        <w:t xml:space="preserve">% correct 56      a = 4  b = 22  c = 56  d = 15      </w:t>
      </w:r>
      <w:r w:rsidRPr="00827381">
        <w:rPr>
          <w:rFonts w:eastAsia="Arial"/>
          <w:i/>
          <w:szCs w:val="24"/>
        </w:rPr>
        <w:t xml:space="preserve">r </w:t>
      </w:r>
      <w:r w:rsidRPr="00827381">
        <w:rPr>
          <w:rFonts w:eastAsia="Arial"/>
          <w:szCs w:val="24"/>
        </w:rPr>
        <w:t>= .53</w:t>
      </w:r>
    </w:p>
    <w:p w14:paraId="4291FB92"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56CD891" w14:textId="12B7CE17" w:rsidR="00CC25DD" w:rsidRPr="00DB4EE7" w:rsidRDefault="00767E37">
      <w:pPr>
        <w:rPr>
          <w:szCs w:val="24"/>
        </w:rPr>
      </w:pPr>
      <w:r w:rsidRPr="00827381">
        <w:rPr>
          <w:rFonts w:eastAsia="Arial"/>
          <w:szCs w:val="24"/>
        </w:rPr>
        <w:t>82</w:t>
      </w:r>
      <w:r w:rsidR="005976AE" w:rsidRPr="00827381">
        <w:rPr>
          <w:rFonts w:eastAsia="Arial"/>
          <w:szCs w:val="24"/>
        </w:rPr>
        <w:t xml:space="preserve">. </w:t>
      </w:r>
      <w:r w:rsidR="00BA208C" w:rsidRPr="00827381">
        <w:rPr>
          <w:rFonts w:eastAsia="Arial"/>
          <w:szCs w:val="24"/>
        </w:rPr>
        <w:t>Adaris has always been drawn to the saying “Absence makes the heart grow fonder,” and she decides to incorporate this saying into her research project. Adaris is trying to define absence in a way that can be empirically tested. She is attempting to find an appropriate __________.</w:t>
      </w:r>
    </w:p>
    <w:p w14:paraId="6BBD2C48" w14:textId="3069F71D" w:rsidR="00CC25DD" w:rsidRPr="00DB4EE7" w:rsidRDefault="00BA208C" w:rsidP="00827381">
      <w:pPr>
        <w:tabs>
          <w:tab w:val="left" w:pos="540"/>
        </w:tabs>
        <w:ind w:left="720"/>
        <w:rPr>
          <w:szCs w:val="24"/>
        </w:rPr>
      </w:pPr>
      <w:r w:rsidRPr="00827381">
        <w:rPr>
          <w:rFonts w:eastAsia="Arial"/>
          <w:szCs w:val="24"/>
        </w:rPr>
        <w:t>a) hypothesis</w:t>
      </w:r>
    </w:p>
    <w:p w14:paraId="5358BEDD" w14:textId="6C39D432" w:rsidR="00CC25DD" w:rsidRPr="00DB4EE7" w:rsidRDefault="00BA208C" w:rsidP="00827381">
      <w:pPr>
        <w:tabs>
          <w:tab w:val="left" w:pos="540"/>
        </w:tabs>
        <w:ind w:left="720"/>
        <w:rPr>
          <w:szCs w:val="24"/>
        </w:rPr>
      </w:pPr>
      <w:r w:rsidRPr="00827381">
        <w:rPr>
          <w:rFonts w:eastAsia="Arial"/>
          <w:szCs w:val="24"/>
        </w:rPr>
        <w:t>b) operational definition</w:t>
      </w:r>
    </w:p>
    <w:p w14:paraId="0E9F161B" w14:textId="018E7901" w:rsidR="00CC25DD" w:rsidRPr="00DB4EE7" w:rsidRDefault="00BA208C" w:rsidP="00827381">
      <w:pPr>
        <w:tabs>
          <w:tab w:val="left" w:pos="540"/>
        </w:tabs>
        <w:ind w:left="720"/>
        <w:rPr>
          <w:szCs w:val="24"/>
        </w:rPr>
      </w:pPr>
      <w:r w:rsidRPr="00827381">
        <w:rPr>
          <w:rFonts w:eastAsia="Arial"/>
          <w:szCs w:val="24"/>
        </w:rPr>
        <w:t>c) double-blind study</w:t>
      </w:r>
    </w:p>
    <w:p w14:paraId="081FB9EB" w14:textId="51C4D223" w:rsidR="00CC25DD" w:rsidRPr="00827381" w:rsidRDefault="00BA208C" w:rsidP="00827381">
      <w:pPr>
        <w:tabs>
          <w:tab w:val="left" w:pos="540"/>
        </w:tabs>
        <w:ind w:left="720"/>
        <w:rPr>
          <w:rFonts w:eastAsia="Arial"/>
          <w:szCs w:val="24"/>
        </w:rPr>
      </w:pPr>
      <w:r w:rsidRPr="00827381">
        <w:rPr>
          <w:rFonts w:eastAsia="Arial"/>
          <w:szCs w:val="24"/>
        </w:rPr>
        <w:lastRenderedPageBreak/>
        <w:t>d) theory</w:t>
      </w:r>
    </w:p>
    <w:p w14:paraId="2347DB3C" w14:textId="3A5430EE"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Answer: b</w:t>
      </w:r>
    </w:p>
    <w:p w14:paraId="724C157A"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54CD9040" w14:textId="52A7D2EF" w:rsidR="00767E37" w:rsidRPr="00827381" w:rsidRDefault="006D6C97" w:rsidP="00767E37">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6D23B8B2" w14:textId="73F692D7"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0E716F84" w14:textId="77777777"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E73FB1B" w14:textId="0027FC10"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02C05AB2" w14:textId="77777777" w:rsidR="00CC25DD" w:rsidRPr="00616D28" w:rsidRDefault="00BA208C">
      <w:pPr>
        <w:rPr>
          <w:szCs w:val="24"/>
        </w:rPr>
      </w:pPr>
      <w:r w:rsidRPr="00827381">
        <w:rPr>
          <w:rFonts w:eastAsia="Arial"/>
          <w:szCs w:val="24"/>
        </w:rPr>
        <w:t xml:space="preserve">% correct 48      a = 37  b = 48  c = 1  d = 14      </w:t>
      </w:r>
      <w:r w:rsidRPr="00827381">
        <w:rPr>
          <w:rFonts w:eastAsia="Arial"/>
          <w:i/>
          <w:szCs w:val="24"/>
        </w:rPr>
        <w:t xml:space="preserve">r </w:t>
      </w:r>
      <w:r w:rsidRPr="00827381">
        <w:rPr>
          <w:rFonts w:eastAsia="Arial"/>
          <w:szCs w:val="24"/>
        </w:rPr>
        <w:t>= .42</w:t>
      </w:r>
    </w:p>
    <w:p w14:paraId="28640ACC"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20FF0D6E" w14:textId="0A414DBF" w:rsidR="00CC25DD" w:rsidRPr="00DB4EE7" w:rsidRDefault="00767E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83</w:t>
      </w:r>
      <w:r w:rsidR="005976AE" w:rsidRPr="00827381">
        <w:rPr>
          <w:rFonts w:eastAsia="Arial"/>
          <w:szCs w:val="24"/>
        </w:rPr>
        <w:t xml:space="preserve">. </w:t>
      </w:r>
      <w:r w:rsidR="00BA208C" w:rsidRPr="00827381">
        <w:rPr>
          <w:rFonts w:eastAsia="Arial"/>
          <w:szCs w:val="24"/>
        </w:rPr>
        <w:t xml:space="preserve">The administration of Midwest State University wants to know if </w:t>
      </w:r>
      <w:r w:rsidR="00616D28">
        <w:rPr>
          <w:rFonts w:eastAsia="Arial"/>
          <w:szCs w:val="24"/>
        </w:rPr>
        <w:t xml:space="preserve">the </w:t>
      </w:r>
      <w:r w:rsidR="00BA208C" w:rsidRPr="00827381">
        <w:rPr>
          <w:rFonts w:eastAsia="Arial"/>
          <w:szCs w:val="24"/>
        </w:rPr>
        <w:t xml:space="preserve">arrangement of chairs affects student participation in classrooms. What would be a good operational definition of </w:t>
      </w:r>
      <w:r w:rsidR="004F3295">
        <w:rPr>
          <w:rFonts w:eastAsia="Arial"/>
          <w:szCs w:val="24"/>
        </w:rPr>
        <w:t>student participation</w:t>
      </w:r>
      <w:r w:rsidR="00BA208C" w:rsidRPr="00827381">
        <w:rPr>
          <w:rFonts w:eastAsia="Arial"/>
          <w:szCs w:val="24"/>
        </w:rPr>
        <w:t xml:space="preserve"> in an experiment designed to measure this relationship?</w:t>
      </w:r>
    </w:p>
    <w:p w14:paraId="73B2ECDB" w14:textId="527543B4"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AB46E8">
        <w:rPr>
          <w:rFonts w:eastAsia="Arial"/>
          <w:szCs w:val="24"/>
        </w:rPr>
        <w:t>C</w:t>
      </w:r>
      <w:r w:rsidR="00AB46E8" w:rsidRPr="00827381">
        <w:rPr>
          <w:rFonts w:eastAsia="Arial"/>
          <w:szCs w:val="24"/>
        </w:rPr>
        <w:t xml:space="preserve">lass </w:t>
      </w:r>
      <w:r w:rsidRPr="00827381">
        <w:rPr>
          <w:rFonts w:eastAsia="Arial"/>
          <w:szCs w:val="24"/>
        </w:rPr>
        <w:t>size: under 50 or over 50</w:t>
      </w:r>
    </w:p>
    <w:p w14:paraId="32357ABB" w14:textId="75621955"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AB46E8">
        <w:rPr>
          <w:rFonts w:eastAsia="Arial"/>
          <w:szCs w:val="24"/>
        </w:rPr>
        <w:t>N</w:t>
      </w:r>
      <w:r w:rsidR="00AB46E8" w:rsidRPr="00827381">
        <w:rPr>
          <w:rFonts w:eastAsia="Arial"/>
          <w:szCs w:val="24"/>
        </w:rPr>
        <w:t xml:space="preserve">umber </w:t>
      </w:r>
      <w:r w:rsidRPr="00827381">
        <w:rPr>
          <w:rFonts w:eastAsia="Arial"/>
          <w:szCs w:val="24"/>
        </w:rPr>
        <w:t xml:space="preserve">of </w:t>
      </w:r>
      <w:r w:rsidR="004F3295">
        <w:rPr>
          <w:rFonts w:eastAsia="Arial"/>
          <w:szCs w:val="24"/>
        </w:rPr>
        <w:t>emails sent to the professor each week</w:t>
      </w:r>
    </w:p>
    <w:p w14:paraId="48B2246F" w14:textId="0FE8EDEE"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4F3295">
        <w:rPr>
          <w:rFonts w:eastAsia="Arial"/>
          <w:szCs w:val="24"/>
        </w:rPr>
        <w:t>Number of pages of the text the student</w:t>
      </w:r>
      <w:r w:rsidR="00980AFA">
        <w:rPr>
          <w:rFonts w:eastAsia="Arial"/>
          <w:szCs w:val="24"/>
        </w:rPr>
        <w:t>s</w:t>
      </w:r>
      <w:r w:rsidR="004F3295">
        <w:rPr>
          <w:rFonts w:eastAsia="Arial"/>
          <w:szCs w:val="24"/>
        </w:rPr>
        <w:t xml:space="preserve"> read for class</w:t>
      </w:r>
    </w:p>
    <w:p w14:paraId="752CA19E" w14:textId="7306B45D"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AB46E8">
        <w:rPr>
          <w:rFonts w:eastAsia="Arial"/>
          <w:szCs w:val="24"/>
        </w:rPr>
        <w:t>F</w:t>
      </w:r>
      <w:r w:rsidR="00AB46E8" w:rsidRPr="00827381">
        <w:rPr>
          <w:rFonts w:eastAsia="Arial"/>
          <w:szCs w:val="24"/>
        </w:rPr>
        <w:t xml:space="preserve">requency </w:t>
      </w:r>
      <w:r w:rsidRPr="00827381">
        <w:rPr>
          <w:rFonts w:eastAsia="Arial"/>
          <w:szCs w:val="24"/>
        </w:rPr>
        <w:t>with which students ask questions</w:t>
      </w:r>
    </w:p>
    <w:p w14:paraId="7C974E0C" w14:textId="77777777"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Answer: d</w:t>
      </w:r>
    </w:p>
    <w:p w14:paraId="1B1FB184"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5AA88602" w14:textId="007ABB3C" w:rsidR="00767E37" w:rsidRPr="00827381" w:rsidRDefault="006D6C97" w:rsidP="00767E37">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0E29D8D7" w14:textId="790FF4B0"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767068F9" w14:textId="71B0950D"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532B0D15" w14:textId="4912432F"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3BC2BB89" w14:textId="77777777" w:rsidR="00CC25DD" w:rsidRPr="0096433F" w:rsidRDefault="00BA208C">
      <w:pPr>
        <w:rPr>
          <w:szCs w:val="24"/>
        </w:rPr>
      </w:pPr>
      <w:r w:rsidRPr="00827381">
        <w:rPr>
          <w:rFonts w:eastAsia="Arial"/>
          <w:szCs w:val="24"/>
        </w:rPr>
        <w:t xml:space="preserve">% correct 47      a = 4  b = 11  c = 38  d = 47      </w:t>
      </w:r>
      <w:r w:rsidRPr="00827381">
        <w:rPr>
          <w:rFonts w:eastAsia="Arial"/>
          <w:i/>
          <w:szCs w:val="24"/>
        </w:rPr>
        <w:t xml:space="preserve">r </w:t>
      </w:r>
      <w:r w:rsidRPr="00827381">
        <w:rPr>
          <w:rFonts w:eastAsia="Arial"/>
          <w:szCs w:val="24"/>
        </w:rPr>
        <w:t>= .45</w:t>
      </w:r>
    </w:p>
    <w:p w14:paraId="38A15601"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930DCCD" w14:textId="7EEECA26" w:rsidR="00767E37" w:rsidRPr="00827381" w:rsidRDefault="00767E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r w:rsidRPr="00827381">
        <w:rPr>
          <w:rFonts w:eastAsia="Arial"/>
          <w:szCs w:val="24"/>
        </w:rPr>
        <w:t>84</w:t>
      </w:r>
      <w:r w:rsidR="005976AE" w:rsidRPr="00827381">
        <w:rPr>
          <w:rFonts w:eastAsia="Arial"/>
          <w:szCs w:val="24"/>
        </w:rPr>
        <w:t xml:space="preserve">. </w:t>
      </w:r>
      <w:r w:rsidRPr="00827381">
        <w:rPr>
          <w:rFonts w:eastAsia="Arial"/>
          <w:szCs w:val="24"/>
        </w:rPr>
        <w:t>A variable is __________.</w:t>
      </w:r>
    </w:p>
    <w:p w14:paraId="2F8F92AB" w14:textId="63CDEC6F" w:rsidR="00767E37" w:rsidRPr="00827381" w:rsidRDefault="00767E37"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a) something that is constantly changing</w:t>
      </w:r>
    </w:p>
    <w:p w14:paraId="6E723668" w14:textId="4D019618" w:rsidR="00767E37" w:rsidRPr="00827381" w:rsidRDefault="00767E37"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b) detailed description</w:t>
      </w:r>
    </w:p>
    <w:p w14:paraId="016ED3A6" w14:textId="6CC53277" w:rsidR="00767E37" w:rsidRPr="00827381" w:rsidRDefault="00767E37"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c) anything that can be measured numerically</w:t>
      </w:r>
    </w:p>
    <w:p w14:paraId="6B4572A1" w14:textId="4FF2C202" w:rsidR="00767E37" w:rsidRPr="00827381" w:rsidRDefault="00767E37"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anything that can be observed</w:t>
      </w:r>
    </w:p>
    <w:p w14:paraId="365DCACF" w14:textId="6E75B850"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Answer: c</w:t>
      </w:r>
    </w:p>
    <w:p w14:paraId="720DD9D7"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1CD8F39C" w14:textId="1E6D5758" w:rsidR="00767E37" w:rsidRPr="00827381" w:rsidRDefault="006D6C97" w:rsidP="00767E37">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4A06632A" w14:textId="109D2A75"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721724A3" w14:textId="59890CAD"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02711B95" w14:textId="0174344D"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t>APA Learning Objective: 2.4 Interpret, design, and conduct basic psychological research.</w:t>
      </w:r>
    </w:p>
    <w:p w14:paraId="79B82D9F" w14:textId="77777777" w:rsidR="00767E37" w:rsidRPr="00827381" w:rsidRDefault="00767E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p>
    <w:p w14:paraId="43FC15C2" w14:textId="4392ADD6" w:rsidR="00CC25DD" w:rsidRPr="00DB4EE7" w:rsidRDefault="00767E3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85</w:t>
      </w:r>
      <w:r w:rsidR="005976AE" w:rsidRPr="00827381">
        <w:rPr>
          <w:rFonts w:eastAsia="Arial"/>
          <w:szCs w:val="24"/>
        </w:rPr>
        <w:t xml:space="preserve">. </w:t>
      </w:r>
      <w:r w:rsidR="00BA208C" w:rsidRPr="00827381">
        <w:rPr>
          <w:rFonts w:eastAsia="Arial"/>
          <w:szCs w:val="24"/>
        </w:rPr>
        <w:t>What is one of the major reasons that psychologists report results publicly?</w:t>
      </w:r>
    </w:p>
    <w:p w14:paraId="38DB7C9B" w14:textId="1127EF12"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96433F">
        <w:rPr>
          <w:rFonts w:eastAsia="Arial"/>
          <w:szCs w:val="24"/>
        </w:rPr>
        <w:t>T</w:t>
      </w:r>
      <w:r w:rsidR="0096433F" w:rsidRPr="00827381">
        <w:rPr>
          <w:rFonts w:eastAsia="Arial"/>
          <w:szCs w:val="24"/>
        </w:rPr>
        <w:t xml:space="preserve">o </w:t>
      </w:r>
      <w:r w:rsidRPr="00827381">
        <w:rPr>
          <w:rFonts w:eastAsia="Arial"/>
          <w:szCs w:val="24"/>
        </w:rPr>
        <w:t>comply with legal requirements</w:t>
      </w:r>
    </w:p>
    <w:p w14:paraId="57482AF0" w14:textId="082BFCDD"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96433F">
        <w:rPr>
          <w:rFonts w:eastAsia="Arial"/>
          <w:szCs w:val="24"/>
        </w:rPr>
        <w:t>T</w:t>
      </w:r>
      <w:r w:rsidR="0096433F" w:rsidRPr="00827381">
        <w:rPr>
          <w:rFonts w:eastAsia="Arial"/>
          <w:szCs w:val="24"/>
        </w:rPr>
        <w:t xml:space="preserve">o </w:t>
      </w:r>
      <w:r w:rsidRPr="00827381">
        <w:rPr>
          <w:rFonts w:eastAsia="Arial"/>
          <w:szCs w:val="24"/>
        </w:rPr>
        <w:t>iden</w:t>
      </w:r>
      <w:r w:rsidR="003606DB" w:rsidRPr="00827381">
        <w:rPr>
          <w:rFonts w:eastAsia="Arial"/>
          <w:szCs w:val="24"/>
        </w:rPr>
        <w:t>t</w:t>
      </w:r>
      <w:r w:rsidRPr="00827381">
        <w:rPr>
          <w:rFonts w:eastAsia="Arial"/>
          <w:szCs w:val="24"/>
        </w:rPr>
        <w:t>ify all the extraneous variables</w:t>
      </w:r>
    </w:p>
    <w:p w14:paraId="06A410DC" w14:textId="0BCB060C"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96433F">
        <w:rPr>
          <w:rFonts w:eastAsia="Arial"/>
          <w:szCs w:val="24"/>
        </w:rPr>
        <w:t>T</w:t>
      </w:r>
      <w:r w:rsidR="0096433F" w:rsidRPr="00827381">
        <w:rPr>
          <w:rFonts w:eastAsia="Arial"/>
          <w:szCs w:val="24"/>
        </w:rPr>
        <w:t xml:space="preserve">o </w:t>
      </w:r>
      <w:r w:rsidRPr="00827381">
        <w:rPr>
          <w:rFonts w:eastAsia="Arial"/>
          <w:szCs w:val="24"/>
        </w:rPr>
        <w:t xml:space="preserve">allow </w:t>
      </w:r>
      <w:r w:rsidR="002D5866" w:rsidRPr="00827381">
        <w:rPr>
          <w:rFonts w:eastAsia="Arial"/>
          <w:szCs w:val="24"/>
        </w:rPr>
        <w:t xml:space="preserve">other scientists </w:t>
      </w:r>
      <w:r w:rsidRPr="00827381">
        <w:rPr>
          <w:rFonts w:eastAsia="Arial"/>
          <w:szCs w:val="24"/>
        </w:rPr>
        <w:t xml:space="preserve">to replicate </w:t>
      </w:r>
      <w:r w:rsidR="002D5866" w:rsidRPr="00827381">
        <w:rPr>
          <w:rFonts w:eastAsia="Arial"/>
          <w:szCs w:val="24"/>
        </w:rPr>
        <w:t xml:space="preserve">their </w:t>
      </w:r>
      <w:r w:rsidR="0096433F" w:rsidRPr="00827381">
        <w:rPr>
          <w:rFonts w:eastAsia="Arial"/>
          <w:szCs w:val="24"/>
        </w:rPr>
        <w:t>stud</w:t>
      </w:r>
      <w:r w:rsidR="0096433F">
        <w:rPr>
          <w:rFonts w:eastAsia="Arial"/>
          <w:szCs w:val="24"/>
        </w:rPr>
        <w:t>ies</w:t>
      </w:r>
    </w:p>
    <w:p w14:paraId="5F2768F7" w14:textId="3668992F"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96433F">
        <w:rPr>
          <w:rFonts w:eastAsia="Arial"/>
          <w:szCs w:val="24"/>
        </w:rPr>
        <w:t>T</w:t>
      </w:r>
      <w:r w:rsidR="0096433F" w:rsidRPr="00827381">
        <w:rPr>
          <w:rFonts w:eastAsia="Arial"/>
          <w:szCs w:val="24"/>
        </w:rPr>
        <w:t xml:space="preserve">o </w:t>
      </w:r>
      <w:r w:rsidRPr="00827381">
        <w:rPr>
          <w:rFonts w:eastAsia="Arial"/>
          <w:szCs w:val="24"/>
        </w:rPr>
        <w:t>explain research results so that non-psychologists can understand them</w:t>
      </w:r>
    </w:p>
    <w:p w14:paraId="67896668" w14:textId="7E09D2E6"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Answer: c</w:t>
      </w:r>
    </w:p>
    <w:p w14:paraId="632436A1"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043016C5" w14:textId="7954A5D9" w:rsidR="00767E37" w:rsidRPr="00827381" w:rsidRDefault="006D6C97" w:rsidP="00767E37">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43E643B5" w14:textId="77777777"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73C03CCF" w14:textId="77777777"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45DB848" w14:textId="6D9AD09E" w:rsidR="00803192" w:rsidRDefault="00803192" w:rsidP="008031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Pr>
          <w:rFonts w:eastAsia="Arial"/>
          <w:color w:val="000000" w:themeColor="text1"/>
          <w:szCs w:val="24"/>
        </w:rPr>
        <w:lastRenderedPageBreak/>
        <w:t>APA Learning Objective: 2.4 Interpret, design, and conduct basic psychological research.</w:t>
      </w:r>
    </w:p>
    <w:p w14:paraId="03672234" w14:textId="77777777" w:rsidR="00CC25DD" w:rsidRPr="0096433F" w:rsidRDefault="00BA208C">
      <w:pPr>
        <w:rPr>
          <w:szCs w:val="24"/>
        </w:rPr>
      </w:pPr>
      <w:r w:rsidRPr="00827381">
        <w:rPr>
          <w:rFonts w:eastAsia="Arial"/>
          <w:szCs w:val="24"/>
        </w:rPr>
        <w:t xml:space="preserve">% correct 96      a = 4  b = 0  c = 96  d = 0      </w:t>
      </w:r>
      <w:r w:rsidRPr="00827381">
        <w:rPr>
          <w:rFonts w:eastAsia="Arial"/>
          <w:i/>
          <w:szCs w:val="24"/>
        </w:rPr>
        <w:t xml:space="preserve">r </w:t>
      </w:r>
      <w:r w:rsidRPr="00827381">
        <w:rPr>
          <w:rFonts w:eastAsia="Arial"/>
          <w:szCs w:val="24"/>
        </w:rPr>
        <w:t>= .23</w:t>
      </w:r>
    </w:p>
    <w:p w14:paraId="2697CF74"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28FE4F36" w14:textId="4B487FDB" w:rsidR="00CC25DD" w:rsidRPr="00DB4EE7" w:rsidRDefault="00767E37">
      <w:pPr>
        <w:rPr>
          <w:szCs w:val="24"/>
        </w:rPr>
      </w:pPr>
      <w:r w:rsidRPr="00827381">
        <w:rPr>
          <w:rFonts w:eastAsia="Arial"/>
          <w:szCs w:val="24"/>
        </w:rPr>
        <w:t>86</w:t>
      </w:r>
      <w:r w:rsidR="005976AE" w:rsidRPr="00827381">
        <w:rPr>
          <w:rFonts w:eastAsia="Arial"/>
          <w:szCs w:val="24"/>
        </w:rPr>
        <w:t xml:space="preserve">. </w:t>
      </w:r>
      <w:r w:rsidR="00BA208C" w:rsidRPr="00827381">
        <w:rPr>
          <w:rFonts w:eastAsia="Arial"/>
          <w:szCs w:val="24"/>
        </w:rPr>
        <w:t>The final step in the scientific method is to</w:t>
      </w:r>
      <w:r w:rsidRPr="00827381">
        <w:rPr>
          <w:rFonts w:eastAsia="Arial"/>
          <w:szCs w:val="24"/>
        </w:rPr>
        <w:t xml:space="preserve"> __________.</w:t>
      </w:r>
    </w:p>
    <w:p w14:paraId="3F319BB1" w14:textId="244E1608" w:rsidR="00CC25DD" w:rsidRPr="00DB4EE7" w:rsidRDefault="00BA208C" w:rsidP="00827381">
      <w:pPr>
        <w:tabs>
          <w:tab w:val="left" w:pos="540"/>
        </w:tabs>
        <w:ind w:left="720"/>
        <w:rPr>
          <w:szCs w:val="24"/>
        </w:rPr>
      </w:pPr>
      <w:r w:rsidRPr="00827381">
        <w:rPr>
          <w:rFonts w:eastAsia="Arial"/>
          <w:szCs w:val="24"/>
        </w:rPr>
        <w:t>a) draw conclusions</w:t>
      </w:r>
    </w:p>
    <w:p w14:paraId="6D2E9D4E" w14:textId="131B1B48" w:rsidR="00CC25DD" w:rsidRPr="00DB4EE7" w:rsidRDefault="00BA208C" w:rsidP="00827381">
      <w:pPr>
        <w:tabs>
          <w:tab w:val="left" w:pos="540"/>
        </w:tabs>
        <w:ind w:left="720"/>
        <w:rPr>
          <w:szCs w:val="24"/>
        </w:rPr>
      </w:pPr>
      <w:r w:rsidRPr="00827381">
        <w:rPr>
          <w:rFonts w:eastAsia="Arial"/>
          <w:szCs w:val="24"/>
        </w:rPr>
        <w:t>b) share the findings</w:t>
      </w:r>
    </w:p>
    <w:p w14:paraId="3055A888" w14:textId="19BA3A46" w:rsidR="00CC25DD" w:rsidRPr="00DB4EE7" w:rsidRDefault="00BA208C" w:rsidP="00827381">
      <w:pPr>
        <w:tabs>
          <w:tab w:val="left" w:pos="540"/>
        </w:tabs>
        <w:ind w:left="720"/>
        <w:rPr>
          <w:szCs w:val="24"/>
        </w:rPr>
      </w:pPr>
      <w:r w:rsidRPr="00827381">
        <w:rPr>
          <w:rFonts w:eastAsia="Arial"/>
          <w:szCs w:val="24"/>
        </w:rPr>
        <w:t>c) test the hypothesis</w:t>
      </w:r>
    </w:p>
    <w:p w14:paraId="612F3229" w14:textId="5AD0E3ED" w:rsidR="00CC25DD" w:rsidRPr="00827381" w:rsidRDefault="00BA208C" w:rsidP="00827381">
      <w:pPr>
        <w:tabs>
          <w:tab w:val="left" w:pos="540"/>
        </w:tabs>
        <w:ind w:left="720"/>
        <w:rPr>
          <w:rFonts w:eastAsia="Arial"/>
          <w:szCs w:val="24"/>
        </w:rPr>
      </w:pPr>
      <w:r w:rsidRPr="00827381">
        <w:rPr>
          <w:rFonts w:eastAsia="Arial"/>
          <w:szCs w:val="24"/>
        </w:rPr>
        <w:t>d) generate questions</w:t>
      </w:r>
    </w:p>
    <w:p w14:paraId="30CA8D8F" w14:textId="382FA3E9"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Answer: b</w:t>
      </w:r>
    </w:p>
    <w:p w14:paraId="0940BFC0" w14:textId="77777777" w:rsidR="007153A0" w:rsidRPr="00DB4EE7" w:rsidRDefault="007153A0" w:rsidP="007153A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Pr>
          <w:rFonts w:eastAsia="Arial"/>
          <w:color w:val="000000" w:themeColor="text1"/>
          <w:szCs w:val="24"/>
        </w:rPr>
        <w:t xml:space="preserve">Learning Objective: 1.3a Describe the </w:t>
      </w:r>
      <w:r w:rsidRPr="006C2817">
        <w:rPr>
          <w:rFonts w:eastAsia="Arial"/>
          <w:i/>
          <w:color w:val="000000" w:themeColor="text1"/>
          <w:szCs w:val="24"/>
        </w:rPr>
        <w:t>scientific method</w:t>
      </w:r>
      <w:r>
        <w:rPr>
          <w:rFonts w:eastAsia="Arial"/>
          <w:color w:val="000000" w:themeColor="text1"/>
          <w:szCs w:val="24"/>
        </w:rPr>
        <w:t>.</w:t>
      </w:r>
    </w:p>
    <w:p w14:paraId="18398358" w14:textId="0C26ECFE" w:rsidR="00767E37" w:rsidRPr="00827381" w:rsidRDefault="006D6C97" w:rsidP="00767E37">
      <w:pPr>
        <w:tabs>
          <w:tab w:val="left" w:pos="1260"/>
        </w:tabs>
        <w:outlineLvl w:val="0"/>
        <w:rPr>
          <w:rFonts w:eastAsia="Arial"/>
          <w:color w:val="000000" w:themeColor="text1"/>
          <w:szCs w:val="24"/>
        </w:rPr>
      </w:pPr>
      <w:r>
        <w:rPr>
          <w:rFonts w:eastAsia="Arial"/>
          <w:color w:val="000000" w:themeColor="text1"/>
          <w:szCs w:val="24"/>
        </w:rPr>
        <w:t>Topic: 1.3a The Scientific Method</w:t>
      </w:r>
    </w:p>
    <w:p w14:paraId="717081DC" w14:textId="4C5E836C"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96433F">
        <w:rPr>
          <w:rFonts w:eastAsia="Arial"/>
          <w:color w:val="000000" w:themeColor="text1"/>
          <w:szCs w:val="24"/>
        </w:rPr>
        <w:t>Remember the Facts</w:t>
      </w:r>
    </w:p>
    <w:p w14:paraId="0432CC49" w14:textId="60E49415" w:rsidR="00767E37" w:rsidRPr="00827381" w:rsidRDefault="00767E37" w:rsidP="00767E37">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96433F">
        <w:rPr>
          <w:rFonts w:eastAsia="Arial"/>
          <w:color w:val="000000" w:themeColor="text1"/>
          <w:szCs w:val="24"/>
        </w:rPr>
        <w:t>Easy</w:t>
      </w:r>
    </w:p>
    <w:p w14:paraId="2BD3CDA2" w14:textId="14AF144A" w:rsidR="00767E37" w:rsidRPr="00827381" w:rsidRDefault="00803192" w:rsidP="00767E37">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74FDDAA2" w14:textId="6C91586D" w:rsidR="00996E49" w:rsidRDefault="00996E49">
      <w:pPr>
        <w:widowControl w:val="0"/>
        <w:rPr>
          <w:rFonts w:eastAsia="Arial"/>
          <w:szCs w:val="24"/>
        </w:rPr>
      </w:pPr>
    </w:p>
    <w:p w14:paraId="63ADA59B" w14:textId="27427358" w:rsidR="00CC25DD" w:rsidRPr="00DB4EE7" w:rsidRDefault="00767E37">
      <w:pPr>
        <w:widowControl w:val="0"/>
        <w:rPr>
          <w:szCs w:val="24"/>
        </w:rPr>
      </w:pPr>
      <w:r w:rsidRPr="00827381">
        <w:rPr>
          <w:rFonts w:eastAsia="Arial"/>
          <w:szCs w:val="24"/>
        </w:rPr>
        <w:t>87</w:t>
      </w:r>
      <w:r w:rsidR="005976AE" w:rsidRPr="00827381">
        <w:rPr>
          <w:rFonts w:eastAsia="Arial"/>
          <w:szCs w:val="24"/>
        </w:rPr>
        <w:t xml:space="preserve">. </w:t>
      </w:r>
      <w:r w:rsidR="00BA208C" w:rsidRPr="00827381">
        <w:rPr>
          <w:rFonts w:eastAsia="Arial"/>
          <w:szCs w:val="24"/>
        </w:rPr>
        <w:t xml:space="preserve">Naturalistic observation, case studies, and surveys are all examples of </w:t>
      </w:r>
      <w:r w:rsidR="0096433F">
        <w:rPr>
          <w:rFonts w:eastAsia="Arial"/>
          <w:szCs w:val="24"/>
        </w:rPr>
        <w:t>__</w:t>
      </w:r>
      <w:r w:rsidR="00BA208C" w:rsidRPr="00827381">
        <w:rPr>
          <w:rFonts w:eastAsia="Arial"/>
          <w:szCs w:val="24"/>
        </w:rPr>
        <w:t>________ research methods.</w:t>
      </w:r>
    </w:p>
    <w:p w14:paraId="17B70659" w14:textId="3B4FB04A" w:rsidR="00CC25DD" w:rsidRPr="00DB4EE7" w:rsidRDefault="00BA208C" w:rsidP="00827381">
      <w:pPr>
        <w:widowControl w:val="0"/>
        <w:tabs>
          <w:tab w:val="left" w:pos="630"/>
        </w:tabs>
        <w:ind w:left="720"/>
        <w:rPr>
          <w:szCs w:val="24"/>
        </w:rPr>
      </w:pPr>
      <w:r w:rsidRPr="00827381">
        <w:rPr>
          <w:rFonts w:eastAsia="Arial"/>
          <w:szCs w:val="24"/>
        </w:rPr>
        <w:t>a) descriptive</w:t>
      </w:r>
    </w:p>
    <w:p w14:paraId="637B5268" w14:textId="7B2ADEFF" w:rsidR="00CC25DD" w:rsidRPr="00DB4EE7" w:rsidRDefault="00BA208C" w:rsidP="00827381">
      <w:pPr>
        <w:widowControl w:val="0"/>
        <w:tabs>
          <w:tab w:val="left" w:pos="630"/>
        </w:tabs>
        <w:ind w:left="720"/>
        <w:rPr>
          <w:szCs w:val="24"/>
        </w:rPr>
      </w:pPr>
      <w:r w:rsidRPr="00827381">
        <w:rPr>
          <w:rFonts w:eastAsia="Arial"/>
          <w:szCs w:val="24"/>
        </w:rPr>
        <w:t>b) experimental</w:t>
      </w:r>
    </w:p>
    <w:p w14:paraId="0D1543F7" w14:textId="36B9CDDB" w:rsidR="00CC25DD" w:rsidRPr="00DB4EE7" w:rsidRDefault="00BA208C" w:rsidP="00827381">
      <w:pPr>
        <w:widowControl w:val="0"/>
        <w:tabs>
          <w:tab w:val="left" w:pos="630"/>
        </w:tabs>
        <w:ind w:left="720"/>
        <w:rPr>
          <w:szCs w:val="24"/>
        </w:rPr>
      </w:pPr>
      <w:r w:rsidRPr="00827381">
        <w:rPr>
          <w:rFonts w:eastAsia="Arial"/>
          <w:szCs w:val="24"/>
        </w:rPr>
        <w:t>c) quasi-experimental</w:t>
      </w:r>
    </w:p>
    <w:p w14:paraId="03DD0897" w14:textId="111B0FB8" w:rsidR="00CC25DD" w:rsidRPr="00827381" w:rsidRDefault="00BA208C" w:rsidP="00827381">
      <w:pPr>
        <w:widowControl w:val="0"/>
        <w:tabs>
          <w:tab w:val="left" w:pos="630"/>
        </w:tabs>
        <w:ind w:left="720"/>
        <w:rPr>
          <w:rFonts w:eastAsia="Arial"/>
          <w:szCs w:val="24"/>
        </w:rPr>
      </w:pPr>
      <w:r w:rsidRPr="00827381">
        <w:rPr>
          <w:rFonts w:eastAsia="Arial"/>
          <w:szCs w:val="24"/>
        </w:rPr>
        <w:t>d) statistical</w:t>
      </w:r>
    </w:p>
    <w:p w14:paraId="46BFD4D8" w14:textId="3585E18B"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Answer: a</w:t>
      </w:r>
    </w:p>
    <w:p w14:paraId="48552D3F" w14:textId="19F029A2" w:rsidR="00F37A6B" w:rsidRPr="00DB4EE7" w:rsidRDefault="00996E49" w:rsidP="00F37A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0BFE815E"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02EF15E2" w14:textId="77777777"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29272864" w14:textId="77777777"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5E453B07" w14:textId="63AB4B93" w:rsidR="00F37A6B" w:rsidRPr="00827381" w:rsidRDefault="00803192" w:rsidP="00F37A6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r w:rsidR="00F37A6B" w:rsidRPr="00827381">
        <w:rPr>
          <w:rFonts w:eastAsia="Arial"/>
          <w:color w:val="000000" w:themeColor="text1"/>
          <w:szCs w:val="24"/>
        </w:rPr>
        <w:t>.</w:t>
      </w:r>
    </w:p>
    <w:p w14:paraId="56EB6B6D" w14:textId="77777777" w:rsidR="00CC25DD" w:rsidRPr="00DB4EE7" w:rsidRDefault="00CC25DD">
      <w:pPr>
        <w:widowControl w:val="0"/>
        <w:rPr>
          <w:szCs w:val="24"/>
        </w:rPr>
      </w:pPr>
    </w:p>
    <w:p w14:paraId="2085224B" w14:textId="5C5422A3" w:rsidR="00CC25DD" w:rsidRPr="00DB4EE7" w:rsidRDefault="00F37A6B">
      <w:pPr>
        <w:widowControl w:val="0"/>
        <w:rPr>
          <w:szCs w:val="24"/>
        </w:rPr>
      </w:pPr>
      <w:r w:rsidRPr="00827381">
        <w:rPr>
          <w:rFonts w:eastAsia="Arial"/>
          <w:szCs w:val="24"/>
        </w:rPr>
        <w:t>88</w:t>
      </w:r>
      <w:r w:rsidR="005976AE" w:rsidRPr="00827381">
        <w:rPr>
          <w:rFonts w:eastAsia="Arial"/>
          <w:szCs w:val="24"/>
        </w:rPr>
        <w:t xml:space="preserve">. </w:t>
      </w:r>
      <w:r w:rsidR="00BA208C" w:rsidRPr="00827381">
        <w:rPr>
          <w:rFonts w:eastAsia="Arial"/>
          <w:szCs w:val="24"/>
        </w:rPr>
        <w:t>Which of the following statements about naturalistic observation</w:t>
      </w:r>
      <w:r w:rsidR="007429A5">
        <w:rPr>
          <w:rFonts w:eastAsia="Arial"/>
          <w:szCs w:val="24"/>
        </w:rPr>
        <w:t xml:space="preserve"> </w:t>
      </w:r>
      <w:r w:rsidR="007429A5" w:rsidRPr="00D513CA">
        <w:rPr>
          <w:rFonts w:eastAsia="Arial"/>
          <w:szCs w:val="24"/>
        </w:rPr>
        <w:t>is true</w:t>
      </w:r>
      <w:r w:rsidR="00BA208C" w:rsidRPr="00827381">
        <w:rPr>
          <w:rFonts w:eastAsia="Arial"/>
          <w:szCs w:val="24"/>
        </w:rPr>
        <w:t>?</w:t>
      </w:r>
    </w:p>
    <w:p w14:paraId="2E816E17" w14:textId="22C1AD0B" w:rsidR="00CC25DD" w:rsidRPr="00DB4EE7" w:rsidRDefault="00BA208C" w:rsidP="00827381">
      <w:pPr>
        <w:widowControl w:val="0"/>
        <w:tabs>
          <w:tab w:val="left" w:pos="630"/>
        </w:tabs>
        <w:ind w:left="979" w:hanging="259"/>
        <w:rPr>
          <w:szCs w:val="24"/>
        </w:rPr>
      </w:pPr>
      <w:r w:rsidRPr="00827381">
        <w:rPr>
          <w:rFonts w:eastAsia="Arial"/>
          <w:szCs w:val="24"/>
        </w:rPr>
        <w:t xml:space="preserve">a) It </w:t>
      </w:r>
      <w:r w:rsidR="00340E7B" w:rsidRPr="00827381">
        <w:rPr>
          <w:rFonts w:eastAsia="Arial"/>
          <w:szCs w:val="24"/>
        </w:rPr>
        <w:t>re-creates</w:t>
      </w:r>
      <w:r w:rsidRPr="00827381">
        <w:rPr>
          <w:rFonts w:eastAsia="Arial"/>
          <w:szCs w:val="24"/>
        </w:rPr>
        <w:t xml:space="preserve"> natural conditions in the laboratory as closely as possible to make an experiment more valid.</w:t>
      </w:r>
    </w:p>
    <w:p w14:paraId="36692FD7" w14:textId="7B185310" w:rsidR="00CC25DD" w:rsidRPr="00DB4EE7" w:rsidRDefault="00BA208C" w:rsidP="00827381">
      <w:pPr>
        <w:widowControl w:val="0"/>
        <w:tabs>
          <w:tab w:val="left" w:pos="630"/>
        </w:tabs>
        <w:ind w:left="979" w:hanging="259"/>
        <w:rPr>
          <w:szCs w:val="24"/>
        </w:rPr>
      </w:pPr>
      <w:r w:rsidRPr="00827381">
        <w:rPr>
          <w:rFonts w:eastAsia="Arial"/>
          <w:szCs w:val="24"/>
        </w:rPr>
        <w:t xml:space="preserve">b) It involves observing behavior in </w:t>
      </w:r>
      <w:r w:rsidR="002D5866" w:rsidRPr="00827381">
        <w:rPr>
          <w:rFonts w:eastAsia="Arial"/>
          <w:szCs w:val="24"/>
        </w:rPr>
        <w:t>the context in which it ordinarily occurs</w:t>
      </w:r>
      <w:r w:rsidRPr="00827381">
        <w:rPr>
          <w:rFonts w:eastAsia="Arial"/>
          <w:szCs w:val="24"/>
        </w:rPr>
        <w:t>.</w:t>
      </w:r>
    </w:p>
    <w:p w14:paraId="7C5D0984" w14:textId="6F37855F" w:rsidR="00CC25DD" w:rsidRPr="00DB4EE7" w:rsidRDefault="00BA208C" w:rsidP="00827381">
      <w:pPr>
        <w:widowControl w:val="0"/>
        <w:tabs>
          <w:tab w:val="left" w:pos="630"/>
        </w:tabs>
        <w:ind w:left="979" w:hanging="259"/>
        <w:rPr>
          <w:szCs w:val="24"/>
        </w:rPr>
      </w:pPr>
      <w:r w:rsidRPr="00827381">
        <w:rPr>
          <w:rFonts w:eastAsia="Arial"/>
          <w:szCs w:val="24"/>
        </w:rPr>
        <w:t>c) It is basically the same process as objective introspection.</w:t>
      </w:r>
    </w:p>
    <w:p w14:paraId="611FD4E6" w14:textId="40047164" w:rsidR="00CC25DD" w:rsidRPr="00827381" w:rsidRDefault="00BA208C" w:rsidP="00827381">
      <w:pPr>
        <w:widowControl w:val="0"/>
        <w:tabs>
          <w:tab w:val="left" w:pos="630"/>
        </w:tabs>
        <w:ind w:left="979" w:hanging="259"/>
        <w:rPr>
          <w:rFonts w:eastAsia="Arial"/>
          <w:szCs w:val="24"/>
        </w:rPr>
      </w:pPr>
      <w:r w:rsidRPr="00827381">
        <w:rPr>
          <w:rFonts w:eastAsia="Arial"/>
          <w:szCs w:val="24"/>
        </w:rPr>
        <w:t>d) It involves observing behavior in the lab without taking formal notes or using technological equipment to</w:t>
      </w:r>
      <w:r w:rsidR="00340E7B" w:rsidRPr="00827381">
        <w:rPr>
          <w:rFonts w:eastAsia="Arial"/>
          <w:szCs w:val="24"/>
        </w:rPr>
        <w:t xml:space="preserve"> </w:t>
      </w:r>
      <w:r w:rsidRPr="00827381">
        <w:rPr>
          <w:rFonts w:eastAsia="Arial"/>
          <w:szCs w:val="24"/>
        </w:rPr>
        <w:t>measure the experimental findings.</w:t>
      </w:r>
    </w:p>
    <w:p w14:paraId="297C8502" w14:textId="47FE3F61"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Answer: b</w:t>
      </w:r>
    </w:p>
    <w:p w14:paraId="593760A8"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3C83FAC8"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6F55F875" w14:textId="1667F56C"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4F3295">
        <w:rPr>
          <w:rFonts w:eastAsia="Arial"/>
          <w:color w:val="000000" w:themeColor="text1"/>
          <w:szCs w:val="24"/>
        </w:rPr>
        <w:t>Understand the Concepts</w:t>
      </w:r>
    </w:p>
    <w:p w14:paraId="5029A247" w14:textId="2D3EF0E6"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A40AC3">
        <w:rPr>
          <w:rFonts w:eastAsia="Arial"/>
          <w:color w:val="000000" w:themeColor="text1"/>
          <w:szCs w:val="24"/>
        </w:rPr>
        <w:t>Moderate</w:t>
      </w:r>
    </w:p>
    <w:p w14:paraId="68436EB5" w14:textId="55C701D7" w:rsidR="00F37A6B" w:rsidRPr="00827381" w:rsidRDefault="00803192" w:rsidP="00F37A6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691A97A" w14:textId="77777777" w:rsidR="00CC25DD" w:rsidRPr="00DB4EE7" w:rsidRDefault="00CC25DD">
      <w:pPr>
        <w:rPr>
          <w:szCs w:val="24"/>
        </w:rPr>
      </w:pPr>
    </w:p>
    <w:p w14:paraId="60E78AD3" w14:textId="1889B813" w:rsidR="00F37A6B" w:rsidRPr="00827381" w:rsidRDefault="00F37A6B">
      <w:pPr>
        <w:rPr>
          <w:rFonts w:eastAsia="Arial"/>
          <w:szCs w:val="24"/>
        </w:rPr>
      </w:pPr>
      <w:r w:rsidRPr="00827381">
        <w:rPr>
          <w:rFonts w:eastAsia="Arial"/>
          <w:szCs w:val="24"/>
        </w:rPr>
        <w:lastRenderedPageBreak/>
        <w:t>89</w:t>
      </w:r>
      <w:r w:rsidR="005976AE" w:rsidRPr="00827381">
        <w:rPr>
          <w:rFonts w:eastAsia="Arial"/>
          <w:szCs w:val="24"/>
        </w:rPr>
        <w:t xml:space="preserve">. </w:t>
      </w:r>
      <w:r w:rsidRPr="00827381">
        <w:rPr>
          <w:rFonts w:eastAsia="Arial"/>
          <w:szCs w:val="24"/>
        </w:rPr>
        <w:t xml:space="preserve">Gerard wants to study </w:t>
      </w:r>
      <w:r w:rsidR="00ED3674">
        <w:rPr>
          <w:rFonts w:eastAsia="Arial"/>
          <w:szCs w:val="24"/>
        </w:rPr>
        <w:t>whether</w:t>
      </w:r>
      <w:r w:rsidRPr="00827381">
        <w:rPr>
          <w:rFonts w:eastAsia="Arial"/>
          <w:szCs w:val="24"/>
        </w:rPr>
        <w:t xml:space="preserve"> traffic volume impacts people’s willingness to run a red light</w:t>
      </w:r>
      <w:r w:rsidR="005976AE" w:rsidRPr="00827381">
        <w:rPr>
          <w:rFonts w:eastAsia="Arial"/>
          <w:szCs w:val="24"/>
        </w:rPr>
        <w:t xml:space="preserve">. </w:t>
      </w:r>
      <w:r w:rsidRPr="00827381">
        <w:rPr>
          <w:rFonts w:eastAsia="Arial"/>
          <w:szCs w:val="24"/>
        </w:rPr>
        <w:t>He sits at an intersection in a downtown area and watches when traffic is light and when it is heavy</w:t>
      </w:r>
      <w:r w:rsidR="005976AE" w:rsidRPr="00827381">
        <w:rPr>
          <w:rFonts w:eastAsia="Arial"/>
          <w:szCs w:val="24"/>
        </w:rPr>
        <w:t xml:space="preserve">. </w:t>
      </w:r>
      <w:r w:rsidRPr="00827381">
        <w:rPr>
          <w:rFonts w:eastAsia="Arial"/>
          <w:szCs w:val="24"/>
        </w:rPr>
        <w:t>Gerard is conducting a _________</w:t>
      </w:r>
      <w:r w:rsidR="007B2FF7">
        <w:rPr>
          <w:rFonts w:eastAsia="Arial"/>
          <w:szCs w:val="24"/>
        </w:rPr>
        <w:t>_</w:t>
      </w:r>
      <w:r w:rsidRPr="00827381">
        <w:rPr>
          <w:rFonts w:eastAsia="Arial"/>
          <w:szCs w:val="24"/>
        </w:rPr>
        <w:t>.</w:t>
      </w:r>
    </w:p>
    <w:p w14:paraId="06BBAA3F" w14:textId="56EB842D" w:rsidR="00CC25DD" w:rsidRPr="00827381" w:rsidRDefault="007B2FF7" w:rsidP="00827381">
      <w:pPr>
        <w:ind w:left="720"/>
        <w:rPr>
          <w:szCs w:val="24"/>
        </w:rPr>
      </w:pPr>
      <w:r w:rsidRPr="007B2FF7">
        <w:rPr>
          <w:rFonts w:eastAsia="Arial"/>
          <w:szCs w:val="24"/>
        </w:rPr>
        <w:t xml:space="preserve">a) </w:t>
      </w:r>
      <w:r w:rsidR="00F37A6B" w:rsidRPr="00827381">
        <w:rPr>
          <w:rFonts w:eastAsia="Arial"/>
          <w:szCs w:val="24"/>
        </w:rPr>
        <w:t>n</w:t>
      </w:r>
      <w:r w:rsidR="00F37A6B" w:rsidRPr="007B2FF7">
        <w:rPr>
          <w:rFonts w:eastAsia="Arial"/>
          <w:szCs w:val="24"/>
        </w:rPr>
        <w:t xml:space="preserve">aturalistic observation </w:t>
      </w:r>
    </w:p>
    <w:p w14:paraId="4B8733E9" w14:textId="791F3620" w:rsidR="00F37A6B" w:rsidRPr="00827381" w:rsidRDefault="007B2FF7" w:rsidP="00827381">
      <w:pPr>
        <w:ind w:left="720"/>
        <w:rPr>
          <w:szCs w:val="24"/>
        </w:rPr>
      </w:pPr>
      <w:r w:rsidRPr="007B2FF7">
        <w:rPr>
          <w:rFonts w:eastAsia="Arial"/>
          <w:szCs w:val="24"/>
        </w:rPr>
        <w:t xml:space="preserve">b) </w:t>
      </w:r>
      <w:r w:rsidR="00F37A6B" w:rsidRPr="00827381">
        <w:rPr>
          <w:rFonts w:eastAsia="Arial"/>
          <w:szCs w:val="24"/>
        </w:rPr>
        <w:t>case study</w:t>
      </w:r>
    </w:p>
    <w:p w14:paraId="1CDF53BA" w14:textId="03958799" w:rsidR="00F37A6B" w:rsidRPr="00827381" w:rsidRDefault="007B2FF7" w:rsidP="00827381">
      <w:pPr>
        <w:ind w:left="720"/>
        <w:rPr>
          <w:szCs w:val="24"/>
        </w:rPr>
      </w:pPr>
      <w:r w:rsidRPr="007B2FF7">
        <w:rPr>
          <w:rFonts w:eastAsia="Arial"/>
          <w:szCs w:val="24"/>
        </w:rPr>
        <w:t xml:space="preserve">c) </w:t>
      </w:r>
      <w:r w:rsidR="00F37A6B" w:rsidRPr="00827381">
        <w:rPr>
          <w:rFonts w:eastAsia="Arial"/>
          <w:szCs w:val="24"/>
        </w:rPr>
        <w:t>correlation</w:t>
      </w:r>
    </w:p>
    <w:p w14:paraId="7BA6DD34" w14:textId="76677B27" w:rsidR="00F37A6B" w:rsidRPr="00827381" w:rsidRDefault="007B2FF7" w:rsidP="00827381">
      <w:pPr>
        <w:ind w:left="720"/>
        <w:rPr>
          <w:szCs w:val="24"/>
        </w:rPr>
      </w:pPr>
      <w:r w:rsidRPr="007B2FF7">
        <w:rPr>
          <w:rFonts w:eastAsia="Arial"/>
          <w:szCs w:val="24"/>
        </w:rPr>
        <w:t>d) t</w:t>
      </w:r>
      <w:r w:rsidR="00F37A6B" w:rsidRPr="00827381">
        <w:rPr>
          <w:rFonts w:eastAsia="Arial"/>
          <w:szCs w:val="24"/>
        </w:rPr>
        <w:t>rue experiment</w:t>
      </w:r>
    </w:p>
    <w:p w14:paraId="3DC02A51" w14:textId="77777777" w:rsidR="00F37A6B" w:rsidRPr="00827381" w:rsidRDefault="00F37A6B" w:rsidP="00827381">
      <w:pPr>
        <w:tabs>
          <w:tab w:val="left" w:pos="1260"/>
        </w:tabs>
        <w:outlineLvl w:val="0"/>
        <w:rPr>
          <w:rFonts w:eastAsia="Arial"/>
          <w:color w:val="000000" w:themeColor="text1"/>
          <w:szCs w:val="24"/>
        </w:rPr>
      </w:pPr>
      <w:r w:rsidRPr="00827381">
        <w:rPr>
          <w:rFonts w:eastAsia="Arial"/>
          <w:color w:val="000000" w:themeColor="text1"/>
          <w:szCs w:val="24"/>
        </w:rPr>
        <w:t>Answer: a</w:t>
      </w:r>
    </w:p>
    <w:p w14:paraId="4A979B62"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3530D3DF"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0BC7FB3C" w14:textId="34C9A86C" w:rsidR="00F37A6B" w:rsidRPr="00827381" w:rsidRDefault="00F37A6B" w:rsidP="00827381">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11FDF448" w14:textId="6E12A5CC" w:rsidR="00F37A6B" w:rsidRPr="00827381" w:rsidRDefault="00F37A6B" w:rsidP="00827381">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56912C92" w14:textId="32079CA9" w:rsidR="00F37A6B" w:rsidRPr="00827381" w:rsidRDefault="00803192" w:rsidP="00827381">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09C5DAC" w14:textId="77777777" w:rsidR="00F37A6B" w:rsidRPr="00DB4EE7" w:rsidRDefault="00F37A6B" w:rsidP="00F37A6B">
      <w:pPr>
        <w:rPr>
          <w:szCs w:val="24"/>
        </w:rPr>
      </w:pPr>
    </w:p>
    <w:p w14:paraId="6B340A69" w14:textId="0A8AC3E2" w:rsidR="00CC25DD" w:rsidRPr="00DB4EE7" w:rsidRDefault="00F37A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90</w:t>
      </w:r>
      <w:r w:rsidR="005976AE" w:rsidRPr="00827381">
        <w:rPr>
          <w:rFonts w:eastAsia="Arial"/>
          <w:szCs w:val="24"/>
        </w:rPr>
        <w:t xml:space="preserve">. </w:t>
      </w:r>
      <w:r w:rsidR="00BA208C" w:rsidRPr="00827381">
        <w:rPr>
          <w:rFonts w:eastAsia="Arial"/>
          <w:szCs w:val="24"/>
        </w:rPr>
        <w:t>Which research method involves watching behaviors as they occur without intervening or altering the behaviors in any way?</w:t>
      </w:r>
    </w:p>
    <w:p w14:paraId="46803BBB" w14:textId="18F6D907"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7B2FF7">
        <w:rPr>
          <w:rFonts w:eastAsia="Arial"/>
          <w:szCs w:val="24"/>
        </w:rPr>
        <w:t>C</w:t>
      </w:r>
      <w:r w:rsidR="007B2FF7" w:rsidRPr="00827381">
        <w:rPr>
          <w:rFonts w:eastAsia="Arial"/>
          <w:szCs w:val="24"/>
        </w:rPr>
        <w:t xml:space="preserve">ase </w:t>
      </w:r>
      <w:r w:rsidRPr="00827381">
        <w:rPr>
          <w:rFonts w:eastAsia="Arial"/>
          <w:szCs w:val="24"/>
        </w:rPr>
        <w:t>study</w:t>
      </w:r>
    </w:p>
    <w:p w14:paraId="408049D4" w14:textId="3C014AEA"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7B2FF7">
        <w:rPr>
          <w:rFonts w:eastAsia="Arial"/>
          <w:szCs w:val="24"/>
        </w:rPr>
        <w:t>E</w:t>
      </w:r>
      <w:r w:rsidR="007B2FF7" w:rsidRPr="00827381">
        <w:rPr>
          <w:rFonts w:eastAsia="Arial"/>
          <w:szCs w:val="24"/>
        </w:rPr>
        <w:t>xperiment</w:t>
      </w:r>
    </w:p>
    <w:p w14:paraId="149D1C24" w14:textId="081469B2"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7B2FF7">
        <w:rPr>
          <w:rFonts w:eastAsia="Arial"/>
          <w:szCs w:val="24"/>
        </w:rPr>
        <w:t>C</w:t>
      </w:r>
      <w:r w:rsidR="007B2FF7" w:rsidRPr="00827381">
        <w:rPr>
          <w:rFonts w:eastAsia="Arial"/>
          <w:szCs w:val="24"/>
        </w:rPr>
        <w:t xml:space="preserve">orrelational </w:t>
      </w:r>
      <w:r w:rsidRPr="00827381">
        <w:rPr>
          <w:rFonts w:eastAsia="Arial"/>
          <w:szCs w:val="24"/>
        </w:rPr>
        <w:t>stud</w:t>
      </w:r>
      <w:r w:rsidR="007B2FF7">
        <w:rPr>
          <w:rFonts w:eastAsia="Arial"/>
          <w:szCs w:val="24"/>
        </w:rPr>
        <w:t>y</w:t>
      </w:r>
    </w:p>
    <w:p w14:paraId="6A4D478C" w14:textId="12CC5500"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7B2FF7">
        <w:rPr>
          <w:rFonts w:eastAsia="Arial"/>
          <w:szCs w:val="24"/>
        </w:rPr>
        <w:t>N</w:t>
      </w:r>
      <w:r w:rsidR="007B2FF7" w:rsidRPr="00827381">
        <w:rPr>
          <w:rFonts w:eastAsia="Arial"/>
          <w:szCs w:val="24"/>
        </w:rPr>
        <w:t xml:space="preserve">aturalistic </w:t>
      </w:r>
      <w:r w:rsidRPr="00827381">
        <w:rPr>
          <w:rFonts w:eastAsia="Arial"/>
          <w:szCs w:val="24"/>
        </w:rPr>
        <w:t>observation</w:t>
      </w:r>
    </w:p>
    <w:p w14:paraId="0C967F00" w14:textId="06776B77"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Answer: d</w:t>
      </w:r>
    </w:p>
    <w:p w14:paraId="481A5728"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358E6450"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45FF78FB" w14:textId="13141B31"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74D1207A" w14:textId="64EA2E3F"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15D7ECB9" w14:textId="20511F29" w:rsidR="00F37A6B" w:rsidRPr="00827381" w:rsidRDefault="00803192" w:rsidP="00F37A6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1E00F63" w14:textId="77777777" w:rsidR="00CC25DD" w:rsidRPr="007B2FF7" w:rsidRDefault="00BA208C">
      <w:pPr>
        <w:rPr>
          <w:szCs w:val="24"/>
        </w:rPr>
      </w:pPr>
      <w:r w:rsidRPr="00827381">
        <w:rPr>
          <w:rFonts w:eastAsia="Arial"/>
          <w:szCs w:val="24"/>
        </w:rPr>
        <w:t xml:space="preserve">% correct 96      a = 1  b = 1  c = 2  d = 96      </w:t>
      </w:r>
      <w:r w:rsidRPr="00827381">
        <w:rPr>
          <w:rFonts w:eastAsia="Arial"/>
          <w:i/>
          <w:szCs w:val="24"/>
        </w:rPr>
        <w:t xml:space="preserve">r </w:t>
      </w:r>
      <w:r w:rsidRPr="00827381">
        <w:rPr>
          <w:rFonts w:eastAsia="Arial"/>
          <w:szCs w:val="24"/>
        </w:rPr>
        <w:t>= .33</w:t>
      </w:r>
    </w:p>
    <w:p w14:paraId="7BBB28CB"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6190029" w14:textId="1AEFA0C6" w:rsidR="00CC25DD" w:rsidRPr="00DB4EE7" w:rsidRDefault="00F37A6B">
      <w:pPr>
        <w:widowControl w:val="0"/>
        <w:rPr>
          <w:szCs w:val="24"/>
        </w:rPr>
      </w:pPr>
      <w:r w:rsidRPr="00827381">
        <w:rPr>
          <w:rFonts w:eastAsia="Arial"/>
          <w:szCs w:val="24"/>
        </w:rPr>
        <w:t>91</w:t>
      </w:r>
      <w:r w:rsidR="005976AE" w:rsidRPr="00827381">
        <w:rPr>
          <w:rFonts w:eastAsia="Arial"/>
          <w:szCs w:val="24"/>
        </w:rPr>
        <w:t xml:space="preserve">. </w:t>
      </w:r>
      <w:r w:rsidR="00BA208C" w:rsidRPr="00827381">
        <w:rPr>
          <w:rFonts w:eastAsia="Arial"/>
          <w:szCs w:val="24"/>
        </w:rPr>
        <w:t xml:space="preserve">When you watch dogs play in the park or watch how your professors conduct their classes, you are engaging in a form of </w:t>
      </w:r>
      <w:r w:rsidR="007B2FF7">
        <w:rPr>
          <w:rFonts w:eastAsia="Arial"/>
          <w:szCs w:val="24"/>
        </w:rPr>
        <w:t>_</w:t>
      </w:r>
      <w:r w:rsidR="00BA208C" w:rsidRPr="00827381">
        <w:rPr>
          <w:rFonts w:eastAsia="Arial"/>
          <w:szCs w:val="24"/>
        </w:rPr>
        <w:t>_________.</w:t>
      </w:r>
    </w:p>
    <w:p w14:paraId="18280E06" w14:textId="75F79535" w:rsidR="00CC25DD" w:rsidRPr="00DB4EE7" w:rsidRDefault="00BA208C" w:rsidP="00827381">
      <w:pPr>
        <w:widowControl w:val="0"/>
        <w:ind w:left="720"/>
        <w:rPr>
          <w:szCs w:val="24"/>
        </w:rPr>
      </w:pPr>
      <w:r w:rsidRPr="00827381">
        <w:rPr>
          <w:rFonts w:eastAsia="Arial"/>
          <w:szCs w:val="24"/>
        </w:rPr>
        <w:t>a) case study research</w:t>
      </w:r>
    </w:p>
    <w:p w14:paraId="53AEA996" w14:textId="362404D2" w:rsidR="00CC25DD" w:rsidRPr="00DB4EE7" w:rsidRDefault="00BA208C" w:rsidP="00827381">
      <w:pPr>
        <w:widowControl w:val="0"/>
        <w:ind w:left="720"/>
        <w:rPr>
          <w:szCs w:val="24"/>
        </w:rPr>
      </w:pPr>
      <w:r w:rsidRPr="00827381">
        <w:rPr>
          <w:rFonts w:eastAsia="Arial"/>
          <w:szCs w:val="24"/>
        </w:rPr>
        <w:t>b) naturalistic observation</w:t>
      </w:r>
    </w:p>
    <w:p w14:paraId="6EACBC2D" w14:textId="1ED9BBCA" w:rsidR="00CC25DD" w:rsidRPr="00DB4EE7" w:rsidRDefault="00BA208C" w:rsidP="00827381">
      <w:pPr>
        <w:widowControl w:val="0"/>
        <w:ind w:left="720"/>
        <w:rPr>
          <w:szCs w:val="24"/>
        </w:rPr>
      </w:pPr>
      <w:r w:rsidRPr="00827381">
        <w:rPr>
          <w:rFonts w:eastAsia="Arial"/>
          <w:szCs w:val="24"/>
        </w:rPr>
        <w:t>c) survey research</w:t>
      </w:r>
    </w:p>
    <w:p w14:paraId="73BBFEA2" w14:textId="22060382" w:rsidR="00CC25DD" w:rsidRPr="00827381" w:rsidRDefault="00BA208C" w:rsidP="00827381">
      <w:pPr>
        <w:widowControl w:val="0"/>
        <w:ind w:left="720"/>
        <w:rPr>
          <w:rFonts w:eastAsia="Arial"/>
          <w:szCs w:val="24"/>
        </w:rPr>
      </w:pPr>
      <w:r w:rsidRPr="00827381">
        <w:rPr>
          <w:rFonts w:eastAsia="Arial"/>
          <w:szCs w:val="24"/>
        </w:rPr>
        <w:t>d) psychometric study</w:t>
      </w:r>
    </w:p>
    <w:p w14:paraId="1365C76C" w14:textId="41A7B26B"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Answer: b</w:t>
      </w:r>
    </w:p>
    <w:p w14:paraId="6766691C"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5EDB56A0"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54A4CEB8" w14:textId="67AE6F22"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519B3CC3" w14:textId="77777777"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B76EF76" w14:textId="5EC68C77" w:rsidR="00F37A6B" w:rsidRPr="00827381" w:rsidRDefault="00803192" w:rsidP="00F37A6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42EBA7FC" w14:textId="77777777" w:rsidR="00CC25DD" w:rsidRPr="007B2FF7" w:rsidRDefault="00BA208C">
      <w:pPr>
        <w:rPr>
          <w:szCs w:val="24"/>
        </w:rPr>
      </w:pPr>
      <w:r w:rsidRPr="00827381">
        <w:rPr>
          <w:rFonts w:eastAsia="Arial"/>
          <w:szCs w:val="24"/>
        </w:rPr>
        <w:t xml:space="preserve">% correct 96      a = 2  b = 96  c = 1  d = 1      </w:t>
      </w:r>
      <w:r w:rsidRPr="00827381">
        <w:rPr>
          <w:rFonts w:eastAsia="Arial"/>
          <w:i/>
          <w:szCs w:val="24"/>
        </w:rPr>
        <w:t xml:space="preserve">r </w:t>
      </w:r>
      <w:r w:rsidRPr="00827381">
        <w:rPr>
          <w:rFonts w:eastAsia="Arial"/>
          <w:szCs w:val="24"/>
        </w:rPr>
        <w:t>= .20</w:t>
      </w:r>
    </w:p>
    <w:p w14:paraId="65984D08"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1ED0079F" w14:textId="7E781D44" w:rsidR="00CC25DD" w:rsidRPr="00DB4EE7" w:rsidRDefault="00F37A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lastRenderedPageBreak/>
        <w:t>92</w:t>
      </w:r>
      <w:r w:rsidR="005976AE" w:rsidRPr="00827381">
        <w:rPr>
          <w:rFonts w:eastAsia="Arial"/>
          <w:szCs w:val="24"/>
        </w:rPr>
        <w:t xml:space="preserve">. </w:t>
      </w:r>
      <w:r w:rsidR="00BA208C" w:rsidRPr="00827381">
        <w:rPr>
          <w:rFonts w:eastAsia="Arial"/>
          <w:szCs w:val="24"/>
        </w:rPr>
        <w:t>Sam conducted a naturalistic observation as a project for a psychology class. He observed the interactions of parents and children at a restaurant. Many of the people he observed seemed to notice him. When Sam described his work to his teacher, she suggested he find out more about the __________</w:t>
      </w:r>
      <w:r w:rsidR="002D5866" w:rsidRPr="00827381">
        <w:rPr>
          <w:rFonts w:eastAsia="Arial"/>
          <w:szCs w:val="24"/>
        </w:rPr>
        <w:t xml:space="preserve"> effect</w:t>
      </w:r>
      <w:r w:rsidR="00BA208C" w:rsidRPr="00827381">
        <w:rPr>
          <w:rFonts w:eastAsia="Arial"/>
          <w:szCs w:val="24"/>
        </w:rPr>
        <w:t>.</w:t>
      </w:r>
    </w:p>
    <w:p w14:paraId="2DC11ED4" w14:textId="6107B88E"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restaurant</w:t>
      </w:r>
    </w:p>
    <w:p w14:paraId="64C86A1A" w14:textId="00400D5C"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parent</w:t>
      </w:r>
    </w:p>
    <w:p w14:paraId="779B6566" w14:textId="344D39DF"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c) butterfly</w:t>
      </w:r>
    </w:p>
    <w:p w14:paraId="58CE8F40" w14:textId="11B1E360" w:rsidR="002932B7"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d) observer</w:t>
      </w:r>
    </w:p>
    <w:p w14:paraId="416F92D8" w14:textId="085DCEE2"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Answer: d</w:t>
      </w:r>
    </w:p>
    <w:p w14:paraId="5048DC87"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1640F69F"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316CA32C" w14:textId="69112D48"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2FBCA527" w14:textId="77777777" w:rsidR="00F37A6B" w:rsidRPr="00827381" w:rsidRDefault="00F37A6B" w:rsidP="00F37A6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3189EA9" w14:textId="2DD9E4A2" w:rsidR="00F37A6B" w:rsidRPr="00827381" w:rsidRDefault="00803192" w:rsidP="00F37A6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5530FA7D"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30682D2" w14:textId="7BE73336" w:rsidR="00CC25DD" w:rsidRPr="00DB4EE7" w:rsidRDefault="00F37A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93</w:t>
      </w:r>
      <w:r w:rsidR="005976AE" w:rsidRPr="00827381">
        <w:rPr>
          <w:rFonts w:eastAsia="Arial"/>
          <w:szCs w:val="24"/>
        </w:rPr>
        <w:t xml:space="preserve">. </w:t>
      </w:r>
      <w:r w:rsidR="00BA208C" w:rsidRPr="00827381">
        <w:rPr>
          <w:rFonts w:eastAsia="Arial"/>
          <w:szCs w:val="24"/>
        </w:rPr>
        <w:t>Sandi believes that people who eat at McDonald’s are overweight, so she decides to do a naturalistic observation of people who eat at McDonald’s. What should most concern us about Sandi’s observations?</w:t>
      </w:r>
    </w:p>
    <w:p w14:paraId="3BD5A455" w14:textId="19C9ABE6"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40278B">
        <w:rPr>
          <w:rFonts w:eastAsia="Arial"/>
          <w:szCs w:val="24"/>
        </w:rPr>
        <w:t>T</w:t>
      </w:r>
      <w:r w:rsidR="0040278B" w:rsidRPr="00827381">
        <w:rPr>
          <w:rFonts w:eastAsia="Arial"/>
          <w:szCs w:val="24"/>
        </w:rPr>
        <w:t xml:space="preserve">he </w:t>
      </w:r>
      <w:r w:rsidR="002D5866" w:rsidRPr="00827381">
        <w:rPr>
          <w:rFonts w:eastAsia="Arial"/>
          <w:szCs w:val="24"/>
        </w:rPr>
        <w:t xml:space="preserve">placebo </w:t>
      </w:r>
      <w:r w:rsidRPr="00827381">
        <w:rPr>
          <w:rFonts w:eastAsia="Arial"/>
          <w:szCs w:val="24"/>
        </w:rPr>
        <w:t>effect</w:t>
      </w:r>
    </w:p>
    <w:p w14:paraId="0E0E15E4" w14:textId="3761B5F4"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40278B">
        <w:rPr>
          <w:rFonts w:eastAsia="Arial"/>
          <w:szCs w:val="24"/>
        </w:rPr>
        <w:t>T</w:t>
      </w:r>
      <w:r w:rsidR="0040278B" w:rsidRPr="00827381">
        <w:rPr>
          <w:rFonts w:eastAsia="Arial"/>
          <w:szCs w:val="24"/>
        </w:rPr>
        <w:t xml:space="preserve">he </w:t>
      </w:r>
      <w:r w:rsidRPr="00827381">
        <w:rPr>
          <w:rFonts w:eastAsia="Arial"/>
          <w:szCs w:val="24"/>
        </w:rPr>
        <w:t>bystander effect</w:t>
      </w:r>
    </w:p>
    <w:p w14:paraId="4D6A8A78" w14:textId="78D6B9FE" w:rsidR="00CC25DD" w:rsidRPr="00DB4EE7"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40278B">
        <w:rPr>
          <w:rFonts w:eastAsia="Arial"/>
          <w:szCs w:val="24"/>
        </w:rPr>
        <w:t>O</w:t>
      </w:r>
      <w:r w:rsidR="0040278B" w:rsidRPr="00827381">
        <w:rPr>
          <w:rFonts w:eastAsia="Arial"/>
          <w:szCs w:val="24"/>
        </w:rPr>
        <w:t xml:space="preserve">bserver </w:t>
      </w:r>
      <w:r w:rsidRPr="00827381">
        <w:rPr>
          <w:rFonts w:eastAsia="Arial"/>
          <w:szCs w:val="24"/>
        </w:rPr>
        <w:t>bias</w:t>
      </w:r>
    </w:p>
    <w:p w14:paraId="0B4EF1BE" w14:textId="7FE4A34E" w:rsidR="00CC25DD" w:rsidRPr="00827381" w:rsidRDefault="00BA208C"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40278B">
        <w:rPr>
          <w:rFonts w:eastAsia="Arial"/>
          <w:szCs w:val="24"/>
        </w:rPr>
        <w:t>P</w:t>
      </w:r>
      <w:r w:rsidR="0040278B" w:rsidRPr="00827381">
        <w:rPr>
          <w:rFonts w:eastAsia="Arial"/>
          <w:szCs w:val="24"/>
        </w:rPr>
        <w:t xml:space="preserve">articipant </w:t>
      </w:r>
      <w:r w:rsidRPr="00827381">
        <w:rPr>
          <w:rFonts w:eastAsia="Arial"/>
          <w:szCs w:val="24"/>
        </w:rPr>
        <w:t>bias</w:t>
      </w:r>
    </w:p>
    <w:p w14:paraId="670B1268" w14:textId="0F317F8C" w:rsidR="00DE478D" w:rsidRPr="00827381" w:rsidRDefault="00DE478D" w:rsidP="00DE478D">
      <w:pPr>
        <w:tabs>
          <w:tab w:val="left" w:pos="1260"/>
        </w:tabs>
        <w:outlineLvl w:val="0"/>
        <w:rPr>
          <w:rFonts w:eastAsia="Arial"/>
          <w:color w:val="000000" w:themeColor="text1"/>
          <w:szCs w:val="24"/>
        </w:rPr>
      </w:pPr>
      <w:r w:rsidRPr="00827381">
        <w:rPr>
          <w:rFonts w:eastAsia="Arial"/>
          <w:color w:val="000000" w:themeColor="text1"/>
          <w:szCs w:val="24"/>
        </w:rPr>
        <w:t>Answer: c</w:t>
      </w:r>
    </w:p>
    <w:p w14:paraId="6F4884D6"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4C1CF695"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364E59E5" w14:textId="2EF7CB5B" w:rsidR="00DE478D" w:rsidRPr="00827381" w:rsidRDefault="00DE478D" w:rsidP="00DE478D">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76DB64C1" w14:textId="27AC835A" w:rsidR="00DE478D" w:rsidRPr="00827381" w:rsidRDefault="00DE478D" w:rsidP="00DE478D">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59B533A7" w14:textId="10BA0FCE" w:rsidR="00DE478D" w:rsidRPr="00827381" w:rsidRDefault="00803192" w:rsidP="00DE478D">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6FCE926" w14:textId="77777777" w:rsidR="00CC25DD" w:rsidRPr="0040278B" w:rsidRDefault="00BA208C">
      <w:pPr>
        <w:rPr>
          <w:szCs w:val="24"/>
        </w:rPr>
      </w:pPr>
      <w:r w:rsidRPr="00827381">
        <w:rPr>
          <w:rFonts w:eastAsia="Arial"/>
          <w:szCs w:val="24"/>
        </w:rPr>
        <w:t xml:space="preserve">% correct 74      a = 15  b = 2  c = 74  d = 7      </w:t>
      </w:r>
      <w:r w:rsidRPr="00827381">
        <w:rPr>
          <w:rFonts w:eastAsia="Arial"/>
          <w:i/>
          <w:szCs w:val="24"/>
        </w:rPr>
        <w:t xml:space="preserve">r </w:t>
      </w:r>
      <w:r w:rsidRPr="00827381">
        <w:rPr>
          <w:rFonts w:eastAsia="Arial"/>
          <w:szCs w:val="24"/>
        </w:rPr>
        <w:t>= .21</w:t>
      </w:r>
    </w:p>
    <w:p w14:paraId="1F8917C5" w14:textId="77777777" w:rsidR="002D5866" w:rsidRPr="00827381" w:rsidRDefault="002D5866">
      <w:pPr>
        <w:rPr>
          <w:rFonts w:eastAsia="Arial"/>
          <w:szCs w:val="24"/>
        </w:rPr>
      </w:pPr>
    </w:p>
    <w:p w14:paraId="6961A68C" w14:textId="1A63DB8B" w:rsidR="00CC25DD" w:rsidRPr="00DB4EE7" w:rsidRDefault="00DE478D">
      <w:pPr>
        <w:rPr>
          <w:szCs w:val="24"/>
        </w:rPr>
      </w:pPr>
      <w:r w:rsidRPr="00827381">
        <w:rPr>
          <w:rFonts w:eastAsia="Arial"/>
          <w:szCs w:val="24"/>
        </w:rPr>
        <w:t>94</w:t>
      </w:r>
      <w:r w:rsidR="005976AE" w:rsidRPr="00827381">
        <w:rPr>
          <w:rFonts w:eastAsia="Arial"/>
          <w:szCs w:val="24"/>
        </w:rPr>
        <w:t xml:space="preserve">. </w:t>
      </w:r>
      <w:r w:rsidR="00BA208C" w:rsidRPr="00827381">
        <w:rPr>
          <w:rFonts w:eastAsia="Arial"/>
          <w:szCs w:val="24"/>
        </w:rPr>
        <w:t xml:space="preserve">A detailed description of </w:t>
      </w:r>
      <w:r w:rsidR="002D5866" w:rsidRPr="00827381">
        <w:rPr>
          <w:rFonts w:eastAsia="Arial"/>
          <w:szCs w:val="24"/>
        </w:rPr>
        <w:t xml:space="preserve">one person or a single phenomenon </w:t>
      </w:r>
      <w:r w:rsidR="00BA208C" w:rsidRPr="00827381">
        <w:rPr>
          <w:rFonts w:eastAsia="Arial"/>
          <w:szCs w:val="24"/>
        </w:rPr>
        <w:t xml:space="preserve">is called </w:t>
      </w:r>
      <w:r w:rsidR="002D5866" w:rsidRPr="00827381">
        <w:rPr>
          <w:rFonts w:eastAsia="Arial"/>
          <w:szCs w:val="24"/>
        </w:rPr>
        <w:t xml:space="preserve">a </w:t>
      </w:r>
      <w:r w:rsidR="00BA208C" w:rsidRPr="00827381">
        <w:rPr>
          <w:rFonts w:eastAsia="Arial"/>
          <w:szCs w:val="24"/>
        </w:rPr>
        <w:t>__________.</w:t>
      </w:r>
    </w:p>
    <w:p w14:paraId="623F3BB9" w14:textId="03EA26A3" w:rsidR="00CC25DD" w:rsidRPr="00DB4EE7" w:rsidRDefault="00BA208C" w:rsidP="00827381">
      <w:pPr>
        <w:tabs>
          <w:tab w:val="left" w:pos="720"/>
        </w:tabs>
        <w:ind w:left="720"/>
        <w:rPr>
          <w:szCs w:val="24"/>
        </w:rPr>
      </w:pPr>
      <w:r w:rsidRPr="00827381">
        <w:rPr>
          <w:rFonts w:eastAsia="Arial"/>
          <w:szCs w:val="24"/>
        </w:rPr>
        <w:t xml:space="preserve">a) </w:t>
      </w:r>
      <w:r w:rsidR="002D5866" w:rsidRPr="00827381">
        <w:rPr>
          <w:rFonts w:eastAsia="Arial"/>
          <w:szCs w:val="24"/>
        </w:rPr>
        <w:t>between-</w:t>
      </w:r>
      <w:r w:rsidR="00AA3A60" w:rsidRPr="00827381">
        <w:rPr>
          <w:rFonts w:eastAsia="Arial"/>
          <w:szCs w:val="24"/>
        </w:rPr>
        <w:t>participants</w:t>
      </w:r>
      <w:r w:rsidR="002D5866" w:rsidRPr="00827381">
        <w:rPr>
          <w:rFonts w:eastAsia="Arial"/>
          <w:szCs w:val="24"/>
        </w:rPr>
        <w:t xml:space="preserve"> study</w:t>
      </w:r>
    </w:p>
    <w:p w14:paraId="2EE31381" w14:textId="48D8E519" w:rsidR="00CC25DD" w:rsidRPr="00DB4EE7" w:rsidRDefault="00BA208C" w:rsidP="00827381">
      <w:pPr>
        <w:tabs>
          <w:tab w:val="left" w:pos="720"/>
        </w:tabs>
        <w:ind w:left="720"/>
        <w:rPr>
          <w:szCs w:val="24"/>
        </w:rPr>
      </w:pPr>
      <w:r w:rsidRPr="00827381">
        <w:rPr>
          <w:rFonts w:eastAsia="Arial"/>
          <w:szCs w:val="24"/>
        </w:rPr>
        <w:t>b) case study</w:t>
      </w:r>
    </w:p>
    <w:p w14:paraId="587019E6" w14:textId="43D9DE87" w:rsidR="00CC25DD" w:rsidRPr="00DB4EE7" w:rsidRDefault="00BA208C" w:rsidP="00827381">
      <w:pPr>
        <w:tabs>
          <w:tab w:val="left" w:pos="720"/>
        </w:tabs>
        <w:ind w:left="720"/>
        <w:rPr>
          <w:szCs w:val="24"/>
        </w:rPr>
      </w:pPr>
      <w:r w:rsidRPr="00827381">
        <w:rPr>
          <w:rFonts w:eastAsia="Arial"/>
          <w:szCs w:val="24"/>
        </w:rPr>
        <w:t>c) single-blind study</w:t>
      </w:r>
    </w:p>
    <w:p w14:paraId="5F9E64D2" w14:textId="183AB0D8" w:rsidR="00CC25DD" w:rsidRPr="00827381" w:rsidRDefault="00BA208C" w:rsidP="00827381">
      <w:pPr>
        <w:tabs>
          <w:tab w:val="left" w:pos="720"/>
        </w:tabs>
        <w:ind w:left="720"/>
        <w:rPr>
          <w:rFonts w:eastAsia="Arial"/>
          <w:szCs w:val="24"/>
        </w:rPr>
      </w:pPr>
      <w:r w:rsidRPr="00827381">
        <w:rPr>
          <w:rFonts w:eastAsia="Arial"/>
          <w:szCs w:val="24"/>
        </w:rPr>
        <w:t>d) naturalistic observation</w:t>
      </w:r>
    </w:p>
    <w:p w14:paraId="33F70DAE" w14:textId="2697D32A" w:rsidR="00DE478D" w:rsidRPr="00827381" w:rsidRDefault="00DE478D" w:rsidP="00DE478D">
      <w:pPr>
        <w:tabs>
          <w:tab w:val="left" w:pos="1260"/>
        </w:tabs>
        <w:outlineLvl w:val="0"/>
        <w:rPr>
          <w:rFonts w:eastAsia="Arial"/>
          <w:color w:val="000000" w:themeColor="text1"/>
          <w:szCs w:val="24"/>
        </w:rPr>
      </w:pPr>
      <w:r w:rsidRPr="00827381">
        <w:rPr>
          <w:rFonts w:eastAsia="Arial"/>
          <w:color w:val="000000" w:themeColor="text1"/>
          <w:szCs w:val="24"/>
        </w:rPr>
        <w:t>Answer: b</w:t>
      </w:r>
    </w:p>
    <w:p w14:paraId="32DFC28F"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4D37C8FB"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5EBAEA2C" w14:textId="175105D9" w:rsidR="00DE478D" w:rsidRPr="00827381" w:rsidRDefault="00DE478D" w:rsidP="00DE478D">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43B672D9" w14:textId="0A26F8C1" w:rsidR="00DE478D" w:rsidRPr="00827381" w:rsidRDefault="00DE478D" w:rsidP="00DE478D">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4960D901" w14:textId="03F4539F" w:rsidR="00DE478D" w:rsidRPr="00827381" w:rsidRDefault="00803192" w:rsidP="00DE478D">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57C6DF68" w14:textId="77777777" w:rsidR="00CC25DD" w:rsidRPr="000F721C" w:rsidRDefault="00BA208C">
      <w:pPr>
        <w:rPr>
          <w:szCs w:val="24"/>
        </w:rPr>
      </w:pPr>
      <w:r w:rsidRPr="00827381">
        <w:rPr>
          <w:rFonts w:eastAsia="Arial"/>
          <w:szCs w:val="24"/>
        </w:rPr>
        <w:t xml:space="preserve">% correct 94      a = 2  b = 94  c = 2  d = 2      </w:t>
      </w:r>
      <w:r w:rsidRPr="00827381">
        <w:rPr>
          <w:rFonts w:eastAsia="Arial"/>
          <w:i/>
          <w:szCs w:val="24"/>
        </w:rPr>
        <w:t xml:space="preserve">r </w:t>
      </w:r>
      <w:r w:rsidRPr="00827381">
        <w:rPr>
          <w:rFonts w:eastAsia="Arial"/>
          <w:szCs w:val="24"/>
        </w:rPr>
        <w:t>= .21</w:t>
      </w:r>
    </w:p>
    <w:p w14:paraId="03756F7A" w14:textId="77777777" w:rsidR="00CC25DD" w:rsidRPr="000F721C" w:rsidRDefault="00BA208C">
      <w:pPr>
        <w:rPr>
          <w:szCs w:val="24"/>
        </w:rPr>
      </w:pPr>
      <w:r w:rsidRPr="00827381">
        <w:rPr>
          <w:rFonts w:eastAsia="Arial"/>
          <w:szCs w:val="24"/>
        </w:rPr>
        <w:t xml:space="preserve">% correct 90      a = 4  b = 90  c = 4  d = 2      </w:t>
      </w:r>
      <w:r w:rsidRPr="00827381">
        <w:rPr>
          <w:rFonts w:eastAsia="Arial"/>
          <w:i/>
          <w:szCs w:val="24"/>
        </w:rPr>
        <w:t xml:space="preserve">r </w:t>
      </w:r>
      <w:r w:rsidRPr="00827381">
        <w:rPr>
          <w:rFonts w:eastAsia="Arial"/>
          <w:szCs w:val="24"/>
        </w:rPr>
        <w:t>= .35</w:t>
      </w:r>
    </w:p>
    <w:p w14:paraId="4B4254DD"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ABE8F4E" w14:textId="0134062A" w:rsidR="00CC25DD" w:rsidRPr="00DB4EE7" w:rsidRDefault="00E57FFB">
      <w:pPr>
        <w:rPr>
          <w:szCs w:val="24"/>
        </w:rPr>
      </w:pPr>
      <w:r w:rsidRPr="00827381">
        <w:rPr>
          <w:rFonts w:eastAsia="Arial"/>
          <w:szCs w:val="24"/>
        </w:rPr>
        <w:t>95</w:t>
      </w:r>
      <w:r w:rsidR="005976AE" w:rsidRPr="00827381">
        <w:rPr>
          <w:rFonts w:eastAsia="Arial"/>
          <w:szCs w:val="24"/>
        </w:rPr>
        <w:t xml:space="preserve">. </w:t>
      </w:r>
      <w:r w:rsidR="00BA208C" w:rsidRPr="00827381">
        <w:rPr>
          <w:rFonts w:eastAsia="Arial"/>
          <w:szCs w:val="24"/>
        </w:rPr>
        <w:t xml:space="preserve">A detailed, well-researched biography of a famous historical person is technically an example of the __________ method of research. </w:t>
      </w:r>
    </w:p>
    <w:p w14:paraId="0B8C8831" w14:textId="77777777" w:rsidR="00CC25DD" w:rsidRPr="00DB4EE7" w:rsidRDefault="00BA208C">
      <w:pPr>
        <w:ind w:left="720"/>
        <w:rPr>
          <w:szCs w:val="24"/>
        </w:rPr>
      </w:pPr>
      <w:r w:rsidRPr="00827381">
        <w:rPr>
          <w:rFonts w:eastAsia="Arial"/>
          <w:szCs w:val="24"/>
        </w:rPr>
        <w:t>a) psychometric</w:t>
      </w:r>
    </w:p>
    <w:p w14:paraId="29518603" w14:textId="77777777" w:rsidR="00CC25DD" w:rsidRPr="00DB4EE7" w:rsidRDefault="00BA208C">
      <w:pPr>
        <w:ind w:left="720"/>
        <w:rPr>
          <w:szCs w:val="24"/>
        </w:rPr>
      </w:pPr>
      <w:r w:rsidRPr="00827381">
        <w:rPr>
          <w:rFonts w:eastAsia="Arial"/>
          <w:szCs w:val="24"/>
        </w:rPr>
        <w:t>b) naturalistic observation</w:t>
      </w:r>
    </w:p>
    <w:p w14:paraId="378EDC22" w14:textId="77777777" w:rsidR="00CC25DD" w:rsidRPr="00DB4EE7" w:rsidRDefault="00BA208C">
      <w:pPr>
        <w:ind w:left="720"/>
        <w:rPr>
          <w:szCs w:val="24"/>
        </w:rPr>
      </w:pPr>
      <w:r w:rsidRPr="00827381">
        <w:rPr>
          <w:rFonts w:eastAsia="Arial"/>
          <w:szCs w:val="24"/>
        </w:rPr>
        <w:t>c) case study</w:t>
      </w:r>
    </w:p>
    <w:p w14:paraId="7E9FE348" w14:textId="77777777" w:rsidR="00CC25DD" w:rsidRPr="00827381" w:rsidRDefault="00BA208C">
      <w:pPr>
        <w:ind w:left="720"/>
        <w:rPr>
          <w:rFonts w:eastAsia="Arial"/>
          <w:szCs w:val="24"/>
        </w:rPr>
      </w:pPr>
      <w:r w:rsidRPr="00827381">
        <w:rPr>
          <w:rFonts w:eastAsia="Arial"/>
          <w:szCs w:val="24"/>
        </w:rPr>
        <w:t>d) correlational</w:t>
      </w:r>
    </w:p>
    <w:p w14:paraId="308B7EF9" w14:textId="3E7D775F" w:rsidR="00E57FFB" w:rsidRPr="00827381" w:rsidRDefault="00E57FFB" w:rsidP="00E57FFB">
      <w:pPr>
        <w:tabs>
          <w:tab w:val="left" w:pos="1260"/>
        </w:tabs>
        <w:outlineLvl w:val="0"/>
        <w:rPr>
          <w:rFonts w:eastAsia="Arial"/>
          <w:color w:val="000000" w:themeColor="text1"/>
          <w:szCs w:val="24"/>
        </w:rPr>
      </w:pPr>
      <w:r w:rsidRPr="00827381">
        <w:rPr>
          <w:rFonts w:eastAsia="Arial"/>
          <w:color w:val="000000" w:themeColor="text1"/>
          <w:szCs w:val="24"/>
        </w:rPr>
        <w:t>Answer: c</w:t>
      </w:r>
    </w:p>
    <w:p w14:paraId="659B0657"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074F2C46"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369E52E0" w14:textId="7308C192" w:rsidR="00E57FFB" w:rsidRPr="00827381" w:rsidRDefault="00E57FFB" w:rsidP="00E57FFB">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72DE258D" w14:textId="77777777" w:rsidR="00E57FFB" w:rsidRPr="00827381" w:rsidRDefault="00E57FFB" w:rsidP="00E57FF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F538BAE" w14:textId="26BBB24E" w:rsidR="00E57FFB" w:rsidRPr="00827381" w:rsidRDefault="00803192" w:rsidP="00E57FF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0390E817" w14:textId="77777777" w:rsidR="00CC25DD" w:rsidRPr="000F721C" w:rsidRDefault="00BA208C">
      <w:pPr>
        <w:rPr>
          <w:szCs w:val="24"/>
        </w:rPr>
      </w:pPr>
      <w:r w:rsidRPr="00827381">
        <w:rPr>
          <w:rFonts w:eastAsia="Arial"/>
          <w:szCs w:val="24"/>
        </w:rPr>
        <w:t xml:space="preserve">% correct 83      a = 5  b = 9  c = 83  d = 2      </w:t>
      </w:r>
      <w:r w:rsidRPr="00827381">
        <w:rPr>
          <w:rFonts w:eastAsia="Arial"/>
          <w:i/>
          <w:szCs w:val="24"/>
        </w:rPr>
        <w:t xml:space="preserve">r </w:t>
      </w:r>
      <w:r w:rsidRPr="00827381">
        <w:rPr>
          <w:rFonts w:eastAsia="Arial"/>
          <w:szCs w:val="24"/>
        </w:rPr>
        <w:t>= .18</w:t>
      </w:r>
    </w:p>
    <w:p w14:paraId="69247493"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36990A6A" w14:textId="6B3FD34C" w:rsidR="00CC25DD" w:rsidRPr="00DB4EE7" w:rsidRDefault="00E57FFB">
      <w:pPr>
        <w:rPr>
          <w:szCs w:val="24"/>
        </w:rPr>
      </w:pPr>
      <w:r w:rsidRPr="00827381">
        <w:rPr>
          <w:rFonts w:eastAsia="Arial"/>
          <w:szCs w:val="24"/>
        </w:rPr>
        <w:t>96</w:t>
      </w:r>
      <w:r w:rsidR="005976AE" w:rsidRPr="00827381">
        <w:rPr>
          <w:rFonts w:eastAsia="Arial"/>
          <w:szCs w:val="24"/>
        </w:rPr>
        <w:t xml:space="preserve">. </w:t>
      </w:r>
      <w:r w:rsidR="00BA208C" w:rsidRPr="00827381">
        <w:rPr>
          <w:rFonts w:eastAsia="Arial"/>
          <w:szCs w:val="24"/>
        </w:rPr>
        <w:t xml:space="preserve">In the 1970s, a 13-year-old girl was found locked in a room, strapped to a potty chair. Because she had grown up in a world without human speech, researchers studied </w:t>
      </w:r>
      <w:r w:rsidR="000F721C">
        <w:rPr>
          <w:rFonts w:eastAsia="Arial"/>
          <w:szCs w:val="24"/>
        </w:rPr>
        <w:t xml:space="preserve">the ability of </w:t>
      </w:r>
      <w:r w:rsidR="00BA208C" w:rsidRPr="00827381">
        <w:rPr>
          <w:rFonts w:eastAsia="Arial"/>
          <w:szCs w:val="24"/>
        </w:rPr>
        <w:t>“Genie” to acquire words, grammar, and pronunciation. This type of research is called __________</w:t>
      </w:r>
      <w:r w:rsidR="001852B5" w:rsidRPr="00827381">
        <w:rPr>
          <w:rFonts w:eastAsia="Arial"/>
          <w:szCs w:val="24"/>
        </w:rPr>
        <w:t xml:space="preserve"> because a lot of data </w:t>
      </w:r>
      <w:r w:rsidR="001D01A1" w:rsidRPr="00827381">
        <w:rPr>
          <w:rFonts w:eastAsia="Arial"/>
          <w:szCs w:val="24"/>
        </w:rPr>
        <w:t>were</w:t>
      </w:r>
      <w:r w:rsidR="001852B5" w:rsidRPr="00827381">
        <w:rPr>
          <w:rFonts w:eastAsia="Arial"/>
          <w:szCs w:val="24"/>
        </w:rPr>
        <w:t xml:space="preserve"> gathered about a single case</w:t>
      </w:r>
      <w:r w:rsidR="00BA208C" w:rsidRPr="00827381">
        <w:rPr>
          <w:rFonts w:eastAsia="Arial"/>
          <w:szCs w:val="24"/>
        </w:rPr>
        <w:t>.</w:t>
      </w:r>
    </w:p>
    <w:p w14:paraId="28314446" w14:textId="0A9A062B" w:rsidR="00CC25DD" w:rsidRPr="00DB4EE7" w:rsidRDefault="00BA208C" w:rsidP="00827381">
      <w:pPr>
        <w:tabs>
          <w:tab w:val="left" w:pos="720"/>
        </w:tabs>
        <w:ind w:left="720"/>
        <w:rPr>
          <w:szCs w:val="24"/>
        </w:rPr>
      </w:pPr>
      <w:r w:rsidRPr="00827381">
        <w:rPr>
          <w:rFonts w:eastAsia="Arial"/>
          <w:szCs w:val="24"/>
        </w:rPr>
        <w:t>a) a case study</w:t>
      </w:r>
    </w:p>
    <w:p w14:paraId="0514FB03" w14:textId="51EB6754" w:rsidR="00CC25DD" w:rsidRPr="00DB4EE7" w:rsidRDefault="00BA208C" w:rsidP="00827381">
      <w:pPr>
        <w:tabs>
          <w:tab w:val="left" w:pos="720"/>
        </w:tabs>
        <w:ind w:left="720"/>
        <w:rPr>
          <w:szCs w:val="24"/>
        </w:rPr>
      </w:pPr>
      <w:r w:rsidRPr="00827381">
        <w:rPr>
          <w:rFonts w:eastAsia="Arial"/>
          <w:szCs w:val="24"/>
        </w:rPr>
        <w:t>b) a representative sample</w:t>
      </w:r>
    </w:p>
    <w:p w14:paraId="10EE63CE" w14:textId="4EE7D4D6" w:rsidR="00CC25DD" w:rsidRPr="00DB4EE7" w:rsidRDefault="00BA208C" w:rsidP="00827381">
      <w:pPr>
        <w:tabs>
          <w:tab w:val="left" w:pos="720"/>
        </w:tabs>
        <w:ind w:left="720"/>
        <w:rPr>
          <w:szCs w:val="24"/>
        </w:rPr>
      </w:pPr>
      <w:r w:rsidRPr="00827381">
        <w:rPr>
          <w:rFonts w:eastAsia="Arial"/>
          <w:szCs w:val="24"/>
        </w:rPr>
        <w:t>c) a single-blind study</w:t>
      </w:r>
    </w:p>
    <w:p w14:paraId="247794C7" w14:textId="2EDCEEFC" w:rsidR="00CC25DD" w:rsidRPr="00827381" w:rsidRDefault="00BA208C" w:rsidP="00827381">
      <w:pPr>
        <w:tabs>
          <w:tab w:val="left" w:pos="720"/>
        </w:tabs>
        <w:ind w:left="720"/>
        <w:rPr>
          <w:rFonts w:eastAsia="Arial"/>
          <w:szCs w:val="24"/>
        </w:rPr>
      </w:pPr>
      <w:r w:rsidRPr="00827381">
        <w:rPr>
          <w:rFonts w:eastAsia="Arial"/>
          <w:szCs w:val="24"/>
        </w:rPr>
        <w:t>d) a naturalistic observation</w:t>
      </w:r>
    </w:p>
    <w:p w14:paraId="76D0F970" w14:textId="77777777"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Answer: a</w:t>
      </w:r>
    </w:p>
    <w:p w14:paraId="1BAA00F7"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63F3B2B5"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1850D986" w14:textId="2537CA2E"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70B5B714" w14:textId="79A06A5F"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063D6C76" w14:textId="57346074" w:rsidR="00E57D1A" w:rsidRPr="00827381" w:rsidRDefault="00803192" w:rsidP="00E57D1A">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5555592F"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64B5077" w14:textId="0315A452" w:rsidR="00CC25DD" w:rsidRPr="00DB4EE7" w:rsidRDefault="00E57D1A">
      <w:pPr>
        <w:rPr>
          <w:szCs w:val="24"/>
        </w:rPr>
      </w:pPr>
      <w:r w:rsidRPr="00827381">
        <w:rPr>
          <w:rFonts w:eastAsia="Arial"/>
          <w:szCs w:val="24"/>
        </w:rPr>
        <w:t>97</w:t>
      </w:r>
      <w:r w:rsidR="005976AE" w:rsidRPr="00827381">
        <w:rPr>
          <w:rFonts w:eastAsia="Arial"/>
          <w:szCs w:val="24"/>
        </w:rPr>
        <w:t xml:space="preserve">. </w:t>
      </w:r>
      <w:r w:rsidR="00BA208C" w:rsidRPr="00827381">
        <w:rPr>
          <w:rFonts w:eastAsia="Arial"/>
          <w:szCs w:val="24"/>
        </w:rPr>
        <w:t xml:space="preserve">A case study would be the most appropriate method to investigate which of </w:t>
      </w:r>
      <w:r w:rsidR="00724AA0">
        <w:rPr>
          <w:rFonts w:eastAsia="Arial"/>
          <w:szCs w:val="24"/>
        </w:rPr>
        <w:t>the following</w:t>
      </w:r>
      <w:r w:rsidR="00724AA0" w:rsidRPr="00827381">
        <w:rPr>
          <w:rFonts w:eastAsia="Arial"/>
          <w:szCs w:val="24"/>
        </w:rPr>
        <w:t xml:space="preserve"> </w:t>
      </w:r>
      <w:r w:rsidR="00BA208C" w:rsidRPr="00827381">
        <w:rPr>
          <w:rFonts w:eastAsia="Arial"/>
          <w:szCs w:val="24"/>
        </w:rPr>
        <w:t>topics?</w:t>
      </w:r>
    </w:p>
    <w:p w14:paraId="525AD0C0" w14:textId="704D9635" w:rsidR="00CC25DD" w:rsidRPr="00DB4EE7" w:rsidRDefault="00BA208C" w:rsidP="00827381">
      <w:pPr>
        <w:ind w:left="979" w:hanging="259"/>
        <w:rPr>
          <w:szCs w:val="24"/>
        </w:rPr>
      </w:pPr>
      <w:r w:rsidRPr="00827381">
        <w:rPr>
          <w:rFonts w:eastAsia="Arial"/>
          <w:szCs w:val="24"/>
        </w:rPr>
        <w:t xml:space="preserve">a) </w:t>
      </w:r>
      <w:r w:rsidR="00724AA0">
        <w:rPr>
          <w:rFonts w:eastAsia="Arial"/>
          <w:szCs w:val="24"/>
        </w:rPr>
        <w:t>T</w:t>
      </w:r>
      <w:r w:rsidR="00724AA0" w:rsidRPr="00827381">
        <w:rPr>
          <w:rFonts w:eastAsia="Arial"/>
          <w:szCs w:val="24"/>
        </w:rPr>
        <w:t xml:space="preserve">he </w:t>
      </w:r>
      <w:r w:rsidRPr="00827381">
        <w:rPr>
          <w:rFonts w:eastAsia="Arial"/>
          <w:szCs w:val="24"/>
        </w:rPr>
        <w:t>ways in which the games of boys differ from the games of girls</w:t>
      </w:r>
    </w:p>
    <w:p w14:paraId="010748B2" w14:textId="6B8866D7" w:rsidR="00CC25DD" w:rsidRPr="00DB4EE7" w:rsidRDefault="00BA208C" w:rsidP="00827381">
      <w:pPr>
        <w:ind w:left="979" w:hanging="259"/>
        <w:rPr>
          <w:szCs w:val="24"/>
        </w:rPr>
      </w:pPr>
      <w:r w:rsidRPr="00827381">
        <w:rPr>
          <w:rFonts w:eastAsia="Arial"/>
          <w:szCs w:val="24"/>
        </w:rPr>
        <w:t xml:space="preserve">b) </w:t>
      </w:r>
      <w:r w:rsidR="00724AA0">
        <w:rPr>
          <w:rFonts w:eastAsia="Arial"/>
          <w:szCs w:val="24"/>
        </w:rPr>
        <w:t>T</w:t>
      </w:r>
      <w:r w:rsidR="00724AA0" w:rsidRPr="00827381">
        <w:rPr>
          <w:rFonts w:eastAsia="Arial"/>
          <w:szCs w:val="24"/>
        </w:rPr>
        <w:t xml:space="preserve">he </w:t>
      </w:r>
      <w:r w:rsidRPr="00827381">
        <w:rPr>
          <w:rFonts w:eastAsia="Arial"/>
          <w:szCs w:val="24"/>
        </w:rPr>
        <w:t>development of a male baby raised as a female after a surgical error destroyed his penis</w:t>
      </w:r>
    </w:p>
    <w:p w14:paraId="0F7C7A35" w14:textId="695C378D" w:rsidR="00CC25DD" w:rsidRPr="00DB4EE7" w:rsidRDefault="00BA208C" w:rsidP="00827381">
      <w:pPr>
        <w:ind w:left="979" w:hanging="259"/>
        <w:rPr>
          <w:szCs w:val="24"/>
        </w:rPr>
      </w:pPr>
      <w:r w:rsidRPr="00827381">
        <w:rPr>
          <w:rFonts w:eastAsia="Arial"/>
          <w:szCs w:val="24"/>
        </w:rPr>
        <w:t xml:space="preserve">c) </w:t>
      </w:r>
      <w:r w:rsidR="00724AA0">
        <w:rPr>
          <w:rFonts w:eastAsia="Arial"/>
          <w:szCs w:val="24"/>
        </w:rPr>
        <w:t>T</w:t>
      </w:r>
      <w:r w:rsidR="00724AA0" w:rsidRPr="00827381">
        <w:rPr>
          <w:rFonts w:eastAsia="Arial"/>
          <w:szCs w:val="24"/>
        </w:rPr>
        <w:t xml:space="preserve">he </w:t>
      </w:r>
      <w:r w:rsidRPr="00827381">
        <w:rPr>
          <w:rFonts w:eastAsia="Arial"/>
          <w:szCs w:val="24"/>
        </w:rPr>
        <w:t>math skills of students in Japan compared to those of U.S. students</w:t>
      </w:r>
    </w:p>
    <w:p w14:paraId="3568F6CF" w14:textId="11CC0FD7" w:rsidR="00CC25DD" w:rsidRPr="00827381" w:rsidRDefault="00BA208C" w:rsidP="00827381">
      <w:pPr>
        <w:ind w:left="979" w:hanging="259"/>
        <w:rPr>
          <w:rFonts w:eastAsia="Arial"/>
          <w:szCs w:val="24"/>
        </w:rPr>
      </w:pPr>
      <w:r w:rsidRPr="00827381">
        <w:rPr>
          <w:rFonts w:eastAsia="Arial"/>
          <w:szCs w:val="24"/>
        </w:rPr>
        <w:t xml:space="preserve">d) </w:t>
      </w:r>
      <w:r w:rsidR="00724AA0">
        <w:rPr>
          <w:rFonts w:eastAsia="Arial"/>
          <w:szCs w:val="24"/>
        </w:rPr>
        <w:t>P</w:t>
      </w:r>
      <w:r w:rsidR="00724AA0" w:rsidRPr="00827381">
        <w:rPr>
          <w:rFonts w:eastAsia="Arial"/>
          <w:szCs w:val="24"/>
        </w:rPr>
        <w:t xml:space="preserve">hysiological </w:t>
      </w:r>
      <w:r w:rsidRPr="00827381">
        <w:rPr>
          <w:rFonts w:eastAsia="Arial"/>
          <w:szCs w:val="24"/>
        </w:rPr>
        <w:t>changes that occur when people watch violent movies</w:t>
      </w:r>
    </w:p>
    <w:p w14:paraId="0528E6A1" w14:textId="43F61BFB"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Answer: b</w:t>
      </w:r>
    </w:p>
    <w:p w14:paraId="3B0841D1"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46D1D3DB"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67D0B230" w14:textId="2B6B3A8C"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4C50BC3F" w14:textId="7E2F2945"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50528A70" w14:textId="1ADD44F2" w:rsidR="00E57D1A" w:rsidRPr="00827381" w:rsidRDefault="00803192" w:rsidP="00E57D1A">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2B311DE2"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16542226" w14:textId="23072178" w:rsidR="00CC25DD" w:rsidRPr="00DB4EE7" w:rsidRDefault="00E57D1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98</w:t>
      </w:r>
      <w:r w:rsidR="005976AE" w:rsidRPr="00827381">
        <w:rPr>
          <w:rFonts w:eastAsia="Arial"/>
          <w:szCs w:val="24"/>
        </w:rPr>
        <w:t xml:space="preserve">. </w:t>
      </w:r>
      <w:r w:rsidR="00BA208C" w:rsidRPr="00827381">
        <w:rPr>
          <w:rFonts w:eastAsia="Arial"/>
          <w:szCs w:val="24"/>
        </w:rPr>
        <w:t>Which of the following questions could be answered best by using the survey method?</w:t>
      </w:r>
    </w:p>
    <w:p w14:paraId="34AEC460" w14:textId="77777777" w:rsidR="00CC25DD" w:rsidRPr="00DB4EE7" w:rsidRDefault="00BA208C">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a) What is the effect of ingesting alcohol on problem-solving ability?</w:t>
      </w:r>
    </w:p>
    <w:p w14:paraId="2FB07609" w14:textId="77777777" w:rsidR="00CC25DD" w:rsidRPr="00DB4EE7" w:rsidRDefault="00BA208C">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b) Does wall color affect the frequency of violence in prison populations?</w:t>
      </w:r>
    </w:p>
    <w:p w14:paraId="1FAD04F9" w14:textId="77777777" w:rsidR="00CC25DD" w:rsidRPr="00DB4EE7" w:rsidRDefault="00BA208C" w:rsidP="00827381">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szCs w:val="24"/>
        </w:rPr>
      </w:pPr>
      <w:r w:rsidRPr="00827381">
        <w:rPr>
          <w:rFonts w:eastAsia="Arial"/>
          <w:szCs w:val="24"/>
        </w:rPr>
        <w:t>c) Do students prefer a grading system with or without pluses and minuses?</w:t>
      </w:r>
    </w:p>
    <w:p w14:paraId="4BA485CB" w14:textId="639BAE51" w:rsidR="00CC25DD" w:rsidRPr="00827381" w:rsidRDefault="00BA208C" w:rsidP="00827381">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rFonts w:eastAsia="Arial"/>
          <w:szCs w:val="24"/>
        </w:rPr>
      </w:pPr>
      <w:r w:rsidRPr="00827381">
        <w:rPr>
          <w:rFonts w:eastAsia="Arial"/>
          <w:szCs w:val="24"/>
        </w:rPr>
        <w:t xml:space="preserve">d) What is the relationship between number of hours of study per week and </w:t>
      </w:r>
      <w:r w:rsidR="00724AA0" w:rsidRPr="00827381">
        <w:rPr>
          <w:rFonts w:eastAsia="Arial"/>
          <w:szCs w:val="24"/>
        </w:rPr>
        <w:t>grade</w:t>
      </w:r>
      <w:r w:rsidR="00724AA0">
        <w:rPr>
          <w:rFonts w:eastAsia="Arial"/>
          <w:szCs w:val="24"/>
        </w:rPr>
        <w:t>-</w:t>
      </w:r>
      <w:r w:rsidRPr="00827381">
        <w:rPr>
          <w:rFonts w:eastAsia="Arial"/>
          <w:szCs w:val="24"/>
        </w:rPr>
        <w:t>point average?</w:t>
      </w:r>
    </w:p>
    <w:p w14:paraId="5D45C091" w14:textId="098EA7A4"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Answer: c</w:t>
      </w:r>
    </w:p>
    <w:p w14:paraId="45B2CF7C"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77CE8F9A"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2615F084" w14:textId="69EEA616"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32B8CA86" w14:textId="0EA9EAB5" w:rsidR="00E57D1A" w:rsidRPr="00827381" w:rsidRDefault="00E57D1A" w:rsidP="00E57D1A">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763E56F6" w14:textId="690F50EF" w:rsidR="00E57D1A" w:rsidRPr="00827381" w:rsidRDefault="00803192" w:rsidP="00E57D1A">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5771C16" w14:textId="77777777" w:rsidR="00CC25DD" w:rsidRPr="00484FCB" w:rsidRDefault="00BA208C">
      <w:pPr>
        <w:rPr>
          <w:szCs w:val="24"/>
        </w:rPr>
      </w:pPr>
      <w:r w:rsidRPr="00827381">
        <w:rPr>
          <w:rFonts w:eastAsia="Arial"/>
          <w:szCs w:val="24"/>
        </w:rPr>
        <w:t xml:space="preserve">% correct 88      a = 2  b = 1  c = 88  d = 8      </w:t>
      </w:r>
      <w:r w:rsidRPr="00827381">
        <w:rPr>
          <w:rFonts w:eastAsia="Arial"/>
          <w:i/>
          <w:szCs w:val="24"/>
        </w:rPr>
        <w:t xml:space="preserve">r </w:t>
      </w:r>
      <w:r w:rsidRPr="00827381">
        <w:rPr>
          <w:rFonts w:eastAsia="Arial"/>
          <w:szCs w:val="24"/>
        </w:rPr>
        <w:t>= .46</w:t>
      </w:r>
    </w:p>
    <w:p w14:paraId="357D5341"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0C8EA09" w14:textId="411EE798" w:rsidR="00CC25DD" w:rsidRPr="00DB4EE7" w:rsidRDefault="00F4206A" w:rsidP="00827381">
      <w:pPr>
        <w:rPr>
          <w:szCs w:val="24"/>
        </w:rPr>
      </w:pPr>
      <w:r w:rsidRPr="00827381">
        <w:rPr>
          <w:rFonts w:eastAsia="Arial"/>
          <w:szCs w:val="24"/>
        </w:rPr>
        <w:t>99</w:t>
      </w:r>
      <w:r w:rsidR="005976AE" w:rsidRPr="00827381">
        <w:rPr>
          <w:rFonts w:eastAsia="Arial"/>
          <w:szCs w:val="24"/>
        </w:rPr>
        <w:t xml:space="preserve">. </w:t>
      </w:r>
      <w:r w:rsidR="00BA208C" w:rsidRPr="00827381">
        <w:rPr>
          <w:rFonts w:eastAsia="Arial"/>
          <w:szCs w:val="24"/>
        </w:rPr>
        <w:t xml:space="preserve">A researcher stops people at the mall and asks them questions about their attitudes </w:t>
      </w:r>
      <w:r w:rsidR="00484FCB">
        <w:rPr>
          <w:rFonts w:eastAsia="Arial"/>
          <w:szCs w:val="24"/>
        </w:rPr>
        <w:t>on</w:t>
      </w:r>
      <w:r w:rsidR="00484FCB" w:rsidRPr="00827381">
        <w:rPr>
          <w:rFonts w:eastAsia="Arial"/>
          <w:szCs w:val="24"/>
        </w:rPr>
        <w:t xml:space="preserve"> </w:t>
      </w:r>
      <w:r w:rsidR="00BA208C" w:rsidRPr="00827381">
        <w:rPr>
          <w:rFonts w:eastAsia="Arial"/>
          <w:szCs w:val="24"/>
        </w:rPr>
        <w:t>gun control. Which research technique is being used?</w:t>
      </w:r>
    </w:p>
    <w:p w14:paraId="76C7309C" w14:textId="59A781F1" w:rsidR="00CC25DD" w:rsidRPr="00DB4EE7" w:rsidRDefault="00BA208C">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w:t>
      </w:r>
      <w:r w:rsidR="00484FCB">
        <w:rPr>
          <w:rFonts w:eastAsia="Arial"/>
          <w:szCs w:val="24"/>
        </w:rPr>
        <w:t>S</w:t>
      </w:r>
      <w:r w:rsidR="00484FCB" w:rsidRPr="00827381">
        <w:rPr>
          <w:rFonts w:eastAsia="Arial"/>
          <w:szCs w:val="24"/>
        </w:rPr>
        <w:t>urvey</w:t>
      </w:r>
    </w:p>
    <w:p w14:paraId="52A0CC9A" w14:textId="0A30DE95" w:rsidR="00CC25DD" w:rsidRPr="00DB4EE7" w:rsidRDefault="00BA208C">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b) </w:t>
      </w:r>
      <w:r w:rsidR="00484FCB">
        <w:rPr>
          <w:rFonts w:eastAsia="Arial"/>
          <w:szCs w:val="24"/>
        </w:rPr>
        <w:t>E</w:t>
      </w:r>
      <w:r w:rsidR="00484FCB" w:rsidRPr="00827381">
        <w:rPr>
          <w:rFonts w:eastAsia="Arial"/>
          <w:szCs w:val="24"/>
        </w:rPr>
        <w:t>xperiment</w:t>
      </w:r>
    </w:p>
    <w:p w14:paraId="7DD61A91" w14:textId="0FD7C06A" w:rsidR="00CC25DD" w:rsidRPr="00DB4EE7" w:rsidRDefault="00BA208C">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484FCB">
        <w:rPr>
          <w:rFonts w:eastAsia="Arial"/>
          <w:szCs w:val="24"/>
        </w:rPr>
        <w:t>C</w:t>
      </w:r>
      <w:r w:rsidR="00484FCB" w:rsidRPr="00827381">
        <w:rPr>
          <w:rFonts w:eastAsia="Arial"/>
          <w:szCs w:val="24"/>
        </w:rPr>
        <w:t xml:space="preserve">ase </w:t>
      </w:r>
      <w:r w:rsidRPr="00827381">
        <w:rPr>
          <w:rFonts w:eastAsia="Arial"/>
          <w:szCs w:val="24"/>
        </w:rPr>
        <w:t>study</w:t>
      </w:r>
    </w:p>
    <w:p w14:paraId="19C618BA" w14:textId="62FD6485" w:rsidR="00CC25DD" w:rsidRPr="00827381" w:rsidRDefault="00BA208C">
      <w:pPr>
        <w:tabs>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484FCB">
        <w:rPr>
          <w:rFonts w:eastAsia="Arial"/>
          <w:szCs w:val="24"/>
        </w:rPr>
        <w:t>N</w:t>
      </w:r>
      <w:r w:rsidR="00484FCB" w:rsidRPr="00827381">
        <w:rPr>
          <w:rFonts w:eastAsia="Arial"/>
          <w:szCs w:val="24"/>
        </w:rPr>
        <w:t xml:space="preserve">aturalistic </w:t>
      </w:r>
      <w:r w:rsidRPr="00827381">
        <w:rPr>
          <w:rFonts w:eastAsia="Arial"/>
          <w:szCs w:val="24"/>
        </w:rPr>
        <w:t>observation</w:t>
      </w:r>
    </w:p>
    <w:p w14:paraId="6E9181A1" w14:textId="77777777"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Answer: a</w:t>
      </w:r>
    </w:p>
    <w:p w14:paraId="6843EEA3"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1126CCF1"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487E81A5" w14:textId="4C61CD45"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84066E4" w14:textId="77777777"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9B80B67" w14:textId="57D05326" w:rsidR="00F4206A" w:rsidRPr="00827381" w:rsidRDefault="00803192" w:rsidP="00F4206A">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1B63CB8A" w14:textId="77777777" w:rsidR="00CC25DD" w:rsidRPr="00484FCB" w:rsidRDefault="00BA208C">
      <w:pPr>
        <w:rPr>
          <w:szCs w:val="24"/>
        </w:rPr>
      </w:pPr>
      <w:r w:rsidRPr="00827381">
        <w:rPr>
          <w:rFonts w:eastAsia="Arial"/>
          <w:szCs w:val="24"/>
        </w:rPr>
        <w:t xml:space="preserve">% correct 95      a = 95  b = 1  c = 4  d = 1      </w:t>
      </w:r>
      <w:r w:rsidRPr="00827381">
        <w:rPr>
          <w:rFonts w:eastAsia="Arial"/>
          <w:i/>
          <w:szCs w:val="24"/>
        </w:rPr>
        <w:t xml:space="preserve">r </w:t>
      </w:r>
      <w:r w:rsidRPr="00827381">
        <w:rPr>
          <w:rFonts w:eastAsia="Arial"/>
          <w:szCs w:val="24"/>
        </w:rPr>
        <w:t>= .22</w:t>
      </w:r>
    </w:p>
    <w:p w14:paraId="5E841E36" w14:textId="77777777" w:rsidR="00CC25DD" w:rsidRPr="00484FCB" w:rsidRDefault="00BA208C">
      <w:pPr>
        <w:rPr>
          <w:szCs w:val="24"/>
        </w:rPr>
      </w:pPr>
      <w:r w:rsidRPr="00827381">
        <w:rPr>
          <w:rFonts w:eastAsia="Arial"/>
          <w:szCs w:val="24"/>
        </w:rPr>
        <w:t xml:space="preserve">% correct 98      a = 98  b = 0  c = 1  d = 1      </w:t>
      </w:r>
      <w:r w:rsidRPr="00827381">
        <w:rPr>
          <w:rFonts w:eastAsia="Arial"/>
          <w:i/>
          <w:szCs w:val="24"/>
        </w:rPr>
        <w:t xml:space="preserve">r </w:t>
      </w:r>
      <w:r w:rsidRPr="00827381">
        <w:rPr>
          <w:rFonts w:eastAsia="Arial"/>
          <w:szCs w:val="24"/>
        </w:rPr>
        <w:t>= .21</w:t>
      </w:r>
    </w:p>
    <w:p w14:paraId="0B744650" w14:textId="77777777" w:rsidR="007C4F52" w:rsidRPr="00D87BD2" w:rsidRDefault="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2F3C16DC" w14:textId="22F09119" w:rsidR="00CC25DD" w:rsidRPr="00DB4EE7" w:rsidRDefault="00F4206A">
      <w:pPr>
        <w:rPr>
          <w:szCs w:val="24"/>
        </w:rPr>
      </w:pPr>
      <w:r w:rsidRPr="00827381">
        <w:rPr>
          <w:rFonts w:eastAsia="Arial"/>
          <w:szCs w:val="24"/>
        </w:rPr>
        <w:t>100</w:t>
      </w:r>
      <w:r w:rsidR="005976AE" w:rsidRPr="00827381">
        <w:rPr>
          <w:rFonts w:eastAsia="Arial"/>
          <w:szCs w:val="24"/>
        </w:rPr>
        <w:t xml:space="preserve">. </w:t>
      </w:r>
      <w:r w:rsidR="00BA208C" w:rsidRPr="00827381">
        <w:rPr>
          <w:rFonts w:eastAsia="Arial"/>
          <w:szCs w:val="24"/>
        </w:rPr>
        <w:t>Political polls taken before major elections are examples of __________ research.</w:t>
      </w:r>
    </w:p>
    <w:p w14:paraId="2F45B829" w14:textId="77777777" w:rsidR="00CC25DD" w:rsidRPr="00DB4EE7" w:rsidRDefault="00BA208C">
      <w:pPr>
        <w:ind w:left="630"/>
        <w:rPr>
          <w:szCs w:val="24"/>
        </w:rPr>
      </w:pPr>
      <w:r w:rsidRPr="00827381">
        <w:rPr>
          <w:rFonts w:eastAsia="Arial"/>
          <w:szCs w:val="24"/>
        </w:rPr>
        <w:t>a) correlational</w:t>
      </w:r>
    </w:p>
    <w:p w14:paraId="20B6C640" w14:textId="77777777" w:rsidR="00CC25DD" w:rsidRPr="00DB4EE7" w:rsidRDefault="00BA208C">
      <w:pPr>
        <w:ind w:left="630"/>
        <w:rPr>
          <w:szCs w:val="24"/>
        </w:rPr>
      </w:pPr>
      <w:r w:rsidRPr="00827381">
        <w:rPr>
          <w:rFonts w:eastAsia="Arial"/>
          <w:szCs w:val="24"/>
        </w:rPr>
        <w:t>b) experimental</w:t>
      </w:r>
    </w:p>
    <w:p w14:paraId="1EE0586C" w14:textId="77777777" w:rsidR="00CC25DD" w:rsidRPr="00DB4EE7" w:rsidRDefault="00BA208C">
      <w:pPr>
        <w:ind w:left="630"/>
        <w:rPr>
          <w:szCs w:val="24"/>
        </w:rPr>
      </w:pPr>
      <w:r w:rsidRPr="00827381">
        <w:rPr>
          <w:rFonts w:eastAsia="Arial"/>
          <w:szCs w:val="24"/>
        </w:rPr>
        <w:t>c) case study</w:t>
      </w:r>
    </w:p>
    <w:p w14:paraId="1FACF28A" w14:textId="77777777" w:rsidR="00CC25DD" w:rsidRPr="00827381" w:rsidRDefault="00BA208C">
      <w:pPr>
        <w:ind w:left="630"/>
        <w:rPr>
          <w:rFonts w:eastAsia="Arial"/>
          <w:szCs w:val="24"/>
        </w:rPr>
      </w:pPr>
      <w:r w:rsidRPr="00827381">
        <w:rPr>
          <w:rFonts w:eastAsia="Arial"/>
          <w:szCs w:val="24"/>
        </w:rPr>
        <w:t>d) survey</w:t>
      </w:r>
    </w:p>
    <w:p w14:paraId="7FF2FA31" w14:textId="14127D6A"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Answer: d</w:t>
      </w:r>
    </w:p>
    <w:p w14:paraId="79C3BD29"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653CCC99"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10FDC2C9" w14:textId="77777777"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722642C0" w14:textId="77777777"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0DBC69F" w14:textId="64820C18" w:rsidR="00F4206A" w:rsidRPr="00827381" w:rsidRDefault="00803192" w:rsidP="00F4206A">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43951A2" w14:textId="77777777" w:rsidR="00CC25DD" w:rsidRPr="00205120" w:rsidRDefault="00BA208C">
      <w:pPr>
        <w:rPr>
          <w:szCs w:val="24"/>
        </w:rPr>
      </w:pPr>
      <w:r w:rsidRPr="00827381">
        <w:rPr>
          <w:rFonts w:eastAsia="Arial"/>
          <w:szCs w:val="24"/>
        </w:rPr>
        <w:t xml:space="preserve">% correct 92      a = 4  b = 1  c = 3  d = 92      </w:t>
      </w:r>
      <w:r w:rsidRPr="00827381">
        <w:rPr>
          <w:rFonts w:eastAsia="Arial"/>
          <w:i/>
          <w:szCs w:val="24"/>
        </w:rPr>
        <w:t xml:space="preserve">r </w:t>
      </w:r>
      <w:r w:rsidRPr="00827381">
        <w:rPr>
          <w:rFonts w:eastAsia="Arial"/>
          <w:szCs w:val="24"/>
        </w:rPr>
        <w:t>= .21</w:t>
      </w:r>
    </w:p>
    <w:p w14:paraId="05FD9EA1" w14:textId="77777777" w:rsidR="00CC25DD" w:rsidRPr="00D87BD2" w:rsidRDefault="00CC25DD">
      <w:pPr>
        <w:ind w:left="720" w:hanging="720"/>
        <w:rPr>
          <w:szCs w:val="24"/>
        </w:rPr>
      </w:pPr>
    </w:p>
    <w:p w14:paraId="0D9DABC0" w14:textId="32513F80" w:rsidR="00CC25DD" w:rsidRPr="00DB4EE7" w:rsidRDefault="00F4206A">
      <w:pPr>
        <w:rPr>
          <w:szCs w:val="24"/>
        </w:rPr>
      </w:pPr>
      <w:r w:rsidRPr="00827381">
        <w:rPr>
          <w:rFonts w:eastAsia="Arial"/>
          <w:szCs w:val="24"/>
        </w:rPr>
        <w:lastRenderedPageBreak/>
        <w:t>101</w:t>
      </w:r>
      <w:r w:rsidR="005976AE" w:rsidRPr="00827381">
        <w:rPr>
          <w:rFonts w:eastAsia="Arial"/>
          <w:szCs w:val="24"/>
        </w:rPr>
        <w:t xml:space="preserve">. </w:t>
      </w:r>
      <w:r w:rsidR="00BA208C" w:rsidRPr="00827381">
        <w:rPr>
          <w:rFonts w:eastAsia="Arial"/>
          <w:szCs w:val="24"/>
        </w:rPr>
        <w:t xml:space="preserve">A weakness of </w:t>
      </w:r>
      <w:r w:rsidR="007479A0">
        <w:rPr>
          <w:rFonts w:eastAsia="Arial"/>
          <w:szCs w:val="24"/>
        </w:rPr>
        <w:t>__________</w:t>
      </w:r>
      <w:r w:rsidR="007479A0" w:rsidRPr="00827381">
        <w:rPr>
          <w:rFonts w:eastAsia="Arial"/>
          <w:szCs w:val="24"/>
        </w:rPr>
        <w:t xml:space="preserve"> </w:t>
      </w:r>
      <w:r w:rsidR="00BA208C" w:rsidRPr="00827381">
        <w:rPr>
          <w:rFonts w:eastAsia="Arial"/>
          <w:szCs w:val="24"/>
        </w:rPr>
        <w:t xml:space="preserve">is that </w:t>
      </w:r>
      <w:r w:rsidR="004B1946" w:rsidRPr="00827381">
        <w:rPr>
          <w:rFonts w:eastAsia="Arial"/>
          <w:szCs w:val="24"/>
        </w:rPr>
        <w:t>participants</w:t>
      </w:r>
      <w:r w:rsidR="00BA208C" w:rsidRPr="00827381">
        <w:rPr>
          <w:rFonts w:eastAsia="Arial"/>
          <w:szCs w:val="24"/>
        </w:rPr>
        <w:t xml:space="preserve"> in the research often report inaccurate information</w:t>
      </w:r>
      <w:r w:rsidR="001852B5" w:rsidRPr="00827381">
        <w:rPr>
          <w:rFonts w:eastAsia="Arial"/>
          <w:szCs w:val="24"/>
        </w:rPr>
        <w:t>, sometimes without even intending to</w:t>
      </w:r>
      <w:r w:rsidR="00BA208C" w:rsidRPr="00827381">
        <w:rPr>
          <w:rFonts w:eastAsia="Arial"/>
          <w:szCs w:val="24"/>
        </w:rPr>
        <w:t>.</w:t>
      </w:r>
    </w:p>
    <w:p w14:paraId="74D2906E" w14:textId="77777777" w:rsidR="00CC25DD" w:rsidRPr="00DB4EE7" w:rsidRDefault="00BA208C">
      <w:pPr>
        <w:ind w:left="720"/>
        <w:rPr>
          <w:szCs w:val="24"/>
        </w:rPr>
      </w:pPr>
      <w:r w:rsidRPr="00827381">
        <w:rPr>
          <w:rFonts w:eastAsia="Arial"/>
          <w:szCs w:val="24"/>
        </w:rPr>
        <w:t>a) naturalistic observation</w:t>
      </w:r>
    </w:p>
    <w:p w14:paraId="4CFBC831" w14:textId="77777777" w:rsidR="00CC25DD" w:rsidRPr="00DB4EE7" w:rsidRDefault="00BA208C">
      <w:pPr>
        <w:ind w:left="720"/>
        <w:rPr>
          <w:szCs w:val="24"/>
        </w:rPr>
      </w:pPr>
      <w:r w:rsidRPr="00827381">
        <w:rPr>
          <w:rFonts w:eastAsia="Arial"/>
          <w:szCs w:val="24"/>
        </w:rPr>
        <w:t>b) surveys</w:t>
      </w:r>
    </w:p>
    <w:p w14:paraId="723BDFEE" w14:textId="77777777" w:rsidR="00CC25DD" w:rsidRPr="00DB4EE7" w:rsidRDefault="00BA208C">
      <w:pPr>
        <w:ind w:left="720"/>
        <w:rPr>
          <w:szCs w:val="24"/>
        </w:rPr>
      </w:pPr>
      <w:r w:rsidRPr="00827381">
        <w:rPr>
          <w:rFonts w:eastAsia="Arial"/>
          <w:szCs w:val="24"/>
        </w:rPr>
        <w:t>c) field experiments</w:t>
      </w:r>
    </w:p>
    <w:p w14:paraId="7E0AAF62" w14:textId="77777777" w:rsidR="00CC25DD" w:rsidRPr="00827381" w:rsidRDefault="00BA208C">
      <w:pPr>
        <w:ind w:left="720"/>
        <w:rPr>
          <w:rFonts w:eastAsia="Arial"/>
          <w:szCs w:val="24"/>
        </w:rPr>
      </w:pPr>
      <w:r w:rsidRPr="00827381">
        <w:rPr>
          <w:rFonts w:eastAsia="Arial"/>
          <w:szCs w:val="24"/>
        </w:rPr>
        <w:t>d) laboratory experiments</w:t>
      </w:r>
    </w:p>
    <w:p w14:paraId="0ACF96B8" w14:textId="3CEFFD43"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Answer: b</w:t>
      </w:r>
    </w:p>
    <w:p w14:paraId="330AA31B" w14:textId="77777777" w:rsidR="00996E49" w:rsidRPr="00DB4EE7" w:rsidRDefault="00996E49" w:rsidP="00996E4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1.3b Define descriptive research methods and discuss their benefits and</w:t>
      </w:r>
      <w:r>
        <w:rPr>
          <w:color w:val="000000" w:themeColor="text1"/>
          <w:szCs w:val="24"/>
        </w:rPr>
        <w:t xml:space="preserve"> </w:t>
      </w:r>
      <w:r w:rsidRPr="00752D27">
        <w:rPr>
          <w:color w:val="000000" w:themeColor="text1"/>
          <w:szCs w:val="24"/>
        </w:rPr>
        <w:t>limitations.</w:t>
      </w:r>
    </w:p>
    <w:p w14:paraId="3A201648" w14:textId="77777777" w:rsidR="00996E49" w:rsidRPr="00D513CA" w:rsidRDefault="00996E49" w:rsidP="00996E49">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39988F03" w14:textId="77777777"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2CB337EA" w14:textId="77777777"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274CCF8" w14:textId="44FC484F" w:rsidR="00F4206A" w:rsidRPr="00827381" w:rsidRDefault="00803192" w:rsidP="00F4206A">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1DBEB7CF" w14:textId="270A8E80" w:rsidR="00E96852" w:rsidRDefault="00E96852">
      <w:pPr>
        <w:ind w:left="720" w:hanging="720"/>
        <w:rPr>
          <w:rFonts w:eastAsia="Arial"/>
          <w:szCs w:val="24"/>
        </w:rPr>
      </w:pPr>
    </w:p>
    <w:p w14:paraId="712778AC" w14:textId="5D5A1544" w:rsidR="00CC25DD" w:rsidRPr="00DB4EE7" w:rsidRDefault="00F4206A">
      <w:pPr>
        <w:ind w:left="720" w:hanging="720"/>
        <w:rPr>
          <w:szCs w:val="24"/>
        </w:rPr>
      </w:pPr>
      <w:r w:rsidRPr="00827381">
        <w:rPr>
          <w:rFonts w:eastAsia="Arial"/>
          <w:szCs w:val="24"/>
        </w:rPr>
        <w:t>102</w:t>
      </w:r>
      <w:r w:rsidR="005976AE" w:rsidRPr="00827381">
        <w:rPr>
          <w:rFonts w:eastAsia="Arial"/>
          <w:szCs w:val="24"/>
        </w:rPr>
        <w:t xml:space="preserve">. </w:t>
      </w:r>
      <w:r w:rsidR="00BA208C" w:rsidRPr="00827381">
        <w:rPr>
          <w:rFonts w:eastAsia="Arial"/>
          <w:szCs w:val="24"/>
        </w:rPr>
        <w:t xml:space="preserve">A(n) </w:t>
      </w:r>
      <w:r w:rsidR="006F7566">
        <w:rPr>
          <w:rFonts w:eastAsia="Arial"/>
          <w:szCs w:val="24"/>
          <w:u w:val="single"/>
        </w:rPr>
        <w:t>__________</w:t>
      </w:r>
      <w:r w:rsidR="00BA208C" w:rsidRPr="00827381">
        <w:rPr>
          <w:rFonts w:eastAsia="Arial"/>
          <w:szCs w:val="24"/>
        </w:rPr>
        <w:t xml:space="preserve"> is a measure of how strongly two variables are related to </w:t>
      </w:r>
      <w:r w:rsidR="006F7566">
        <w:rPr>
          <w:rFonts w:eastAsia="Arial"/>
          <w:szCs w:val="24"/>
        </w:rPr>
        <w:t>each</w:t>
      </w:r>
      <w:r w:rsidR="006F7566" w:rsidRPr="00827381">
        <w:rPr>
          <w:rFonts w:eastAsia="Arial"/>
          <w:szCs w:val="24"/>
        </w:rPr>
        <w:t xml:space="preserve"> </w:t>
      </w:r>
      <w:r w:rsidR="00BA208C" w:rsidRPr="00827381">
        <w:rPr>
          <w:rFonts w:eastAsia="Arial"/>
          <w:szCs w:val="24"/>
        </w:rPr>
        <w:t>other.</w:t>
      </w:r>
    </w:p>
    <w:p w14:paraId="124D565F" w14:textId="77777777" w:rsidR="00CC25DD" w:rsidRPr="00DB4EE7" w:rsidRDefault="00BA208C">
      <w:pPr>
        <w:ind w:left="630"/>
        <w:rPr>
          <w:szCs w:val="24"/>
        </w:rPr>
      </w:pPr>
      <w:r w:rsidRPr="00827381">
        <w:rPr>
          <w:rFonts w:eastAsia="Arial"/>
          <w:szCs w:val="24"/>
        </w:rPr>
        <w:t>a) independent variable</w:t>
      </w:r>
    </w:p>
    <w:p w14:paraId="3BF745F7" w14:textId="77777777" w:rsidR="00CC25DD" w:rsidRPr="00DB4EE7" w:rsidRDefault="00BA208C">
      <w:pPr>
        <w:ind w:left="630"/>
        <w:rPr>
          <w:szCs w:val="24"/>
        </w:rPr>
      </w:pPr>
      <w:r w:rsidRPr="00827381">
        <w:rPr>
          <w:rFonts w:eastAsia="Arial"/>
          <w:szCs w:val="24"/>
        </w:rPr>
        <w:t>b) dependent variable</w:t>
      </w:r>
    </w:p>
    <w:p w14:paraId="1843EB33" w14:textId="77777777" w:rsidR="00CC25DD" w:rsidRPr="00DB4EE7" w:rsidRDefault="00BA208C">
      <w:pPr>
        <w:widowControl w:val="0"/>
        <w:ind w:left="630"/>
        <w:rPr>
          <w:szCs w:val="24"/>
        </w:rPr>
      </w:pPr>
      <w:r w:rsidRPr="00827381">
        <w:rPr>
          <w:rFonts w:eastAsia="Arial"/>
          <w:szCs w:val="24"/>
        </w:rPr>
        <w:t>c) experimental effect</w:t>
      </w:r>
    </w:p>
    <w:p w14:paraId="00A2CE89" w14:textId="77777777" w:rsidR="00CC25DD" w:rsidRPr="00827381" w:rsidRDefault="00BA208C">
      <w:pPr>
        <w:ind w:left="630"/>
        <w:rPr>
          <w:rFonts w:eastAsia="Arial"/>
          <w:szCs w:val="24"/>
        </w:rPr>
      </w:pPr>
      <w:r w:rsidRPr="00827381">
        <w:rPr>
          <w:rFonts w:eastAsia="Arial"/>
          <w:szCs w:val="24"/>
        </w:rPr>
        <w:t>d) correlation</w:t>
      </w:r>
    </w:p>
    <w:p w14:paraId="21D7DAFB" w14:textId="74217BF0"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Answer: d</w:t>
      </w:r>
    </w:p>
    <w:p w14:paraId="6D7D5366"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7BF567A3"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0CA0902C" w14:textId="77777777"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06C7AAAD" w14:textId="77777777" w:rsidR="00F4206A" w:rsidRPr="00827381" w:rsidRDefault="00F4206A" w:rsidP="00F4206A">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4EB5549" w14:textId="08DCDCAD" w:rsidR="00F4206A" w:rsidRPr="00827381" w:rsidRDefault="00803192" w:rsidP="00F4206A">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86E6C90" w14:textId="77777777" w:rsidR="00CC25DD" w:rsidRPr="00205120" w:rsidRDefault="00BA208C">
      <w:pPr>
        <w:rPr>
          <w:szCs w:val="24"/>
        </w:rPr>
      </w:pPr>
      <w:r w:rsidRPr="00827381">
        <w:rPr>
          <w:rFonts w:eastAsia="Arial"/>
          <w:szCs w:val="24"/>
        </w:rPr>
        <w:t xml:space="preserve">% correct 93      a = 0  b = 4  c = 3  d = 93      </w:t>
      </w:r>
      <w:r w:rsidRPr="00827381">
        <w:rPr>
          <w:rFonts w:eastAsia="Arial"/>
          <w:i/>
          <w:szCs w:val="24"/>
        </w:rPr>
        <w:t xml:space="preserve">r </w:t>
      </w:r>
      <w:r w:rsidRPr="00827381">
        <w:rPr>
          <w:rFonts w:eastAsia="Arial"/>
          <w:szCs w:val="24"/>
        </w:rPr>
        <w:t>= .56</w:t>
      </w:r>
    </w:p>
    <w:p w14:paraId="7F47A368" w14:textId="77777777" w:rsidR="00CC25DD" w:rsidRPr="00205120" w:rsidRDefault="00BA208C">
      <w:pPr>
        <w:rPr>
          <w:szCs w:val="24"/>
        </w:rPr>
      </w:pPr>
      <w:r w:rsidRPr="00827381">
        <w:rPr>
          <w:rFonts w:eastAsia="Arial"/>
          <w:szCs w:val="24"/>
        </w:rPr>
        <w:t xml:space="preserve">% correct 98      a = 0  b = 2  c = 1  d = 98      </w:t>
      </w:r>
      <w:r w:rsidRPr="00827381">
        <w:rPr>
          <w:rFonts w:eastAsia="Arial"/>
          <w:i/>
          <w:szCs w:val="24"/>
        </w:rPr>
        <w:t xml:space="preserve">r </w:t>
      </w:r>
      <w:r w:rsidRPr="00827381">
        <w:rPr>
          <w:rFonts w:eastAsia="Arial"/>
          <w:szCs w:val="24"/>
        </w:rPr>
        <w:t>= .34</w:t>
      </w:r>
    </w:p>
    <w:p w14:paraId="7A54B77A"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38D2D430" w14:textId="1427BC11" w:rsidR="00CC25DD" w:rsidRPr="00DB4EE7" w:rsidRDefault="00F4206A">
      <w:pPr>
        <w:rPr>
          <w:szCs w:val="24"/>
        </w:rPr>
      </w:pPr>
      <w:r w:rsidRPr="00827381">
        <w:rPr>
          <w:rFonts w:eastAsia="Arial"/>
          <w:szCs w:val="24"/>
        </w:rPr>
        <w:t>103</w:t>
      </w:r>
      <w:r w:rsidR="005976AE" w:rsidRPr="00827381">
        <w:rPr>
          <w:rFonts w:eastAsia="Arial"/>
          <w:szCs w:val="24"/>
        </w:rPr>
        <w:t xml:space="preserve">. </w:t>
      </w:r>
      <w:r w:rsidR="00BA208C" w:rsidRPr="00827381">
        <w:rPr>
          <w:rFonts w:eastAsia="Arial"/>
          <w:szCs w:val="24"/>
        </w:rPr>
        <w:t xml:space="preserve">The word </w:t>
      </w:r>
      <w:r w:rsidR="00BA208C" w:rsidRPr="00827381">
        <w:rPr>
          <w:rFonts w:eastAsia="Arial"/>
          <w:i/>
          <w:szCs w:val="24"/>
        </w:rPr>
        <w:t>correlation</w:t>
      </w:r>
      <w:r w:rsidR="00BA208C" w:rsidRPr="00827381">
        <w:rPr>
          <w:rFonts w:eastAsia="Arial"/>
          <w:szCs w:val="24"/>
        </w:rPr>
        <w:t xml:space="preserve"> could often be used as a synonym for __________.</w:t>
      </w:r>
    </w:p>
    <w:p w14:paraId="0B231234" w14:textId="5366A2BB" w:rsidR="00CC25DD" w:rsidRPr="00DB4EE7" w:rsidRDefault="00BA208C" w:rsidP="00827381">
      <w:pPr>
        <w:tabs>
          <w:tab w:val="left" w:pos="720"/>
        </w:tabs>
        <w:ind w:left="720"/>
        <w:rPr>
          <w:szCs w:val="24"/>
        </w:rPr>
      </w:pPr>
      <w:r w:rsidRPr="00827381">
        <w:rPr>
          <w:rFonts w:eastAsia="Arial"/>
          <w:szCs w:val="24"/>
        </w:rPr>
        <w:t>a) validity</w:t>
      </w:r>
    </w:p>
    <w:p w14:paraId="5B7E036B" w14:textId="237DAF82" w:rsidR="00CC25DD" w:rsidRPr="00DB4EE7" w:rsidRDefault="00BA208C" w:rsidP="00827381">
      <w:pPr>
        <w:tabs>
          <w:tab w:val="left" w:pos="720"/>
        </w:tabs>
        <w:ind w:left="720"/>
        <w:rPr>
          <w:szCs w:val="24"/>
        </w:rPr>
      </w:pPr>
      <w:r w:rsidRPr="00827381">
        <w:rPr>
          <w:rFonts w:eastAsia="Arial"/>
          <w:szCs w:val="24"/>
        </w:rPr>
        <w:t>b) reliability</w:t>
      </w:r>
    </w:p>
    <w:p w14:paraId="0C56185C" w14:textId="27C2E452" w:rsidR="00CC25DD" w:rsidRPr="00DB4EE7" w:rsidRDefault="00BA208C" w:rsidP="00827381">
      <w:pPr>
        <w:tabs>
          <w:tab w:val="left" w:pos="720"/>
        </w:tabs>
        <w:ind w:left="720"/>
        <w:rPr>
          <w:szCs w:val="24"/>
        </w:rPr>
      </w:pPr>
      <w:r w:rsidRPr="00827381">
        <w:rPr>
          <w:rFonts w:eastAsia="Arial"/>
          <w:szCs w:val="24"/>
        </w:rPr>
        <w:t>c) variable</w:t>
      </w:r>
    </w:p>
    <w:p w14:paraId="558200D4" w14:textId="7ABDEC50" w:rsidR="00F975B9" w:rsidRPr="00827381" w:rsidRDefault="00BA208C" w:rsidP="00827381">
      <w:pPr>
        <w:tabs>
          <w:tab w:val="left" w:pos="720"/>
        </w:tabs>
        <w:ind w:left="720"/>
        <w:rPr>
          <w:rFonts w:eastAsia="Arial"/>
          <w:szCs w:val="24"/>
        </w:rPr>
      </w:pPr>
      <w:r w:rsidRPr="00827381">
        <w:rPr>
          <w:rFonts w:eastAsia="Arial"/>
          <w:szCs w:val="24"/>
        </w:rPr>
        <w:t>d) relationship</w:t>
      </w:r>
    </w:p>
    <w:p w14:paraId="2598455C" w14:textId="2883BD46"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Answer: d</w:t>
      </w:r>
    </w:p>
    <w:p w14:paraId="51A6029D"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68BF285C"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6033BE9B" w14:textId="77777777"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3C241E7E" w14:textId="77777777"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50B2ADFA" w14:textId="619B8703" w:rsidR="005205D6" w:rsidRPr="00827381" w:rsidRDefault="00803192" w:rsidP="005205D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076AAF3C" w14:textId="77777777" w:rsidR="00CC25DD" w:rsidRPr="00205120" w:rsidRDefault="00BA208C">
      <w:pPr>
        <w:rPr>
          <w:szCs w:val="24"/>
        </w:rPr>
      </w:pPr>
      <w:r w:rsidRPr="00827381">
        <w:rPr>
          <w:rFonts w:eastAsia="Arial"/>
          <w:szCs w:val="24"/>
        </w:rPr>
        <w:t xml:space="preserve">% correct 96      a = 2  b = 1  c = 2  d = 96      </w:t>
      </w:r>
      <w:r w:rsidRPr="00827381">
        <w:rPr>
          <w:rFonts w:eastAsia="Arial"/>
          <w:i/>
          <w:szCs w:val="24"/>
        </w:rPr>
        <w:t xml:space="preserve">r </w:t>
      </w:r>
      <w:r w:rsidRPr="00827381">
        <w:rPr>
          <w:rFonts w:eastAsia="Arial"/>
          <w:szCs w:val="24"/>
        </w:rPr>
        <w:t>= .21</w:t>
      </w:r>
    </w:p>
    <w:p w14:paraId="22D14A32"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2182FE1" w14:textId="6A1CDE2A" w:rsidR="00CC25DD" w:rsidRPr="00DB4EE7" w:rsidRDefault="005205D6">
      <w:pPr>
        <w:rPr>
          <w:szCs w:val="24"/>
        </w:rPr>
      </w:pPr>
      <w:r w:rsidRPr="00827381">
        <w:rPr>
          <w:rFonts w:eastAsia="Arial"/>
          <w:szCs w:val="24"/>
        </w:rPr>
        <w:t>104</w:t>
      </w:r>
      <w:r w:rsidR="005976AE" w:rsidRPr="00827381">
        <w:rPr>
          <w:rFonts w:eastAsia="Arial"/>
          <w:szCs w:val="24"/>
        </w:rPr>
        <w:t xml:space="preserve">. </w:t>
      </w:r>
      <w:r w:rsidR="00BA208C" w:rsidRPr="00827381">
        <w:rPr>
          <w:rFonts w:eastAsia="Arial"/>
          <w:szCs w:val="24"/>
        </w:rPr>
        <w:t>The degree of relationship between two or more variables is __________.</w:t>
      </w:r>
    </w:p>
    <w:p w14:paraId="04F19F86" w14:textId="77777777" w:rsidR="00CC25DD" w:rsidRPr="00DB4EE7" w:rsidRDefault="00BA208C">
      <w:pPr>
        <w:ind w:left="720"/>
        <w:rPr>
          <w:szCs w:val="24"/>
        </w:rPr>
      </w:pPr>
      <w:r w:rsidRPr="00827381">
        <w:rPr>
          <w:rFonts w:eastAsia="Arial"/>
          <w:szCs w:val="24"/>
        </w:rPr>
        <w:t xml:space="preserve">a) </w:t>
      </w:r>
      <w:r w:rsidR="001852B5" w:rsidRPr="00827381">
        <w:rPr>
          <w:rFonts w:eastAsia="Arial"/>
          <w:szCs w:val="24"/>
        </w:rPr>
        <w:t xml:space="preserve">a </w:t>
      </w:r>
      <w:r w:rsidRPr="00827381">
        <w:rPr>
          <w:rFonts w:eastAsia="Arial"/>
          <w:szCs w:val="24"/>
        </w:rPr>
        <w:t>correlation</w:t>
      </w:r>
    </w:p>
    <w:p w14:paraId="44818C21" w14:textId="77777777" w:rsidR="00CC25DD" w:rsidRPr="00DB4EE7" w:rsidRDefault="00BA208C">
      <w:pPr>
        <w:ind w:left="720"/>
        <w:rPr>
          <w:szCs w:val="24"/>
        </w:rPr>
      </w:pPr>
      <w:r w:rsidRPr="00827381">
        <w:rPr>
          <w:rFonts w:eastAsia="Arial"/>
          <w:szCs w:val="24"/>
        </w:rPr>
        <w:t>b) validity</w:t>
      </w:r>
    </w:p>
    <w:p w14:paraId="38E9AD86" w14:textId="77777777" w:rsidR="00CC25DD" w:rsidRPr="00DB4EE7" w:rsidRDefault="00BA208C">
      <w:pPr>
        <w:ind w:left="720"/>
        <w:rPr>
          <w:szCs w:val="24"/>
        </w:rPr>
      </w:pPr>
      <w:r w:rsidRPr="00827381">
        <w:rPr>
          <w:rFonts w:eastAsia="Arial"/>
          <w:szCs w:val="24"/>
        </w:rPr>
        <w:lastRenderedPageBreak/>
        <w:t>c) reliability</w:t>
      </w:r>
    </w:p>
    <w:p w14:paraId="77B2B7DB" w14:textId="77777777" w:rsidR="00CC25DD" w:rsidRPr="00827381" w:rsidRDefault="00BA208C">
      <w:pPr>
        <w:ind w:left="720"/>
        <w:rPr>
          <w:rFonts w:eastAsia="Arial"/>
          <w:szCs w:val="24"/>
        </w:rPr>
      </w:pPr>
      <w:r w:rsidRPr="00827381">
        <w:rPr>
          <w:rFonts w:eastAsia="Arial"/>
          <w:szCs w:val="24"/>
        </w:rPr>
        <w:t>d) a hypothesis</w:t>
      </w:r>
    </w:p>
    <w:p w14:paraId="35280F09" w14:textId="77777777"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Answer: a</w:t>
      </w:r>
    </w:p>
    <w:p w14:paraId="23F6FE36"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55832B3F"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181647D9" w14:textId="4A4EEAEC"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3606DB" w:rsidRPr="00827381">
        <w:rPr>
          <w:rFonts w:eastAsia="Arial"/>
          <w:color w:val="000000" w:themeColor="text1"/>
          <w:szCs w:val="24"/>
        </w:rPr>
        <w:t>Remember the Facts</w:t>
      </w:r>
    </w:p>
    <w:p w14:paraId="29CF1943" w14:textId="56D5D390"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3606DB" w:rsidRPr="00827381">
        <w:rPr>
          <w:rFonts w:eastAsia="Arial"/>
          <w:color w:val="000000" w:themeColor="text1"/>
          <w:szCs w:val="24"/>
        </w:rPr>
        <w:t>Easy</w:t>
      </w:r>
    </w:p>
    <w:p w14:paraId="0908F97B" w14:textId="19568DFE" w:rsidR="005205D6" w:rsidRPr="00827381" w:rsidRDefault="00803192" w:rsidP="005205D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77A64B0C" w14:textId="77777777" w:rsidR="00CC25DD" w:rsidRPr="00205120" w:rsidRDefault="00BA208C">
      <w:pPr>
        <w:rPr>
          <w:szCs w:val="24"/>
        </w:rPr>
      </w:pPr>
      <w:r w:rsidRPr="00827381">
        <w:rPr>
          <w:rFonts w:eastAsia="Arial"/>
          <w:szCs w:val="24"/>
        </w:rPr>
        <w:t xml:space="preserve">% correct 97      a = 97  b = 0   c = 1  d = 2      </w:t>
      </w:r>
      <w:r w:rsidRPr="00827381">
        <w:rPr>
          <w:rFonts w:eastAsia="Arial"/>
          <w:i/>
          <w:szCs w:val="24"/>
        </w:rPr>
        <w:t xml:space="preserve">r </w:t>
      </w:r>
      <w:r w:rsidRPr="00827381">
        <w:rPr>
          <w:rFonts w:eastAsia="Arial"/>
          <w:szCs w:val="24"/>
        </w:rPr>
        <w:t>= .09</w:t>
      </w:r>
    </w:p>
    <w:p w14:paraId="419A07E4" w14:textId="77777777" w:rsidR="00CC25DD" w:rsidRPr="00D87BD2" w:rsidRDefault="00CC25DD">
      <w:pPr>
        <w:rPr>
          <w:szCs w:val="24"/>
        </w:rPr>
      </w:pPr>
    </w:p>
    <w:p w14:paraId="4D2D8B78" w14:textId="1E737CE7" w:rsidR="00CC25DD" w:rsidRPr="00DB4EE7" w:rsidRDefault="005205D6">
      <w:pPr>
        <w:rPr>
          <w:szCs w:val="24"/>
        </w:rPr>
      </w:pPr>
      <w:r w:rsidRPr="00827381">
        <w:rPr>
          <w:rFonts w:eastAsia="Arial"/>
          <w:szCs w:val="24"/>
        </w:rPr>
        <w:t>105</w:t>
      </w:r>
      <w:r w:rsidR="005976AE" w:rsidRPr="00827381">
        <w:rPr>
          <w:rFonts w:eastAsia="Arial"/>
          <w:szCs w:val="24"/>
        </w:rPr>
        <w:t xml:space="preserve">. </w:t>
      </w:r>
      <w:r w:rsidR="00BA208C" w:rsidRPr="00827381">
        <w:rPr>
          <w:rFonts w:eastAsia="Arial"/>
          <w:szCs w:val="24"/>
        </w:rPr>
        <w:t xml:space="preserve">A correlation of .00 </w:t>
      </w:r>
      <w:r w:rsidR="003606DB" w:rsidRPr="00827381">
        <w:rPr>
          <w:rFonts w:eastAsia="Arial"/>
          <w:szCs w:val="24"/>
        </w:rPr>
        <w:t xml:space="preserve">indicates </w:t>
      </w:r>
      <w:r w:rsidR="005F3EAB">
        <w:rPr>
          <w:rFonts w:eastAsia="Arial"/>
          <w:szCs w:val="24"/>
        </w:rPr>
        <w:t xml:space="preserve">that </w:t>
      </w:r>
      <w:r w:rsidR="003606DB" w:rsidRPr="00827381">
        <w:rPr>
          <w:rFonts w:eastAsia="Arial"/>
          <w:szCs w:val="24"/>
        </w:rPr>
        <w:t>__________.</w:t>
      </w:r>
    </w:p>
    <w:p w14:paraId="674C6C08" w14:textId="4F8B69FB" w:rsidR="00CC25DD" w:rsidRPr="00DB4EE7" w:rsidRDefault="00BA208C" w:rsidP="00827381">
      <w:pPr>
        <w:ind w:left="979" w:hanging="259"/>
        <w:rPr>
          <w:szCs w:val="24"/>
        </w:rPr>
      </w:pPr>
      <w:r w:rsidRPr="00827381">
        <w:rPr>
          <w:rFonts w:eastAsia="Arial"/>
          <w:szCs w:val="24"/>
        </w:rPr>
        <w:t xml:space="preserve">a) you made a mistake in </w:t>
      </w:r>
      <w:r w:rsidR="005F3EAB">
        <w:rPr>
          <w:rFonts w:eastAsia="Arial"/>
          <w:szCs w:val="24"/>
        </w:rPr>
        <w:t xml:space="preserve">your </w:t>
      </w:r>
      <w:r w:rsidRPr="00827381">
        <w:rPr>
          <w:rFonts w:eastAsia="Arial"/>
          <w:szCs w:val="24"/>
        </w:rPr>
        <w:t>calculation</w:t>
      </w:r>
    </w:p>
    <w:p w14:paraId="79D96F41" w14:textId="326DA7A3" w:rsidR="00CC25DD" w:rsidRPr="00DB4EE7" w:rsidRDefault="00BA208C" w:rsidP="00827381">
      <w:pPr>
        <w:ind w:left="979" w:hanging="259"/>
        <w:rPr>
          <w:szCs w:val="24"/>
        </w:rPr>
      </w:pPr>
      <w:r w:rsidRPr="00827381">
        <w:rPr>
          <w:rFonts w:eastAsia="Arial"/>
          <w:szCs w:val="24"/>
        </w:rPr>
        <w:t>b) you did not find out anything about the relationship between the two variables</w:t>
      </w:r>
    </w:p>
    <w:p w14:paraId="258E1696" w14:textId="33C4EFCF" w:rsidR="00CC25DD" w:rsidRPr="00DB4EE7" w:rsidRDefault="00BA208C" w:rsidP="00827381">
      <w:pPr>
        <w:ind w:left="979" w:hanging="259"/>
        <w:rPr>
          <w:szCs w:val="24"/>
        </w:rPr>
      </w:pPr>
      <w:r w:rsidRPr="00827381">
        <w:rPr>
          <w:rFonts w:eastAsia="Arial"/>
          <w:szCs w:val="24"/>
        </w:rPr>
        <w:t>c) the two variables are unrelated</w:t>
      </w:r>
    </w:p>
    <w:p w14:paraId="570549A3" w14:textId="253098A4" w:rsidR="00CC25DD" w:rsidRPr="00827381" w:rsidRDefault="00BA208C" w:rsidP="00827381">
      <w:pPr>
        <w:ind w:left="979" w:hanging="259"/>
        <w:rPr>
          <w:rFonts w:eastAsia="Arial"/>
          <w:szCs w:val="24"/>
        </w:rPr>
      </w:pPr>
      <w:r w:rsidRPr="00827381">
        <w:rPr>
          <w:rFonts w:eastAsia="Arial"/>
          <w:szCs w:val="24"/>
        </w:rPr>
        <w:t>d) everyone who scored low on one variable scored high on the other variable, and vice versa</w:t>
      </w:r>
    </w:p>
    <w:p w14:paraId="684B5932" w14:textId="19EDFFF5"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Answer: c</w:t>
      </w:r>
    </w:p>
    <w:p w14:paraId="6F0E8D92"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1C5A0079"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2AC82B43" w14:textId="1FF3D759"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5C306309" w14:textId="59D1E095"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75424DD" w14:textId="473D609F" w:rsidR="005205D6" w:rsidRPr="00827381" w:rsidRDefault="00803192" w:rsidP="005205D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0B14E7BE" w14:textId="77777777" w:rsidR="00CC25DD" w:rsidRPr="00205120" w:rsidRDefault="00BA208C">
      <w:pPr>
        <w:rPr>
          <w:szCs w:val="24"/>
        </w:rPr>
      </w:pPr>
      <w:r w:rsidRPr="00827381">
        <w:rPr>
          <w:rFonts w:eastAsia="Arial"/>
          <w:szCs w:val="24"/>
        </w:rPr>
        <w:t xml:space="preserve">% correct 56      a = 2  b = 26  c = 56  d = 17      </w:t>
      </w:r>
      <w:r w:rsidRPr="00827381">
        <w:rPr>
          <w:rFonts w:eastAsia="Arial"/>
          <w:i/>
          <w:szCs w:val="24"/>
        </w:rPr>
        <w:t xml:space="preserve">r </w:t>
      </w:r>
      <w:r w:rsidRPr="00827381">
        <w:rPr>
          <w:rFonts w:eastAsia="Arial"/>
          <w:szCs w:val="24"/>
        </w:rPr>
        <w:t>= .25</w:t>
      </w:r>
    </w:p>
    <w:p w14:paraId="3C0B2DCA" w14:textId="77777777" w:rsidR="00CC25DD" w:rsidRPr="00D87BD2" w:rsidRDefault="00CC25DD">
      <w:pPr>
        <w:rPr>
          <w:szCs w:val="24"/>
        </w:rPr>
      </w:pPr>
    </w:p>
    <w:p w14:paraId="13E884B3" w14:textId="1D6CCE13" w:rsidR="00CC25DD" w:rsidRPr="00DB4EE7" w:rsidRDefault="005205D6">
      <w:pPr>
        <w:rPr>
          <w:szCs w:val="24"/>
        </w:rPr>
      </w:pPr>
      <w:r w:rsidRPr="00827381">
        <w:rPr>
          <w:rFonts w:eastAsia="Arial"/>
          <w:szCs w:val="24"/>
        </w:rPr>
        <w:t>106</w:t>
      </w:r>
      <w:r w:rsidR="005976AE" w:rsidRPr="00827381">
        <w:rPr>
          <w:rFonts w:eastAsia="Arial"/>
          <w:szCs w:val="24"/>
        </w:rPr>
        <w:t xml:space="preserve">. </w:t>
      </w:r>
      <w:r w:rsidR="00BA208C" w:rsidRPr="00827381">
        <w:rPr>
          <w:rFonts w:eastAsia="Arial"/>
          <w:szCs w:val="24"/>
        </w:rPr>
        <w:t>A researcher wishe</w:t>
      </w:r>
      <w:r w:rsidR="005F3EAB">
        <w:rPr>
          <w:rFonts w:eastAsia="Arial"/>
          <w:szCs w:val="24"/>
        </w:rPr>
        <w:t>s</w:t>
      </w:r>
      <w:r w:rsidR="00BA208C" w:rsidRPr="00827381">
        <w:rPr>
          <w:rFonts w:eastAsia="Arial"/>
          <w:szCs w:val="24"/>
        </w:rPr>
        <w:t xml:space="preserve"> to study the relationship between high school grades and college grades. </w:t>
      </w:r>
      <w:r w:rsidR="005F3EAB">
        <w:rPr>
          <w:rFonts w:eastAsia="Arial"/>
          <w:szCs w:val="24"/>
        </w:rPr>
        <w:t>Which o</w:t>
      </w:r>
      <w:r w:rsidR="005F3EAB" w:rsidRPr="00827381">
        <w:rPr>
          <w:rFonts w:eastAsia="Arial"/>
          <w:szCs w:val="24"/>
        </w:rPr>
        <w:t xml:space="preserve">f </w:t>
      </w:r>
      <w:r w:rsidR="00BA208C" w:rsidRPr="00827381">
        <w:rPr>
          <w:rFonts w:eastAsia="Arial"/>
          <w:szCs w:val="24"/>
        </w:rPr>
        <w:t>the following research methods</w:t>
      </w:r>
      <w:r w:rsidR="005F3EAB">
        <w:rPr>
          <w:rFonts w:eastAsia="Arial"/>
          <w:szCs w:val="24"/>
        </w:rPr>
        <w:t xml:space="preserve"> </w:t>
      </w:r>
      <w:r w:rsidR="00BA208C" w:rsidRPr="00827381">
        <w:rPr>
          <w:rFonts w:eastAsia="Arial"/>
          <w:szCs w:val="24"/>
        </w:rPr>
        <w:t>would be the most appropriate?</w:t>
      </w:r>
    </w:p>
    <w:p w14:paraId="5A378ECF" w14:textId="722A7149" w:rsidR="00CC25DD" w:rsidRPr="00DB4EE7" w:rsidRDefault="00BA208C">
      <w:pPr>
        <w:ind w:left="720"/>
        <w:rPr>
          <w:szCs w:val="24"/>
        </w:rPr>
      </w:pPr>
      <w:r w:rsidRPr="00827381">
        <w:rPr>
          <w:rFonts w:eastAsia="Arial"/>
          <w:szCs w:val="24"/>
        </w:rPr>
        <w:t xml:space="preserve">a) </w:t>
      </w:r>
      <w:r w:rsidR="005F3EAB">
        <w:rPr>
          <w:rFonts w:eastAsia="Arial"/>
          <w:szCs w:val="24"/>
        </w:rPr>
        <w:t>C</w:t>
      </w:r>
      <w:r w:rsidR="005F3EAB" w:rsidRPr="00827381">
        <w:rPr>
          <w:rFonts w:eastAsia="Arial"/>
          <w:szCs w:val="24"/>
        </w:rPr>
        <w:t xml:space="preserve">ase </w:t>
      </w:r>
      <w:r w:rsidRPr="00827381">
        <w:rPr>
          <w:rFonts w:eastAsia="Arial"/>
          <w:szCs w:val="24"/>
        </w:rPr>
        <w:t>study</w:t>
      </w:r>
    </w:p>
    <w:p w14:paraId="206E757D" w14:textId="6148FB2C" w:rsidR="00CC25DD" w:rsidRPr="00DB4EE7" w:rsidRDefault="00BA208C">
      <w:pPr>
        <w:ind w:left="720"/>
        <w:rPr>
          <w:szCs w:val="24"/>
        </w:rPr>
      </w:pPr>
      <w:r w:rsidRPr="00827381">
        <w:rPr>
          <w:rFonts w:eastAsia="Arial"/>
          <w:szCs w:val="24"/>
        </w:rPr>
        <w:t xml:space="preserve">b) </w:t>
      </w:r>
      <w:r w:rsidR="005F3EAB">
        <w:rPr>
          <w:rFonts w:eastAsia="Arial"/>
          <w:szCs w:val="24"/>
        </w:rPr>
        <w:t>C</w:t>
      </w:r>
      <w:r w:rsidR="005F3EAB" w:rsidRPr="00827381">
        <w:rPr>
          <w:rFonts w:eastAsia="Arial"/>
          <w:szCs w:val="24"/>
        </w:rPr>
        <w:t>orrelation</w:t>
      </w:r>
    </w:p>
    <w:p w14:paraId="489E1187" w14:textId="47D8B85A" w:rsidR="00CC25DD" w:rsidRPr="00DB4EE7" w:rsidRDefault="00BA208C">
      <w:pPr>
        <w:ind w:left="720"/>
        <w:rPr>
          <w:szCs w:val="24"/>
        </w:rPr>
      </w:pPr>
      <w:r w:rsidRPr="00827381">
        <w:rPr>
          <w:rFonts w:eastAsia="Arial"/>
          <w:szCs w:val="24"/>
        </w:rPr>
        <w:t xml:space="preserve">c) </w:t>
      </w:r>
      <w:r w:rsidR="005F3EAB">
        <w:rPr>
          <w:rFonts w:eastAsia="Arial"/>
          <w:szCs w:val="24"/>
        </w:rPr>
        <w:t>E</w:t>
      </w:r>
      <w:r w:rsidR="005F3EAB" w:rsidRPr="00827381">
        <w:rPr>
          <w:rFonts w:eastAsia="Arial"/>
          <w:szCs w:val="24"/>
        </w:rPr>
        <w:t>xperiment</w:t>
      </w:r>
    </w:p>
    <w:p w14:paraId="73134F11" w14:textId="602527B7" w:rsidR="00CC25DD" w:rsidRPr="00827381" w:rsidRDefault="00BA208C">
      <w:pPr>
        <w:ind w:left="720"/>
        <w:rPr>
          <w:rFonts w:eastAsia="Arial"/>
          <w:szCs w:val="24"/>
        </w:rPr>
      </w:pPr>
      <w:r w:rsidRPr="00827381">
        <w:rPr>
          <w:rFonts w:eastAsia="Arial"/>
          <w:szCs w:val="24"/>
        </w:rPr>
        <w:t xml:space="preserve">d) </w:t>
      </w:r>
      <w:r w:rsidR="005F3EAB">
        <w:rPr>
          <w:rFonts w:eastAsia="Arial"/>
          <w:szCs w:val="24"/>
        </w:rPr>
        <w:t>S</w:t>
      </w:r>
      <w:r w:rsidR="005F3EAB" w:rsidRPr="00827381">
        <w:rPr>
          <w:rFonts w:eastAsia="Arial"/>
          <w:szCs w:val="24"/>
        </w:rPr>
        <w:t>urvey</w:t>
      </w:r>
    </w:p>
    <w:p w14:paraId="00A9934E" w14:textId="77B61D1D"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Answer: b</w:t>
      </w:r>
    </w:p>
    <w:p w14:paraId="18695601"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1C1511BD"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3ED95D7D" w14:textId="1947B1B0"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3E45901" w14:textId="77777777"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5A3757F9" w14:textId="5BBBBD38" w:rsidR="005205D6" w:rsidRPr="00827381" w:rsidRDefault="00803192" w:rsidP="005205D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4AC8F871" w14:textId="77777777" w:rsidR="00CC25DD" w:rsidRPr="00205120" w:rsidRDefault="00BA208C">
      <w:pPr>
        <w:rPr>
          <w:szCs w:val="24"/>
        </w:rPr>
      </w:pPr>
      <w:r w:rsidRPr="00827381">
        <w:rPr>
          <w:rFonts w:eastAsia="Arial"/>
          <w:szCs w:val="24"/>
        </w:rPr>
        <w:t xml:space="preserve">% correct 37      a = 22  b = 37  c = 10  d = 31      </w:t>
      </w:r>
      <w:r w:rsidRPr="00827381">
        <w:rPr>
          <w:rFonts w:eastAsia="Arial"/>
          <w:i/>
          <w:szCs w:val="24"/>
        </w:rPr>
        <w:t xml:space="preserve">r </w:t>
      </w:r>
      <w:r w:rsidRPr="00827381">
        <w:rPr>
          <w:rFonts w:eastAsia="Arial"/>
          <w:szCs w:val="24"/>
        </w:rPr>
        <w:t>= .31</w:t>
      </w:r>
    </w:p>
    <w:p w14:paraId="1AEFEAEF" w14:textId="77777777" w:rsidR="00CC25DD" w:rsidRPr="00D87BD2" w:rsidRDefault="00CC25DD">
      <w:pPr>
        <w:rPr>
          <w:szCs w:val="24"/>
        </w:rPr>
      </w:pPr>
    </w:p>
    <w:p w14:paraId="726F0260" w14:textId="73FF3FD0" w:rsidR="00CC25DD" w:rsidRPr="00DB4EE7" w:rsidRDefault="005205D6">
      <w:pPr>
        <w:rPr>
          <w:szCs w:val="24"/>
        </w:rPr>
      </w:pPr>
      <w:r w:rsidRPr="00827381">
        <w:rPr>
          <w:rFonts w:eastAsia="Arial"/>
          <w:szCs w:val="24"/>
        </w:rPr>
        <w:t>107</w:t>
      </w:r>
      <w:r w:rsidR="005976AE" w:rsidRPr="00827381">
        <w:rPr>
          <w:rFonts w:eastAsia="Arial"/>
          <w:szCs w:val="24"/>
        </w:rPr>
        <w:t xml:space="preserve">. </w:t>
      </w:r>
      <w:r w:rsidR="00BA208C" w:rsidRPr="00827381">
        <w:rPr>
          <w:rFonts w:eastAsia="Arial"/>
          <w:szCs w:val="24"/>
        </w:rPr>
        <w:t>A correlation is a numerical measure of the __________.</w:t>
      </w:r>
    </w:p>
    <w:p w14:paraId="27BB0CAB" w14:textId="3AB4E73B" w:rsidR="00CC25DD" w:rsidRPr="00DB4EE7" w:rsidRDefault="00BA208C" w:rsidP="00827381">
      <w:pPr>
        <w:tabs>
          <w:tab w:val="left" w:pos="720"/>
        </w:tabs>
        <w:ind w:left="720"/>
        <w:rPr>
          <w:szCs w:val="24"/>
        </w:rPr>
      </w:pPr>
      <w:r w:rsidRPr="00827381">
        <w:rPr>
          <w:rFonts w:eastAsia="Arial"/>
          <w:szCs w:val="24"/>
        </w:rPr>
        <w:t>a) unintended changes in participants’ behavior due to cues from the experimenter</w:t>
      </w:r>
    </w:p>
    <w:p w14:paraId="4DE1D642" w14:textId="0E2FEAC7" w:rsidR="00CC25DD" w:rsidRPr="00DB4EE7" w:rsidRDefault="00BA208C" w:rsidP="00827381">
      <w:pPr>
        <w:tabs>
          <w:tab w:val="left" w:pos="720"/>
        </w:tabs>
        <w:ind w:left="720"/>
        <w:rPr>
          <w:szCs w:val="24"/>
        </w:rPr>
      </w:pPr>
      <w:r w:rsidRPr="00827381">
        <w:rPr>
          <w:rFonts w:eastAsia="Arial"/>
          <w:szCs w:val="24"/>
        </w:rPr>
        <w:t>b) strength of the relationship between two variables</w:t>
      </w:r>
    </w:p>
    <w:p w14:paraId="6BE58F85" w14:textId="5F4E99AD" w:rsidR="00CC25DD" w:rsidRPr="00DB4EE7" w:rsidRDefault="00BA208C" w:rsidP="00827381">
      <w:pPr>
        <w:tabs>
          <w:tab w:val="left" w:pos="720"/>
        </w:tabs>
        <w:ind w:left="720"/>
        <w:rPr>
          <w:szCs w:val="24"/>
        </w:rPr>
      </w:pPr>
      <w:r w:rsidRPr="00827381">
        <w:rPr>
          <w:rFonts w:eastAsia="Arial"/>
          <w:szCs w:val="24"/>
        </w:rPr>
        <w:t>c) behaviors of participants of different ages compared at a given time</w:t>
      </w:r>
    </w:p>
    <w:p w14:paraId="6D1D47E8" w14:textId="656A6354" w:rsidR="00CE3EA9" w:rsidRPr="00827381" w:rsidRDefault="00BA208C" w:rsidP="00827381">
      <w:pPr>
        <w:tabs>
          <w:tab w:val="left" w:pos="720"/>
        </w:tabs>
        <w:ind w:left="720"/>
        <w:rPr>
          <w:rFonts w:eastAsia="Arial"/>
          <w:szCs w:val="24"/>
        </w:rPr>
      </w:pPr>
      <w:r w:rsidRPr="00827381">
        <w:rPr>
          <w:rFonts w:eastAsia="Arial"/>
          <w:szCs w:val="24"/>
        </w:rPr>
        <w:t>d) behaviors of participants followed and periodically assessed over time</w:t>
      </w:r>
    </w:p>
    <w:p w14:paraId="793DF68F" w14:textId="3B458E5E"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lastRenderedPageBreak/>
        <w:t>Answer: b</w:t>
      </w:r>
    </w:p>
    <w:p w14:paraId="259BAE96"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60858888"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31AD255B" w14:textId="77777777"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5A7ED95E" w14:textId="77777777" w:rsidR="005205D6" w:rsidRPr="00827381" w:rsidRDefault="005205D6" w:rsidP="005205D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F65C5A9" w14:textId="6A698C2F" w:rsidR="005205D6" w:rsidRPr="00827381" w:rsidRDefault="00803192" w:rsidP="005205D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43A32743" w14:textId="77777777" w:rsidR="00CC25DD" w:rsidRPr="00205120" w:rsidRDefault="00BA208C">
      <w:pPr>
        <w:rPr>
          <w:szCs w:val="24"/>
        </w:rPr>
      </w:pPr>
      <w:r w:rsidRPr="00827381">
        <w:rPr>
          <w:rFonts w:eastAsia="Arial"/>
          <w:szCs w:val="24"/>
        </w:rPr>
        <w:t xml:space="preserve">% correct 94      a = 3  b = 94  c = 1  d = 2      </w:t>
      </w:r>
      <w:r w:rsidRPr="00827381">
        <w:rPr>
          <w:rFonts w:eastAsia="Arial"/>
          <w:i/>
          <w:szCs w:val="24"/>
        </w:rPr>
        <w:t xml:space="preserve">r </w:t>
      </w:r>
      <w:r w:rsidRPr="00827381">
        <w:rPr>
          <w:rFonts w:eastAsia="Arial"/>
          <w:szCs w:val="24"/>
        </w:rPr>
        <w:t>= .29</w:t>
      </w:r>
    </w:p>
    <w:p w14:paraId="65261E2A"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A386CB7" w14:textId="33EF8595" w:rsidR="0051388D" w:rsidRPr="00827381" w:rsidRDefault="0051388D">
      <w:pPr>
        <w:rPr>
          <w:rFonts w:eastAsia="Arial"/>
          <w:szCs w:val="24"/>
        </w:rPr>
      </w:pPr>
      <w:r w:rsidRPr="00827381">
        <w:rPr>
          <w:rFonts w:eastAsia="Arial"/>
          <w:szCs w:val="24"/>
        </w:rPr>
        <w:t>108</w:t>
      </w:r>
      <w:r w:rsidR="005976AE" w:rsidRPr="00827381">
        <w:rPr>
          <w:rFonts w:eastAsia="Arial"/>
          <w:szCs w:val="24"/>
        </w:rPr>
        <w:t xml:space="preserve">. </w:t>
      </w:r>
      <w:r w:rsidRPr="00827381">
        <w:rPr>
          <w:rFonts w:eastAsia="Arial"/>
          <w:szCs w:val="24"/>
        </w:rPr>
        <w:t>Eating corn flakes is negatively correlated with the incidence of cancer</w:t>
      </w:r>
      <w:r w:rsidR="005976AE" w:rsidRPr="00827381">
        <w:rPr>
          <w:rFonts w:eastAsia="Arial"/>
          <w:szCs w:val="24"/>
        </w:rPr>
        <w:t xml:space="preserve">. </w:t>
      </w:r>
      <w:r w:rsidRPr="00827381">
        <w:rPr>
          <w:rFonts w:eastAsia="Arial"/>
          <w:szCs w:val="24"/>
        </w:rPr>
        <w:t>Based on this information, which of the following statements is true?</w:t>
      </w:r>
    </w:p>
    <w:p w14:paraId="3A402820" w14:textId="43A91EEC" w:rsidR="00CC25DD" w:rsidRPr="00DB4EE7" w:rsidRDefault="00BA208C" w:rsidP="00827381">
      <w:pPr>
        <w:tabs>
          <w:tab w:val="left" w:pos="720"/>
        </w:tabs>
        <w:ind w:left="720"/>
        <w:rPr>
          <w:szCs w:val="24"/>
        </w:rPr>
      </w:pPr>
      <w:r w:rsidRPr="00827381">
        <w:rPr>
          <w:rFonts w:eastAsia="Arial"/>
          <w:szCs w:val="24"/>
        </w:rPr>
        <w:t xml:space="preserve">a) </w:t>
      </w:r>
      <w:r w:rsidR="0051388D" w:rsidRPr="00827381">
        <w:rPr>
          <w:rFonts w:eastAsia="Arial"/>
          <w:szCs w:val="24"/>
        </w:rPr>
        <w:t>The less corn flakes you consume, the lower your incidence of cancer</w:t>
      </w:r>
      <w:r w:rsidRPr="00827381">
        <w:rPr>
          <w:rFonts w:eastAsia="Arial"/>
          <w:szCs w:val="24"/>
        </w:rPr>
        <w:t>.</w:t>
      </w:r>
    </w:p>
    <w:p w14:paraId="4A50200E" w14:textId="025D4F75" w:rsidR="00CC25DD" w:rsidRPr="00DB4EE7" w:rsidRDefault="00BA208C" w:rsidP="00827381">
      <w:pPr>
        <w:tabs>
          <w:tab w:val="left" w:pos="720"/>
        </w:tabs>
        <w:ind w:left="720"/>
        <w:rPr>
          <w:szCs w:val="24"/>
        </w:rPr>
      </w:pPr>
      <w:r w:rsidRPr="00827381">
        <w:rPr>
          <w:rFonts w:eastAsia="Arial"/>
          <w:szCs w:val="24"/>
        </w:rPr>
        <w:t xml:space="preserve">b) </w:t>
      </w:r>
      <w:r w:rsidR="0051388D" w:rsidRPr="00827381">
        <w:rPr>
          <w:rFonts w:eastAsia="Arial"/>
          <w:szCs w:val="24"/>
        </w:rPr>
        <w:t>The more corn flakes you consume, the lower your incidence of cancer.</w:t>
      </w:r>
    </w:p>
    <w:p w14:paraId="7EEA8E0D" w14:textId="1EC2C4AD" w:rsidR="00CC25DD" w:rsidRPr="00DB4EE7" w:rsidRDefault="00BA208C" w:rsidP="00827381">
      <w:pPr>
        <w:tabs>
          <w:tab w:val="left" w:pos="720"/>
        </w:tabs>
        <w:ind w:left="720"/>
        <w:rPr>
          <w:szCs w:val="24"/>
        </w:rPr>
      </w:pPr>
      <w:r w:rsidRPr="00827381">
        <w:rPr>
          <w:rFonts w:eastAsia="Arial"/>
          <w:szCs w:val="24"/>
        </w:rPr>
        <w:t xml:space="preserve">c) </w:t>
      </w:r>
      <w:r w:rsidR="0051388D" w:rsidRPr="00827381">
        <w:rPr>
          <w:rFonts w:eastAsia="Arial"/>
          <w:szCs w:val="24"/>
        </w:rPr>
        <w:t>The more corn flakes you consume, the greater your incidence of cancer.</w:t>
      </w:r>
    </w:p>
    <w:p w14:paraId="0758882E" w14:textId="619564EB" w:rsidR="00CC25DD" w:rsidRPr="00827381" w:rsidRDefault="00BA208C" w:rsidP="00827381">
      <w:pPr>
        <w:tabs>
          <w:tab w:val="left" w:pos="720"/>
        </w:tabs>
        <w:ind w:left="720"/>
        <w:rPr>
          <w:rFonts w:eastAsia="Arial"/>
          <w:szCs w:val="24"/>
        </w:rPr>
      </w:pPr>
      <w:r w:rsidRPr="00827381">
        <w:rPr>
          <w:rFonts w:eastAsia="Arial"/>
          <w:szCs w:val="24"/>
        </w:rPr>
        <w:t xml:space="preserve">d) </w:t>
      </w:r>
      <w:r w:rsidR="0051388D" w:rsidRPr="00827381">
        <w:rPr>
          <w:rFonts w:eastAsia="Arial"/>
          <w:szCs w:val="24"/>
        </w:rPr>
        <w:t>Corn flake consumption causes cancer.</w:t>
      </w:r>
    </w:p>
    <w:p w14:paraId="63FC3928" w14:textId="4EA71304" w:rsidR="0051388D" w:rsidRPr="00827381" w:rsidRDefault="0051388D" w:rsidP="0051388D">
      <w:pPr>
        <w:tabs>
          <w:tab w:val="left" w:pos="1260"/>
        </w:tabs>
        <w:outlineLvl w:val="0"/>
        <w:rPr>
          <w:rFonts w:eastAsia="Arial"/>
          <w:color w:val="000000" w:themeColor="text1"/>
          <w:szCs w:val="24"/>
        </w:rPr>
      </w:pPr>
      <w:r w:rsidRPr="00827381">
        <w:rPr>
          <w:rFonts w:eastAsia="Arial"/>
          <w:color w:val="000000" w:themeColor="text1"/>
          <w:szCs w:val="24"/>
        </w:rPr>
        <w:t xml:space="preserve">Answer: </w:t>
      </w:r>
      <w:r w:rsidR="00E01448" w:rsidRPr="00827381">
        <w:rPr>
          <w:rFonts w:eastAsia="Arial"/>
          <w:color w:val="000000" w:themeColor="text1"/>
          <w:szCs w:val="24"/>
        </w:rPr>
        <w:t>b</w:t>
      </w:r>
    </w:p>
    <w:p w14:paraId="654DB213"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70B564FB"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59F7D251" w14:textId="43322AC1" w:rsidR="0051388D" w:rsidRPr="00827381" w:rsidRDefault="0051388D" w:rsidP="0051388D">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134C452B" w14:textId="4B8889C4" w:rsidR="0051388D" w:rsidRPr="00827381" w:rsidRDefault="0051388D" w:rsidP="0051388D">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700650FE" w14:textId="535FEFAD" w:rsidR="0051388D" w:rsidRPr="00827381" w:rsidRDefault="00803192" w:rsidP="0051388D">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A835817" w14:textId="77777777" w:rsidR="00CC25DD" w:rsidRPr="00205120" w:rsidRDefault="00BA208C">
      <w:pPr>
        <w:rPr>
          <w:szCs w:val="24"/>
        </w:rPr>
      </w:pPr>
      <w:r w:rsidRPr="00827381">
        <w:rPr>
          <w:rFonts w:eastAsia="Arial"/>
          <w:szCs w:val="24"/>
        </w:rPr>
        <w:t xml:space="preserve">% correct 88      a = 6  b = 88  c = 6  d = 1      </w:t>
      </w:r>
      <w:r w:rsidRPr="00827381">
        <w:rPr>
          <w:rFonts w:eastAsia="Arial"/>
          <w:i/>
          <w:szCs w:val="24"/>
        </w:rPr>
        <w:t xml:space="preserve">r </w:t>
      </w:r>
      <w:r w:rsidRPr="00827381">
        <w:rPr>
          <w:rFonts w:eastAsia="Arial"/>
          <w:szCs w:val="24"/>
        </w:rPr>
        <w:t>= .20</w:t>
      </w:r>
    </w:p>
    <w:p w14:paraId="4BD759C6" w14:textId="77777777" w:rsidR="00CC25DD" w:rsidRPr="00205120" w:rsidRDefault="00BA208C">
      <w:pPr>
        <w:rPr>
          <w:szCs w:val="24"/>
        </w:rPr>
      </w:pPr>
      <w:r w:rsidRPr="00827381">
        <w:rPr>
          <w:rFonts w:eastAsia="Arial"/>
          <w:szCs w:val="24"/>
        </w:rPr>
        <w:t xml:space="preserve">% correct 89      a = 4  b = 0  c = 89  d = 7      </w:t>
      </w:r>
      <w:r w:rsidRPr="00827381">
        <w:rPr>
          <w:rFonts w:eastAsia="Arial"/>
          <w:i/>
          <w:szCs w:val="24"/>
        </w:rPr>
        <w:t xml:space="preserve">r </w:t>
      </w:r>
      <w:r w:rsidRPr="00827381">
        <w:rPr>
          <w:rFonts w:eastAsia="Arial"/>
          <w:szCs w:val="24"/>
        </w:rPr>
        <w:t>= .19</w:t>
      </w:r>
    </w:p>
    <w:p w14:paraId="1B6618BA" w14:textId="0AAA4740" w:rsidR="002B21F2" w:rsidRPr="00D87BD2" w:rsidRDefault="002B21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39B722A5" w14:textId="0EDD2E29" w:rsidR="00CC25DD" w:rsidRPr="00DB4EE7" w:rsidRDefault="002B21F2">
      <w:pPr>
        <w:ind w:left="720" w:hanging="720"/>
        <w:rPr>
          <w:szCs w:val="24"/>
        </w:rPr>
      </w:pPr>
      <w:r w:rsidRPr="00827381">
        <w:rPr>
          <w:rFonts w:eastAsia="Arial"/>
          <w:szCs w:val="24"/>
        </w:rPr>
        <w:t>109</w:t>
      </w:r>
      <w:r w:rsidR="005976AE" w:rsidRPr="00827381">
        <w:rPr>
          <w:rFonts w:eastAsia="Arial"/>
          <w:szCs w:val="24"/>
        </w:rPr>
        <w:t xml:space="preserve">. </w:t>
      </w:r>
      <w:r w:rsidR="002A74B0" w:rsidRPr="00827381">
        <w:rPr>
          <w:rFonts w:eastAsia="Arial"/>
          <w:szCs w:val="24"/>
        </w:rPr>
        <w:t xml:space="preserve">Of </w:t>
      </w:r>
      <w:r w:rsidR="00BA208C" w:rsidRPr="00827381">
        <w:rPr>
          <w:rFonts w:eastAsia="Arial"/>
          <w:szCs w:val="24"/>
        </w:rPr>
        <w:t xml:space="preserve">the following variable pairs, </w:t>
      </w:r>
      <w:r w:rsidR="00E01448" w:rsidRPr="00827381">
        <w:rPr>
          <w:rFonts w:eastAsia="Arial"/>
          <w:szCs w:val="24"/>
        </w:rPr>
        <w:t>which</w:t>
      </w:r>
      <w:r w:rsidR="00BA208C" w:rsidRPr="00827381">
        <w:rPr>
          <w:rFonts w:eastAsia="Arial"/>
          <w:szCs w:val="24"/>
        </w:rPr>
        <w:t xml:space="preserve"> would be likely to show a </w:t>
      </w:r>
      <w:r w:rsidR="00E01448" w:rsidRPr="00827381">
        <w:rPr>
          <w:rFonts w:eastAsia="Arial"/>
          <w:szCs w:val="24"/>
        </w:rPr>
        <w:t xml:space="preserve">negative </w:t>
      </w:r>
      <w:r w:rsidR="00BA208C" w:rsidRPr="00827381">
        <w:rPr>
          <w:rFonts w:eastAsia="Arial"/>
          <w:szCs w:val="24"/>
        </w:rPr>
        <w:t>correlation.</w:t>
      </w:r>
    </w:p>
    <w:p w14:paraId="41B8DAF9" w14:textId="5640A3B9" w:rsidR="00CC25DD" w:rsidRPr="00DB4EE7" w:rsidRDefault="00BA208C">
      <w:pPr>
        <w:ind w:left="720"/>
        <w:rPr>
          <w:szCs w:val="24"/>
        </w:rPr>
      </w:pPr>
      <w:r w:rsidRPr="00827381">
        <w:rPr>
          <w:rFonts w:eastAsia="Arial"/>
          <w:szCs w:val="24"/>
        </w:rPr>
        <w:t xml:space="preserve">a) </w:t>
      </w:r>
      <w:r w:rsidR="006C27E4">
        <w:rPr>
          <w:rFonts w:eastAsia="Arial"/>
          <w:szCs w:val="24"/>
        </w:rPr>
        <w:t>H</w:t>
      </w:r>
      <w:r w:rsidR="006C27E4" w:rsidRPr="00827381">
        <w:rPr>
          <w:rFonts w:eastAsia="Arial"/>
          <w:szCs w:val="24"/>
        </w:rPr>
        <w:t xml:space="preserve">eight </w:t>
      </w:r>
      <w:r w:rsidRPr="00827381">
        <w:rPr>
          <w:rFonts w:eastAsia="Arial"/>
          <w:szCs w:val="24"/>
        </w:rPr>
        <w:t>and weight</w:t>
      </w:r>
    </w:p>
    <w:p w14:paraId="6BB563C9" w14:textId="08D5DF54" w:rsidR="00CC25DD" w:rsidRPr="00DB4EE7" w:rsidRDefault="00BA208C">
      <w:pPr>
        <w:ind w:left="720"/>
        <w:rPr>
          <w:szCs w:val="24"/>
        </w:rPr>
      </w:pPr>
      <w:r w:rsidRPr="00827381">
        <w:rPr>
          <w:rFonts w:eastAsia="Arial"/>
          <w:szCs w:val="24"/>
        </w:rPr>
        <w:t xml:space="preserve">b) </w:t>
      </w:r>
      <w:r w:rsidR="006C27E4">
        <w:rPr>
          <w:rFonts w:eastAsia="Arial"/>
          <w:szCs w:val="24"/>
        </w:rPr>
        <w:t>P</w:t>
      </w:r>
      <w:r w:rsidR="006C27E4" w:rsidRPr="00827381">
        <w:rPr>
          <w:rFonts w:eastAsia="Arial"/>
          <w:szCs w:val="24"/>
        </w:rPr>
        <w:t xml:space="preserve">eople’s </w:t>
      </w:r>
      <w:r w:rsidRPr="00827381">
        <w:rPr>
          <w:rFonts w:eastAsia="Arial"/>
          <w:szCs w:val="24"/>
        </w:rPr>
        <w:t>educational level and their income</w:t>
      </w:r>
    </w:p>
    <w:p w14:paraId="28C2145A" w14:textId="0FE55B4E" w:rsidR="00CC25DD" w:rsidRPr="00DB4EE7" w:rsidRDefault="00BA208C">
      <w:pPr>
        <w:ind w:left="720"/>
        <w:rPr>
          <w:szCs w:val="24"/>
        </w:rPr>
      </w:pPr>
      <w:r w:rsidRPr="00827381">
        <w:rPr>
          <w:rFonts w:eastAsia="Arial"/>
          <w:szCs w:val="24"/>
        </w:rPr>
        <w:t xml:space="preserve">c) </w:t>
      </w:r>
      <w:r w:rsidR="006C27E4">
        <w:rPr>
          <w:rFonts w:eastAsia="Arial"/>
          <w:szCs w:val="24"/>
        </w:rPr>
        <w:t>A</w:t>
      </w:r>
      <w:r w:rsidR="006C27E4" w:rsidRPr="00827381">
        <w:rPr>
          <w:rFonts w:eastAsia="Arial"/>
          <w:szCs w:val="24"/>
        </w:rPr>
        <w:t xml:space="preserve">lcohol </w:t>
      </w:r>
      <w:r w:rsidRPr="00827381">
        <w:rPr>
          <w:rFonts w:eastAsia="Arial"/>
          <w:szCs w:val="24"/>
        </w:rPr>
        <w:t>consumption and scores on a driving test</w:t>
      </w:r>
    </w:p>
    <w:p w14:paraId="38937DC3" w14:textId="6CEC853E" w:rsidR="00CC25DD" w:rsidRPr="00827381" w:rsidRDefault="00BA208C">
      <w:pPr>
        <w:ind w:left="720"/>
        <w:rPr>
          <w:rFonts w:eastAsia="Arial"/>
          <w:szCs w:val="24"/>
        </w:rPr>
      </w:pPr>
      <w:r w:rsidRPr="00827381">
        <w:rPr>
          <w:rFonts w:eastAsia="Arial"/>
          <w:szCs w:val="24"/>
        </w:rPr>
        <w:t xml:space="preserve">d) </w:t>
      </w:r>
      <w:r w:rsidR="006C27E4">
        <w:rPr>
          <w:rFonts w:eastAsia="Arial"/>
          <w:szCs w:val="24"/>
        </w:rPr>
        <w:t>S</w:t>
      </w:r>
      <w:r w:rsidR="006C27E4" w:rsidRPr="00827381">
        <w:rPr>
          <w:rFonts w:eastAsia="Arial"/>
          <w:szCs w:val="24"/>
        </w:rPr>
        <w:t xml:space="preserve">chool </w:t>
      </w:r>
      <w:r w:rsidRPr="00827381">
        <w:rPr>
          <w:rFonts w:eastAsia="Arial"/>
          <w:szCs w:val="24"/>
        </w:rPr>
        <w:t>grades and IQ scores</w:t>
      </w:r>
    </w:p>
    <w:p w14:paraId="00CA25C4" w14:textId="7BFC8470" w:rsidR="00E01448" w:rsidRPr="00827381" w:rsidRDefault="00E01448" w:rsidP="00E01448">
      <w:pPr>
        <w:tabs>
          <w:tab w:val="left" w:pos="1260"/>
        </w:tabs>
        <w:outlineLvl w:val="0"/>
        <w:rPr>
          <w:rFonts w:eastAsia="Arial"/>
          <w:color w:val="000000" w:themeColor="text1"/>
          <w:szCs w:val="24"/>
        </w:rPr>
      </w:pPr>
      <w:r w:rsidRPr="00827381">
        <w:rPr>
          <w:rFonts w:eastAsia="Arial"/>
          <w:color w:val="000000" w:themeColor="text1"/>
          <w:szCs w:val="24"/>
        </w:rPr>
        <w:t>Answer: c</w:t>
      </w:r>
    </w:p>
    <w:p w14:paraId="4F221E98"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6AFC8EA0"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5E066403" w14:textId="41642957" w:rsidR="00E01448" w:rsidRPr="00827381" w:rsidRDefault="00E01448" w:rsidP="00E01448">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2A74B0" w:rsidRPr="00827381">
        <w:rPr>
          <w:rFonts w:eastAsia="Arial"/>
          <w:color w:val="000000" w:themeColor="text1"/>
          <w:szCs w:val="24"/>
        </w:rPr>
        <w:t>Analyze It</w:t>
      </w:r>
    </w:p>
    <w:p w14:paraId="3637B78F" w14:textId="7924E10C" w:rsidR="00E01448" w:rsidRPr="00827381" w:rsidRDefault="00E01448" w:rsidP="00E01448">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1289B514" w14:textId="19D3F38E" w:rsidR="00E01448" w:rsidRPr="00827381" w:rsidRDefault="00803192" w:rsidP="00E01448">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1A3CFA6B" w14:textId="77777777" w:rsidR="00CC25DD" w:rsidRPr="00205120" w:rsidRDefault="00BA208C">
      <w:pPr>
        <w:rPr>
          <w:szCs w:val="24"/>
        </w:rPr>
      </w:pPr>
      <w:r w:rsidRPr="00827381">
        <w:rPr>
          <w:rFonts w:eastAsia="Arial"/>
          <w:szCs w:val="24"/>
        </w:rPr>
        <w:t xml:space="preserve">% correct 80      a = 7  b = 4  c = 80  d = 8      </w:t>
      </w:r>
      <w:r w:rsidRPr="00827381">
        <w:rPr>
          <w:rFonts w:eastAsia="Arial"/>
          <w:i/>
          <w:szCs w:val="24"/>
        </w:rPr>
        <w:t xml:space="preserve">r </w:t>
      </w:r>
      <w:r w:rsidRPr="00827381">
        <w:rPr>
          <w:rFonts w:eastAsia="Arial"/>
          <w:szCs w:val="24"/>
        </w:rPr>
        <w:t>= .26</w:t>
      </w:r>
    </w:p>
    <w:p w14:paraId="66909AAD" w14:textId="77777777" w:rsidR="008D7250" w:rsidRPr="00D87BD2" w:rsidRDefault="008D725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C3845C3" w14:textId="0BD29A15" w:rsidR="00CC25DD" w:rsidRPr="00DB4EE7" w:rsidRDefault="002A74B0" w:rsidP="00C07236">
      <w:pPr>
        <w:rPr>
          <w:szCs w:val="24"/>
        </w:rPr>
      </w:pPr>
      <w:r w:rsidRPr="00827381">
        <w:rPr>
          <w:rFonts w:eastAsia="Arial"/>
          <w:szCs w:val="24"/>
        </w:rPr>
        <w:t>110</w:t>
      </w:r>
      <w:r w:rsidR="005976AE" w:rsidRPr="00827381">
        <w:rPr>
          <w:rFonts w:eastAsia="Arial"/>
          <w:szCs w:val="24"/>
        </w:rPr>
        <w:t xml:space="preserve">. </w:t>
      </w:r>
      <w:r w:rsidR="00C07236" w:rsidRPr="00827381">
        <w:rPr>
          <w:rFonts w:eastAsia="Arial"/>
          <w:szCs w:val="24"/>
        </w:rPr>
        <w:t>As children grow older, their vocabulary increases</w:t>
      </w:r>
      <w:r w:rsidR="005976AE" w:rsidRPr="00827381">
        <w:rPr>
          <w:rFonts w:eastAsia="Arial"/>
          <w:szCs w:val="24"/>
        </w:rPr>
        <w:t xml:space="preserve">. </w:t>
      </w:r>
      <w:r w:rsidR="00C07236" w:rsidRPr="00827381">
        <w:rPr>
          <w:rFonts w:eastAsia="Arial"/>
          <w:szCs w:val="24"/>
        </w:rPr>
        <w:t xml:space="preserve">The best conclusion to draw </w:t>
      </w:r>
      <w:r w:rsidR="006C27E4">
        <w:rPr>
          <w:rFonts w:eastAsia="Arial"/>
          <w:szCs w:val="24"/>
        </w:rPr>
        <w:t>from</w:t>
      </w:r>
      <w:r w:rsidR="00C07236" w:rsidRPr="00827381">
        <w:rPr>
          <w:rFonts w:eastAsia="Arial"/>
          <w:szCs w:val="24"/>
        </w:rPr>
        <w:t xml:space="preserve"> this is that age and vocabulary are __________.</w:t>
      </w:r>
    </w:p>
    <w:p w14:paraId="75D9344F" w14:textId="296DC6C3" w:rsidR="00CC25DD" w:rsidRPr="00DB4EE7" w:rsidRDefault="00BA208C">
      <w:pPr>
        <w:ind w:left="720"/>
        <w:rPr>
          <w:szCs w:val="24"/>
        </w:rPr>
      </w:pPr>
      <w:r w:rsidRPr="00827381">
        <w:rPr>
          <w:rFonts w:eastAsia="Arial"/>
          <w:szCs w:val="24"/>
        </w:rPr>
        <w:t>a) causally related</w:t>
      </w:r>
    </w:p>
    <w:p w14:paraId="28B8BF2D" w14:textId="736EE3FB" w:rsidR="00CC25DD" w:rsidRPr="00DB4EE7" w:rsidRDefault="00BA208C">
      <w:pPr>
        <w:ind w:left="720"/>
        <w:rPr>
          <w:szCs w:val="24"/>
        </w:rPr>
      </w:pPr>
      <w:r w:rsidRPr="00827381">
        <w:rPr>
          <w:rFonts w:eastAsia="Arial"/>
          <w:szCs w:val="24"/>
        </w:rPr>
        <w:t>b) uncorrelated</w:t>
      </w:r>
    </w:p>
    <w:p w14:paraId="528ADA38" w14:textId="002CF66B" w:rsidR="00CC25DD" w:rsidRPr="00DB4EE7" w:rsidRDefault="00BA208C">
      <w:pPr>
        <w:ind w:left="720"/>
        <w:rPr>
          <w:szCs w:val="24"/>
        </w:rPr>
      </w:pPr>
      <w:r w:rsidRPr="00827381">
        <w:rPr>
          <w:rFonts w:eastAsia="Arial"/>
          <w:szCs w:val="24"/>
        </w:rPr>
        <w:t>c) negatively correlated</w:t>
      </w:r>
    </w:p>
    <w:p w14:paraId="33E26B04" w14:textId="57F61F71" w:rsidR="00CC25DD" w:rsidRPr="00827381" w:rsidRDefault="00BA208C">
      <w:pPr>
        <w:ind w:left="720"/>
        <w:rPr>
          <w:rFonts w:eastAsia="Arial"/>
          <w:szCs w:val="24"/>
        </w:rPr>
      </w:pPr>
      <w:r w:rsidRPr="00827381">
        <w:rPr>
          <w:rFonts w:eastAsia="Arial"/>
          <w:szCs w:val="24"/>
        </w:rPr>
        <w:t>d) positively correlated</w:t>
      </w:r>
    </w:p>
    <w:p w14:paraId="35323E1C" w14:textId="6CC6F5F2"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Answer: d</w:t>
      </w:r>
    </w:p>
    <w:p w14:paraId="185690B0"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lastRenderedPageBreak/>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4BF95CAB"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185EFAF0" w14:textId="60C1F1AE"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0ECD85E2" w14:textId="77777777"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D95E785" w14:textId="7EA57C49" w:rsidR="00C07236" w:rsidRPr="00827381" w:rsidRDefault="00803192" w:rsidP="00C0723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535AC19B" w14:textId="77777777" w:rsidR="00CC25DD" w:rsidRPr="00205120" w:rsidRDefault="00BA208C">
      <w:pPr>
        <w:rPr>
          <w:szCs w:val="24"/>
        </w:rPr>
      </w:pPr>
      <w:r w:rsidRPr="00827381">
        <w:rPr>
          <w:rFonts w:eastAsia="Arial"/>
          <w:szCs w:val="24"/>
        </w:rPr>
        <w:t xml:space="preserve">% correct 92      a = 1  b = 3  c = 4  d = 92      </w:t>
      </w:r>
      <w:r w:rsidRPr="00827381">
        <w:rPr>
          <w:rFonts w:eastAsia="Arial"/>
          <w:i/>
          <w:szCs w:val="24"/>
        </w:rPr>
        <w:t xml:space="preserve">r </w:t>
      </w:r>
      <w:r w:rsidRPr="00827381">
        <w:rPr>
          <w:rFonts w:eastAsia="Arial"/>
          <w:szCs w:val="24"/>
        </w:rPr>
        <w:t>= .31</w:t>
      </w:r>
    </w:p>
    <w:p w14:paraId="6B02F678" w14:textId="77777777" w:rsidR="00516854" w:rsidRPr="00D87BD2" w:rsidRDefault="00516854">
      <w:pPr>
        <w:rPr>
          <w:szCs w:val="24"/>
        </w:rPr>
      </w:pPr>
    </w:p>
    <w:p w14:paraId="47E9622D" w14:textId="164FD976" w:rsidR="00CC25DD" w:rsidRPr="00DB4EE7" w:rsidRDefault="00C07236">
      <w:pPr>
        <w:rPr>
          <w:szCs w:val="24"/>
        </w:rPr>
      </w:pPr>
      <w:r w:rsidRPr="00827381">
        <w:rPr>
          <w:rFonts w:eastAsia="Arial"/>
          <w:szCs w:val="24"/>
        </w:rPr>
        <w:t>111</w:t>
      </w:r>
      <w:r w:rsidR="005976AE" w:rsidRPr="00827381">
        <w:rPr>
          <w:rFonts w:eastAsia="Arial"/>
          <w:szCs w:val="24"/>
        </w:rPr>
        <w:t xml:space="preserve">. </w:t>
      </w:r>
      <w:r w:rsidR="00BA208C" w:rsidRPr="00827381">
        <w:rPr>
          <w:rFonts w:eastAsia="Arial"/>
          <w:szCs w:val="24"/>
        </w:rPr>
        <w:t xml:space="preserve">Julie finds that the number of hours she sleeps each night is related to the scores she receives on quizzes the next day. As her sleep approaches </w:t>
      </w:r>
      <w:r w:rsidR="002022B1">
        <w:rPr>
          <w:rFonts w:eastAsia="Arial"/>
          <w:szCs w:val="24"/>
        </w:rPr>
        <w:t>eight</w:t>
      </w:r>
      <w:r w:rsidR="002022B1" w:rsidRPr="00827381">
        <w:rPr>
          <w:rFonts w:eastAsia="Arial"/>
          <w:szCs w:val="24"/>
        </w:rPr>
        <w:t xml:space="preserve"> </w:t>
      </w:r>
      <w:r w:rsidR="00BA208C" w:rsidRPr="00827381">
        <w:rPr>
          <w:rFonts w:eastAsia="Arial"/>
          <w:szCs w:val="24"/>
        </w:rPr>
        <w:t xml:space="preserve">hours, her quiz scores improve; as her sleep drops to </w:t>
      </w:r>
      <w:r w:rsidR="002022B1">
        <w:rPr>
          <w:rFonts w:eastAsia="Arial"/>
          <w:szCs w:val="24"/>
        </w:rPr>
        <w:t>five</w:t>
      </w:r>
      <w:r w:rsidR="002022B1" w:rsidRPr="00827381">
        <w:rPr>
          <w:rFonts w:eastAsia="Arial"/>
          <w:szCs w:val="24"/>
        </w:rPr>
        <w:t xml:space="preserve"> </w:t>
      </w:r>
      <w:r w:rsidR="00BA208C" w:rsidRPr="00827381">
        <w:rPr>
          <w:rFonts w:eastAsia="Arial"/>
          <w:szCs w:val="24"/>
        </w:rPr>
        <w:t>hours, her quiz scores show a similar decline. Julie realizes that __________.</w:t>
      </w:r>
    </w:p>
    <w:p w14:paraId="5F684691" w14:textId="77777777" w:rsidR="00CC25DD" w:rsidRPr="00DB4EE7" w:rsidRDefault="00BA208C" w:rsidP="00827381">
      <w:pPr>
        <w:ind w:left="979" w:hanging="259"/>
        <w:rPr>
          <w:szCs w:val="24"/>
        </w:rPr>
      </w:pPr>
      <w:r w:rsidRPr="00827381">
        <w:rPr>
          <w:rFonts w:eastAsia="Arial"/>
          <w:szCs w:val="24"/>
        </w:rPr>
        <w:t>a) there is a negative correlation between the number of hours she sleeps and her quiz grades</w:t>
      </w:r>
    </w:p>
    <w:p w14:paraId="3E6809EF" w14:textId="77777777" w:rsidR="00CC25DD" w:rsidRPr="00DB4EE7" w:rsidRDefault="00BA208C" w:rsidP="00827381">
      <w:pPr>
        <w:ind w:left="979" w:hanging="259"/>
        <w:rPr>
          <w:szCs w:val="24"/>
        </w:rPr>
      </w:pPr>
      <w:r w:rsidRPr="00827381">
        <w:rPr>
          <w:rFonts w:eastAsia="Arial"/>
          <w:szCs w:val="24"/>
        </w:rPr>
        <w:t>b) there is a positive correlation between the number of hours she sleeps and her quiz grades</w:t>
      </w:r>
    </w:p>
    <w:p w14:paraId="3851E6D3" w14:textId="77777777" w:rsidR="00CC25DD" w:rsidRPr="00DB4EE7" w:rsidRDefault="00BA208C" w:rsidP="00827381">
      <w:pPr>
        <w:ind w:left="979" w:hanging="259"/>
        <w:rPr>
          <w:szCs w:val="24"/>
        </w:rPr>
      </w:pPr>
      <w:r w:rsidRPr="00827381">
        <w:rPr>
          <w:rFonts w:eastAsia="Arial"/>
          <w:szCs w:val="24"/>
        </w:rPr>
        <w:t>c) her low quiz scores are caused by sleep deprivation the night before a quiz</w:t>
      </w:r>
    </w:p>
    <w:p w14:paraId="3910EDB1" w14:textId="10563FBD" w:rsidR="00CC25DD" w:rsidRPr="00827381" w:rsidRDefault="00BA208C" w:rsidP="00827381">
      <w:pPr>
        <w:ind w:left="979" w:hanging="259"/>
        <w:rPr>
          <w:rFonts w:eastAsia="Arial"/>
          <w:szCs w:val="24"/>
        </w:rPr>
      </w:pPr>
      <w:r w:rsidRPr="00827381">
        <w:rPr>
          <w:rFonts w:eastAsia="Arial"/>
          <w:szCs w:val="24"/>
        </w:rPr>
        <w:t xml:space="preserve">d) she should sleep about </w:t>
      </w:r>
      <w:r w:rsidR="002022B1">
        <w:rPr>
          <w:rFonts w:eastAsia="Arial"/>
          <w:szCs w:val="24"/>
        </w:rPr>
        <w:t>ten</w:t>
      </w:r>
      <w:r w:rsidR="002022B1" w:rsidRPr="00827381">
        <w:rPr>
          <w:rFonts w:eastAsia="Arial"/>
          <w:szCs w:val="24"/>
        </w:rPr>
        <w:t xml:space="preserve"> </w:t>
      </w:r>
      <w:r w:rsidRPr="00827381">
        <w:rPr>
          <w:rFonts w:eastAsia="Arial"/>
          <w:szCs w:val="24"/>
        </w:rPr>
        <w:t>hours a night to ensure 100 percent quiz grades</w:t>
      </w:r>
    </w:p>
    <w:p w14:paraId="4AC54ED8" w14:textId="190DE1A7"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Answer: b</w:t>
      </w:r>
    </w:p>
    <w:p w14:paraId="243D8850"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67A325A6"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198E52A2" w14:textId="5FE08483"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0404CC20" w14:textId="4DA2783A"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47178EBD" w14:textId="0B020124" w:rsidR="00C07236" w:rsidRPr="00827381" w:rsidRDefault="00803192" w:rsidP="00C0723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EC318F2" w14:textId="77777777" w:rsidR="00CC25DD" w:rsidRPr="00DB4EE7" w:rsidRDefault="00CC25DD">
      <w:pPr>
        <w:rPr>
          <w:szCs w:val="24"/>
        </w:rPr>
      </w:pPr>
    </w:p>
    <w:p w14:paraId="5DA0D680" w14:textId="52AF3246" w:rsidR="00CC25DD" w:rsidRPr="00DB4EE7" w:rsidRDefault="00C07236">
      <w:pPr>
        <w:rPr>
          <w:szCs w:val="24"/>
        </w:rPr>
      </w:pPr>
      <w:r w:rsidRPr="00827381">
        <w:rPr>
          <w:rFonts w:eastAsia="Arial"/>
          <w:szCs w:val="24"/>
        </w:rPr>
        <w:t>112</w:t>
      </w:r>
      <w:r w:rsidR="005976AE" w:rsidRPr="00827381">
        <w:rPr>
          <w:rFonts w:eastAsia="Arial"/>
          <w:szCs w:val="24"/>
        </w:rPr>
        <w:t xml:space="preserve">. </w:t>
      </w:r>
      <w:r w:rsidR="001852B5" w:rsidRPr="00827381">
        <w:rPr>
          <w:rFonts w:eastAsia="Arial"/>
          <w:szCs w:val="24"/>
        </w:rPr>
        <w:t>A p</w:t>
      </w:r>
      <w:r w:rsidR="00BA208C" w:rsidRPr="00827381">
        <w:rPr>
          <w:rFonts w:eastAsia="Arial"/>
          <w:szCs w:val="24"/>
        </w:rPr>
        <w:t>ositive correlation shows</w:t>
      </w:r>
      <w:r w:rsidRPr="00827381">
        <w:rPr>
          <w:rFonts w:eastAsia="Arial"/>
          <w:szCs w:val="24"/>
        </w:rPr>
        <w:t xml:space="preserve"> __________</w:t>
      </w:r>
      <w:r w:rsidR="005976AE" w:rsidRPr="00827381">
        <w:rPr>
          <w:rFonts w:eastAsia="Arial"/>
          <w:szCs w:val="24"/>
        </w:rPr>
        <w:t xml:space="preserve">. </w:t>
      </w:r>
    </w:p>
    <w:p w14:paraId="7E51DD7D" w14:textId="26288B16" w:rsidR="00CC25DD" w:rsidRPr="00DB4EE7" w:rsidRDefault="00BA208C">
      <w:pPr>
        <w:ind w:left="720"/>
        <w:rPr>
          <w:szCs w:val="24"/>
        </w:rPr>
      </w:pPr>
      <w:r w:rsidRPr="00827381">
        <w:rPr>
          <w:rFonts w:eastAsia="Arial"/>
          <w:szCs w:val="24"/>
        </w:rPr>
        <w:t>a) the extent to which two independent variables change together</w:t>
      </w:r>
    </w:p>
    <w:p w14:paraId="25AB0151" w14:textId="7C6C94CB" w:rsidR="00CC25DD" w:rsidRPr="00DB4EE7" w:rsidRDefault="00BA208C">
      <w:pPr>
        <w:ind w:left="720"/>
        <w:rPr>
          <w:szCs w:val="24"/>
        </w:rPr>
      </w:pPr>
      <w:r w:rsidRPr="00827381">
        <w:rPr>
          <w:rFonts w:eastAsia="Arial"/>
          <w:szCs w:val="24"/>
        </w:rPr>
        <w:t>b) that as one independent variable increases, another decreases</w:t>
      </w:r>
    </w:p>
    <w:p w14:paraId="2C5E5279" w14:textId="6C952CB9" w:rsidR="00CC25DD" w:rsidRPr="00DB4EE7" w:rsidRDefault="00BA208C">
      <w:pPr>
        <w:ind w:left="720"/>
        <w:rPr>
          <w:szCs w:val="24"/>
        </w:rPr>
      </w:pPr>
      <w:r w:rsidRPr="00827381">
        <w:rPr>
          <w:rFonts w:eastAsia="Arial"/>
          <w:szCs w:val="24"/>
        </w:rPr>
        <w:t>c) that as one variable changes, another changes in the same direction</w:t>
      </w:r>
    </w:p>
    <w:p w14:paraId="398EC1D3" w14:textId="31E1B483" w:rsidR="00CC25DD" w:rsidRPr="00827381" w:rsidRDefault="00BA208C">
      <w:pPr>
        <w:ind w:left="720"/>
        <w:rPr>
          <w:rFonts w:eastAsia="Arial"/>
          <w:szCs w:val="24"/>
        </w:rPr>
      </w:pPr>
      <w:r w:rsidRPr="00827381">
        <w:rPr>
          <w:rFonts w:eastAsia="Arial"/>
          <w:szCs w:val="24"/>
        </w:rPr>
        <w:t xml:space="preserve">d) </w:t>
      </w:r>
      <w:r w:rsidR="00C07236" w:rsidRPr="00827381">
        <w:rPr>
          <w:rFonts w:eastAsia="Arial"/>
          <w:szCs w:val="24"/>
        </w:rPr>
        <w:t>the degree to which one variable causes another</w:t>
      </w:r>
    </w:p>
    <w:p w14:paraId="3E85CDFD" w14:textId="516A6C70"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Answer: c</w:t>
      </w:r>
    </w:p>
    <w:p w14:paraId="30059127"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609E62FA"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73DC1CAC" w14:textId="70550F05"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5E44FAC7" w14:textId="25A24405"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17558DB8" w14:textId="5D3D508D" w:rsidR="00C07236" w:rsidRPr="00827381" w:rsidRDefault="00803192" w:rsidP="00C0723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8D5DDD6" w14:textId="77777777" w:rsidR="00CC25DD" w:rsidRPr="00205120" w:rsidRDefault="00BA208C">
      <w:pPr>
        <w:rPr>
          <w:szCs w:val="24"/>
        </w:rPr>
      </w:pPr>
      <w:r w:rsidRPr="00827381">
        <w:rPr>
          <w:rFonts w:eastAsia="Arial"/>
          <w:szCs w:val="24"/>
        </w:rPr>
        <w:t xml:space="preserve">% correct 62      a = 18  b = 9  c = 62  d = 11      </w:t>
      </w:r>
      <w:r w:rsidRPr="00827381">
        <w:rPr>
          <w:rFonts w:eastAsia="Arial"/>
          <w:i/>
          <w:szCs w:val="24"/>
        </w:rPr>
        <w:t xml:space="preserve">r </w:t>
      </w:r>
      <w:r w:rsidRPr="00827381">
        <w:rPr>
          <w:rFonts w:eastAsia="Arial"/>
          <w:szCs w:val="24"/>
        </w:rPr>
        <w:t>= .40</w:t>
      </w:r>
    </w:p>
    <w:p w14:paraId="6FAC47AF" w14:textId="77777777" w:rsidR="00CC25DD" w:rsidRPr="00D87BD2" w:rsidRDefault="00CC25DD">
      <w:pPr>
        <w:rPr>
          <w:szCs w:val="24"/>
        </w:rPr>
      </w:pPr>
    </w:p>
    <w:p w14:paraId="3F4708D3" w14:textId="571C6BB6" w:rsidR="00CC25DD" w:rsidRPr="00DB4EE7" w:rsidRDefault="00C07236">
      <w:pPr>
        <w:rPr>
          <w:szCs w:val="24"/>
        </w:rPr>
      </w:pPr>
      <w:r w:rsidRPr="00827381">
        <w:rPr>
          <w:rFonts w:eastAsia="Arial"/>
          <w:szCs w:val="24"/>
        </w:rPr>
        <w:t>113</w:t>
      </w:r>
      <w:r w:rsidR="005976AE" w:rsidRPr="00827381">
        <w:rPr>
          <w:rFonts w:eastAsia="Arial"/>
          <w:szCs w:val="24"/>
        </w:rPr>
        <w:t xml:space="preserve">. </w:t>
      </w:r>
      <w:r w:rsidR="00BA208C" w:rsidRPr="00827381">
        <w:rPr>
          <w:rFonts w:eastAsia="Arial"/>
          <w:szCs w:val="24"/>
        </w:rPr>
        <w:t>A negative correlation means that __________.</w:t>
      </w:r>
    </w:p>
    <w:p w14:paraId="232A510F" w14:textId="785D168E" w:rsidR="00CC25DD" w:rsidRPr="00DB4EE7" w:rsidRDefault="00BA208C">
      <w:pPr>
        <w:ind w:left="720"/>
        <w:rPr>
          <w:szCs w:val="24"/>
        </w:rPr>
      </w:pPr>
      <w:r w:rsidRPr="00827381">
        <w:rPr>
          <w:rFonts w:eastAsia="Arial"/>
          <w:szCs w:val="24"/>
        </w:rPr>
        <w:t>a) high values of one variable are associated with low values of the other</w:t>
      </w:r>
    </w:p>
    <w:p w14:paraId="29746E17" w14:textId="263745F1" w:rsidR="00CC25DD" w:rsidRPr="00DB4EE7" w:rsidRDefault="00BA208C">
      <w:pPr>
        <w:ind w:left="720"/>
        <w:rPr>
          <w:szCs w:val="24"/>
        </w:rPr>
      </w:pPr>
      <w:r w:rsidRPr="00827381">
        <w:rPr>
          <w:rFonts w:eastAsia="Arial"/>
          <w:szCs w:val="24"/>
        </w:rPr>
        <w:t>b) high values of one variable are associated with high values of the other</w:t>
      </w:r>
    </w:p>
    <w:p w14:paraId="72B02053" w14:textId="3182E7DF" w:rsidR="00CC25DD" w:rsidRPr="00DB4EE7" w:rsidRDefault="00BA208C">
      <w:pPr>
        <w:ind w:left="720"/>
        <w:rPr>
          <w:szCs w:val="24"/>
        </w:rPr>
      </w:pPr>
      <w:r w:rsidRPr="00827381">
        <w:rPr>
          <w:rFonts w:eastAsia="Arial"/>
          <w:szCs w:val="24"/>
        </w:rPr>
        <w:t>c) low values of one variable are associated with low values of the other</w:t>
      </w:r>
    </w:p>
    <w:p w14:paraId="69D5044A" w14:textId="06062E22" w:rsidR="00CC25DD" w:rsidRPr="00827381" w:rsidRDefault="00BA208C">
      <w:pPr>
        <w:tabs>
          <w:tab w:val="left" w:pos="720"/>
        </w:tabs>
        <w:ind w:left="720"/>
        <w:rPr>
          <w:rFonts w:eastAsia="Arial"/>
          <w:szCs w:val="24"/>
        </w:rPr>
      </w:pPr>
      <w:r w:rsidRPr="00827381">
        <w:rPr>
          <w:rFonts w:eastAsia="Arial"/>
          <w:szCs w:val="24"/>
        </w:rPr>
        <w:t>d) there is no relationship between the two variables</w:t>
      </w:r>
    </w:p>
    <w:p w14:paraId="31D246EE" w14:textId="77777777"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Answer: a</w:t>
      </w:r>
    </w:p>
    <w:p w14:paraId="6B8066A3"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lastRenderedPageBreak/>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37EE658A"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3AEE91E9" w14:textId="01B583FC"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822F81" w:rsidRPr="00827381">
        <w:rPr>
          <w:rFonts w:eastAsia="Arial"/>
          <w:color w:val="000000" w:themeColor="text1"/>
          <w:szCs w:val="24"/>
        </w:rPr>
        <w:t>Remember the Facts</w:t>
      </w:r>
    </w:p>
    <w:p w14:paraId="6D60771A" w14:textId="62185E17" w:rsidR="00C07236" w:rsidRPr="00827381" w:rsidRDefault="00C07236" w:rsidP="00C07236">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822F81" w:rsidRPr="00827381">
        <w:rPr>
          <w:rFonts w:eastAsia="Arial"/>
          <w:color w:val="000000" w:themeColor="text1"/>
          <w:szCs w:val="24"/>
        </w:rPr>
        <w:t>Easy</w:t>
      </w:r>
    </w:p>
    <w:p w14:paraId="28C60A05" w14:textId="4EB390FB" w:rsidR="00C07236" w:rsidRPr="00827381" w:rsidRDefault="00803192" w:rsidP="00C07236">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4AD0883" w14:textId="77777777" w:rsidR="00CC25DD" w:rsidRPr="00205120" w:rsidRDefault="00BA208C">
      <w:pPr>
        <w:rPr>
          <w:szCs w:val="24"/>
        </w:rPr>
      </w:pPr>
      <w:r w:rsidRPr="00827381">
        <w:rPr>
          <w:rFonts w:eastAsia="Arial"/>
          <w:szCs w:val="24"/>
        </w:rPr>
        <w:t xml:space="preserve">% correct 76      a = 76  b = 2  c = 3  d = 16      </w:t>
      </w:r>
      <w:r w:rsidRPr="00827381">
        <w:rPr>
          <w:rFonts w:eastAsia="Arial"/>
          <w:i/>
          <w:szCs w:val="24"/>
        </w:rPr>
        <w:t xml:space="preserve">r </w:t>
      </w:r>
      <w:r w:rsidRPr="00827381">
        <w:rPr>
          <w:rFonts w:eastAsia="Arial"/>
          <w:szCs w:val="24"/>
        </w:rPr>
        <w:t>= .39</w:t>
      </w:r>
    </w:p>
    <w:p w14:paraId="5D2C73FD"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D6A880E" w14:textId="5DE3D7B6" w:rsidR="00CC25DD" w:rsidRPr="00DB4EE7" w:rsidRDefault="00822F81">
      <w:pPr>
        <w:rPr>
          <w:szCs w:val="24"/>
        </w:rPr>
      </w:pPr>
      <w:r w:rsidRPr="00827381">
        <w:rPr>
          <w:rFonts w:eastAsia="Arial"/>
          <w:szCs w:val="24"/>
        </w:rPr>
        <w:t>114</w:t>
      </w:r>
      <w:r w:rsidR="005976AE" w:rsidRPr="00827381">
        <w:rPr>
          <w:rFonts w:eastAsia="Arial"/>
          <w:szCs w:val="24"/>
        </w:rPr>
        <w:t xml:space="preserve">. </w:t>
      </w:r>
      <w:r w:rsidR="00BA208C" w:rsidRPr="00827381">
        <w:rPr>
          <w:rFonts w:eastAsia="Arial"/>
          <w:szCs w:val="24"/>
        </w:rPr>
        <w:t>The greatest disadvantage of correlation</w:t>
      </w:r>
      <w:r w:rsidR="001852B5" w:rsidRPr="00827381">
        <w:rPr>
          <w:rFonts w:eastAsia="Arial"/>
          <w:szCs w:val="24"/>
        </w:rPr>
        <w:t>al research</w:t>
      </w:r>
      <w:r w:rsidR="00BA208C" w:rsidRPr="00827381">
        <w:rPr>
          <w:rFonts w:eastAsia="Arial"/>
          <w:szCs w:val="24"/>
        </w:rPr>
        <w:t xml:space="preserve"> is</w:t>
      </w:r>
      <w:r w:rsidR="001852B5" w:rsidRPr="00827381">
        <w:rPr>
          <w:rFonts w:eastAsia="Arial"/>
          <w:szCs w:val="24"/>
        </w:rPr>
        <w:t xml:space="preserve"> that</w:t>
      </w:r>
      <w:r w:rsidRPr="00827381">
        <w:rPr>
          <w:rFonts w:eastAsia="Arial"/>
          <w:szCs w:val="24"/>
        </w:rPr>
        <w:t xml:space="preserve"> __________.</w:t>
      </w:r>
    </w:p>
    <w:p w14:paraId="4AF23E14" w14:textId="4605E345" w:rsidR="00CC25DD" w:rsidRPr="00DB4EE7" w:rsidRDefault="00BA208C">
      <w:pPr>
        <w:ind w:left="720"/>
        <w:rPr>
          <w:szCs w:val="24"/>
        </w:rPr>
      </w:pPr>
      <w:r w:rsidRPr="00827381">
        <w:rPr>
          <w:rFonts w:eastAsia="Arial"/>
          <w:szCs w:val="24"/>
        </w:rPr>
        <w:t>a) it has a limited range of values, only –1 to +1</w:t>
      </w:r>
    </w:p>
    <w:p w14:paraId="4A44598F" w14:textId="6AEC9672" w:rsidR="00CC25DD" w:rsidRPr="00DB4EE7" w:rsidRDefault="00BA208C">
      <w:pPr>
        <w:ind w:left="720"/>
        <w:rPr>
          <w:szCs w:val="24"/>
        </w:rPr>
      </w:pPr>
      <w:r w:rsidRPr="00827381">
        <w:rPr>
          <w:rFonts w:eastAsia="Arial"/>
          <w:szCs w:val="24"/>
        </w:rPr>
        <w:t xml:space="preserve">b) it does not </w:t>
      </w:r>
      <w:r w:rsidR="001852B5" w:rsidRPr="00827381">
        <w:rPr>
          <w:rFonts w:eastAsia="Arial"/>
          <w:szCs w:val="24"/>
        </w:rPr>
        <w:t xml:space="preserve">support </w:t>
      </w:r>
      <w:r w:rsidRPr="00827381">
        <w:rPr>
          <w:rFonts w:eastAsia="Arial"/>
          <w:szCs w:val="24"/>
        </w:rPr>
        <w:t>cause-and-effect conclusions</w:t>
      </w:r>
    </w:p>
    <w:p w14:paraId="3B2CAA0D" w14:textId="11547F17" w:rsidR="00CC25DD" w:rsidRPr="00DB4EE7" w:rsidRDefault="00BA208C">
      <w:pPr>
        <w:ind w:left="720"/>
        <w:rPr>
          <w:szCs w:val="24"/>
        </w:rPr>
      </w:pPr>
      <w:r w:rsidRPr="00827381">
        <w:rPr>
          <w:rFonts w:eastAsia="Arial"/>
          <w:szCs w:val="24"/>
        </w:rPr>
        <w:t>c) its value can be negative</w:t>
      </w:r>
    </w:p>
    <w:p w14:paraId="3B848C2A" w14:textId="719C4994" w:rsidR="00CC25DD" w:rsidRPr="00827381" w:rsidRDefault="00BA208C">
      <w:pPr>
        <w:ind w:left="720"/>
        <w:rPr>
          <w:rFonts w:eastAsia="Arial"/>
          <w:szCs w:val="24"/>
        </w:rPr>
      </w:pPr>
      <w:r w:rsidRPr="00827381">
        <w:rPr>
          <w:rFonts w:eastAsia="Arial"/>
          <w:szCs w:val="24"/>
        </w:rPr>
        <w:t>d) its value can be zero</w:t>
      </w:r>
    </w:p>
    <w:p w14:paraId="19E3C087" w14:textId="52BBD59F"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Answer: b</w:t>
      </w:r>
    </w:p>
    <w:p w14:paraId="5874D01C" w14:textId="77777777" w:rsidR="007C4F52" w:rsidRPr="00DB4EE7" w:rsidRDefault="007C4F52" w:rsidP="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1.3c Discuss the purpose of correlational research and distinguish between</w:t>
      </w:r>
      <w:r>
        <w:rPr>
          <w:color w:val="000000" w:themeColor="text1"/>
          <w:szCs w:val="24"/>
        </w:rPr>
        <w:t xml:space="preserve"> </w:t>
      </w:r>
      <w:r w:rsidRPr="00752D27">
        <w:rPr>
          <w:color w:val="000000" w:themeColor="text1"/>
          <w:szCs w:val="24"/>
        </w:rPr>
        <w:t>positive and negative correlation.</w:t>
      </w:r>
    </w:p>
    <w:p w14:paraId="1460AE39" w14:textId="77777777" w:rsidR="007C4F52" w:rsidRPr="00D513CA" w:rsidRDefault="007C4F52" w:rsidP="007C4F52">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775C1CBC" w14:textId="77777777"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23C74B64" w14:textId="77777777"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FA3EECE" w14:textId="20BBB698" w:rsidR="00822F81" w:rsidRPr="00827381" w:rsidRDefault="00803192" w:rsidP="00822F81">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64A7DEC" w14:textId="77777777" w:rsidR="00CC25DD" w:rsidRPr="00205120" w:rsidRDefault="00BA208C">
      <w:pPr>
        <w:rPr>
          <w:szCs w:val="24"/>
        </w:rPr>
      </w:pPr>
      <w:r w:rsidRPr="00827381">
        <w:rPr>
          <w:rFonts w:eastAsia="Arial"/>
          <w:szCs w:val="24"/>
        </w:rPr>
        <w:t xml:space="preserve">% correct 85      a = 11  b = 85  c = 4  d = 1      </w:t>
      </w:r>
      <w:r w:rsidRPr="00827381">
        <w:rPr>
          <w:rFonts w:eastAsia="Arial"/>
          <w:i/>
          <w:szCs w:val="24"/>
        </w:rPr>
        <w:t xml:space="preserve">r </w:t>
      </w:r>
      <w:r w:rsidRPr="00827381">
        <w:rPr>
          <w:rFonts w:eastAsia="Arial"/>
          <w:szCs w:val="24"/>
        </w:rPr>
        <w:t>= .44</w:t>
      </w:r>
    </w:p>
    <w:p w14:paraId="16F531D3" w14:textId="49A151A9" w:rsidR="007C4F52" w:rsidRPr="00D87BD2" w:rsidRDefault="007C4F5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3155538B" w14:textId="391F2BDC" w:rsidR="004979B9" w:rsidRPr="00DB4EE7" w:rsidRDefault="00822F81" w:rsidP="004979B9">
      <w:pPr>
        <w:rPr>
          <w:szCs w:val="24"/>
        </w:rPr>
      </w:pPr>
      <w:r w:rsidRPr="00827381">
        <w:rPr>
          <w:rFonts w:eastAsia="Arial"/>
          <w:szCs w:val="24"/>
        </w:rPr>
        <w:t>115</w:t>
      </w:r>
      <w:r w:rsidR="005976AE" w:rsidRPr="00827381">
        <w:rPr>
          <w:rFonts w:eastAsia="Arial"/>
          <w:szCs w:val="24"/>
        </w:rPr>
        <w:t xml:space="preserve">. </w:t>
      </w:r>
      <w:r w:rsidR="004979B9" w:rsidRPr="00827381">
        <w:rPr>
          <w:rFonts w:eastAsia="Arial"/>
          <w:szCs w:val="24"/>
        </w:rPr>
        <w:t xml:space="preserve">A group of students </w:t>
      </w:r>
      <w:r w:rsidR="00A40AC3">
        <w:rPr>
          <w:rFonts w:eastAsia="Arial"/>
          <w:szCs w:val="24"/>
        </w:rPr>
        <w:t>were asked to write essays</w:t>
      </w:r>
      <w:r w:rsidR="004979B9" w:rsidRPr="00827381">
        <w:rPr>
          <w:rFonts w:eastAsia="Arial"/>
          <w:szCs w:val="24"/>
        </w:rPr>
        <w:t xml:space="preserve"> in support of the legalization of marijuana. They were paid 50</w:t>
      </w:r>
      <w:r w:rsidR="00237DEE">
        <w:rPr>
          <w:rFonts w:eastAsia="Arial"/>
          <w:szCs w:val="24"/>
        </w:rPr>
        <w:t xml:space="preserve"> cents</w:t>
      </w:r>
      <w:r w:rsidR="004979B9" w:rsidRPr="00827381">
        <w:rPr>
          <w:rFonts w:eastAsia="Arial"/>
          <w:szCs w:val="24"/>
        </w:rPr>
        <w:t xml:space="preserve">. Another group of students received </w:t>
      </w:r>
      <w:r w:rsidR="00237DEE">
        <w:rPr>
          <w:rFonts w:eastAsia="Arial"/>
          <w:szCs w:val="24"/>
        </w:rPr>
        <w:t xml:space="preserve">two dollars </w:t>
      </w:r>
      <w:r w:rsidR="004979B9" w:rsidRPr="00827381">
        <w:rPr>
          <w:rFonts w:eastAsia="Arial"/>
          <w:szCs w:val="24"/>
        </w:rPr>
        <w:t xml:space="preserve">for the same task. It was subsequently found that those students who received only </w:t>
      </w:r>
      <w:r w:rsidR="00237DEE">
        <w:rPr>
          <w:rFonts w:eastAsia="Arial"/>
          <w:szCs w:val="24"/>
        </w:rPr>
        <w:t>50 cents</w:t>
      </w:r>
      <w:r w:rsidR="004979B9" w:rsidRPr="00827381">
        <w:rPr>
          <w:rFonts w:eastAsia="Arial"/>
          <w:szCs w:val="24"/>
        </w:rPr>
        <w:t xml:space="preserve"> developed a more positive attitude towards the legalization of marijuana. The researcher in this study was using __________.</w:t>
      </w:r>
    </w:p>
    <w:p w14:paraId="3172C826" w14:textId="430CEFAC" w:rsidR="004979B9" w:rsidRPr="00DB4EE7" w:rsidRDefault="004979B9" w:rsidP="004979B9">
      <w:pPr>
        <w:ind w:left="720"/>
        <w:rPr>
          <w:szCs w:val="24"/>
        </w:rPr>
      </w:pPr>
      <w:r w:rsidRPr="00827381">
        <w:rPr>
          <w:rFonts w:eastAsia="Arial"/>
          <w:szCs w:val="24"/>
        </w:rPr>
        <w:t xml:space="preserve">a) </w:t>
      </w:r>
      <w:r w:rsidR="00237DEE">
        <w:rPr>
          <w:rFonts w:eastAsia="Arial"/>
          <w:szCs w:val="24"/>
        </w:rPr>
        <w:t xml:space="preserve">the </w:t>
      </w:r>
      <w:r w:rsidRPr="00827381">
        <w:rPr>
          <w:rFonts w:eastAsia="Arial"/>
          <w:szCs w:val="24"/>
        </w:rPr>
        <w:t>correlational method</w:t>
      </w:r>
    </w:p>
    <w:p w14:paraId="1B752CAE" w14:textId="529ECD3C" w:rsidR="004979B9" w:rsidRPr="00DB4EE7" w:rsidRDefault="004979B9" w:rsidP="004979B9">
      <w:pPr>
        <w:ind w:left="720"/>
        <w:rPr>
          <w:szCs w:val="24"/>
        </w:rPr>
      </w:pPr>
      <w:r w:rsidRPr="00827381">
        <w:rPr>
          <w:rFonts w:eastAsia="Arial"/>
          <w:szCs w:val="24"/>
        </w:rPr>
        <w:t xml:space="preserve">b) </w:t>
      </w:r>
      <w:r w:rsidR="00237DEE">
        <w:rPr>
          <w:rFonts w:eastAsia="Arial"/>
          <w:szCs w:val="24"/>
        </w:rPr>
        <w:t xml:space="preserve">the </w:t>
      </w:r>
      <w:r w:rsidRPr="00827381">
        <w:rPr>
          <w:rFonts w:eastAsia="Arial"/>
          <w:szCs w:val="24"/>
        </w:rPr>
        <w:t>experimental method</w:t>
      </w:r>
    </w:p>
    <w:p w14:paraId="793FBEA3" w14:textId="77777777" w:rsidR="004979B9" w:rsidRPr="00DB4EE7" w:rsidRDefault="004979B9" w:rsidP="004979B9">
      <w:pPr>
        <w:ind w:left="720"/>
        <w:rPr>
          <w:szCs w:val="24"/>
        </w:rPr>
      </w:pPr>
      <w:r w:rsidRPr="00827381">
        <w:rPr>
          <w:rFonts w:eastAsia="Arial"/>
          <w:szCs w:val="24"/>
        </w:rPr>
        <w:t>c) naturalistic observation</w:t>
      </w:r>
    </w:p>
    <w:p w14:paraId="1D817298" w14:textId="77777777" w:rsidR="004979B9" w:rsidRPr="00827381" w:rsidRDefault="004979B9" w:rsidP="004979B9">
      <w:pPr>
        <w:ind w:left="720"/>
        <w:rPr>
          <w:rFonts w:eastAsia="Arial"/>
          <w:szCs w:val="24"/>
        </w:rPr>
      </w:pPr>
      <w:r w:rsidRPr="00827381">
        <w:rPr>
          <w:rFonts w:eastAsia="Arial"/>
          <w:szCs w:val="24"/>
        </w:rPr>
        <w:t>d) survey research</w:t>
      </w:r>
    </w:p>
    <w:p w14:paraId="3D724382" w14:textId="09DFA1E4"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Answer: b</w:t>
      </w:r>
    </w:p>
    <w:p w14:paraId="1636BC74"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4CE86237"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5EFF2673" w14:textId="71334FC8"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7D72F765" w14:textId="0DDFAC8D"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3E89D3EE" w14:textId="210C6CB8" w:rsidR="00822F81" w:rsidRPr="00827381" w:rsidRDefault="00803192" w:rsidP="00822F81">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2E6A54FF" w14:textId="77777777" w:rsidR="004979B9" w:rsidRPr="00237DEE" w:rsidRDefault="004979B9" w:rsidP="004979B9">
      <w:pPr>
        <w:rPr>
          <w:szCs w:val="24"/>
        </w:rPr>
      </w:pPr>
      <w:r w:rsidRPr="00827381">
        <w:rPr>
          <w:rFonts w:eastAsia="Arial"/>
          <w:szCs w:val="24"/>
        </w:rPr>
        <w:t xml:space="preserve">% correct  44     a = 47  b = 44  c = 1   d = 8      </w:t>
      </w:r>
      <w:r w:rsidRPr="00827381">
        <w:rPr>
          <w:rFonts w:eastAsia="Arial"/>
          <w:i/>
          <w:szCs w:val="24"/>
        </w:rPr>
        <w:t xml:space="preserve">r </w:t>
      </w:r>
      <w:r w:rsidRPr="00827381">
        <w:rPr>
          <w:rFonts w:eastAsia="Arial"/>
          <w:szCs w:val="24"/>
        </w:rPr>
        <w:t>= .31</w:t>
      </w:r>
    </w:p>
    <w:p w14:paraId="404B8318" w14:textId="77777777" w:rsidR="004979B9" w:rsidRPr="00827381" w:rsidRDefault="004979B9">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b/>
          <w:szCs w:val="24"/>
        </w:rPr>
      </w:pPr>
    </w:p>
    <w:p w14:paraId="3F0BC2F1" w14:textId="7F905A17" w:rsidR="00CC25DD" w:rsidRPr="00DB4EE7" w:rsidRDefault="00822F81">
      <w:pPr>
        <w:rPr>
          <w:szCs w:val="24"/>
        </w:rPr>
      </w:pPr>
      <w:r w:rsidRPr="00827381">
        <w:rPr>
          <w:rFonts w:eastAsia="Arial"/>
          <w:szCs w:val="24"/>
        </w:rPr>
        <w:t>116</w:t>
      </w:r>
      <w:r w:rsidR="005976AE" w:rsidRPr="00827381">
        <w:rPr>
          <w:rFonts w:eastAsia="Arial"/>
          <w:szCs w:val="24"/>
        </w:rPr>
        <w:t xml:space="preserve">. </w:t>
      </w:r>
      <w:r w:rsidR="00BA208C" w:rsidRPr="00827381">
        <w:rPr>
          <w:rFonts w:eastAsia="Arial"/>
          <w:szCs w:val="24"/>
        </w:rPr>
        <w:t xml:space="preserve">If </w:t>
      </w:r>
      <w:r w:rsidR="005133E5" w:rsidRPr="00827381">
        <w:rPr>
          <w:rFonts w:eastAsia="Arial"/>
          <w:szCs w:val="24"/>
        </w:rPr>
        <w:t>identifying</w:t>
      </w:r>
      <w:r w:rsidR="00BA208C" w:rsidRPr="00827381">
        <w:rPr>
          <w:rFonts w:eastAsia="Arial"/>
          <w:szCs w:val="24"/>
        </w:rPr>
        <w:t xml:space="preserve"> the causes of thoughts, feelings, and behavior is a psychologist’s goal, then the __________ method of research should be used.</w:t>
      </w:r>
    </w:p>
    <w:p w14:paraId="41426EB1" w14:textId="77777777" w:rsidR="00CC25DD" w:rsidRPr="00DB4EE7" w:rsidRDefault="00BA208C">
      <w:pPr>
        <w:ind w:left="720"/>
        <w:rPr>
          <w:szCs w:val="24"/>
        </w:rPr>
      </w:pPr>
      <w:r w:rsidRPr="00827381">
        <w:rPr>
          <w:rFonts w:eastAsia="Arial"/>
          <w:szCs w:val="24"/>
        </w:rPr>
        <w:t>a) correlational</w:t>
      </w:r>
    </w:p>
    <w:p w14:paraId="2C9D5FA8" w14:textId="77777777" w:rsidR="00CC25DD" w:rsidRPr="00DB4EE7" w:rsidRDefault="00BA208C">
      <w:pPr>
        <w:ind w:left="720"/>
        <w:rPr>
          <w:szCs w:val="24"/>
        </w:rPr>
      </w:pPr>
      <w:r w:rsidRPr="00827381">
        <w:rPr>
          <w:rFonts w:eastAsia="Arial"/>
          <w:szCs w:val="24"/>
        </w:rPr>
        <w:t>b) experimental</w:t>
      </w:r>
    </w:p>
    <w:p w14:paraId="2C6B8454" w14:textId="77777777" w:rsidR="00CC25DD" w:rsidRPr="00DB4EE7" w:rsidRDefault="00BA208C">
      <w:pPr>
        <w:ind w:left="720"/>
        <w:rPr>
          <w:szCs w:val="24"/>
        </w:rPr>
      </w:pPr>
      <w:r w:rsidRPr="00827381">
        <w:rPr>
          <w:rFonts w:eastAsia="Arial"/>
          <w:szCs w:val="24"/>
        </w:rPr>
        <w:t>c) survey</w:t>
      </w:r>
    </w:p>
    <w:p w14:paraId="33C04B41" w14:textId="77777777" w:rsidR="00CC25DD" w:rsidRPr="00827381" w:rsidRDefault="00BA208C">
      <w:pPr>
        <w:ind w:left="720"/>
        <w:rPr>
          <w:rFonts w:eastAsia="Arial"/>
          <w:szCs w:val="24"/>
        </w:rPr>
      </w:pPr>
      <w:r w:rsidRPr="00827381">
        <w:rPr>
          <w:rFonts w:eastAsia="Arial"/>
          <w:szCs w:val="24"/>
        </w:rPr>
        <w:t>d) naturalistic observation</w:t>
      </w:r>
    </w:p>
    <w:p w14:paraId="29ECA7BA" w14:textId="38789793"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Answer: b</w:t>
      </w:r>
    </w:p>
    <w:p w14:paraId="4C1830E6"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lastRenderedPageBreak/>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5718C3CA"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7F5C0B46" w14:textId="77777777"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09296F13" w14:textId="77777777"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596DC16" w14:textId="600EACF2" w:rsidR="00822F81" w:rsidRPr="00827381" w:rsidRDefault="00803192" w:rsidP="00822F81">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A1A4784" w14:textId="185F1AC8" w:rsidR="00540B20" w:rsidRPr="00827381" w:rsidRDefault="00540B2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p>
    <w:p w14:paraId="18A1C2D1" w14:textId="13933763" w:rsidR="00CC25DD" w:rsidRPr="00DB4EE7" w:rsidRDefault="00822F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117</w:t>
      </w:r>
      <w:r w:rsidR="005976AE" w:rsidRPr="00827381">
        <w:rPr>
          <w:rFonts w:eastAsia="Arial"/>
          <w:szCs w:val="24"/>
        </w:rPr>
        <w:t xml:space="preserve">. </w:t>
      </w:r>
      <w:r w:rsidR="00BA208C" w:rsidRPr="00827381">
        <w:rPr>
          <w:rFonts w:eastAsia="Arial"/>
          <w:szCs w:val="24"/>
        </w:rPr>
        <w:t xml:space="preserve">A researcher is investigating the effects of </w:t>
      </w:r>
      <w:r w:rsidR="005133E5" w:rsidRPr="00827381">
        <w:rPr>
          <w:rFonts w:eastAsia="Arial"/>
          <w:szCs w:val="24"/>
        </w:rPr>
        <w:t xml:space="preserve">different </w:t>
      </w:r>
      <w:r w:rsidR="00540B20" w:rsidRPr="00827381">
        <w:rPr>
          <w:rFonts w:eastAsia="Arial"/>
          <w:szCs w:val="24"/>
        </w:rPr>
        <w:t>amounts</w:t>
      </w:r>
      <w:r w:rsidR="005133E5" w:rsidRPr="00827381">
        <w:rPr>
          <w:rFonts w:eastAsia="Arial"/>
          <w:szCs w:val="24"/>
        </w:rPr>
        <w:t xml:space="preserve"> of </w:t>
      </w:r>
      <w:r w:rsidR="00BA208C" w:rsidRPr="00827381">
        <w:rPr>
          <w:rFonts w:eastAsia="Arial"/>
          <w:szCs w:val="24"/>
        </w:rPr>
        <w:t xml:space="preserve">exercise on weight. </w:t>
      </w:r>
      <w:r w:rsidR="005133E5" w:rsidRPr="00827381">
        <w:rPr>
          <w:rFonts w:eastAsia="Arial"/>
          <w:szCs w:val="24"/>
        </w:rPr>
        <w:t xml:space="preserve">Some participants are assigned to a group that exercises 50 minutes a day, while others are assigned to a group that does no exercise each day. </w:t>
      </w:r>
      <w:r w:rsidR="00BA208C" w:rsidRPr="00827381">
        <w:rPr>
          <w:rFonts w:eastAsia="Arial"/>
          <w:szCs w:val="24"/>
        </w:rPr>
        <w:t>What are the independent and dependent variables in this experiment?</w:t>
      </w:r>
    </w:p>
    <w:p w14:paraId="10BB9C7A" w14:textId="11C08472"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szCs w:val="24"/>
        </w:rPr>
      </w:pPr>
      <w:r w:rsidRPr="00827381">
        <w:rPr>
          <w:rFonts w:eastAsia="Arial"/>
          <w:szCs w:val="24"/>
        </w:rPr>
        <w:t xml:space="preserve">a) The dependent variable is weight; the independent variable is </w:t>
      </w:r>
      <w:r w:rsidR="005133E5" w:rsidRPr="00827381">
        <w:rPr>
          <w:rFonts w:eastAsia="Arial"/>
          <w:szCs w:val="24"/>
        </w:rPr>
        <w:t xml:space="preserve">amount of </w:t>
      </w:r>
      <w:r w:rsidRPr="00827381">
        <w:rPr>
          <w:rFonts w:eastAsia="Arial"/>
          <w:szCs w:val="24"/>
        </w:rPr>
        <w:t>exercise.</w:t>
      </w:r>
    </w:p>
    <w:p w14:paraId="086EB1EA" w14:textId="21A5B4BA" w:rsidR="00CC25DD"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szCs w:val="24"/>
        </w:rPr>
      </w:pPr>
      <w:r w:rsidRPr="00827381">
        <w:rPr>
          <w:rFonts w:eastAsia="Arial"/>
          <w:szCs w:val="24"/>
        </w:rPr>
        <w:t>b) The independent variable is calories consumed; the dependent variable is diet.</w:t>
      </w:r>
    </w:p>
    <w:p w14:paraId="7104342A" w14:textId="6D12F698" w:rsidR="00540B20" w:rsidRPr="00DB4EE7"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szCs w:val="24"/>
        </w:rPr>
      </w:pPr>
      <w:r w:rsidRPr="00827381">
        <w:rPr>
          <w:rFonts w:eastAsia="Arial"/>
          <w:szCs w:val="24"/>
        </w:rPr>
        <w:t>c) The independent variable is weight; the dependent variable is calories consumed.</w:t>
      </w:r>
    </w:p>
    <w:p w14:paraId="7AEDBF48" w14:textId="0B8B19D0" w:rsidR="00CC25DD" w:rsidRPr="00827381" w:rsidRDefault="00BA208C" w:rsidP="00827381">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79" w:hanging="259"/>
        <w:rPr>
          <w:rFonts w:eastAsia="Arial"/>
          <w:szCs w:val="24"/>
        </w:rPr>
      </w:pPr>
      <w:r w:rsidRPr="00827381">
        <w:rPr>
          <w:rFonts w:eastAsia="Arial"/>
          <w:szCs w:val="24"/>
        </w:rPr>
        <w:t>d) The dependent variable is amount of exercise; the independent variable is calories consumed.</w:t>
      </w:r>
    </w:p>
    <w:p w14:paraId="4A460042" w14:textId="77777777"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Answer: a</w:t>
      </w:r>
    </w:p>
    <w:p w14:paraId="680E5599"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08F6BFF4"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72B71502" w14:textId="651D7638"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74ADE3F6" w14:textId="4C6C2D20" w:rsidR="00822F81" w:rsidRPr="00827381" w:rsidRDefault="00822F81" w:rsidP="00822F81">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4E0F467C" w14:textId="5CF5B841" w:rsidR="00822F81" w:rsidRPr="00827381" w:rsidRDefault="00803192" w:rsidP="00822F81">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759F451A" w14:textId="77777777" w:rsidR="00CC25DD" w:rsidRPr="00954067" w:rsidRDefault="00BA208C">
      <w:pPr>
        <w:rPr>
          <w:szCs w:val="24"/>
        </w:rPr>
      </w:pPr>
      <w:r w:rsidRPr="00827381">
        <w:rPr>
          <w:rFonts w:eastAsia="Arial"/>
          <w:szCs w:val="24"/>
        </w:rPr>
        <w:t xml:space="preserve">% correct 78      a = 78  b = 4  c = 0  d = 19      </w:t>
      </w:r>
      <w:r w:rsidRPr="00827381">
        <w:rPr>
          <w:rFonts w:eastAsia="Arial"/>
          <w:i/>
          <w:szCs w:val="24"/>
        </w:rPr>
        <w:t xml:space="preserve">r </w:t>
      </w:r>
      <w:r w:rsidRPr="00827381">
        <w:rPr>
          <w:rFonts w:eastAsia="Arial"/>
          <w:szCs w:val="24"/>
        </w:rPr>
        <w:t>= .66</w:t>
      </w:r>
    </w:p>
    <w:p w14:paraId="7A2AE9E8"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5B5C6609" w14:textId="48D74B15" w:rsidR="00CC25DD" w:rsidRPr="00DB4EE7" w:rsidRDefault="00822F81" w:rsidP="000D0C42">
      <w:pPr>
        <w:rPr>
          <w:szCs w:val="24"/>
        </w:rPr>
      </w:pPr>
      <w:r w:rsidRPr="00827381">
        <w:rPr>
          <w:rFonts w:eastAsia="Arial"/>
          <w:szCs w:val="24"/>
        </w:rPr>
        <w:t>118</w:t>
      </w:r>
      <w:r w:rsidR="005976AE" w:rsidRPr="00827381">
        <w:rPr>
          <w:rFonts w:eastAsia="Arial"/>
          <w:szCs w:val="24"/>
        </w:rPr>
        <w:t xml:space="preserve">. </w:t>
      </w:r>
      <w:r w:rsidR="000D0C42" w:rsidRPr="00827381">
        <w:rPr>
          <w:rFonts w:eastAsia="Arial"/>
          <w:szCs w:val="24"/>
        </w:rPr>
        <w:t>The variable that is measured to determine the impact of an experimenter</w:t>
      </w:r>
      <w:r w:rsidR="00954067">
        <w:rPr>
          <w:rFonts w:eastAsia="Arial"/>
          <w:szCs w:val="24"/>
        </w:rPr>
        <w:t>’</w:t>
      </w:r>
      <w:r w:rsidR="000D0C42" w:rsidRPr="00827381">
        <w:rPr>
          <w:rFonts w:eastAsia="Arial"/>
          <w:szCs w:val="24"/>
        </w:rPr>
        <w:t>s manipulation is called the __________ variable.</w:t>
      </w:r>
    </w:p>
    <w:p w14:paraId="02C351BF" w14:textId="79A683C1" w:rsidR="00CC25DD" w:rsidRPr="00DB4EE7" w:rsidRDefault="00BA208C">
      <w:pPr>
        <w:ind w:left="720"/>
        <w:rPr>
          <w:szCs w:val="24"/>
        </w:rPr>
      </w:pPr>
      <w:r w:rsidRPr="00827381">
        <w:rPr>
          <w:rFonts w:eastAsia="Arial"/>
          <w:szCs w:val="24"/>
        </w:rPr>
        <w:t xml:space="preserve">a) </w:t>
      </w:r>
      <w:r w:rsidR="005133E5" w:rsidRPr="00827381">
        <w:rPr>
          <w:rFonts w:eastAsia="Arial"/>
          <w:szCs w:val="24"/>
        </w:rPr>
        <w:t>correlative</w:t>
      </w:r>
    </w:p>
    <w:p w14:paraId="1A23C423" w14:textId="041981D2" w:rsidR="00CC25DD" w:rsidRPr="00DB4EE7" w:rsidRDefault="00BA208C">
      <w:pPr>
        <w:ind w:left="720"/>
        <w:rPr>
          <w:szCs w:val="24"/>
        </w:rPr>
      </w:pPr>
      <w:r w:rsidRPr="00827381">
        <w:rPr>
          <w:rFonts w:eastAsia="Arial"/>
          <w:szCs w:val="24"/>
        </w:rPr>
        <w:t xml:space="preserve">b) dependent </w:t>
      </w:r>
    </w:p>
    <w:p w14:paraId="69282B96" w14:textId="61960EC2" w:rsidR="00CC25DD" w:rsidRPr="00DB4EE7" w:rsidRDefault="00BA208C">
      <w:pPr>
        <w:ind w:left="720"/>
        <w:rPr>
          <w:szCs w:val="24"/>
        </w:rPr>
      </w:pPr>
      <w:r w:rsidRPr="00827381">
        <w:rPr>
          <w:rFonts w:eastAsia="Arial"/>
          <w:szCs w:val="24"/>
        </w:rPr>
        <w:t xml:space="preserve">c) control </w:t>
      </w:r>
    </w:p>
    <w:p w14:paraId="705A066B" w14:textId="77777777" w:rsidR="00540B20" w:rsidRPr="00827381" w:rsidRDefault="00BA208C">
      <w:pPr>
        <w:ind w:left="720"/>
        <w:rPr>
          <w:rFonts w:eastAsia="Arial"/>
          <w:szCs w:val="24"/>
        </w:rPr>
      </w:pPr>
      <w:r w:rsidRPr="00827381">
        <w:rPr>
          <w:rFonts w:eastAsia="Arial"/>
          <w:szCs w:val="24"/>
        </w:rPr>
        <w:t xml:space="preserve">d) independent </w:t>
      </w:r>
    </w:p>
    <w:p w14:paraId="7F40CAA9" w14:textId="2476F6F6" w:rsidR="000D0C42" w:rsidRPr="00827381" w:rsidRDefault="000D0C42" w:rsidP="000D0C42">
      <w:pPr>
        <w:tabs>
          <w:tab w:val="left" w:pos="1260"/>
        </w:tabs>
        <w:outlineLvl w:val="0"/>
        <w:rPr>
          <w:rFonts w:eastAsia="Arial"/>
          <w:color w:val="000000" w:themeColor="text1"/>
          <w:szCs w:val="24"/>
        </w:rPr>
      </w:pPr>
      <w:r w:rsidRPr="00827381">
        <w:rPr>
          <w:rFonts w:eastAsia="Arial"/>
          <w:color w:val="000000" w:themeColor="text1"/>
          <w:szCs w:val="24"/>
        </w:rPr>
        <w:t>Answer: b</w:t>
      </w:r>
    </w:p>
    <w:p w14:paraId="54862596"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395CDAD6"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752B1C3F" w14:textId="1ED381EA" w:rsidR="000D0C42" w:rsidRPr="00827381" w:rsidRDefault="000D0C42" w:rsidP="000D0C42">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11E7A303" w14:textId="2ED5C194" w:rsidR="000D0C42" w:rsidRPr="00827381" w:rsidRDefault="000D0C42" w:rsidP="000D0C42">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7E6562F5" w14:textId="575E8D66" w:rsidR="000D0C42" w:rsidRPr="00827381" w:rsidRDefault="00803192" w:rsidP="000D0C42">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98663E9" w14:textId="77777777" w:rsidR="00CC25DD" w:rsidRPr="00954067" w:rsidRDefault="00BA208C">
      <w:pPr>
        <w:rPr>
          <w:szCs w:val="24"/>
        </w:rPr>
      </w:pPr>
      <w:r w:rsidRPr="00827381">
        <w:rPr>
          <w:rFonts w:eastAsia="Arial"/>
          <w:szCs w:val="24"/>
        </w:rPr>
        <w:t xml:space="preserve">% correct 70      a = 1  b = 21  c = 8  d = 70      </w:t>
      </w:r>
      <w:r w:rsidRPr="00827381">
        <w:rPr>
          <w:rFonts w:eastAsia="Arial"/>
          <w:i/>
          <w:szCs w:val="24"/>
        </w:rPr>
        <w:t xml:space="preserve">r </w:t>
      </w:r>
      <w:r w:rsidRPr="00827381">
        <w:rPr>
          <w:rFonts w:eastAsia="Arial"/>
          <w:szCs w:val="24"/>
        </w:rPr>
        <w:t>= .42</w:t>
      </w:r>
    </w:p>
    <w:p w14:paraId="63B3DA6D" w14:textId="77777777" w:rsidR="00CC25DD" w:rsidRPr="00954067" w:rsidRDefault="00BA208C">
      <w:pPr>
        <w:rPr>
          <w:szCs w:val="24"/>
        </w:rPr>
      </w:pPr>
      <w:r w:rsidRPr="00827381">
        <w:rPr>
          <w:rFonts w:eastAsia="Arial"/>
          <w:szCs w:val="24"/>
        </w:rPr>
        <w:t xml:space="preserve">% correct 68      a = 1  b = 23  c = 8  d = 68      </w:t>
      </w:r>
      <w:r w:rsidRPr="00827381">
        <w:rPr>
          <w:rFonts w:eastAsia="Arial"/>
          <w:i/>
          <w:szCs w:val="24"/>
        </w:rPr>
        <w:t xml:space="preserve">r </w:t>
      </w:r>
      <w:r w:rsidRPr="00827381">
        <w:rPr>
          <w:rFonts w:eastAsia="Arial"/>
          <w:szCs w:val="24"/>
        </w:rPr>
        <w:t>= .34</w:t>
      </w:r>
    </w:p>
    <w:p w14:paraId="7A1CCE20" w14:textId="5BDE0232" w:rsidR="00540B20" w:rsidRPr="00827381" w:rsidRDefault="00540B20">
      <w:pPr>
        <w:rPr>
          <w:rFonts w:eastAsia="Arial"/>
          <w:szCs w:val="24"/>
        </w:rPr>
      </w:pPr>
    </w:p>
    <w:p w14:paraId="047A2215" w14:textId="31BCC083" w:rsidR="00CC25DD" w:rsidRPr="00DB4EE7" w:rsidRDefault="000D0C42">
      <w:pPr>
        <w:rPr>
          <w:szCs w:val="24"/>
        </w:rPr>
      </w:pPr>
      <w:r w:rsidRPr="00827381">
        <w:rPr>
          <w:rFonts w:eastAsia="Arial"/>
          <w:szCs w:val="24"/>
        </w:rPr>
        <w:t>119</w:t>
      </w:r>
      <w:r w:rsidR="005976AE" w:rsidRPr="00827381">
        <w:rPr>
          <w:rFonts w:eastAsia="Arial"/>
          <w:szCs w:val="24"/>
        </w:rPr>
        <w:t xml:space="preserve">. </w:t>
      </w:r>
      <w:r w:rsidR="00BA208C" w:rsidRPr="00827381">
        <w:rPr>
          <w:rFonts w:eastAsia="Arial"/>
          <w:szCs w:val="24"/>
        </w:rPr>
        <w:t xml:space="preserve">To determine if sugar-rich diets affect hyperactivity in kids, a researcher </w:t>
      </w:r>
      <w:r w:rsidR="003F66CD" w:rsidRPr="00827381">
        <w:rPr>
          <w:rFonts w:eastAsia="Arial"/>
          <w:szCs w:val="24"/>
        </w:rPr>
        <w:t xml:space="preserve">first </w:t>
      </w:r>
      <w:r w:rsidR="00954067">
        <w:rPr>
          <w:rFonts w:eastAsia="Arial"/>
          <w:szCs w:val="24"/>
        </w:rPr>
        <w:t>obtained</w:t>
      </w:r>
      <w:r w:rsidR="00954067" w:rsidRPr="00827381">
        <w:rPr>
          <w:rFonts w:eastAsia="Arial"/>
          <w:szCs w:val="24"/>
        </w:rPr>
        <w:t xml:space="preserve"> </w:t>
      </w:r>
      <w:r w:rsidR="003F66CD" w:rsidRPr="00827381">
        <w:rPr>
          <w:rFonts w:eastAsia="Arial"/>
          <w:szCs w:val="24"/>
        </w:rPr>
        <w:t xml:space="preserve">parental permission and then </w:t>
      </w:r>
      <w:r w:rsidR="00BA208C" w:rsidRPr="00827381">
        <w:rPr>
          <w:rFonts w:eastAsia="Arial"/>
          <w:szCs w:val="24"/>
        </w:rPr>
        <w:t xml:space="preserve">prepared two daily menus that children received for a 30-day period. A high-sugar diet was given to the boys, whereas the girls had a menu that seemed identical but was not a </w:t>
      </w:r>
      <w:r w:rsidR="00954067" w:rsidRPr="00827381">
        <w:rPr>
          <w:rFonts w:eastAsia="Arial"/>
          <w:szCs w:val="24"/>
        </w:rPr>
        <w:t>high</w:t>
      </w:r>
      <w:r w:rsidR="00954067">
        <w:rPr>
          <w:rFonts w:eastAsia="Arial"/>
          <w:szCs w:val="24"/>
        </w:rPr>
        <w:t>-</w:t>
      </w:r>
      <w:r w:rsidR="00BA208C" w:rsidRPr="00827381">
        <w:rPr>
          <w:rFonts w:eastAsia="Arial"/>
          <w:szCs w:val="24"/>
        </w:rPr>
        <w:t xml:space="preserve">sugar diet. At the end of </w:t>
      </w:r>
      <w:r w:rsidR="00954067">
        <w:rPr>
          <w:rFonts w:eastAsia="Arial"/>
          <w:szCs w:val="24"/>
        </w:rPr>
        <w:t xml:space="preserve">the </w:t>
      </w:r>
      <w:r w:rsidR="00BA208C" w:rsidRPr="00827381">
        <w:rPr>
          <w:rFonts w:eastAsia="Arial"/>
          <w:szCs w:val="24"/>
        </w:rPr>
        <w:t xml:space="preserve">30 days, the boys and girls were evaluated to determine their levels of hyperactivity. In the study, the </w:t>
      </w:r>
      <w:r w:rsidR="005133E5" w:rsidRPr="00827381">
        <w:rPr>
          <w:rFonts w:eastAsia="Arial"/>
          <w:szCs w:val="24"/>
        </w:rPr>
        <w:t>amount of sugar in each child’s diet</w:t>
      </w:r>
      <w:r w:rsidR="00BA208C" w:rsidRPr="00827381">
        <w:rPr>
          <w:rFonts w:eastAsia="Arial"/>
          <w:szCs w:val="24"/>
        </w:rPr>
        <w:t xml:space="preserve"> is the </w:t>
      </w:r>
      <w:r w:rsidR="00954067">
        <w:rPr>
          <w:rFonts w:eastAsia="Arial"/>
          <w:szCs w:val="24"/>
        </w:rPr>
        <w:t>__</w:t>
      </w:r>
      <w:r w:rsidR="00BA208C" w:rsidRPr="00827381">
        <w:rPr>
          <w:rFonts w:eastAsia="Arial"/>
          <w:szCs w:val="24"/>
        </w:rPr>
        <w:t>________.</w:t>
      </w:r>
    </w:p>
    <w:p w14:paraId="5C7A28C3" w14:textId="77777777" w:rsidR="00CC25DD" w:rsidRPr="00DB4EE7" w:rsidRDefault="00BA208C">
      <w:pPr>
        <w:ind w:left="720"/>
        <w:rPr>
          <w:szCs w:val="24"/>
        </w:rPr>
      </w:pPr>
      <w:r w:rsidRPr="00827381">
        <w:rPr>
          <w:rFonts w:eastAsia="Arial"/>
          <w:szCs w:val="24"/>
        </w:rPr>
        <w:t>a) placebo</w:t>
      </w:r>
    </w:p>
    <w:p w14:paraId="557AB654" w14:textId="77777777" w:rsidR="00CC25DD" w:rsidRPr="00DB4EE7" w:rsidRDefault="00BA208C">
      <w:pPr>
        <w:ind w:left="720"/>
        <w:rPr>
          <w:szCs w:val="24"/>
        </w:rPr>
      </w:pPr>
      <w:r w:rsidRPr="00827381">
        <w:rPr>
          <w:rFonts w:eastAsia="Arial"/>
          <w:szCs w:val="24"/>
        </w:rPr>
        <w:t>b) independent variable</w:t>
      </w:r>
    </w:p>
    <w:p w14:paraId="5FB18729" w14:textId="77777777" w:rsidR="00CC25DD" w:rsidRPr="00DB4EE7" w:rsidRDefault="00BA208C">
      <w:pPr>
        <w:ind w:left="720"/>
        <w:rPr>
          <w:szCs w:val="24"/>
        </w:rPr>
      </w:pPr>
      <w:r w:rsidRPr="00827381">
        <w:rPr>
          <w:rFonts w:eastAsia="Arial"/>
          <w:szCs w:val="24"/>
        </w:rPr>
        <w:lastRenderedPageBreak/>
        <w:t>c) dependent variable</w:t>
      </w:r>
    </w:p>
    <w:p w14:paraId="389B1726" w14:textId="77777777" w:rsidR="00CC25DD" w:rsidRPr="00827381" w:rsidRDefault="00BA208C">
      <w:pPr>
        <w:tabs>
          <w:tab w:val="left" w:pos="2550"/>
        </w:tabs>
        <w:ind w:left="720"/>
        <w:rPr>
          <w:rFonts w:eastAsia="Arial"/>
          <w:szCs w:val="24"/>
        </w:rPr>
      </w:pPr>
      <w:r w:rsidRPr="00827381">
        <w:rPr>
          <w:rFonts w:eastAsia="Arial"/>
          <w:szCs w:val="24"/>
        </w:rPr>
        <w:t>d) control group</w:t>
      </w:r>
    </w:p>
    <w:p w14:paraId="371F815F" w14:textId="77777777"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Answer: b</w:t>
      </w:r>
    </w:p>
    <w:p w14:paraId="4079CBB3"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1B885B76"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5749A330" w14:textId="5482662B"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F065130" w14:textId="5631BA96"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706575BA" w14:textId="70F745D4" w:rsidR="00E20B50" w:rsidRPr="00827381" w:rsidRDefault="00803192" w:rsidP="00E20B50">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1952D04F" w14:textId="77777777" w:rsidR="00CC25DD" w:rsidRPr="00DB4EE7" w:rsidRDefault="00CC25DD">
      <w:pPr>
        <w:rPr>
          <w:szCs w:val="24"/>
        </w:rPr>
      </w:pPr>
    </w:p>
    <w:p w14:paraId="190E1741" w14:textId="4B2ADD15" w:rsidR="00CC25DD" w:rsidRPr="00DB4EE7" w:rsidRDefault="000D0C42">
      <w:pPr>
        <w:tabs>
          <w:tab w:val="left" w:pos="360"/>
        </w:tabs>
        <w:rPr>
          <w:szCs w:val="24"/>
        </w:rPr>
      </w:pPr>
      <w:r w:rsidRPr="00827381">
        <w:rPr>
          <w:rFonts w:eastAsia="Arial"/>
          <w:szCs w:val="24"/>
        </w:rPr>
        <w:t>120</w:t>
      </w:r>
      <w:r w:rsidR="005976AE" w:rsidRPr="00827381">
        <w:rPr>
          <w:rFonts w:eastAsia="Arial"/>
          <w:szCs w:val="24"/>
        </w:rPr>
        <w:t xml:space="preserve">. </w:t>
      </w:r>
      <w:r w:rsidR="00BA208C" w:rsidRPr="00827381">
        <w:rPr>
          <w:rFonts w:eastAsia="Arial"/>
          <w:szCs w:val="24"/>
        </w:rPr>
        <w:t>Independent variable is to dependent variable as ________</w:t>
      </w:r>
      <w:r w:rsidR="00BE744E">
        <w:rPr>
          <w:rFonts w:eastAsia="Arial"/>
          <w:szCs w:val="24"/>
        </w:rPr>
        <w:t>__</w:t>
      </w:r>
      <w:r w:rsidR="00BA208C" w:rsidRPr="00827381">
        <w:rPr>
          <w:rFonts w:eastAsia="Arial"/>
          <w:szCs w:val="24"/>
        </w:rPr>
        <w:t>.</w:t>
      </w:r>
    </w:p>
    <w:p w14:paraId="4C9EE710" w14:textId="77777777" w:rsidR="00CC25DD" w:rsidRPr="00DB4EE7" w:rsidRDefault="00BA208C">
      <w:pPr>
        <w:ind w:left="720"/>
        <w:rPr>
          <w:szCs w:val="24"/>
        </w:rPr>
      </w:pPr>
      <w:r w:rsidRPr="00827381">
        <w:rPr>
          <w:rFonts w:eastAsia="Arial"/>
          <w:szCs w:val="24"/>
        </w:rPr>
        <w:t>a) effect is to confound</w:t>
      </w:r>
    </w:p>
    <w:p w14:paraId="07133179" w14:textId="77777777" w:rsidR="00CC25DD" w:rsidRPr="00DB4EE7" w:rsidRDefault="00BA208C">
      <w:pPr>
        <w:ind w:left="720"/>
        <w:rPr>
          <w:szCs w:val="24"/>
        </w:rPr>
      </w:pPr>
      <w:r w:rsidRPr="00827381">
        <w:rPr>
          <w:rFonts w:eastAsia="Arial"/>
          <w:szCs w:val="24"/>
        </w:rPr>
        <w:t>b) experimental is to correlation</w:t>
      </w:r>
    </w:p>
    <w:p w14:paraId="065DAE93" w14:textId="5C5F77DA" w:rsidR="00CC25DD" w:rsidRPr="00DB4EE7" w:rsidRDefault="00BA208C">
      <w:pPr>
        <w:ind w:left="720"/>
        <w:rPr>
          <w:szCs w:val="24"/>
        </w:rPr>
      </w:pPr>
      <w:r w:rsidRPr="00827381">
        <w:rPr>
          <w:rFonts w:eastAsia="Arial"/>
          <w:szCs w:val="24"/>
        </w:rPr>
        <w:t xml:space="preserve">c) </w:t>
      </w:r>
      <w:r w:rsidR="000D0C42" w:rsidRPr="00827381">
        <w:rPr>
          <w:rFonts w:eastAsia="Arial"/>
          <w:szCs w:val="24"/>
        </w:rPr>
        <w:t xml:space="preserve">experimental </w:t>
      </w:r>
      <w:r w:rsidRPr="00827381">
        <w:rPr>
          <w:rFonts w:eastAsia="Arial"/>
          <w:szCs w:val="24"/>
        </w:rPr>
        <w:t xml:space="preserve">is to </w:t>
      </w:r>
      <w:r w:rsidR="000D0C42" w:rsidRPr="00827381">
        <w:rPr>
          <w:rFonts w:eastAsia="Arial"/>
          <w:szCs w:val="24"/>
        </w:rPr>
        <w:t>control</w:t>
      </w:r>
    </w:p>
    <w:p w14:paraId="52FEF90B" w14:textId="77777777" w:rsidR="00CC25DD" w:rsidRPr="00827381" w:rsidRDefault="00BA208C">
      <w:pPr>
        <w:ind w:left="720"/>
        <w:rPr>
          <w:rFonts w:eastAsia="Arial"/>
          <w:szCs w:val="24"/>
        </w:rPr>
      </w:pPr>
      <w:r w:rsidRPr="00827381">
        <w:rPr>
          <w:rFonts w:eastAsia="Arial"/>
          <w:szCs w:val="24"/>
        </w:rPr>
        <w:t>d) manipulate is to measure</w:t>
      </w:r>
    </w:p>
    <w:p w14:paraId="1EF939CA" w14:textId="5D00E40C" w:rsidR="000D0C42" w:rsidRPr="00827381" w:rsidRDefault="000D0C42" w:rsidP="000D0C42">
      <w:pPr>
        <w:tabs>
          <w:tab w:val="left" w:pos="1260"/>
        </w:tabs>
        <w:outlineLvl w:val="0"/>
        <w:rPr>
          <w:rFonts w:eastAsia="Arial"/>
          <w:color w:val="000000" w:themeColor="text1"/>
          <w:szCs w:val="24"/>
        </w:rPr>
      </w:pPr>
      <w:r w:rsidRPr="00827381">
        <w:rPr>
          <w:rFonts w:eastAsia="Arial"/>
          <w:color w:val="000000" w:themeColor="text1"/>
          <w:szCs w:val="24"/>
        </w:rPr>
        <w:t>Answer: d</w:t>
      </w:r>
    </w:p>
    <w:p w14:paraId="21ABA86D"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516932F1"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7EF9F4B9" w14:textId="65FAC93B" w:rsidR="000D0C42" w:rsidRPr="00827381" w:rsidRDefault="000D0C42" w:rsidP="000D0C42">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562E649A" w14:textId="5E6AF4F9" w:rsidR="000D0C42" w:rsidRPr="00827381" w:rsidRDefault="000D0C42" w:rsidP="000D0C42">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4CD64A7A" w14:textId="5E49A4C9" w:rsidR="000D0C42" w:rsidRPr="00827381" w:rsidRDefault="00803192" w:rsidP="000D0C42">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1E48DE19" w14:textId="77777777" w:rsidR="00CC25DD" w:rsidRPr="00DB4EE7" w:rsidRDefault="00CC25DD">
      <w:pPr>
        <w:rPr>
          <w:szCs w:val="24"/>
        </w:rPr>
      </w:pPr>
    </w:p>
    <w:p w14:paraId="5C2AEB2D" w14:textId="225A26F6" w:rsidR="00CC25DD" w:rsidRPr="00DB4EE7" w:rsidRDefault="000D0C42">
      <w:pPr>
        <w:rPr>
          <w:szCs w:val="24"/>
        </w:rPr>
      </w:pPr>
      <w:r w:rsidRPr="00827381">
        <w:rPr>
          <w:rFonts w:eastAsia="Arial"/>
          <w:szCs w:val="24"/>
        </w:rPr>
        <w:t>121</w:t>
      </w:r>
      <w:r w:rsidR="005976AE" w:rsidRPr="00827381">
        <w:rPr>
          <w:rFonts w:eastAsia="Arial"/>
          <w:szCs w:val="24"/>
        </w:rPr>
        <w:t xml:space="preserve">. </w:t>
      </w:r>
      <w:r w:rsidR="003F66CD" w:rsidRPr="00827381">
        <w:rPr>
          <w:rFonts w:eastAsia="Arial"/>
          <w:szCs w:val="24"/>
        </w:rPr>
        <w:t>B</w:t>
      </w:r>
      <w:r w:rsidR="00BA208C" w:rsidRPr="00827381">
        <w:rPr>
          <w:rFonts w:eastAsia="Arial"/>
          <w:szCs w:val="24"/>
        </w:rPr>
        <w:t xml:space="preserve">ased on her review of relevant scientific studies, </w:t>
      </w:r>
      <w:r w:rsidR="003F66CD" w:rsidRPr="00827381">
        <w:rPr>
          <w:rFonts w:eastAsia="Arial"/>
          <w:szCs w:val="24"/>
        </w:rPr>
        <w:t xml:space="preserve">a researcher </w:t>
      </w:r>
      <w:r w:rsidR="00BA208C" w:rsidRPr="00827381">
        <w:rPr>
          <w:rFonts w:eastAsia="Arial"/>
          <w:szCs w:val="24"/>
        </w:rPr>
        <w:t xml:space="preserve">believes that there is a relationship between the frequency of a baby’s crying and whether it </w:t>
      </w:r>
      <w:r w:rsidR="00426BB8">
        <w:rPr>
          <w:rFonts w:eastAsia="Arial"/>
          <w:szCs w:val="24"/>
        </w:rPr>
        <w:t>i</w:t>
      </w:r>
      <w:r w:rsidR="00426BB8" w:rsidRPr="00827381">
        <w:rPr>
          <w:rFonts w:eastAsia="Arial"/>
          <w:szCs w:val="24"/>
        </w:rPr>
        <w:t xml:space="preserve">s </w:t>
      </w:r>
      <w:r w:rsidR="00BA208C" w:rsidRPr="00827381">
        <w:rPr>
          <w:rFonts w:eastAsia="Arial"/>
          <w:szCs w:val="24"/>
        </w:rPr>
        <w:t xml:space="preserve">nursed at set intervals or on a demand schedule. If this belief </w:t>
      </w:r>
      <w:r w:rsidR="00426BB8">
        <w:rPr>
          <w:rFonts w:eastAsia="Arial"/>
          <w:szCs w:val="24"/>
        </w:rPr>
        <w:t>was</w:t>
      </w:r>
      <w:r w:rsidR="00426BB8" w:rsidRPr="00827381">
        <w:rPr>
          <w:rFonts w:eastAsia="Arial"/>
          <w:szCs w:val="24"/>
        </w:rPr>
        <w:t xml:space="preserve"> </w:t>
      </w:r>
      <w:r w:rsidR="00BA208C" w:rsidRPr="00827381">
        <w:rPr>
          <w:rFonts w:eastAsia="Arial"/>
          <w:szCs w:val="24"/>
        </w:rPr>
        <w:t>tested by experimentally manipulating feeding schedules, the feeding schedule would be called the</w:t>
      </w:r>
      <w:r w:rsidR="00426BB8">
        <w:rPr>
          <w:rFonts w:eastAsia="Arial"/>
          <w:szCs w:val="24"/>
        </w:rPr>
        <w:t xml:space="preserve"> __________.</w:t>
      </w:r>
    </w:p>
    <w:p w14:paraId="758CF336" w14:textId="779575C5" w:rsidR="00CC25DD" w:rsidRPr="00DB4EE7" w:rsidRDefault="00BA208C">
      <w:pPr>
        <w:ind w:left="720"/>
        <w:rPr>
          <w:szCs w:val="24"/>
        </w:rPr>
      </w:pPr>
      <w:r w:rsidRPr="00827381">
        <w:rPr>
          <w:rFonts w:eastAsia="Arial"/>
          <w:szCs w:val="24"/>
        </w:rPr>
        <w:t>a) independent variable</w:t>
      </w:r>
    </w:p>
    <w:p w14:paraId="3B5B64F7" w14:textId="3BD3EE91" w:rsidR="00CC25DD" w:rsidRPr="00DB4EE7" w:rsidRDefault="00BA208C">
      <w:pPr>
        <w:ind w:left="720"/>
        <w:rPr>
          <w:szCs w:val="24"/>
        </w:rPr>
      </w:pPr>
      <w:r w:rsidRPr="00827381">
        <w:rPr>
          <w:rFonts w:eastAsia="Arial"/>
          <w:szCs w:val="24"/>
        </w:rPr>
        <w:t>b) dependent variable</w:t>
      </w:r>
    </w:p>
    <w:p w14:paraId="3C3D256F" w14:textId="4C740F03" w:rsidR="00CC25DD" w:rsidRPr="00DB4EE7" w:rsidRDefault="00BA208C">
      <w:pPr>
        <w:ind w:left="720"/>
        <w:rPr>
          <w:szCs w:val="24"/>
        </w:rPr>
      </w:pPr>
      <w:r w:rsidRPr="00827381">
        <w:rPr>
          <w:rFonts w:eastAsia="Arial"/>
          <w:szCs w:val="24"/>
        </w:rPr>
        <w:t>c) extraneous variable</w:t>
      </w:r>
    </w:p>
    <w:p w14:paraId="10D1D4AA" w14:textId="1B70B3DE" w:rsidR="00CC25DD" w:rsidRPr="00827381" w:rsidRDefault="00BA208C">
      <w:pPr>
        <w:ind w:left="720"/>
        <w:rPr>
          <w:rFonts w:eastAsia="Arial"/>
          <w:szCs w:val="24"/>
        </w:rPr>
      </w:pPr>
      <w:r w:rsidRPr="00827381">
        <w:rPr>
          <w:rFonts w:eastAsia="Arial"/>
          <w:szCs w:val="24"/>
        </w:rPr>
        <w:t>d) control factor</w:t>
      </w:r>
    </w:p>
    <w:p w14:paraId="7E6E5C11" w14:textId="532D8659"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Answer: a</w:t>
      </w:r>
    </w:p>
    <w:p w14:paraId="62650C24"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598FB118"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4C883027" w14:textId="3F3A236D"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1FAC16D8" w14:textId="789E17CD"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27F52BAB" w14:textId="6B245867" w:rsidR="00E20B50" w:rsidRPr="00827381" w:rsidRDefault="00803192" w:rsidP="00E20B50">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6B33B1D" w14:textId="77777777" w:rsidR="00CC25DD" w:rsidRPr="00426BB8" w:rsidRDefault="00BA208C">
      <w:pPr>
        <w:rPr>
          <w:szCs w:val="24"/>
        </w:rPr>
      </w:pPr>
      <w:r w:rsidRPr="00827381">
        <w:rPr>
          <w:rFonts w:eastAsia="Arial"/>
          <w:szCs w:val="24"/>
        </w:rPr>
        <w:t xml:space="preserve">% correct 76      a = 76  b = 17  c = 1  d = 6      </w:t>
      </w:r>
      <w:r w:rsidRPr="00827381">
        <w:rPr>
          <w:rFonts w:eastAsia="Arial"/>
          <w:i/>
          <w:szCs w:val="24"/>
        </w:rPr>
        <w:t xml:space="preserve">r </w:t>
      </w:r>
      <w:r w:rsidRPr="00827381">
        <w:rPr>
          <w:rFonts w:eastAsia="Arial"/>
          <w:szCs w:val="24"/>
        </w:rPr>
        <w:t>= .44</w:t>
      </w:r>
    </w:p>
    <w:p w14:paraId="7CFCDE5C" w14:textId="77777777" w:rsidR="008D7250" w:rsidRPr="00D87BD2" w:rsidRDefault="008D7250">
      <w:pPr>
        <w:rPr>
          <w:szCs w:val="24"/>
        </w:rPr>
      </w:pPr>
    </w:p>
    <w:p w14:paraId="7BCEC659" w14:textId="06A0A84C" w:rsidR="00CC25DD" w:rsidRPr="00DB4EE7" w:rsidRDefault="000D0C42">
      <w:pPr>
        <w:rPr>
          <w:szCs w:val="24"/>
        </w:rPr>
      </w:pPr>
      <w:r w:rsidRPr="00827381">
        <w:rPr>
          <w:rFonts w:eastAsia="Arial"/>
          <w:szCs w:val="24"/>
        </w:rPr>
        <w:t>122</w:t>
      </w:r>
      <w:r w:rsidR="005976AE" w:rsidRPr="00827381">
        <w:rPr>
          <w:rFonts w:eastAsia="Arial"/>
          <w:szCs w:val="24"/>
        </w:rPr>
        <w:t xml:space="preserve">. </w:t>
      </w:r>
      <w:r w:rsidR="003F66CD" w:rsidRPr="00827381">
        <w:rPr>
          <w:rFonts w:eastAsia="Arial"/>
          <w:szCs w:val="24"/>
        </w:rPr>
        <w:t>B</w:t>
      </w:r>
      <w:r w:rsidR="00BA208C" w:rsidRPr="00827381">
        <w:rPr>
          <w:rFonts w:eastAsia="Arial"/>
          <w:szCs w:val="24"/>
        </w:rPr>
        <w:t xml:space="preserve">ased on her review of relevant scientific studies, </w:t>
      </w:r>
      <w:r w:rsidR="003F66CD" w:rsidRPr="00827381">
        <w:rPr>
          <w:rFonts w:eastAsia="Arial"/>
          <w:szCs w:val="24"/>
        </w:rPr>
        <w:t xml:space="preserve">a researcher </w:t>
      </w:r>
      <w:r w:rsidR="00BA208C" w:rsidRPr="00827381">
        <w:rPr>
          <w:rFonts w:eastAsia="Arial"/>
          <w:szCs w:val="24"/>
        </w:rPr>
        <w:t>believes that there is a relationship between</w:t>
      </w:r>
      <w:r w:rsidR="00426BB8">
        <w:rPr>
          <w:rFonts w:eastAsia="Arial"/>
          <w:szCs w:val="24"/>
        </w:rPr>
        <w:t xml:space="preserve"> </w:t>
      </w:r>
      <w:r w:rsidR="00BA208C" w:rsidRPr="00827381">
        <w:rPr>
          <w:rFonts w:eastAsia="Arial"/>
          <w:szCs w:val="24"/>
        </w:rPr>
        <w:t xml:space="preserve">the frequency of a baby’s crying and whether it </w:t>
      </w:r>
      <w:r w:rsidR="00426BB8">
        <w:rPr>
          <w:rFonts w:eastAsia="Arial"/>
          <w:szCs w:val="24"/>
        </w:rPr>
        <w:t>i</w:t>
      </w:r>
      <w:r w:rsidR="00426BB8" w:rsidRPr="00827381">
        <w:rPr>
          <w:rFonts w:eastAsia="Arial"/>
          <w:szCs w:val="24"/>
        </w:rPr>
        <w:t xml:space="preserve">s </w:t>
      </w:r>
      <w:r w:rsidR="00BA208C" w:rsidRPr="00827381">
        <w:rPr>
          <w:rFonts w:eastAsia="Arial"/>
          <w:szCs w:val="24"/>
        </w:rPr>
        <w:t xml:space="preserve">nursed at set intervals or on a demand schedule. If this belief </w:t>
      </w:r>
      <w:r w:rsidR="00426BB8">
        <w:rPr>
          <w:rFonts w:eastAsia="Arial"/>
          <w:szCs w:val="24"/>
        </w:rPr>
        <w:t>was</w:t>
      </w:r>
      <w:r w:rsidR="00426BB8" w:rsidRPr="00827381">
        <w:rPr>
          <w:rFonts w:eastAsia="Arial"/>
          <w:szCs w:val="24"/>
        </w:rPr>
        <w:t xml:space="preserve"> </w:t>
      </w:r>
      <w:r w:rsidR="00BA208C" w:rsidRPr="00827381">
        <w:rPr>
          <w:rFonts w:eastAsia="Arial"/>
          <w:szCs w:val="24"/>
        </w:rPr>
        <w:t xml:space="preserve">tested by experimentally manipulating feeding schedules, </w:t>
      </w:r>
      <w:r w:rsidR="00426BB8">
        <w:rPr>
          <w:rFonts w:eastAsia="Arial"/>
          <w:szCs w:val="24"/>
        </w:rPr>
        <w:t xml:space="preserve">the </w:t>
      </w:r>
      <w:r w:rsidR="00BA208C" w:rsidRPr="00827381">
        <w:rPr>
          <w:rFonts w:eastAsia="Arial"/>
          <w:szCs w:val="24"/>
        </w:rPr>
        <w:t>frequency of crying would be called the</w:t>
      </w:r>
      <w:r w:rsidRPr="00827381">
        <w:rPr>
          <w:rFonts w:eastAsia="Arial"/>
          <w:szCs w:val="24"/>
        </w:rPr>
        <w:t xml:space="preserve"> __________.</w:t>
      </w:r>
    </w:p>
    <w:p w14:paraId="469C48BB" w14:textId="5C653051" w:rsidR="00CC25DD" w:rsidRPr="00DB4EE7" w:rsidRDefault="00BA208C">
      <w:pPr>
        <w:ind w:left="720"/>
        <w:rPr>
          <w:szCs w:val="24"/>
        </w:rPr>
      </w:pPr>
      <w:r w:rsidRPr="00827381">
        <w:rPr>
          <w:rFonts w:eastAsia="Arial"/>
          <w:szCs w:val="24"/>
        </w:rPr>
        <w:t>a) latent factor</w:t>
      </w:r>
    </w:p>
    <w:p w14:paraId="749F0645" w14:textId="30FB82EC" w:rsidR="00CC25DD" w:rsidRPr="00DB4EE7" w:rsidRDefault="00BA208C">
      <w:pPr>
        <w:ind w:left="720"/>
        <w:rPr>
          <w:szCs w:val="24"/>
        </w:rPr>
      </w:pPr>
      <w:r w:rsidRPr="00827381">
        <w:rPr>
          <w:rFonts w:eastAsia="Arial"/>
          <w:szCs w:val="24"/>
        </w:rPr>
        <w:t>b) dependent variable</w:t>
      </w:r>
    </w:p>
    <w:p w14:paraId="13C08B31" w14:textId="3BDA5600" w:rsidR="00CC25DD" w:rsidRPr="00DB4EE7" w:rsidRDefault="00BA208C" w:rsidP="00426BB8">
      <w:pPr>
        <w:ind w:left="720"/>
        <w:rPr>
          <w:szCs w:val="24"/>
        </w:rPr>
      </w:pPr>
      <w:r w:rsidRPr="00827381">
        <w:rPr>
          <w:rFonts w:eastAsia="Arial"/>
          <w:szCs w:val="24"/>
        </w:rPr>
        <w:t>c) independent variable</w:t>
      </w:r>
    </w:p>
    <w:p w14:paraId="5CA88FAC" w14:textId="422215AB" w:rsidR="00CC25DD" w:rsidRPr="00827381" w:rsidRDefault="00BA208C">
      <w:pPr>
        <w:ind w:left="720"/>
        <w:rPr>
          <w:rFonts w:eastAsia="Arial"/>
          <w:szCs w:val="24"/>
        </w:rPr>
      </w:pPr>
      <w:r w:rsidRPr="00827381">
        <w:rPr>
          <w:rFonts w:eastAsia="Arial"/>
          <w:szCs w:val="24"/>
        </w:rPr>
        <w:t>d) control factor</w:t>
      </w:r>
    </w:p>
    <w:p w14:paraId="7599C602" w14:textId="77777777"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Answer: b</w:t>
      </w:r>
    </w:p>
    <w:p w14:paraId="37C552B8"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lastRenderedPageBreak/>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28033197"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6C9608FE" w14:textId="1A1CF47B"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52E3D99B" w14:textId="005C6F6F"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0A1FE75A" w14:textId="37FD36A2" w:rsidR="00E20B50" w:rsidRPr="00827381" w:rsidRDefault="00803192" w:rsidP="00E20B50">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072C563C" w14:textId="77777777" w:rsidR="00CC25DD" w:rsidRPr="00426BB8" w:rsidRDefault="00BA208C">
      <w:pPr>
        <w:rPr>
          <w:szCs w:val="24"/>
        </w:rPr>
      </w:pPr>
      <w:r w:rsidRPr="00827381">
        <w:rPr>
          <w:rFonts w:eastAsia="Arial"/>
          <w:szCs w:val="24"/>
        </w:rPr>
        <w:t xml:space="preserve">% correct 64      a = 24  b = 64  c = 24  d = 9      </w:t>
      </w:r>
      <w:r w:rsidRPr="00827381">
        <w:rPr>
          <w:rFonts w:eastAsia="Arial"/>
          <w:i/>
          <w:szCs w:val="24"/>
        </w:rPr>
        <w:t xml:space="preserve">r </w:t>
      </w:r>
      <w:r w:rsidRPr="00827381">
        <w:rPr>
          <w:rFonts w:eastAsia="Arial"/>
          <w:szCs w:val="24"/>
        </w:rPr>
        <w:t>= .43</w:t>
      </w:r>
    </w:p>
    <w:p w14:paraId="4AF4EE00" w14:textId="77777777" w:rsidR="00CC25DD" w:rsidRPr="00D87BD2" w:rsidRDefault="00CC25DD">
      <w:pPr>
        <w:rPr>
          <w:szCs w:val="24"/>
        </w:rPr>
      </w:pPr>
    </w:p>
    <w:p w14:paraId="50303389" w14:textId="3D82FA8D" w:rsidR="00E20B50" w:rsidRPr="00827381" w:rsidRDefault="00E20B50" w:rsidP="00827381">
      <w:pPr>
        <w:rPr>
          <w:rFonts w:eastAsia="Arial"/>
          <w:szCs w:val="24"/>
        </w:rPr>
      </w:pPr>
      <w:r w:rsidRPr="00827381">
        <w:rPr>
          <w:rFonts w:eastAsia="Arial"/>
          <w:szCs w:val="24"/>
        </w:rPr>
        <w:t>123</w:t>
      </w:r>
      <w:r w:rsidR="005976AE" w:rsidRPr="00827381">
        <w:rPr>
          <w:rFonts w:eastAsia="Arial"/>
          <w:szCs w:val="24"/>
        </w:rPr>
        <w:t xml:space="preserve">. </w:t>
      </w:r>
      <w:r w:rsidRPr="00827381">
        <w:rPr>
          <w:rFonts w:eastAsia="Arial"/>
          <w:szCs w:val="24"/>
        </w:rPr>
        <w:t>A researcher studies student achievement based on their studying strategies</w:t>
      </w:r>
      <w:r w:rsidR="005976AE" w:rsidRPr="00827381">
        <w:rPr>
          <w:rFonts w:eastAsia="Arial"/>
          <w:szCs w:val="24"/>
        </w:rPr>
        <w:t xml:space="preserve">. </w:t>
      </w:r>
      <w:r w:rsidRPr="00827381">
        <w:rPr>
          <w:rFonts w:eastAsia="Arial"/>
          <w:szCs w:val="24"/>
        </w:rPr>
        <w:t xml:space="preserve">Students who study a little each day are compared </w:t>
      </w:r>
      <w:r w:rsidR="00426BB8">
        <w:rPr>
          <w:rFonts w:eastAsia="Arial"/>
          <w:szCs w:val="24"/>
        </w:rPr>
        <w:t>with</w:t>
      </w:r>
      <w:r w:rsidRPr="00827381">
        <w:rPr>
          <w:rFonts w:eastAsia="Arial"/>
          <w:szCs w:val="24"/>
        </w:rPr>
        <w:t xml:space="preserve"> students who cram before an exam</w:t>
      </w:r>
      <w:r w:rsidR="005976AE" w:rsidRPr="00827381">
        <w:rPr>
          <w:rFonts w:eastAsia="Arial"/>
          <w:szCs w:val="24"/>
        </w:rPr>
        <w:t xml:space="preserve">. </w:t>
      </w:r>
      <w:r w:rsidRPr="00827381">
        <w:rPr>
          <w:rFonts w:eastAsia="Arial"/>
          <w:szCs w:val="24"/>
        </w:rPr>
        <w:t>In this example, the performance on an exam is the __________.</w:t>
      </w:r>
    </w:p>
    <w:p w14:paraId="155810B2" w14:textId="653BDDE5" w:rsidR="00CC25DD" w:rsidRPr="00DB4EE7" w:rsidRDefault="00E20B50" w:rsidP="00827381">
      <w:pPr>
        <w:ind w:left="720"/>
        <w:rPr>
          <w:szCs w:val="24"/>
        </w:rPr>
      </w:pPr>
      <w:r w:rsidRPr="00827381">
        <w:rPr>
          <w:rFonts w:eastAsia="Arial"/>
          <w:szCs w:val="24"/>
        </w:rPr>
        <w:t>a) independent variable</w:t>
      </w:r>
    </w:p>
    <w:p w14:paraId="6E854485" w14:textId="44BC8ABC" w:rsidR="00CC25DD" w:rsidRPr="00DB4EE7" w:rsidRDefault="00BA208C" w:rsidP="00827381">
      <w:pPr>
        <w:ind w:left="720"/>
        <w:rPr>
          <w:szCs w:val="24"/>
        </w:rPr>
      </w:pPr>
      <w:r w:rsidRPr="00827381">
        <w:rPr>
          <w:rFonts w:eastAsia="Arial"/>
          <w:szCs w:val="24"/>
        </w:rPr>
        <w:t>b) dependent variable</w:t>
      </w:r>
    </w:p>
    <w:p w14:paraId="09A28394" w14:textId="10232165" w:rsidR="00CC25DD" w:rsidRPr="00DB4EE7" w:rsidRDefault="00BA208C" w:rsidP="00827381">
      <w:pPr>
        <w:ind w:left="720"/>
        <w:rPr>
          <w:szCs w:val="24"/>
        </w:rPr>
      </w:pPr>
      <w:r w:rsidRPr="00827381">
        <w:rPr>
          <w:rFonts w:eastAsia="Arial"/>
          <w:szCs w:val="24"/>
        </w:rPr>
        <w:t>c) manipulation</w:t>
      </w:r>
    </w:p>
    <w:p w14:paraId="3A9E6F8D" w14:textId="2EC4E407" w:rsidR="00CC25DD" w:rsidRPr="00827381" w:rsidRDefault="00BA208C" w:rsidP="00827381">
      <w:pPr>
        <w:ind w:left="720"/>
        <w:rPr>
          <w:rFonts w:eastAsia="Arial"/>
          <w:szCs w:val="24"/>
        </w:rPr>
      </w:pPr>
      <w:r w:rsidRPr="00827381">
        <w:rPr>
          <w:rFonts w:eastAsia="Arial"/>
          <w:szCs w:val="24"/>
        </w:rPr>
        <w:t>d) hypothesis</w:t>
      </w:r>
    </w:p>
    <w:p w14:paraId="578DD6BE" w14:textId="77777777"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Answer: b</w:t>
      </w:r>
    </w:p>
    <w:p w14:paraId="36B68337"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12D4A3BC"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1649380F" w14:textId="7308C824"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11F85E56" w14:textId="2DE1BC7A"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0047B647" w14:textId="4F327A32" w:rsidR="00E20B50" w:rsidRPr="00827381" w:rsidRDefault="00803192" w:rsidP="00E20B50">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3F6B462" w14:textId="77777777" w:rsidR="00CC25DD" w:rsidRPr="00DB4EE7" w:rsidRDefault="00CC25DD">
      <w:pPr>
        <w:rPr>
          <w:szCs w:val="24"/>
        </w:rPr>
      </w:pPr>
    </w:p>
    <w:p w14:paraId="1A72E726" w14:textId="368AA835" w:rsidR="00CC25DD" w:rsidRPr="00DB4EE7" w:rsidRDefault="00E20B50">
      <w:pPr>
        <w:rPr>
          <w:szCs w:val="24"/>
        </w:rPr>
      </w:pPr>
      <w:r w:rsidRPr="00827381">
        <w:rPr>
          <w:rFonts w:eastAsia="Arial"/>
          <w:szCs w:val="24"/>
        </w:rPr>
        <w:t>124</w:t>
      </w:r>
      <w:r w:rsidR="005976AE" w:rsidRPr="00827381">
        <w:rPr>
          <w:rFonts w:eastAsia="Arial"/>
          <w:szCs w:val="24"/>
        </w:rPr>
        <w:t xml:space="preserve">. </w:t>
      </w:r>
      <w:r w:rsidR="00BA208C" w:rsidRPr="00827381">
        <w:rPr>
          <w:rFonts w:eastAsia="Arial"/>
          <w:szCs w:val="24"/>
        </w:rPr>
        <w:t xml:space="preserve">A researcher tests the hypothesis that students who study in the room where they </w:t>
      </w:r>
      <w:r w:rsidR="00BE5F50">
        <w:rPr>
          <w:rFonts w:eastAsia="Arial"/>
          <w:szCs w:val="24"/>
        </w:rPr>
        <w:t xml:space="preserve">will </w:t>
      </w:r>
      <w:r w:rsidR="00BA208C" w:rsidRPr="00827381">
        <w:rPr>
          <w:rFonts w:eastAsia="Arial"/>
          <w:szCs w:val="24"/>
        </w:rPr>
        <w:t xml:space="preserve">take </w:t>
      </w:r>
      <w:r w:rsidR="00E969C4">
        <w:rPr>
          <w:rFonts w:eastAsia="Arial"/>
          <w:szCs w:val="24"/>
        </w:rPr>
        <w:t>a</w:t>
      </w:r>
      <w:r w:rsidR="00E969C4" w:rsidRPr="00827381">
        <w:rPr>
          <w:rFonts w:eastAsia="Arial"/>
          <w:szCs w:val="24"/>
        </w:rPr>
        <w:t xml:space="preserve"> </w:t>
      </w:r>
      <w:r w:rsidR="00BA208C" w:rsidRPr="00827381">
        <w:rPr>
          <w:rFonts w:eastAsia="Arial"/>
          <w:szCs w:val="24"/>
        </w:rPr>
        <w:t xml:space="preserve">test perform better on the test than students who study in other rooms. She </w:t>
      </w:r>
      <w:r w:rsidR="003F66CD" w:rsidRPr="00827381">
        <w:rPr>
          <w:rFonts w:eastAsia="Arial"/>
          <w:szCs w:val="24"/>
        </w:rPr>
        <w:t xml:space="preserve">assigns </w:t>
      </w:r>
      <w:r w:rsidR="00BA208C" w:rsidRPr="00827381">
        <w:rPr>
          <w:rFonts w:eastAsia="Arial"/>
          <w:szCs w:val="24"/>
        </w:rPr>
        <w:t xml:space="preserve">one group </w:t>
      </w:r>
      <w:r w:rsidR="003F66CD" w:rsidRPr="00827381">
        <w:rPr>
          <w:rFonts w:eastAsia="Arial"/>
          <w:szCs w:val="24"/>
        </w:rPr>
        <w:t xml:space="preserve">of volunteer participants </w:t>
      </w:r>
      <w:r w:rsidR="00BA208C" w:rsidRPr="00827381">
        <w:rPr>
          <w:rFonts w:eastAsia="Arial"/>
          <w:szCs w:val="24"/>
        </w:rPr>
        <w:t xml:space="preserve">to study in the classroom where the exam is </w:t>
      </w:r>
      <w:r w:rsidR="00BE5F50">
        <w:rPr>
          <w:rFonts w:eastAsia="Arial"/>
          <w:szCs w:val="24"/>
        </w:rPr>
        <w:t xml:space="preserve">to be </w:t>
      </w:r>
      <w:r w:rsidR="00BA208C" w:rsidRPr="00827381">
        <w:rPr>
          <w:rFonts w:eastAsia="Arial"/>
          <w:szCs w:val="24"/>
        </w:rPr>
        <w:t>given and another group to study in the library. All students take the test in the classroom, and their test performance</w:t>
      </w:r>
      <w:r w:rsidR="00BE5F50">
        <w:rPr>
          <w:rFonts w:eastAsia="Arial"/>
          <w:szCs w:val="24"/>
        </w:rPr>
        <w:t>s</w:t>
      </w:r>
      <w:r w:rsidR="00BA208C" w:rsidRPr="00827381">
        <w:rPr>
          <w:rFonts w:eastAsia="Arial"/>
          <w:szCs w:val="24"/>
        </w:rPr>
        <w:t xml:space="preserve"> </w:t>
      </w:r>
      <w:r w:rsidR="00BE5F50">
        <w:rPr>
          <w:rFonts w:eastAsia="Arial"/>
          <w:szCs w:val="24"/>
        </w:rPr>
        <w:t>are</w:t>
      </w:r>
      <w:r w:rsidR="00BE5F50" w:rsidRPr="00827381">
        <w:rPr>
          <w:rFonts w:eastAsia="Arial"/>
          <w:szCs w:val="24"/>
        </w:rPr>
        <w:t xml:space="preserve"> </w:t>
      </w:r>
      <w:r w:rsidR="00BA208C" w:rsidRPr="00827381">
        <w:rPr>
          <w:rFonts w:eastAsia="Arial"/>
          <w:szCs w:val="24"/>
        </w:rPr>
        <w:t xml:space="preserve">compared. In this example, </w:t>
      </w:r>
      <w:r w:rsidRPr="00827381">
        <w:rPr>
          <w:rFonts w:eastAsia="Arial"/>
          <w:szCs w:val="24"/>
        </w:rPr>
        <w:t>where the students studied</w:t>
      </w:r>
      <w:r w:rsidR="00BA208C" w:rsidRPr="00827381">
        <w:rPr>
          <w:rFonts w:eastAsia="Arial"/>
          <w:szCs w:val="24"/>
        </w:rPr>
        <w:t xml:space="preserve"> is</w:t>
      </w:r>
      <w:r w:rsidRPr="00827381">
        <w:rPr>
          <w:rFonts w:eastAsia="Arial"/>
          <w:szCs w:val="24"/>
        </w:rPr>
        <w:t xml:space="preserve"> __________.</w:t>
      </w:r>
    </w:p>
    <w:p w14:paraId="451A6496" w14:textId="0063B7D3" w:rsidR="00CC25DD" w:rsidRPr="00DB4EE7" w:rsidRDefault="00BA208C">
      <w:pPr>
        <w:ind w:left="720"/>
        <w:rPr>
          <w:szCs w:val="24"/>
        </w:rPr>
      </w:pPr>
      <w:r w:rsidRPr="00827381">
        <w:rPr>
          <w:rFonts w:eastAsia="Arial"/>
          <w:szCs w:val="24"/>
        </w:rPr>
        <w:t>a) the dependent variable</w:t>
      </w:r>
    </w:p>
    <w:p w14:paraId="2091A8C8" w14:textId="0C8FC078" w:rsidR="00CC25DD" w:rsidRPr="00DB4EE7" w:rsidRDefault="00BA208C">
      <w:pPr>
        <w:ind w:left="720"/>
        <w:rPr>
          <w:szCs w:val="24"/>
        </w:rPr>
      </w:pPr>
      <w:r w:rsidRPr="00827381">
        <w:rPr>
          <w:rFonts w:eastAsia="Arial"/>
          <w:szCs w:val="24"/>
        </w:rPr>
        <w:t>b) the independent variable</w:t>
      </w:r>
    </w:p>
    <w:p w14:paraId="0F04D5C7" w14:textId="01D77286" w:rsidR="00CC25DD" w:rsidRPr="00DB4EE7" w:rsidRDefault="00BA208C">
      <w:pPr>
        <w:ind w:left="720"/>
        <w:rPr>
          <w:szCs w:val="24"/>
        </w:rPr>
      </w:pPr>
      <w:r w:rsidRPr="00827381">
        <w:rPr>
          <w:rFonts w:eastAsia="Arial"/>
          <w:szCs w:val="24"/>
        </w:rPr>
        <w:t>c) the manipulation</w:t>
      </w:r>
    </w:p>
    <w:p w14:paraId="4789F3F5" w14:textId="41511FA4" w:rsidR="00CC25DD" w:rsidRPr="00827381" w:rsidRDefault="00BA208C">
      <w:pPr>
        <w:ind w:left="720"/>
        <w:rPr>
          <w:rFonts w:eastAsia="Arial"/>
          <w:szCs w:val="24"/>
        </w:rPr>
      </w:pPr>
      <w:r w:rsidRPr="00827381">
        <w:rPr>
          <w:rFonts w:eastAsia="Arial"/>
          <w:szCs w:val="24"/>
        </w:rPr>
        <w:t>d) the control group</w:t>
      </w:r>
    </w:p>
    <w:p w14:paraId="3C2F61E9" w14:textId="77777777"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Answer: b</w:t>
      </w:r>
    </w:p>
    <w:p w14:paraId="42C9AED1"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4E4453D4"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4461AD2E" w14:textId="7DCFEDA8"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723D921D" w14:textId="3E6B16F5" w:rsidR="00E20B50" w:rsidRPr="00827381" w:rsidRDefault="00E20B50" w:rsidP="00E20B50">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3F1B674F" w14:textId="76C3260E" w:rsidR="00E20B50" w:rsidRPr="00827381" w:rsidRDefault="00803192" w:rsidP="00E20B50">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400D1B45" w14:textId="77777777" w:rsidR="00E20B50" w:rsidRPr="00827381" w:rsidRDefault="00E20B50">
      <w:pPr>
        <w:rPr>
          <w:rFonts w:eastAsia="Arial"/>
          <w:szCs w:val="24"/>
        </w:rPr>
      </w:pPr>
    </w:p>
    <w:p w14:paraId="486E7249" w14:textId="5E23B94E" w:rsidR="00CC25DD" w:rsidRPr="00DB4EE7" w:rsidRDefault="00E20B50">
      <w:pPr>
        <w:rPr>
          <w:szCs w:val="24"/>
        </w:rPr>
      </w:pPr>
      <w:r w:rsidRPr="00827381">
        <w:rPr>
          <w:rFonts w:eastAsia="Arial"/>
          <w:szCs w:val="24"/>
        </w:rPr>
        <w:t>125</w:t>
      </w:r>
      <w:r w:rsidR="005976AE" w:rsidRPr="00827381">
        <w:rPr>
          <w:rFonts w:eastAsia="Arial"/>
          <w:szCs w:val="24"/>
        </w:rPr>
        <w:t xml:space="preserve">. </w:t>
      </w:r>
      <w:r w:rsidR="00BA208C" w:rsidRPr="00827381">
        <w:rPr>
          <w:rFonts w:eastAsia="Arial"/>
          <w:szCs w:val="24"/>
        </w:rPr>
        <w:t xml:space="preserve">In a </w:t>
      </w:r>
      <w:r w:rsidR="00CF3A29" w:rsidRPr="00827381">
        <w:rPr>
          <w:rFonts w:eastAsia="Arial"/>
          <w:szCs w:val="24"/>
        </w:rPr>
        <w:t xml:space="preserve">formal </w:t>
      </w:r>
      <w:r w:rsidR="00BA208C" w:rsidRPr="00827381">
        <w:rPr>
          <w:rFonts w:eastAsia="Arial"/>
          <w:szCs w:val="24"/>
        </w:rPr>
        <w:t>experiment, the group subjected to a change in the independent variable is called the __________ group.</w:t>
      </w:r>
    </w:p>
    <w:p w14:paraId="50232F7D" w14:textId="77777777" w:rsidR="00CC25DD" w:rsidRPr="00DB4EE7" w:rsidRDefault="00BA208C">
      <w:pPr>
        <w:ind w:left="720"/>
        <w:rPr>
          <w:szCs w:val="24"/>
        </w:rPr>
      </w:pPr>
      <w:r w:rsidRPr="00827381">
        <w:rPr>
          <w:rFonts w:eastAsia="Arial"/>
          <w:szCs w:val="24"/>
        </w:rPr>
        <w:t>a) independent</w:t>
      </w:r>
    </w:p>
    <w:p w14:paraId="70E1A77F" w14:textId="77777777" w:rsidR="00CC25DD" w:rsidRPr="00DB4EE7" w:rsidRDefault="00BA208C">
      <w:pPr>
        <w:ind w:left="720"/>
        <w:rPr>
          <w:szCs w:val="24"/>
        </w:rPr>
      </w:pPr>
      <w:r w:rsidRPr="00827381">
        <w:rPr>
          <w:rFonts w:eastAsia="Arial"/>
          <w:szCs w:val="24"/>
        </w:rPr>
        <w:t>b) experimental</w:t>
      </w:r>
    </w:p>
    <w:p w14:paraId="1BE3B238" w14:textId="77777777" w:rsidR="00CC25DD" w:rsidRPr="00DB4EE7" w:rsidRDefault="00BA208C">
      <w:pPr>
        <w:ind w:left="720"/>
        <w:rPr>
          <w:szCs w:val="24"/>
        </w:rPr>
      </w:pPr>
      <w:r w:rsidRPr="00827381">
        <w:rPr>
          <w:rFonts w:eastAsia="Arial"/>
          <w:szCs w:val="24"/>
        </w:rPr>
        <w:t>c) dependent</w:t>
      </w:r>
    </w:p>
    <w:p w14:paraId="0938C439" w14:textId="77777777" w:rsidR="00CC25DD" w:rsidRPr="00827381" w:rsidRDefault="00BA208C">
      <w:pPr>
        <w:ind w:left="720"/>
        <w:rPr>
          <w:rFonts w:eastAsia="Arial"/>
          <w:szCs w:val="24"/>
        </w:rPr>
      </w:pPr>
      <w:r w:rsidRPr="00827381">
        <w:rPr>
          <w:rFonts w:eastAsia="Arial"/>
          <w:szCs w:val="24"/>
        </w:rPr>
        <w:t>d) control</w:t>
      </w:r>
    </w:p>
    <w:p w14:paraId="2E35482E" w14:textId="77777777" w:rsidR="0008374F" w:rsidRPr="00827381" w:rsidRDefault="0008374F" w:rsidP="0008374F">
      <w:pPr>
        <w:tabs>
          <w:tab w:val="left" w:pos="1260"/>
        </w:tabs>
        <w:outlineLvl w:val="0"/>
        <w:rPr>
          <w:rFonts w:eastAsia="Arial"/>
          <w:color w:val="000000" w:themeColor="text1"/>
          <w:szCs w:val="24"/>
        </w:rPr>
      </w:pPr>
      <w:r w:rsidRPr="00827381">
        <w:rPr>
          <w:rFonts w:eastAsia="Arial"/>
          <w:color w:val="000000" w:themeColor="text1"/>
          <w:szCs w:val="24"/>
        </w:rPr>
        <w:t>Answer: b</w:t>
      </w:r>
    </w:p>
    <w:p w14:paraId="24E540BC"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09F13F05"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7BEA043D" w14:textId="77777777" w:rsidR="0008374F" w:rsidRPr="00827381" w:rsidRDefault="0008374F" w:rsidP="0008374F">
      <w:pPr>
        <w:tabs>
          <w:tab w:val="left" w:pos="1260"/>
        </w:tabs>
        <w:outlineLvl w:val="0"/>
        <w:rPr>
          <w:rFonts w:eastAsia="Arial"/>
          <w:color w:val="000000" w:themeColor="text1"/>
          <w:szCs w:val="24"/>
        </w:rPr>
      </w:pPr>
      <w:r w:rsidRPr="00827381">
        <w:rPr>
          <w:rFonts w:eastAsia="Arial"/>
          <w:color w:val="000000" w:themeColor="text1"/>
          <w:szCs w:val="24"/>
        </w:rPr>
        <w:lastRenderedPageBreak/>
        <w:t>Skill Level: Remember the Facts</w:t>
      </w:r>
    </w:p>
    <w:p w14:paraId="5BB1A10E" w14:textId="77777777" w:rsidR="0008374F" w:rsidRPr="00827381" w:rsidRDefault="0008374F" w:rsidP="0008374F">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487C6A88" w14:textId="4B4914AF" w:rsidR="0008374F" w:rsidRPr="00827381" w:rsidRDefault="00803192" w:rsidP="0008374F">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5D551B30" w14:textId="77777777" w:rsidR="00CC25DD" w:rsidRPr="00E969C4" w:rsidRDefault="00BA208C">
      <w:pPr>
        <w:rPr>
          <w:szCs w:val="24"/>
        </w:rPr>
      </w:pPr>
      <w:r w:rsidRPr="00827381">
        <w:rPr>
          <w:rFonts w:eastAsia="Arial"/>
          <w:szCs w:val="24"/>
        </w:rPr>
        <w:t xml:space="preserve">% correct 77      a = 2  b = 77  c = 9  d = 12      </w:t>
      </w:r>
      <w:r w:rsidRPr="00827381">
        <w:rPr>
          <w:rFonts w:eastAsia="Arial"/>
          <w:i/>
          <w:szCs w:val="24"/>
        </w:rPr>
        <w:t xml:space="preserve">r </w:t>
      </w:r>
      <w:r w:rsidRPr="00827381">
        <w:rPr>
          <w:rFonts w:eastAsia="Arial"/>
          <w:szCs w:val="24"/>
        </w:rPr>
        <w:t>= .34</w:t>
      </w:r>
    </w:p>
    <w:p w14:paraId="18B95BC5" w14:textId="77777777" w:rsidR="00836D59" w:rsidRPr="00D87BD2" w:rsidRDefault="00836D59">
      <w:pPr>
        <w:rPr>
          <w:szCs w:val="24"/>
        </w:rPr>
      </w:pPr>
    </w:p>
    <w:p w14:paraId="30C1F96D" w14:textId="47AE6A5D" w:rsidR="00CC25DD" w:rsidRPr="00DB4EE7" w:rsidRDefault="00917553">
      <w:pPr>
        <w:rPr>
          <w:szCs w:val="24"/>
        </w:rPr>
      </w:pPr>
      <w:r w:rsidRPr="00827381">
        <w:rPr>
          <w:rFonts w:eastAsia="Arial"/>
          <w:szCs w:val="24"/>
        </w:rPr>
        <w:t>126</w:t>
      </w:r>
      <w:r w:rsidR="005976AE" w:rsidRPr="00827381">
        <w:rPr>
          <w:rFonts w:eastAsia="Arial"/>
          <w:szCs w:val="24"/>
        </w:rPr>
        <w:t xml:space="preserve">. </w:t>
      </w:r>
      <w:r w:rsidRPr="00827381">
        <w:rPr>
          <w:rFonts w:eastAsia="Arial"/>
          <w:szCs w:val="24"/>
        </w:rPr>
        <w:t>In an experiment investigating the effectiveness of a new drug to treat depression, one group receives the new drug and the other group receives a placebo</w:t>
      </w:r>
      <w:r w:rsidR="005976AE" w:rsidRPr="00827381">
        <w:rPr>
          <w:rFonts w:eastAsia="Arial"/>
          <w:szCs w:val="24"/>
        </w:rPr>
        <w:t xml:space="preserve">. </w:t>
      </w:r>
      <w:r w:rsidRPr="00827381">
        <w:rPr>
          <w:rFonts w:eastAsia="Arial"/>
          <w:szCs w:val="24"/>
        </w:rPr>
        <w:t>The group receiving the placebo is called the __________ group</w:t>
      </w:r>
      <w:r w:rsidR="005976AE" w:rsidRPr="00827381">
        <w:rPr>
          <w:rFonts w:eastAsia="Arial"/>
          <w:szCs w:val="24"/>
        </w:rPr>
        <w:t xml:space="preserve">. </w:t>
      </w:r>
    </w:p>
    <w:p w14:paraId="1C8A9AB3" w14:textId="77777777" w:rsidR="00CC25DD" w:rsidRPr="00DB4EE7" w:rsidRDefault="00BA208C">
      <w:pPr>
        <w:ind w:left="720"/>
        <w:rPr>
          <w:szCs w:val="24"/>
        </w:rPr>
      </w:pPr>
      <w:r w:rsidRPr="00827381">
        <w:rPr>
          <w:rFonts w:eastAsia="Arial"/>
          <w:szCs w:val="24"/>
        </w:rPr>
        <w:t>a) experimental</w:t>
      </w:r>
    </w:p>
    <w:p w14:paraId="0C5D7F2D" w14:textId="77777777" w:rsidR="00CC25DD" w:rsidRPr="00DB4EE7" w:rsidRDefault="00BA208C">
      <w:pPr>
        <w:ind w:left="720"/>
        <w:rPr>
          <w:szCs w:val="24"/>
        </w:rPr>
      </w:pPr>
      <w:r w:rsidRPr="00827381">
        <w:rPr>
          <w:rFonts w:eastAsia="Arial"/>
          <w:szCs w:val="24"/>
        </w:rPr>
        <w:t>b) control</w:t>
      </w:r>
    </w:p>
    <w:p w14:paraId="79E49306" w14:textId="093355AB" w:rsidR="00CC25DD" w:rsidRPr="00DB4EE7" w:rsidRDefault="00BA208C">
      <w:pPr>
        <w:ind w:left="720"/>
        <w:rPr>
          <w:szCs w:val="24"/>
        </w:rPr>
      </w:pPr>
      <w:r w:rsidRPr="00827381">
        <w:rPr>
          <w:rFonts w:eastAsia="Arial"/>
          <w:szCs w:val="24"/>
        </w:rPr>
        <w:t xml:space="preserve">c) </w:t>
      </w:r>
      <w:r w:rsidR="00917553" w:rsidRPr="00827381">
        <w:rPr>
          <w:rFonts w:eastAsia="Arial"/>
          <w:szCs w:val="24"/>
        </w:rPr>
        <w:t>active</w:t>
      </w:r>
    </w:p>
    <w:p w14:paraId="50E9376D" w14:textId="77777777" w:rsidR="00CC25DD" w:rsidRPr="00827381" w:rsidRDefault="00BA208C">
      <w:pPr>
        <w:ind w:left="720"/>
        <w:rPr>
          <w:rFonts w:eastAsia="Arial"/>
          <w:szCs w:val="24"/>
        </w:rPr>
      </w:pPr>
      <w:r w:rsidRPr="00827381">
        <w:rPr>
          <w:rFonts w:eastAsia="Arial"/>
          <w:szCs w:val="24"/>
        </w:rPr>
        <w:t>d) confederate</w:t>
      </w:r>
    </w:p>
    <w:p w14:paraId="43978B8E" w14:textId="77777777" w:rsidR="00917553" w:rsidRPr="00827381" w:rsidRDefault="00917553" w:rsidP="00917553">
      <w:pPr>
        <w:tabs>
          <w:tab w:val="left" w:pos="1260"/>
        </w:tabs>
        <w:outlineLvl w:val="0"/>
        <w:rPr>
          <w:rFonts w:eastAsia="Arial"/>
          <w:color w:val="000000" w:themeColor="text1"/>
          <w:szCs w:val="24"/>
        </w:rPr>
      </w:pPr>
      <w:r w:rsidRPr="00827381">
        <w:rPr>
          <w:rFonts w:eastAsia="Arial"/>
          <w:color w:val="000000" w:themeColor="text1"/>
          <w:szCs w:val="24"/>
        </w:rPr>
        <w:t>Answer: b</w:t>
      </w:r>
    </w:p>
    <w:p w14:paraId="3AF2ED59"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14883624"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19A79D39" w14:textId="76AD09A2" w:rsidR="00917553" w:rsidRPr="00827381" w:rsidRDefault="00917553" w:rsidP="00917553">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4E474755" w14:textId="237F9407" w:rsidR="00917553" w:rsidRPr="00827381" w:rsidRDefault="00917553" w:rsidP="00917553">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F88677D" w14:textId="79A97D97" w:rsidR="00917553" w:rsidRPr="00827381" w:rsidRDefault="00803192" w:rsidP="00917553">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252B56E3" w14:textId="77777777" w:rsidR="00CC25DD" w:rsidRPr="00DB4EE7" w:rsidRDefault="00CC25DD">
      <w:pPr>
        <w:rPr>
          <w:szCs w:val="24"/>
        </w:rPr>
      </w:pPr>
    </w:p>
    <w:p w14:paraId="0AB10B00" w14:textId="2AA4F70D" w:rsidR="00CC25DD" w:rsidRPr="00DB4EE7" w:rsidRDefault="00917553">
      <w:pPr>
        <w:rPr>
          <w:szCs w:val="24"/>
        </w:rPr>
      </w:pPr>
      <w:r w:rsidRPr="00827381">
        <w:rPr>
          <w:rFonts w:eastAsia="Arial"/>
          <w:szCs w:val="24"/>
        </w:rPr>
        <w:t>127</w:t>
      </w:r>
      <w:r w:rsidR="005976AE" w:rsidRPr="00827381">
        <w:rPr>
          <w:rFonts w:eastAsia="Arial"/>
          <w:szCs w:val="24"/>
        </w:rPr>
        <w:t xml:space="preserve">. </w:t>
      </w:r>
      <w:r w:rsidR="00BA208C" w:rsidRPr="00827381">
        <w:rPr>
          <w:rFonts w:eastAsia="Arial"/>
          <w:szCs w:val="24"/>
        </w:rPr>
        <w:t xml:space="preserve">In a </w:t>
      </w:r>
      <w:r w:rsidR="00C8463A" w:rsidRPr="00827381">
        <w:rPr>
          <w:rFonts w:eastAsia="Arial"/>
          <w:szCs w:val="24"/>
        </w:rPr>
        <w:t xml:space="preserve">formal </w:t>
      </w:r>
      <w:r w:rsidR="00BA208C" w:rsidRPr="00827381">
        <w:rPr>
          <w:rFonts w:eastAsia="Arial"/>
          <w:szCs w:val="24"/>
        </w:rPr>
        <w:t xml:space="preserve">experiment, the group subjected to a change in the independent variable, and used for comparison with </w:t>
      </w:r>
      <w:r w:rsidRPr="00827381">
        <w:rPr>
          <w:rFonts w:eastAsia="Arial"/>
          <w:szCs w:val="24"/>
        </w:rPr>
        <w:t>a group not subjected to any change</w:t>
      </w:r>
      <w:r w:rsidR="001B097A">
        <w:rPr>
          <w:rFonts w:eastAsia="Arial"/>
          <w:szCs w:val="24"/>
        </w:rPr>
        <w:t>,</w:t>
      </w:r>
      <w:r w:rsidRPr="00827381">
        <w:rPr>
          <w:rFonts w:eastAsia="Arial"/>
          <w:szCs w:val="24"/>
        </w:rPr>
        <w:t xml:space="preserve"> is called the __________ group</w:t>
      </w:r>
      <w:r w:rsidR="005976AE" w:rsidRPr="00827381">
        <w:rPr>
          <w:rFonts w:eastAsia="Arial"/>
          <w:szCs w:val="24"/>
        </w:rPr>
        <w:t xml:space="preserve">. </w:t>
      </w:r>
      <w:r w:rsidRPr="00827381">
        <w:rPr>
          <w:rFonts w:eastAsia="Arial"/>
          <w:szCs w:val="24"/>
        </w:rPr>
        <w:t xml:space="preserve"> </w:t>
      </w:r>
    </w:p>
    <w:p w14:paraId="44FFABE2" w14:textId="77777777" w:rsidR="00CC25DD" w:rsidRPr="00DB4EE7" w:rsidRDefault="00BA208C">
      <w:pPr>
        <w:ind w:left="720"/>
        <w:rPr>
          <w:szCs w:val="24"/>
        </w:rPr>
      </w:pPr>
      <w:r w:rsidRPr="00827381">
        <w:rPr>
          <w:rFonts w:eastAsia="Arial"/>
          <w:szCs w:val="24"/>
        </w:rPr>
        <w:t>a) independent</w:t>
      </w:r>
    </w:p>
    <w:p w14:paraId="1F71CF60" w14:textId="77777777" w:rsidR="00CC25DD" w:rsidRPr="00DB4EE7" w:rsidRDefault="00BA208C">
      <w:pPr>
        <w:ind w:left="720"/>
        <w:rPr>
          <w:szCs w:val="24"/>
        </w:rPr>
      </w:pPr>
      <w:r w:rsidRPr="00827381">
        <w:rPr>
          <w:rFonts w:eastAsia="Arial"/>
          <w:szCs w:val="24"/>
        </w:rPr>
        <w:t>b) experimental</w:t>
      </w:r>
    </w:p>
    <w:p w14:paraId="6C2D5A48" w14:textId="77777777" w:rsidR="00CC25DD" w:rsidRPr="00DB4EE7" w:rsidRDefault="00BA208C">
      <w:pPr>
        <w:ind w:left="720"/>
        <w:rPr>
          <w:szCs w:val="24"/>
        </w:rPr>
      </w:pPr>
      <w:r w:rsidRPr="00827381">
        <w:rPr>
          <w:rFonts w:eastAsia="Arial"/>
          <w:szCs w:val="24"/>
        </w:rPr>
        <w:t>c) dependent</w:t>
      </w:r>
    </w:p>
    <w:p w14:paraId="22ED7624" w14:textId="77777777" w:rsidR="00CC25DD" w:rsidRPr="00827381" w:rsidRDefault="00BA208C">
      <w:pPr>
        <w:ind w:left="720"/>
        <w:rPr>
          <w:rFonts w:eastAsia="Arial"/>
          <w:szCs w:val="24"/>
        </w:rPr>
      </w:pPr>
      <w:r w:rsidRPr="00827381">
        <w:rPr>
          <w:rFonts w:eastAsia="Arial"/>
          <w:szCs w:val="24"/>
        </w:rPr>
        <w:t>d) control</w:t>
      </w:r>
    </w:p>
    <w:p w14:paraId="7CF7128E" w14:textId="77777777" w:rsidR="00917553" w:rsidRPr="00827381" w:rsidRDefault="00917553" w:rsidP="00917553">
      <w:pPr>
        <w:tabs>
          <w:tab w:val="left" w:pos="1260"/>
        </w:tabs>
        <w:outlineLvl w:val="0"/>
        <w:rPr>
          <w:rFonts w:eastAsia="Arial"/>
          <w:color w:val="000000" w:themeColor="text1"/>
          <w:szCs w:val="24"/>
        </w:rPr>
      </w:pPr>
      <w:r w:rsidRPr="00827381">
        <w:rPr>
          <w:rFonts w:eastAsia="Arial"/>
          <w:color w:val="000000" w:themeColor="text1"/>
          <w:szCs w:val="24"/>
        </w:rPr>
        <w:t>Answer: b</w:t>
      </w:r>
    </w:p>
    <w:p w14:paraId="0FF7B62F"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2D14DB81"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6E50E6E2" w14:textId="77777777" w:rsidR="00917553" w:rsidRPr="00827381" w:rsidRDefault="00917553" w:rsidP="00917553">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30B65288" w14:textId="77777777" w:rsidR="00917553" w:rsidRPr="00827381" w:rsidRDefault="00917553" w:rsidP="00917553">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5D88EA92" w14:textId="2C83AD5B" w:rsidR="00917553" w:rsidRPr="00827381" w:rsidRDefault="00803192" w:rsidP="00917553">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49A0641" w14:textId="77777777" w:rsidR="00CC25DD" w:rsidRPr="003A34A3" w:rsidRDefault="00BA208C">
      <w:pPr>
        <w:rPr>
          <w:szCs w:val="24"/>
        </w:rPr>
      </w:pPr>
      <w:r w:rsidRPr="00827381">
        <w:rPr>
          <w:rFonts w:eastAsia="Arial"/>
          <w:szCs w:val="24"/>
        </w:rPr>
        <w:t xml:space="preserve">% correct 90      a = 3  b = 4  c = 4  d = 90      </w:t>
      </w:r>
      <w:r w:rsidRPr="00827381">
        <w:rPr>
          <w:rFonts w:eastAsia="Arial"/>
          <w:i/>
          <w:szCs w:val="24"/>
        </w:rPr>
        <w:t xml:space="preserve">r </w:t>
      </w:r>
      <w:r w:rsidRPr="00827381">
        <w:rPr>
          <w:rFonts w:eastAsia="Arial"/>
          <w:szCs w:val="24"/>
        </w:rPr>
        <w:t>= .42</w:t>
      </w:r>
    </w:p>
    <w:p w14:paraId="453BC5D0" w14:textId="77777777" w:rsidR="00CC25DD" w:rsidRPr="00DB4EE7" w:rsidRDefault="00CC25DD">
      <w:pPr>
        <w:rPr>
          <w:szCs w:val="24"/>
        </w:rPr>
      </w:pPr>
    </w:p>
    <w:p w14:paraId="21208FA9" w14:textId="25E8D4EB" w:rsidR="00CC25DD" w:rsidRPr="00DB4EE7" w:rsidRDefault="007A4D47">
      <w:pPr>
        <w:rPr>
          <w:szCs w:val="24"/>
        </w:rPr>
      </w:pPr>
      <w:r w:rsidRPr="00827381">
        <w:rPr>
          <w:rFonts w:eastAsia="Arial"/>
          <w:szCs w:val="24"/>
        </w:rPr>
        <w:t>128</w:t>
      </w:r>
      <w:r w:rsidR="005976AE" w:rsidRPr="00827381">
        <w:rPr>
          <w:rFonts w:eastAsia="Arial"/>
          <w:szCs w:val="24"/>
        </w:rPr>
        <w:t xml:space="preserve">. </w:t>
      </w:r>
      <w:r w:rsidR="00BA208C" w:rsidRPr="00827381">
        <w:rPr>
          <w:rFonts w:eastAsia="Arial"/>
          <w:szCs w:val="24"/>
        </w:rPr>
        <w:t>Why is it essential that the experimental and control groups be treated identically in every respect but one?</w:t>
      </w:r>
    </w:p>
    <w:p w14:paraId="79340ABA" w14:textId="703D0E8A" w:rsidR="00CC25DD" w:rsidRPr="00DB4EE7" w:rsidRDefault="00BA208C" w:rsidP="00827381">
      <w:pPr>
        <w:ind w:left="979" w:hanging="259"/>
        <w:rPr>
          <w:szCs w:val="24"/>
        </w:rPr>
      </w:pPr>
      <w:r w:rsidRPr="00827381">
        <w:rPr>
          <w:rFonts w:eastAsia="Arial"/>
          <w:szCs w:val="24"/>
        </w:rPr>
        <w:t xml:space="preserve">a) </w:t>
      </w:r>
      <w:r w:rsidR="003A34A3">
        <w:rPr>
          <w:rFonts w:eastAsia="Arial"/>
          <w:szCs w:val="24"/>
        </w:rPr>
        <w:t>S</w:t>
      </w:r>
      <w:r w:rsidR="003A34A3" w:rsidRPr="00827381">
        <w:rPr>
          <w:rFonts w:eastAsia="Arial"/>
          <w:szCs w:val="24"/>
        </w:rPr>
        <w:t xml:space="preserve">o </w:t>
      </w:r>
      <w:r w:rsidRPr="00827381">
        <w:rPr>
          <w:rFonts w:eastAsia="Arial"/>
          <w:szCs w:val="24"/>
        </w:rPr>
        <w:t>that the dependent variable can be accurately measured</w:t>
      </w:r>
      <w:r w:rsidR="007A4D47" w:rsidRPr="00827381">
        <w:rPr>
          <w:rFonts w:eastAsia="Arial"/>
          <w:szCs w:val="24"/>
        </w:rPr>
        <w:t xml:space="preserve"> using the operational definition stated by the experimenter</w:t>
      </w:r>
    </w:p>
    <w:p w14:paraId="5C8C7495" w14:textId="7163B5CC" w:rsidR="00CC25DD" w:rsidRPr="00DB4EE7" w:rsidRDefault="00BA208C" w:rsidP="00827381">
      <w:pPr>
        <w:ind w:left="979" w:hanging="259"/>
        <w:rPr>
          <w:szCs w:val="24"/>
        </w:rPr>
      </w:pPr>
      <w:r w:rsidRPr="00827381">
        <w:rPr>
          <w:rFonts w:eastAsia="Arial"/>
          <w:szCs w:val="24"/>
        </w:rPr>
        <w:t xml:space="preserve">b) </w:t>
      </w:r>
      <w:r w:rsidR="003A34A3">
        <w:rPr>
          <w:rFonts w:eastAsia="Arial"/>
          <w:szCs w:val="24"/>
        </w:rPr>
        <w:t>S</w:t>
      </w:r>
      <w:r w:rsidR="003A34A3" w:rsidRPr="00827381">
        <w:rPr>
          <w:rFonts w:eastAsia="Arial"/>
          <w:szCs w:val="24"/>
        </w:rPr>
        <w:t xml:space="preserve">o </w:t>
      </w:r>
      <w:r w:rsidRPr="00827381">
        <w:rPr>
          <w:rFonts w:eastAsia="Arial"/>
          <w:szCs w:val="24"/>
        </w:rPr>
        <w:t>that the results will apply outside the laboratory setting</w:t>
      </w:r>
    </w:p>
    <w:p w14:paraId="13617171" w14:textId="1DEDD38E" w:rsidR="00CC25DD" w:rsidRPr="00DB4EE7" w:rsidRDefault="00BA208C" w:rsidP="00827381">
      <w:pPr>
        <w:ind w:left="979" w:hanging="259"/>
        <w:rPr>
          <w:szCs w:val="24"/>
        </w:rPr>
      </w:pPr>
      <w:r w:rsidRPr="00827381">
        <w:rPr>
          <w:rFonts w:eastAsia="Arial"/>
          <w:szCs w:val="24"/>
        </w:rPr>
        <w:t xml:space="preserve">c) </w:t>
      </w:r>
      <w:r w:rsidR="003A34A3">
        <w:rPr>
          <w:rFonts w:eastAsia="Arial"/>
          <w:szCs w:val="24"/>
        </w:rPr>
        <w:t>S</w:t>
      </w:r>
      <w:r w:rsidR="007A4D47" w:rsidRPr="00827381">
        <w:rPr>
          <w:rFonts w:eastAsia="Arial"/>
          <w:szCs w:val="24"/>
        </w:rPr>
        <w:t>o that the manipulation of the dependent variable is the only thing that varies for the groups</w:t>
      </w:r>
    </w:p>
    <w:p w14:paraId="1C49B274" w14:textId="47D9C3B4" w:rsidR="00CC25DD" w:rsidRPr="00827381" w:rsidRDefault="00BA208C" w:rsidP="00827381">
      <w:pPr>
        <w:ind w:left="979" w:hanging="259"/>
        <w:rPr>
          <w:rFonts w:eastAsia="Arial"/>
          <w:szCs w:val="24"/>
        </w:rPr>
      </w:pPr>
      <w:r w:rsidRPr="00827381">
        <w:rPr>
          <w:rFonts w:eastAsia="Arial"/>
          <w:szCs w:val="24"/>
        </w:rPr>
        <w:t xml:space="preserve">d) </w:t>
      </w:r>
      <w:r w:rsidR="003A34A3">
        <w:rPr>
          <w:rFonts w:eastAsia="Arial"/>
          <w:szCs w:val="24"/>
        </w:rPr>
        <w:t>S</w:t>
      </w:r>
      <w:r w:rsidR="003A34A3" w:rsidRPr="00827381">
        <w:rPr>
          <w:rFonts w:eastAsia="Arial"/>
          <w:szCs w:val="24"/>
        </w:rPr>
        <w:t xml:space="preserve">o </w:t>
      </w:r>
      <w:r w:rsidRPr="00827381">
        <w:rPr>
          <w:rFonts w:eastAsia="Arial"/>
          <w:szCs w:val="24"/>
        </w:rPr>
        <w:t xml:space="preserve">that if the behavior of the two groups differs, </w:t>
      </w:r>
      <w:r w:rsidR="00C8463A" w:rsidRPr="00827381">
        <w:rPr>
          <w:rFonts w:eastAsia="Arial"/>
          <w:szCs w:val="24"/>
        </w:rPr>
        <w:t>the difference can be attributed to the independent variable</w:t>
      </w:r>
    </w:p>
    <w:p w14:paraId="4F4CB08B" w14:textId="1EDD3E64" w:rsidR="007A4D47" w:rsidRPr="00827381" w:rsidRDefault="007A4D47" w:rsidP="007A4D47">
      <w:pPr>
        <w:tabs>
          <w:tab w:val="left" w:pos="1260"/>
        </w:tabs>
        <w:outlineLvl w:val="0"/>
        <w:rPr>
          <w:rFonts w:eastAsia="Arial"/>
          <w:color w:val="000000" w:themeColor="text1"/>
          <w:szCs w:val="24"/>
        </w:rPr>
      </w:pPr>
      <w:r w:rsidRPr="00827381">
        <w:rPr>
          <w:rFonts w:eastAsia="Arial"/>
          <w:color w:val="000000" w:themeColor="text1"/>
          <w:szCs w:val="24"/>
        </w:rPr>
        <w:t>Answer: d</w:t>
      </w:r>
    </w:p>
    <w:p w14:paraId="1F573E7D"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71050871"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565C7CE8" w14:textId="68590758" w:rsidR="007A4D47" w:rsidRPr="00827381" w:rsidRDefault="007A4D47" w:rsidP="007A4D47">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3530BDAD" w14:textId="379A5ABA" w:rsidR="007A4D47" w:rsidRPr="00827381" w:rsidRDefault="007A4D47" w:rsidP="007A4D47">
      <w:pPr>
        <w:tabs>
          <w:tab w:val="left" w:pos="1260"/>
        </w:tabs>
        <w:outlineLvl w:val="0"/>
        <w:rPr>
          <w:rFonts w:eastAsia="Arial"/>
          <w:color w:val="000000" w:themeColor="text1"/>
          <w:szCs w:val="24"/>
        </w:rPr>
      </w:pPr>
      <w:r w:rsidRPr="00827381">
        <w:rPr>
          <w:rFonts w:eastAsia="Arial"/>
          <w:color w:val="000000" w:themeColor="text1"/>
          <w:szCs w:val="24"/>
        </w:rPr>
        <w:lastRenderedPageBreak/>
        <w:t>Difficulty Level: Difficult</w:t>
      </w:r>
    </w:p>
    <w:p w14:paraId="29E9772E" w14:textId="671616CF" w:rsidR="007A4D47" w:rsidRPr="00827381" w:rsidRDefault="00803192" w:rsidP="007A4D47">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46D0CA7C" w14:textId="77777777" w:rsidR="00CC25DD" w:rsidRPr="00DB4EE7" w:rsidRDefault="00CC25DD">
      <w:pPr>
        <w:rPr>
          <w:szCs w:val="24"/>
        </w:rPr>
      </w:pPr>
    </w:p>
    <w:p w14:paraId="52F4E232" w14:textId="2A3550DD" w:rsidR="00CC25DD" w:rsidRPr="00DB4EE7" w:rsidRDefault="007A4D47">
      <w:pPr>
        <w:rPr>
          <w:szCs w:val="24"/>
        </w:rPr>
      </w:pPr>
      <w:r w:rsidRPr="00827381">
        <w:rPr>
          <w:rFonts w:eastAsia="Arial"/>
          <w:szCs w:val="24"/>
        </w:rPr>
        <w:t>129</w:t>
      </w:r>
      <w:r w:rsidR="005976AE" w:rsidRPr="00827381">
        <w:rPr>
          <w:rFonts w:eastAsia="Arial"/>
          <w:szCs w:val="24"/>
        </w:rPr>
        <w:t xml:space="preserve">. </w:t>
      </w:r>
      <w:r w:rsidR="00BA208C" w:rsidRPr="00827381">
        <w:rPr>
          <w:rFonts w:eastAsia="Arial"/>
          <w:szCs w:val="24"/>
        </w:rPr>
        <w:t>In psychological studies, random assignment is used to ensure that</w:t>
      </w:r>
      <w:r w:rsidR="003A34A3">
        <w:rPr>
          <w:rFonts w:eastAsia="Arial"/>
          <w:szCs w:val="24"/>
        </w:rPr>
        <w:t xml:space="preserve"> __________.</w:t>
      </w:r>
    </w:p>
    <w:p w14:paraId="17966844" w14:textId="5A6BEA27" w:rsidR="00CC25DD" w:rsidRPr="00DB4EE7" w:rsidRDefault="00BA208C">
      <w:pPr>
        <w:ind w:left="720"/>
        <w:rPr>
          <w:szCs w:val="24"/>
        </w:rPr>
      </w:pPr>
      <w:r w:rsidRPr="00827381">
        <w:rPr>
          <w:rFonts w:eastAsia="Arial"/>
          <w:szCs w:val="24"/>
        </w:rPr>
        <w:t>a) there will be an independent and dependent variable</w:t>
      </w:r>
    </w:p>
    <w:p w14:paraId="002AB2DA" w14:textId="7902B906" w:rsidR="00CC25DD" w:rsidRPr="00DB4EE7" w:rsidRDefault="00BA208C">
      <w:pPr>
        <w:ind w:left="720"/>
        <w:rPr>
          <w:szCs w:val="24"/>
        </w:rPr>
      </w:pPr>
      <w:r w:rsidRPr="00827381">
        <w:rPr>
          <w:rFonts w:eastAsia="Arial"/>
          <w:szCs w:val="24"/>
        </w:rPr>
        <w:t xml:space="preserve">b) each person has an equal chance of being assigned to each </w:t>
      </w:r>
      <w:r w:rsidR="00C8463A" w:rsidRPr="00827381">
        <w:rPr>
          <w:rFonts w:eastAsia="Arial"/>
          <w:szCs w:val="24"/>
        </w:rPr>
        <w:t xml:space="preserve">participant </w:t>
      </w:r>
      <w:r w:rsidRPr="00827381">
        <w:rPr>
          <w:rFonts w:eastAsia="Arial"/>
          <w:szCs w:val="24"/>
        </w:rPr>
        <w:t>group</w:t>
      </w:r>
    </w:p>
    <w:p w14:paraId="011C06E0" w14:textId="788119BB" w:rsidR="00CC25DD" w:rsidRPr="00DB4EE7" w:rsidRDefault="00BA208C">
      <w:pPr>
        <w:ind w:left="720"/>
        <w:rPr>
          <w:szCs w:val="24"/>
        </w:rPr>
      </w:pPr>
      <w:r w:rsidRPr="00827381">
        <w:rPr>
          <w:rFonts w:eastAsia="Arial"/>
          <w:szCs w:val="24"/>
        </w:rPr>
        <w:t>c) the control group does not know the purpose of the study</w:t>
      </w:r>
    </w:p>
    <w:p w14:paraId="2B408343" w14:textId="0BC51332" w:rsidR="00CC25DD" w:rsidRPr="00827381" w:rsidRDefault="00BA208C">
      <w:pPr>
        <w:ind w:left="720"/>
        <w:rPr>
          <w:rFonts w:eastAsia="Arial"/>
          <w:szCs w:val="24"/>
        </w:rPr>
      </w:pPr>
      <w:r w:rsidRPr="00827381">
        <w:rPr>
          <w:rFonts w:eastAsia="Arial"/>
          <w:szCs w:val="24"/>
        </w:rPr>
        <w:t>d) the experimenter won’t know who is in each group</w:t>
      </w:r>
    </w:p>
    <w:p w14:paraId="1A57B9E1" w14:textId="77777777" w:rsidR="007A4D47" w:rsidRPr="00827381" w:rsidRDefault="007A4D47" w:rsidP="007A4D47">
      <w:pPr>
        <w:tabs>
          <w:tab w:val="left" w:pos="1260"/>
        </w:tabs>
        <w:outlineLvl w:val="0"/>
        <w:rPr>
          <w:rFonts w:eastAsia="Arial"/>
          <w:color w:val="000000" w:themeColor="text1"/>
          <w:szCs w:val="24"/>
        </w:rPr>
      </w:pPr>
      <w:r w:rsidRPr="00827381">
        <w:rPr>
          <w:rFonts w:eastAsia="Arial"/>
          <w:color w:val="000000" w:themeColor="text1"/>
          <w:szCs w:val="24"/>
        </w:rPr>
        <w:t>Answer: b</w:t>
      </w:r>
    </w:p>
    <w:p w14:paraId="6625D9BE"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551F4801"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41E8B68E" w14:textId="77777777" w:rsidR="007A4D47" w:rsidRPr="00827381" w:rsidRDefault="007A4D47" w:rsidP="007A4D47">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17B04E30" w14:textId="77777777" w:rsidR="007A4D47" w:rsidRPr="00827381" w:rsidRDefault="007A4D47" w:rsidP="007A4D47">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61B450CA" w14:textId="471CD133" w:rsidR="007A4D47" w:rsidRPr="00827381" w:rsidRDefault="00803192" w:rsidP="007A4D47">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1AF1F5FB" w14:textId="77777777" w:rsidR="00CC25DD" w:rsidRPr="003A34A3" w:rsidRDefault="00BA208C">
      <w:pPr>
        <w:rPr>
          <w:szCs w:val="24"/>
        </w:rPr>
      </w:pPr>
      <w:r w:rsidRPr="00827381">
        <w:rPr>
          <w:rFonts w:eastAsia="Arial"/>
          <w:szCs w:val="24"/>
        </w:rPr>
        <w:t xml:space="preserve">% correct 84      a = 5  b = 84  c = 3  d = 7      </w:t>
      </w:r>
      <w:r w:rsidRPr="00827381">
        <w:rPr>
          <w:rFonts w:eastAsia="Arial"/>
          <w:i/>
          <w:szCs w:val="24"/>
        </w:rPr>
        <w:t xml:space="preserve">r </w:t>
      </w:r>
      <w:r w:rsidRPr="00827381">
        <w:rPr>
          <w:rFonts w:eastAsia="Arial"/>
          <w:szCs w:val="24"/>
        </w:rPr>
        <w:t>= .33</w:t>
      </w:r>
    </w:p>
    <w:p w14:paraId="1C759C6D" w14:textId="77777777" w:rsidR="00CC25DD" w:rsidRPr="00DB4EE7" w:rsidRDefault="00CC25DD">
      <w:pPr>
        <w:rPr>
          <w:szCs w:val="24"/>
        </w:rPr>
      </w:pPr>
    </w:p>
    <w:p w14:paraId="073E66B4" w14:textId="4257DE27" w:rsidR="007A4D47" w:rsidRPr="00827381" w:rsidRDefault="007A4D47">
      <w:pPr>
        <w:rPr>
          <w:rFonts w:eastAsia="Arial"/>
          <w:szCs w:val="24"/>
        </w:rPr>
      </w:pPr>
      <w:r w:rsidRPr="00827381">
        <w:rPr>
          <w:rFonts w:eastAsia="Arial"/>
          <w:szCs w:val="24"/>
        </w:rPr>
        <w:t>130</w:t>
      </w:r>
      <w:r w:rsidR="005976AE" w:rsidRPr="00827381">
        <w:rPr>
          <w:rFonts w:eastAsia="Arial"/>
          <w:szCs w:val="24"/>
        </w:rPr>
        <w:t xml:space="preserve">. </w:t>
      </w:r>
      <w:r w:rsidRPr="00827381">
        <w:rPr>
          <w:rFonts w:eastAsia="Arial"/>
          <w:szCs w:val="24"/>
        </w:rPr>
        <w:t>What is the impact of using random assignment in an experiment?</w:t>
      </w:r>
    </w:p>
    <w:p w14:paraId="0940AA7C" w14:textId="3FF25BD4" w:rsidR="007A4D47" w:rsidRPr="00827381" w:rsidRDefault="007A4D47" w:rsidP="00827381">
      <w:pPr>
        <w:ind w:left="979" w:hanging="259"/>
        <w:rPr>
          <w:rFonts w:eastAsia="Arial"/>
          <w:szCs w:val="24"/>
        </w:rPr>
      </w:pPr>
      <w:r w:rsidRPr="00827381">
        <w:rPr>
          <w:rFonts w:eastAsia="Arial"/>
          <w:szCs w:val="24"/>
        </w:rPr>
        <w:t>a) Important differences between people in the experiment are averaged out and not likely to affect one condition more than the other.</w:t>
      </w:r>
    </w:p>
    <w:p w14:paraId="7A0A634D" w14:textId="34847DFB" w:rsidR="007A4D47" w:rsidRPr="00827381" w:rsidRDefault="007A4D47" w:rsidP="00827381">
      <w:pPr>
        <w:ind w:left="979" w:hanging="259"/>
        <w:rPr>
          <w:rFonts w:eastAsia="Arial"/>
          <w:szCs w:val="24"/>
        </w:rPr>
      </w:pPr>
      <w:r w:rsidRPr="00827381">
        <w:rPr>
          <w:rFonts w:eastAsia="Arial"/>
          <w:szCs w:val="24"/>
        </w:rPr>
        <w:t xml:space="preserve">b) It makes it easier to </w:t>
      </w:r>
      <w:r w:rsidR="00E037D9">
        <w:rPr>
          <w:rFonts w:eastAsia="Arial"/>
          <w:szCs w:val="24"/>
        </w:rPr>
        <w:t>en</w:t>
      </w:r>
      <w:r w:rsidRPr="00827381">
        <w:rPr>
          <w:rFonts w:eastAsia="Arial"/>
          <w:szCs w:val="24"/>
        </w:rPr>
        <w:t>sure you have equal numbers of participants in each group.</w:t>
      </w:r>
    </w:p>
    <w:p w14:paraId="626D5482" w14:textId="50E9955F" w:rsidR="007A4D47" w:rsidRPr="00827381" w:rsidRDefault="007A4D47" w:rsidP="00827381">
      <w:pPr>
        <w:ind w:left="979" w:hanging="259"/>
        <w:rPr>
          <w:rFonts w:eastAsia="Arial"/>
          <w:szCs w:val="24"/>
        </w:rPr>
      </w:pPr>
      <w:r w:rsidRPr="00827381">
        <w:rPr>
          <w:rFonts w:eastAsia="Arial"/>
          <w:szCs w:val="24"/>
        </w:rPr>
        <w:t>c) It keeps the experimenter from knowing which subjects are part of which group.</w:t>
      </w:r>
    </w:p>
    <w:p w14:paraId="7CDC1299" w14:textId="29A35F1F" w:rsidR="00917553" w:rsidRPr="00DB4EE7" w:rsidRDefault="007A4D47" w:rsidP="00827381">
      <w:pPr>
        <w:ind w:left="979" w:hanging="259"/>
        <w:rPr>
          <w:szCs w:val="24"/>
        </w:rPr>
      </w:pPr>
      <w:r w:rsidRPr="00827381">
        <w:rPr>
          <w:rFonts w:eastAsia="Arial"/>
          <w:szCs w:val="24"/>
        </w:rPr>
        <w:t>d) It</w:t>
      </w:r>
      <w:r w:rsidR="00A960EB" w:rsidRPr="00827381">
        <w:rPr>
          <w:rFonts w:eastAsia="Arial"/>
          <w:szCs w:val="24"/>
        </w:rPr>
        <w:t xml:space="preserve"> helps </w:t>
      </w:r>
      <w:r w:rsidR="003B0DF4">
        <w:rPr>
          <w:rFonts w:eastAsia="Arial"/>
          <w:szCs w:val="24"/>
        </w:rPr>
        <w:t>en</w:t>
      </w:r>
      <w:r w:rsidR="00A960EB" w:rsidRPr="00827381">
        <w:rPr>
          <w:rFonts w:eastAsia="Arial"/>
          <w:szCs w:val="24"/>
        </w:rPr>
        <w:t>sure that the groups are different at the beginning of the experiment.</w:t>
      </w:r>
    </w:p>
    <w:p w14:paraId="73A8F3A4" w14:textId="65366E92"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Answer: a</w:t>
      </w:r>
    </w:p>
    <w:p w14:paraId="79781852"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0F4A048B"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635AE837" w14:textId="587CCC59"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318B8309" w14:textId="281DFC59"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502ED02D" w14:textId="0A302924" w:rsidR="00A960EB" w:rsidRPr="00827381" w:rsidRDefault="00803192" w:rsidP="00A960E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7903A70E" w14:textId="77777777" w:rsidR="00A960EB" w:rsidRPr="00827381" w:rsidRDefault="00A960EB">
      <w:pPr>
        <w:widowControl w:val="0"/>
        <w:rPr>
          <w:rFonts w:eastAsia="Arial"/>
          <w:szCs w:val="24"/>
        </w:rPr>
      </w:pPr>
    </w:p>
    <w:p w14:paraId="1EBE6C32" w14:textId="40C240BA" w:rsidR="00CC25DD" w:rsidRPr="00DB4EE7" w:rsidRDefault="00A960EB">
      <w:pPr>
        <w:widowControl w:val="0"/>
        <w:rPr>
          <w:szCs w:val="24"/>
        </w:rPr>
      </w:pPr>
      <w:r w:rsidRPr="00827381">
        <w:rPr>
          <w:rFonts w:eastAsia="Arial"/>
          <w:szCs w:val="24"/>
        </w:rPr>
        <w:t>131</w:t>
      </w:r>
      <w:r w:rsidR="005976AE" w:rsidRPr="00827381">
        <w:rPr>
          <w:rFonts w:eastAsia="Arial"/>
          <w:szCs w:val="24"/>
        </w:rPr>
        <w:t xml:space="preserve">. </w:t>
      </w:r>
      <w:r w:rsidR="00BA208C" w:rsidRPr="00827381">
        <w:rPr>
          <w:rFonts w:eastAsia="Arial"/>
          <w:szCs w:val="24"/>
        </w:rPr>
        <w:t>In an experiment, a researcher wants to avoid the presence of</w:t>
      </w:r>
      <w:r w:rsidRPr="00827381">
        <w:rPr>
          <w:rFonts w:eastAsia="Arial"/>
          <w:szCs w:val="24"/>
        </w:rPr>
        <w:t xml:space="preserve"> __________.</w:t>
      </w:r>
    </w:p>
    <w:p w14:paraId="0A497729" w14:textId="7739EFD1" w:rsidR="00CC25DD" w:rsidRPr="00DB4EE7" w:rsidRDefault="00BA208C">
      <w:pPr>
        <w:widowControl w:val="0"/>
        <w:ind w:left="720"/>
        <w:rPr>
          <w:szCs w:val="24"/>
        </w:rPr>
      </w:pPr>
      <w:r w:rsidRPr="00827381">
        <w:rPr>
          <w:rFonts w:eastAsia="Arial"/>
          <w:szCs w:val="24"/>
        </w:rPr>
        <w:t>a) extraneous variables</w:t>
      </w:r>
    </w:p>
    <w:p w14:paraId="3F6D0DD3" w14:textId="04B21360" w:rsidR="00CC25DD" w:rsidRPr="00DB4EE7" w:rsidRDefault="00BA208C">
      <w:pPr>
        <w:widowControl w:val="0"/>
        <w:ind w:left="720"/>
        <w:rPr>
          <w:szCs w:val="24"/>
        </w:rPr>
      </w:pPr>
      <w:r w:rsidRPr="00827381">
        <w:rPr>
          <w:rFonts w:eastAsia="Arial"/>
          <w:szCs w:val="24"/>
        </w:rPr>
        <w:t>b) dependent variables</w:t>
      </w:r>
    </w:p>
    <w:p w14:paraId="55B83EC1" w14:textId="0FC350F9" w:rsidR="00CC25DD" w:rsidRPr="00DB4EE7" w:rsidRDefault="00BA208C">
      <w:pPr>
        <w:widowControl w:val="0"/>
        <w:ind w:left="720"/>
        <w:rPr>
          <w:szCs w:val="24"/>
        </w:rPr>
      </w:pPr>
      <w:r w:rsidRPr="00827381">
        <w:rPr>
          <w:rFonts w:eastAsia="Arial"/>
          <w:szCs w:val="24"/>
        </w:rPr>
        <w:t>c) i</w:t>
      </w:r>
      <w:r w:rsidR="00A960EB" w:rsidRPr="00827381">
        <w:rPr>
          <w:rFonts w:eastAsia="Arial"/>
          <w:szCs w:val="24"/>
        </w:rPr>
        <w:t>n</w:t>
      </w:r>
      <w:r w:rsidRPr="00827381">
        <w:rPr>
          <w:rFonts w:eastAsia="Arial"/>
          <w:szCs w:val="24"/>
        </w:rPr>
        <w:t>dependent</w:t>
      </w:r>
      <w:r w:rsidR="00A960EB" w:rsidRPr="00827381">
        <w:rPr>
          <w:rFonts w:eastAsia="Arial"/>
          <w:szCs w:val="24"/>
        </w:rPr>
        <w:t xml:space="preserve"> </w:t>
      </w:r>
      <w:r w:rsidRPr="00827381">
        <w:rPr>
          <w:rFonts w:eastAsia="Arial"/>
          <w:szCs w:val="24"/>
        </w:rPr>
        <w:t>variables</w:t>
      </w:r>
    </w:p>
    <w:p w14:paraId="184C498F" w14:textId="53062398" w:rsidR="00CC25DD" w:rsidRPr="00827381" w:rsidRDefault="00BA208C">
      <w:pPr>
        <w:widowControl w:val="0"/>
        <w:ind w:left="720"/>
        <w:rPr>
          <w:rFonts w:eastAsia="Arial"/>
          <w:szCs w:val="24"/>
        </w:rPr>
      </w:pPr>
      <w:r w:rsidRPr="00827381">
        <w:rPr>
          <w:rFonts w:eastAsia="Arial"/>
          <w:szCs w:val="24"/>
        </w:rPr>
        <w:t>d) random assignment</w:t>
      </w:r>
    </w:p>
    <w:p w14:paraId="655275C9" w14:textId="2905FA50"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Answer: a</w:t>
      </w:r>
    </w:p>
    <w:p w14:paraId="7F8D0695"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604271B2"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73944E0F" w14:textId="4568182E"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1B8396EE" w14:textId="204B0D04"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241D725" w14:textId="02B90ADF" w:rsidR="00A960EB" w:rsidRPr="00827381" w:rsidRDefault="00803192" w:rsidP="00A960E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0B9350E1"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2D929118" w14:textId="645FB51C" w:rsidR="00CC25DD" w:rsidRPr="00DB4EE7" w:rsidRDefault="00A960EB">
      <w:pPr>
        <w:widowControl w:val="0"/>
        <w:rPr>
          <w:szCs w:val="24"/>
        </w:rPr>
      </w:pPr>
      <w:r w:rsidRPr="00827381">
        <w:rPr>
          <w:rFonts w:eastAsia="Arial"/>
          <w:szCs w:val="24"/>
        </w:rPr>
        <w:t>132</w:t>
      </w:r>
      <w:r w:rsidR="005976AE" w:rsidRPr="00827381">
        <w:rPr>
          <w:rFonts w:eastAsia="Arial"/>
          <w:szCs w:val="24"/>
        </w:rPr>
        <w:t xml:space="preserve">. </w:t>
      </w:r>
      <w:r w:rsidR="00BA208C" w:rsidRPr="00827381">
        <w:rPr>
          <w:rFonts w:eastAsia="Arial"/>
          <w:szCs w:val="24"/>
        </w:rPr>
        <w:t>In an experiment, any factor other than the independent variable that can influence the movement of the dependent variable is called a(n</w:t>
      </w:r>
      <w:r w:rsidR="00204CC5" w:rsidRPr="00827381">
        <w:rPr>
          <w:rFonts w:eastAsia="Arial"/>
          <w:szCs w:val="24"/>
        </w:rPr>
        <w:t xml:space="preserve">) </w:t>
      </w:r>
      <w:r w:rsidR="00E21BCA">
        <w:rPr>
          <w:rFonts w:eastAsia="Arial"/>
          <w:szCs w:val="24"/>
        </w:rPr>
        <w:t>__</w:t>
      </w:r>
      <w:r w:rsidR="00204CC5" w:rsidRPr="00827381">
        <w:rPr>
          <w:rFonts w:eastAsia="Arial"/>
          <w:szCs w:val="24"/>
        </w:rPr>
        <w:t>________ variable.</w:t>
      </w:r>
    </w:p>
    <w:p w14:paraId="6AD518E3" w14:textId="25B098AF" w:rsidR="00CC25DD" w:rsidRPr="00DB4EE7" w:rsidRDefault="00BA208C">
      <w:pPr>
        <w:widowControl w:val="0"/>
        <w:ind w:left="720"/>
        <w:rPr>
          <w:szCs w:val="24"/>
        </w:rPr>
      </w:pPr>
      <w:r w:rsidRPr="00827381">
        <w:rPr>
          <w:rFonts w:eastAsia="Arial"/>
          <w:szCs w:val="24"/>
        </w:rPr>
        <w:t xml:space="preserve">a) extraneous </w:t>
      </w:r>
    </w:p>
    <w:p w14:paraId="0C28AE22" w14:textId="02DE3EC1" w:rsidR="00CC25DD" w:rsidRPr="00DB4EE7" w:rsidRDefault="00BA208C">
      <w:pPr>
        <w:widowControl w:val="0"/>
        <w:ind w:left="720"/>
        <w:rPr>
          <w:szCs w:val="24"/>
        </w:rPr>
      </w:pPr>
      <w:r w:rsidRPr="00827381">
        <w:rPr>
          <w:rFonts w:eastAsia="Arial"/>
          <w:szCs w:val="24"/>
        </w:rPr>
        <w:t xml:space="preserve">b) control </w:t>
      </w:r>
    </w:p>
    <w:p w14:paraId="0FAD16F6" w14:textId="231A290A" w:rsidR="00CC25DD" w:rsidRPr="00DB4EE7" w:rsidRDefault="00BA208C">
      <w:pPr>
        <w:widowControl w:val="0"/>
        <w:ind w:left="720"/>
        <w:rPr>
          <w:szCs w:val="24"/>
        </w:rPr>
      </w:pPr>
      <w:r w:rsidRPr="00827381">
        <w:rPr>
          <w:rFonts w:eastAsia="Arial"/>
          <w:szCs w:val="24"/>
        </w:rPr>
        <w:t xml:space="preserve">c) comparison </w:t>
      </w:r>
    </w:p>
    <w:p w14:paraId="3CB84CF8" w14:textId="77777777" w:rsidR="003B6BC8" w:rsidRPr="00827381" w:rsidRDefault="00BA208C">
      <w:pPr>
        <w:widowControl w:val="0"/>
        <w:ind w:left="720"/>
        <w:rPr>
          <w:rFonts w:eastAsia="Arial"/>
          <w:szCs w:val="24"/>
        </w:rPr>
      </w:pPr>
      <w:r w:rsidRPr="00827381">
        <w:rPr>
          <w:rFonts w:eastAsia="Arial"/>
          <w:szCs w:val="24"/>
        </w:rPr>
        <w:lastRenderedPageBreak/>
        <w:t xml:space="preserve">d) random </w:t>
      </w:r>
    </w:p>
    <w:p w14:paraId="33D9ED13" w14:textId="5797A5FE"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Answer: a</w:t>
      </w:r>
    </w:p>
    <w:p w14:paraId="28E9AC61"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2786DBA2"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3F974D5E" w14:textId="77777777"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2A7FF0DB" w14:textId="77777777"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0947D602" w14:textId="4A91162A" w:rsidR="00A960EB" w:rsidRPr="00827381" w:rsidRDefault="00803192" w:rsidP="00A960E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2EE273C7"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408071B5" w14:textId="656095B0" w:rsidR="00CC25DD" w:rsidRPr="00DB4EE7" w:rsidRDefault="00A960EB">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szCs w:val="24"/>
        </w:rPr>
        <w:t>133</w:t>
      </w:r>
      <w:r w:rsidR="005976AE" w:rsidRPr="00827381">
        <w:rPr>
          <w:rFonts w:eastAsia="Arial"/>
          <w:szCs w:val="24"/>
        </w:rPr>
        <w:t xml:space="preserve">. </w:t>
      </w:r>
      <w:r w:rsidR="00BA208C" w:rsidRPr="00827381">
        <w:rPr>
          <w:rFonts w:eastAsia="Arial"/>
          <w:szCs w:val="24"/>
        </w:rPr>
        <w:t xml:space="preserve">Ken is planning on studying the influence of intelligence on the ability to recall events from the 1960s. Ken </w:t>
      </w:r>
      <w:r w:rsidR="00627798" w:rsidRPr="00827381">
        <w:rPr>
          <w:rFonts w:eastAsia="Arial"/>
          <w:szCs w:val="24"/>
        </w:rPr>
        <w:t>neglects to</w:t>
      </w:r>
      <w:r w:rsidR="00BA208C" w:rsidRPr="00827381">
        <w:rPr>
          <w:rFonts w:eastAsia="Arial"/>
          <w:szCs w:val="24"/>
        </w:rPr>
        <w:t xml:space="preserve"> account for variables such as age that could also influence one’s ability to recall these events</w:t>
      </w:r>
      <w:r w:rsidRPr="00827381">
        <w:rPr>
          <w:rFonts w:eastAsia="Arial"/>
          <w:szCs w:val="24"/>
        </w:rPr>
        <w:t>.</w:t>
      </w:r>
      <w:r w:rsidR="00627798" w:rsidRPr="00827381">
        <w:rPr>
          <w:rFonts w:eastAsia="Arial"/>
          <w:szCs w:val="24"/>
        </w:rPr>
        <w:t xml:space="preserve"> In this example, </w:t>
      </w:r>
      <w:r w:rsidR="00BA208C" w:rsidRPr="00827381">
        <w:rPr>
          <w:rFonts w:eastAsia="Arial"/>
          <w:szCs w:val="24"/>
        </w:rPr>
        <w:t>age could be considered a(n) __________</w:t>
      </w:r>
      <w:r w:rsidR="00627798" w:rsidRPr="00827381">
        <w:rPr>
          <w:rFonts w:eastAsia="Arial"/>
          <w:szCs w:val="24"/>
        </w:rPr>
        <w:t xml:space="preserve"> variable</w:t>
      </w:r>
      <w:r w:rsidR="00BA208C" w:rsidRPr="00827381">
        <w:rPr>
          <w:rFonts w:eastAsia="Arial"/>
          <w:szCs w:val="24"/>
        </w:rPr>
        <w:t>.</w:t>
      </w:r>
    </w:p>
    <w:p w14:paraId="1A97137C" w14:textId="455B6484" w:rsidR="00CC25DD" w:rsidRPr="00DB4EE7" w:rsidRDefault="00BA208C" w:rsidP="00827381">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a) random </w:t>
      </w:r>
    </w:p>
    <w:p w14:paraId="3626C40D" w14:textId="59CE83E8" w:rsidR="00A960EB" w:rsidRPr="00827381" w:rsidRDefault="00BA208C" w:rsidP="00827381">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b) dependent  </w:t>
      </w:r>
    </w:p>
    <w:p w14:paraId="30FE176A" w14:textId="696D29C2" w:rsidR="00CC25DD" w:rsidRPr="00DB4EE7" w:rsidRDefault="00BA208C" w:rsidP="00827381">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szCs w:val="24"/>
        </w:rPr>
      </w:pPr>
      <w:r w:rsidRPr="00827381">
        <w:rPr>
          <w:rFonts w:eastAsia="Arial"/>
          <w:szCs w:val="24"/>
        </w:rPr>
        <w:t xml:space="preserve">c) </w:t>
      </w:r>
      <w:r w:rsidR="00A40AC3">
        <w:rPr>
          <w:rFonts w:eastAsia="Arial"/>
          <w:szCs w:val="24"/>
        </w:rPr>
        <w:t>extraneous</w:t>
      </w:r>
      <w:r w:rsidR="00A40AC3" w:rsidRPr="00827381">
        <w:rPr>
          <w:rFonts w:eastAsia="Arial"/>
          <w:szCs w:val="24"/>
        </w:rPr>
        <w:t xml:space="preserve"> </w:t>
      </w:r>
    </w:p>
    <w:p w14:paraId="56B096D4" w14:textId="1BE7D8BC" w:rsidR="003B6BC8" w:rsidRPr="00827381" w:rsidRDefault="00BA208C" w:rsidP="00827381">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independent </w:t>
      </w:r>
    </w:p>
    <w:p w14:paraId="346EDF05" w14:textId="16E7A7CD"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Answer: c</w:t>
      </w:r>
    </w:p>
    <w:p w14:paraId="2BFB5C73"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65167002"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09B87FDF" w14:textId="09E0591B"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060E4EE7" w14:textId="34AD19DA" w:rsidR="00A960EB" w:rsidRPr="00827381" w:rsidRDefault="00A960EB" w:rsidP="00A960E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DF5B2EE" w14:textId="23A39873" w:rsidR="00A960EB" w:rsidRPr="00827381" w:rsidRDefault="00803192" w:rsidP="00A960EB">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FC57FF5" w14:textId="77777777" w:rsidR="00A960EB" w:rsidRPr="00827381" w:rsidRDefault="00A960E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p>
    <w:p w14:paraId="06CAC9F3" w14:textId="561C3770" w:rsidR="00A960EB" w:rsidRPr="00827381" w:rsidRDefault="00A960E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szCs w:val="24"/>
        </w:rPr>
      </w:pPr>
      <w:r w:rsidRPr="00827381">
        <w:rPr>
          <w:rFonts w:eastAsia="Arial"/>
          <w:szCs w:val="24"/>
        </w:rPr>
        <w:t>134</w:t>
      </w:r>
      <w:r w:rsidR="005976AE" w:rsidRPr="00827381">
        <w:rPr>
          <w:rFonts w:eastAsia="Arial"/>
          <w:szCs w:val="24"/>
        </w:rPr>
        <w:t xml:space="preserve">. </w:t>
      </w:r>
      <w:r w:rsidRPr="00827381">
        <w:rPr>
          <w:rFonts w:eastAsia="Arial"/>
          <w:szCs w:val="24"/>
        </w:rPr>
        <w:t>__________, or the ability to repeat a study and get the same results, is vital to scientific credibility.</w:t>
      </w:r>
    </w:p>
    <w:p w14:paraId="4B13FEF4" w14:textId="54D2B44B" w:rsidR="00A960EB" w:rsidRPr="00827381" w:rsidRDefault="00A960EB"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a) Confounding</w:t>
      </w:r>
    </w:p>
    <w:p w14:paraId="0B1DD84E" w14:textId="79713977" w:rsidR="00A960EB" w:rsidRPr="00827381" w:rsidRDefault="00A960EB"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b) Randomness</w:t>
      </w:r>
    </w:p>
    <w:p w14:paraId="7CAC0BB7" w14:textId="7EBECF1A" w:rsidR="00A960EB" w:rsidRPr="00827381" w:rsidRDefault="00A960EB"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c) Replication</w:t>
      </w:r>
    </w:p>
    <w:p w14:paraId="537F46A8" w14:textId="46660491" w:rsidR="00DE7F02" w:rsidRPr="00827381" w:rsidRDefault="00A960EB" w:rsidP="00827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720"/>
        <w:rPr>
          <w:rFonts w:eastAsia="Arial"/>
          <w:szCs w:val="24"/>
        </w:rPr>
      </w:pPr>
      <w:r w:rsidRPr="00827381">
        <w:rPr>
          <w:rFonts w:eastAsia="Arial"/>
          <w:szCs w:val="24"/>
        </w:rPr>
        <w:t xml:space="preserve">d) </w:t>
      </w:r>
      <w:r w:rsidR="00DE7F02" w:rsidRPr="00827381">
        <w:rPr>
          <w:rFonts w:eastAsia="Arial"/>
          <w:szCs w:val="24"/>
        </w:rPr>
        <w:t>Designation</w:t>
      </w:r>
    </w:p>
    <w:p w14:paraId="5B986B07" w14:textId="3ABFC2FB"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t>Answer: c</w:t>
      </w:r>
    </w:p>
    <w:p w14:paraId="7EA02D29" w14:textId="77777777" w:rsidR="00237DEE" w:rsidRPr="00D513CA" w:rsidRDefault="00237DEE" w:rsidP="00237DEE">
      <w:pPr>
        <w:autoSpaceDE w:val="0"/>
        <w:autoSpaceDN w:val="0"/>
        <w:adjustRightInd w:val="0"/>
        <w:rPr>
          <w:color w:val="000000" w:themeColor="text1"/>
          <w:szCs w:val="24"/>
        </w:rPr>
      </w:pPr>
      <w:r w:rsidRPr="00D513CA">
        <w:rPr>
          <w:rFonts w:eastAsia="Arial"/>
          <w:color w:val="000000" w:themeColor="text1"/>
          <w:szCs w:val="24"/>
        </w:rPr>
        <w:t xml:space="preserve">Learning Objective: </w:t>
      </w:r>
      <w:r w:rsidRPr="00752D27">
        <w:rPr>
          <w:color w:val="000000" w:themeColor="text1"/>
          <w:szCs w:val="24"/>
        </w:rPr>
        <w:t>1.4a Identify the parts of an experiment and</w:t>
      </w:r>
      <w:r>
        <w:rPr>
          <w:color w:val="000000" w:themeColor="text1"/>
          <w:szCs w:val="24"/>
        </w:rPr>
        <w:t xml:space="preserve"> the advantages of this method.</w:t>
      </w:r>
    </w:p>
    <w:p w14:paraId="61F173E8" w14:textId="77777777" w:rsidR="00237DEE" w:rsidRPr="00D513CA" w:rsidRDefault="00237DEE" w:rsidP="00237DEE">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107C243E" w14:textId="77777777"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05870E68" w14:textId="77777777"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294061E2" w14:textId="380B3BEF" w:rsidR="00DE7F02" w:rsidRPr="00827381" w:rsidRDefault="00803192" w:rsidP="00DE7F02">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2F3839C4" w14:textId="27BA3C7A" w:rsidR="00237DEE" w:rsidRDefault="00237DEE">
      <w:pPr>
        <w:rPr>
          <w:rFonts w:eastAsia="Arial"/>
          <w:b/>
          <w:szCs w:val="24"/>
        </w:rPr>
      </w:pPr>
    </w:p>
    <w:p w14:paraId="15D8C2FB" w14:textId="45DAC120" w:rsidR="00CC25DD" w:rsidRPr="00DB4EE7" w:rsidRDefault="00DE7F02">
      <w:pPr>
        <w:rPr>
          <w:szCs w:val="24"/>
        </w:rPr>
      </w:pPr>
      <w:r w:rsidRPr="00827381">
        <w:rPr>
          <w:rFonts w:eastAsia="Arial"/>
          <w:szCs w:val="24"/>
        </w:rPr>
        <w:t>135</w:t>
      </w:r>
      <w:r w:rsidR="005976AE" w:rsidRPr="00827381">
        <w:rPr>
          <w:rFonts w:eastAsia="Arial"/>
          <w:szCs w:val="24"/>
        </w:rPr>
        <w:t xml:space="preserve">. </w:t>
      </w:r>
      <w:r w:rsidR="00BA208C" w:rsidRPr="00827381">
        <w:rPr>
          <w:rFonts w:eastAsia="Arial"/>
          <w:szCs w:val="24"/>
        </w:rPr>
        <w:t xml:space="preserve">A scientist conducting a research study on sleep and learning questions her own objectivity and decides to let a third person, </w:t>
      </w:r>
      <w:r w:rsidR="002D6B2E">
        <w:rPr>
          <w:rFonts w:eastAsia="Arial"/>
          <w:szCs w:val="24"/>
        </w:rPr>
        <w:t xml:space="preserve">who is </w:t>
      </w:r>
      <w:r w:rsidR="00BA208C" w:rsidRPr="00827381">
        <w:rPr>
          <w:rFonts w:eastAsia="Arial"/>
          <w:szCs w:val="24"/>
        </w:rPr>
        <w:t>not associated with conducting the experiment, score the tests. The scientist is probably trying to eliminate __________</w:t>
      </w:r>
      <w:r w:rsidR="00627798" w:rsidRPr="00827381">
        <w:rPr>
          <w:rFonts w:eastAsia="Arial"/>
          <w:szCs w:val="24"/>
        </w:rPr>
        <w:t xml:space="preserve"> bias</w:t>
      </w:r>
      <w:r w:rsidR="00BA208C" w:rsidRPr="00827381">
        <w:rPr>
          <w:rFonts w:eastAsia="Arial"/>
          <w:szCs w:val="24"/>
        </w:rPr>
        <w:t>.</w:t>
      </w:r>
    </w:p>
    <w:p w14:paraId="37BCCEB2" w14:textId="1F3027DE" w:rsidR="00CC25DD" w:rsidRPr="00DB4EE7" w:rsidRDefault="00BA208C">
      <w:pPr>
        <w:ind w:left="720"/>
        <w:rPr>
          <w:szCs w:val="24"/>
        </w:rPr>
      </w:pPr>
      <w:r w:rsidRPr="00827381">
        <w:rPr>
          <w:rFonts w:eastAsia="Arial"/>
          <w:szCs w:val="24"/>
        </w:rPr>
        <w:t xml:space="preserve">a) experimenter </w:t>
      </w:r>
    </w:p>
    <w:p w14:paraId="6152641B" w14:textId="15763602" w:rsidR="00CC25DD" w:rsidRPr="00DB4EE7" w:rsidRDefault="00BA208C">
      <w:pPr>
        <w:ind w:left="720"/>
        <w:rPr>
          <w:szCs w:val="24"/>
        </w:rPr>
      </w:pPr>
      <w:r w:rsidRPr="00827381">
        <w:rPr>
          <w:rFonts w:eastAsia="Arial"/>
          <w:szCs w:val="24"/>
        </w:rPr>
        <w:t xml:space="preserve">b) sample </w:t>
      </w:r>
    </w:p>
    <w:p w14:paraId="30D75572" w14:textId="7302B3B4" w:rsidR="00CC25DD" w:rsidRPr="00DB4EE7" w:rsidRDefault="00BA208C">
      <w:pPr>
        <w:ind w:left="720"/>
        <w:rPr>
          <w:szCs w:val="24"/>
        </w:rPr>
      </w:pPr>
      <w:r w:rsidRPr="00827381">
        <w:rPr>
          <w:rFonts w:eastAsia="Arial"/>
          <w:szCs w:val="24"/>
        </w:rPr>
        <w:t xml:space="preserve">c) control </w:t>
      </w:r>
    </w:p>
    <w:p w14:paraId="2C615549" w14:textId="77777777" w:rsidR="003B6BC8" w:rsidRPr="00827381" w:rsidRDefault="00BA208C">
      <w:pPr>
        <w:ind w:left="720"/>
        <w:rPr>
          <w:rFonts w:eastAsia="Arial"/>
          <w:szCs w:val="24"/>
        </w:rPr>
      </w:pPr>
      <w:r w:rsidRPr="00827381">
        <w:rPr>
          <w:rFonts w:eastAsia="Arial"/>
          <w:szCs w:val="24"/>
        </w:rPr>
        <w:t xml:space="preserve">d) treatment </w:t>
      </w:r>
    </w:p>
    <w:p w14:paraId="185F101F" w14:textId="44634CD5"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t>Answer: a</w:t>
      </w:r>
    </w:p>
    <w:p w14:paraId="3944B455"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1BC6E3F1"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412EDCBD" w14:textId="56589F9E"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DD71221" w14:textId="3CA4E01C"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lastRenderedPageBreak/>
        <w:t>Difficulty Level: Moderate</w:t>
      </w:r>
    </w:p>
    <w:p w14:paraId="7EDF6329" w14:textId="450A2F17" w:rsidR="00DE7F02" w:rsidRPr="00827381" w:rsidRDefault="00803192" w:rsidP="00DE7F02">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63F931F9" w14:textId="77777777" w:rsidR="00CC25DD" w:rsidRPr="002D6B2E" w:rsidRDefault="00BA208C">
      <w:pPr>
        <w:rPr>
          <w:szCs w:val="24"/>
        </w:rPr>
      </w:pPr>
      <w:r w:rsidRPr="00827381">
        <w:rPr>
          <w:rFonts w:eastAsia="Arial"/>
          <w:szCs w:val="24"/>
        </w:rPr>
        <w:t xml:space="preserve">% correct 95      a = 95  b = 2  c = 3  d = 1      </w:t>
      </w:r>
      <w:r w:rsidRPr="00827381">
        <w:rPr>
          <w:rFonts w:eastAsia="Arial"/>
          <w:i/>
          <w:szCs w:val="24"/>
        </w:rPr>
        <w:t xml:space="preserve">r </w:t>
      </w:r>
      <w:r w:rsidRPr="00827381">
        <w:rPr>
          <w:rFonts w:eastAsia="Arial"/>
          <w:szCs w:val="24"/>
        </w:rPr>
        <w:t>= .25</w:t>
      </w:r>
    </w:p>
    <w:p w14:paraId="69FF19C3" w14:textId="77777777" w:rsidR="00CC25DD" w:rsidRPr="00D87BD2" w:rsidRDefault="00CC25DD">
      <w:pPr>
        <w:rPr>
          <w:szCs w:val="24"/>
        </w:rPr>
      </w:pPr>
    </w:p>
    <w:p w14:paraId="432EC818" w14:textId="325B8047" w:rsidR="00DE7F02" w:rsidRPr="00827381" w:rsidRDefault="00DE7F02">
      <w:pPr>
        <w:rPr>
          <w:rFonts w:eastAsia="Arial"/>
          <w:szCs w:val="24"/>
        </w:rPr>
      </w:pPr>
      <w:r w:rsidRPr="00827381">
        <w:rPr>
          <w:rFonts w:eastAsia="Arial"/>
          <w:szCs w:val="24"/>
        </w:rPr>
        <w:t>136</w:t>
      </w:r>
      <w:r w:rsidR="005976AE" w:rsidRPr="00827381">
        <w:rPr>
          <w:rFonts w:eastAsia="Arial"/>
          <w:szCs w:val="24"/>
        </w:rPr>
        <w:t xml:space="preserve">. </w:t>
      </w:r>
      <w:r w:rsidRPr="00827381">
        <w:rPr>
          <w:rFonts w:eastAsia="Arial"/>
          <w:szCs w:val="24"/>
        </w:rPr>
        <w:t>Max was observing the group of animals</w:t>
      </w:r>
      <w:r w:rsidR="005976AE" w:rsidRPr="00827381">
        <w:rPr>
          <w:rFonts w:eastAsia="Arial"/>
          <w:szCs w:val="24"/>
        </w:rPr>
        <w:t xml:space="preserve">. </w:t>
      </w:r>
      <w:r w:rsidRPr="00827381">
        <w:rPr>
          <w:rFonts w:eastAsia="Arial"/>
          <w:szCs w:val="24"/>
        </w:rPr>
        <w:t xml:space="preserve">Knowing that the black rat had been separated from </w:t>
      </w:r>
      <w:r w:rsidR="002D6B2E">
        <w:rPr>
          <w:rFonts w:eastAsia="Arial"/>
          <w:szCs w:val="24"/>
        </w:rPr>
        <w:t>its</w:t>
      </w:r>
      <w:r w:rsidRPr="00827381">
        <w:rPr>
          <w:rFonts w:eastAsia="Arial"/>
          <w:szCs w:val="24"/>
        </w:rPr>
        <w:t xml:space="preserve"> mother </w:t>
      </w:r>
      <w:r w:rsidR="002D6B2E">
        <w:rPr>
          <w:rFonts w:eastAsia="Arial"/>
          <w:szCs w:val="24"/>
        </w:rPr>
        <w:t>soon</w:t>
      </w:r>
      <w:r w:rsidRPr="00827381">
        <w:rPr>
          <w:rFonts w:eastAsia="Arial"/>
          <w:szCs w:val="24"/>
        </w:rPr>
        <w:t xml:space="preserve"> after birth, Max immediately scored </w:t>
      </w:r>
      <w:r w:rsidR="002D6B2E">
        <w:rPr>
          <w:rFonts w:eastAsia="Arial"/>
          <w:szCs w:val="24"/>
        </w:rPr>
        <w:t>its</w:t>
      </w:r>
      <w:r w:rsidRPr="00827381">
        <w:rPr>
          <w:rFonts w:eastAsia="Arial"/>
          <w:szCs w:val="24"/>
        </w:rPr>
        <w:t xml:space="preserve"> lack of movement as depression</w:t>
      </w:r>
      <w:r w:rsidR="005976AE" w:rsidRPr="00827381">
        <w:rPr>
          <w:rFonts w:eastAsia="Arial"/>
          <w:szCs w:val="24"/>
        </w:rPr>
        <w:t xml:space="preserve">. </w:t>
      </w:r>
      <w:r w:rsidRPr="00827381">
        <w:rPr>
          <w:rFonts w:eastAsia="Arial"/>
          <w:szCs w:val="24"/>
        </w:rPr>
        <w:t>Max has possibly introduced __________ into his experiment.</w:t>
      </w:r>
    </w:p>
    <w:p w14:paraId="633108B2" w14:textId="57A9977D" w:rsidR="00DE7F02" w:rsidRPr="00827381" w:rsidRDefault="002D6B2E" w:rsidP="00827381">
      <w:pPr>
        <w:ind w:left="720"/>
        <w:rPr>
          <w:rFonts w:eastAsia="Arial"/>
          <w:szCs w:val="24"/>
        </w:rPr>
      </w:pPr>
      <w:r w:rsidRPr="002D6B2E">
        <w:rPr>
          <w:rFonts w:eastAsia="Arial"/>
          <w:szCs w:val="24"/>
        </w:rPr>
        <w:t xml:space="preserve">a) </w:t>
      </w:r>
      <w:r w:rsidR="00DE7F02" w:rsidRPr="00827381">
        <w:rPr>
          <w:rFonts w:eastAsia="Arial"/>
          <w:szCs w:val="24"/>
        </w:rPr>
        <w:t>random bias</w:t>
      </w:r>
    </w:p>
    <w:p w14:paraId="57E94610" w14:textId="006D69EC" w:rsidR="00DE7F02" w:rsidRPr="00827381" w:rsidRDefault="002D6B2E" w:rsidP="00827381">
      <w:pPr>
        <w:ind w:left="720"/>
        <w:rPr>
          <w:rFonts w:eastAsia="Arial"/>
          <w:szCs w:val="24"/>
        </w:rPr>
      </w:pPr>
      <w:r w:rsidRPr="002D6B2E">
        <w:rPr>
          <w:rFonts w:eastAsia="Arial"/>
          <w:szCs w:val="24"/>
        </w:rPr>
        <w:t xml:space="preserve">b) </w:t>
      </w:r>
      <w:r w:rsidR="00DE7F02" w:rsidRPr="00827381">
        <w:rPr>
          <w:rFonts w:eastAsia="Arial"/>
          <w:szCs w:val="24"/>
        </w:rPr>
        <w:t>subject confounds</w:t>
      </w:r>
    </w:p>
    <w:p w14:paraId="50E22B09" w14:textId="68CD730A" w:rsidR="00DE7F02" w:rsidRPr="00827381" w:rsidRDefault="002D6B2E" w:rsidP="00827381">
      <w:pPr>
        <w:ind w:left="720"/>
        <w:rPr>
          <w:rFonts w:eastAsia="Arial"/>
          <w:szCs w:val="24"/>
        </w:rPr>
      </w:pPr>
      <w:r w:rsidRPr="002D6B2E">
        <w:rPr>
          <w:rFonts w:eastAsia="Arial"/>
          <w:szCs w:val="24"/>
        </w:rPr>
        <w:t xml:space="preserve">c) </w:t>
      </w:r>
      <w:r w:rsidR="00DE7F02" w:rsidRPr="00827381">
        <w:rPr>
          <w:rFonts w:eastAsia="Arial"/>
          <w:szCs w:val="24"/>
        </w:rPr>
        <w:t>experimenter bias</w:t>
      </w:r>
    </w:p>
    <w:p w14:paraId="194F82AB" w14:textId="2DCCC737" w:rsidR="00DE7F02" w:rsidRPr="00827381" w:rsidRDefault="002D6B2E" w:rsidP="00827381">
      <w:pPr>
        <w:ind w:left="720"/>
        <w:rPr>
          <w:rFonts w:eastAsia="Arial"/>
          <w:szCs w:val="24"/>
        </w:rPr>
      </w:pPr>
      <w:r w:rsidRPr="002D6B2E">
        <w:rPr>
          <w:rFonts w:eastAsia="Arial"/>
          <w:szCs w:val="24"/>
        </w:rPr>
        <w:t xml:space="preserve">d) </w:t>
      </w:r>
      <w:r w:rsidR="00DE7F02" w:rsidRPr="00827381">
        <w:rPr>
          <w:rFonts w:eastAsia="Arial"/>
          <w:szCs w:val="24"/>
        </w:rPr>
        <w:t>treatment bias</w:t>
      </w:r>
    </w:p>
    <w:p w14:paraId="38468278" w14:textId="7B54EF64" w:rsidR="00DE7F02" w:rsidRPr="00827381" w:rsidRDefault="00DE7F02" w:rsidP="00827381">
      <w:pPr>
        <w:tabs>
          <w:tab w:val="left" w:pos="1260"/>
        </w:tabs>
        <w:outlineLvl w:val="0"/>
        <w:rPr>
          <w:rFonts w:eastAsia="Arial"/>
          <w:color w:val="000000" w:themeColor="text1"/>
          <w:szCs w:val="24"/>
        </w:rPr>
      </w:pPr>
      <w:r w:rsidRPr="00827381">
        <w:rPr>
          <w:rFonts w:eastAsia="Arial"/>
          <w:color w:val="000000" w:themeColor="text1"/>
          <w:szCs w:val="24"/>
        </w:rPr>
        <w:t xml:space="preserve">Answer: </w:t>
      </w:r>
      <w:r w:rsidR="00A40AC3">
        <w:rPr>
          <w:rFonts w:eastAsia="Arial"/>
          <w:color w:val="000000" w:themeColor="text1"/>
          <w:szCs w:val="24"/>
        </w:rPr>
        <w:t>c</w:t>
      </w:r>
    </w:p>
    <w:p w14:paraId="45C31745"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68609292"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524C8A27" w14:textId="77777777" w:rsidR="00DE7F02" w:rsidRPr="00827381" w:rsidRDefault="00DE7F02" w:rsidP="00827381">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5D5CD115" w14:textId="77777777" w:rsidR="00DE7F02" w:rsidRPr="00827381" w:rsidRDefault="00DE7F02" w:rsidP="00827381">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CCE0771" w14:textId="2583A381" w:rsidR="00DE7F02" w:rsidRPr="00827381" w:rsidRDefault="00803192" w:rsidP="00827381">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3A69C581" w14:textId="77777777" w:rsidR="00DE7F02" w:rsidRPr="00DB4EE7" w:rsidRDefault="00DE7F02" w:rsidP="00DE7F02">
      <w:pPr>
        <w:rPr>
          <w:rFonts w:eastAsia="Arial"/>
          <w:szCs w:val="24"/>
        </w:rPr>
      </w:pPr>
    </w:p>
    <w:p w14:paraId="7A8C34CA" w14:textId="462442B6" w:rsidR="00CC25DD" w:rsidRPr="00DB4EE7" w:rsidRDefault="00DE7F02">
      <w:pPr>
        <w:rPr>
          <w:szCs w:val="24"/>
        </w:rPr>
      </w:pPr>
      <w:r w:rsidRPr="00827381">
        <w:rPr>
          <w:rFonts w:eastAsia="Arial"/>
          <w:szCs w:val="24"/>
        </w:rPr>
        <w:t>137</w:t>
      </w:r>
      <w:r w:rsidR="005976AE" w:rsidRPr="00827381">
        <w:rPr>
          <w:rFonts w:eastAsia="Arial"/>
          <w:szCs w:val="24"/>
        </w:rPr>
        <w:t xml:space="preserve">. </w:t>
      </w:r>
      <w:r w:rsidR="00BA208C" w:rsidRPr="00827381">
        <w:rPr>
          <w:rFonts w:eastAsia="Arial"/>
          <w:szCs w:val="24"/>
        </w:rPr>
        <w:t>Expectations by the experimenter that might influence the results of an experiment or their interpretation are called __________.</w:t>
      </w:r>
    </w:p>
    <w:p w14:paraId="6FD21940" w14:textId="77777777" w:rsidR="00CC25DD" w:rsidRPr="00DB4EE7" w:rsidRDefault="00BA208C">
      <w:pPr>
        <w:ind w:left="720"/>
        <w:rPr>
          <w:szCs w:val="24"/>
        </w:rPr>
      </w:pPr>
      <w:r w:rsidRPr="00827381">
        <w:rPr>
          <w:rFonts w:eastAsia="Arial"/>
          <w:szCs w:val="24"/>
        </w:rPr>
        <w:t>a) experimental blinds</w:t>
      </w:r>
    </w:p>
    <w:p w14:paraId="6A1F8D6E" w14:textId="77777777" w:rsidR="00CC25DD" w:rsidRPr="00DB4EE7" w:rsidRDefault="00BA208C">
      <w:pPr>
        <w:ind w:left="720"/>
        <w:rPr>
          <w:szCs w:val="24"/>
        </w:rPr>
      </w:pPr>
      <w:r w:rsidRPr="00827381">
        <w:rPr>
          <w:rFonts w:eastAsia="Arial"/>
          <w:szCs w:val="24"/>
        </w:rPr>
        <w:t>b) experimenter bias</w:t>
      </w:r>
    </w:p>
    <w:p w14:paraId="5781A56D" w14:textId="77777777" w:rsidR="00CC25DD" w:rsidRPr="00DB4EE7" w:rsidRDefault="00BA208C">
      <w:pPr>
        <w:ind w:left="720"/>
        <w:rPr>
          <w:szCs w:val="24"/>
        </w:rPr>
      </w:pPr>
      <w:r w:rsidRPr="00827381">
        <w:rPr>
          <w:rFonts w:eastAsia="Arial"/>
          <w:szCs w:val="24"/>
        </w:rPr>
        <w:t>c) sample bias</w:t>
      </w:r>
    </w:p>
    <w:p w14:paraId="23B43917" w14:textId="77777777" w:rsidR="00CC25DD" w:rsidRPr="00827381" w:rsidRDefault="00BA208C">
      <w:pPr>
        <w:ind w:left="720"/>
        <w:rPr>
          <w:rFonts w:eastAsia="Arial"/>
          <w:szCs w:val="24"/>
        </w:rPr>
      </w:pPr>
      <w:r w:rsidRPr="00827381">
        <w:rPr>
          <w:rFonts w:eastAsia="Arial"/>
          <w:szCs w:val="24"/>
        </w:rPr>
        <w:t>d) treatment bias</w:t>
      </w:r>
    </w:p>
    <w:p w14:paraId="4CF46B6C" w14:textId="482BBFAA"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t>Answer: b</w:t>
      </w:r>
    </w:p>
    <w:p w14:paraId="5C32B571"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206788B1"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5E361FA9" w14:textId="20B7F201"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5D698968" w14:textId="66D6963A" w:rsidR="00DE7F02" w:rsidRPr="00827381" w:rsidRDefault="00DE7F02" w:rsidP="00DE7F02">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34C95404" w14:textId="61B7C765" w:rsidR="00DE7F02" w:rsidRPr="00827381" w:rsidRDefault="00803192" w:rsidP="00DE7F02">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7B6C707F" w14:textId="77777777" w:rsidR="00CC25DD" w:rsidRPr="002D6B2E" w:rsidRDefault="00BA208C">
      <w:pPr>
        <w:rPr>
          <w:szCs w:val="24"/>
        </w:rPr>
      </w:pPr>
      <w:r w:rsidRPr="00827381">
        <w:rPr>
          <w:rFonts w:eastAsia="Arial"/>
          <w:szCs w:val="24"/>
        </w:rPr>
        <w:t xml:space="preserve">% correct 97      a = 1  b = 97  c = 1  d = 1      </w:t>
      </w:r>
      <w:r w:rsidRPr="00827381">
        <w:rPr>
          <w:rFonts w:eastAsia="Arial"/>
          <w:i/>
          <w:szCs w:val="24"/>
        </w:rPr>
        <w:t xml:space="preserve">r </w:t>
      </w:r>
      <w:r w:rsidRPr="00827381">
        <w:rPr>
          <w:rFonts w:eastAsia="Arial"/>
          <w:szCs w:val="24"/>
        </w:rPr>
        <w:t>= .29</w:t>
      </w:r>
    </w:p>
    <w:p w14:paraId="0A24A29D" w14:textId="77777777" w:rsidR="00CC25DD" w:rsidRPr="00D87BD2" w:rsidRDefault="00CC25DD">
      <w:pPr>
        <w:rPr>
          <w:szCs w:val="24"/>
        </w:rPr>
      </w:pPr>
    </w:p>
    <w:p w14:paraId="3A7F18DB" w14:textId="5F14B8C2" w:rsidR="00CC25DD" w:rsidRPr="00DB4EE7" w:rsidRDefault="00DE7F02">
      <w:pPr>
        <w:rPr>
          <w:szCs w:val="24"/>
        </w:rPr>
      </w:pPr>
      <w:r w:rsidRPr="00827381">
        <w:rPr>
          <w:rFonts w:eastAsia="Arial"/>
          <w:szCs w:val="24"/>
        </w:rPr>
        <w:t>138</w:t>
      </w:r>
      <w:r w:rsidR="005976AE" w:rsidRPr="00827381">
        <w:rPr>
          <w:rFonts w:eastAsia="Arial"/>
          <w:szCs w:val="24"/>
        </w:rPr>
        <w:t xml:space="preserve">. </w:t>
      </w:r>
      <w:r w:rsidR="00BA208C" w:rsidRPr="00827381">
        <w:rPr>
          <w:rFonts w:eastAsia="Arial"/>
          <w:szCs w:val="24"/>
        </w:rPr>
        <w:t xml:space="preserve">Experimenter bias can best be controlled </w:t>
      </w:r>
      <w:r w:rsidR="002D6B2E">
        <w:rPr>
          <w:rFonts w:eastAsia="Arial"/>
          <w:szCs w:val="24"/>
        </w:rPr>
        <w:t xml:space="preserve">by </w:t>
      </w:r>
      <w:r w:rsidR="00BA208C" w:rsidRPr="00827381">
        <w:rPr>
          <w:rFonts w:eastAsia="Arial"/>
          <w:szCs w:val="24"/>
        </w:rPr>
        <w:t xml:space="preserve">using </w:t>
      </w:r>
      <w:r w:rsidR="002D6B2E">
        <w:rPr>
          <w:rFonts w:eastAsia="Arial"/>
          <w:szCs w:val="24"/>
        </w:rPr>
        <w:t>__</w:t>
      </w:r>
      <w:r w:rsidR="00BA208C" w:rsidRPr="00827381">
        <w:rPr>
          <w:rFonts w:eastAsia="Arial"/>
          <w:szCs w:val="24"/>
        </w:rPr>
        <w:t>________.</w:t>
      </w:r>
    </w:p>
    <w:p w14:paraId="38E96FC3" w14:textId="77777777" w:rsidR="00CC25DD" w:rsidRPr="00DB4EE7" w:rsidRDefault="00BA208C">
      <w:pPr>
        <w:ind w:left="720"/>
        <w:rPr>
          <w:szCs w:val="24"/>
        </w:rPr>
      </w:pPr>
      <w:r w:rsidRPr="00827381">
        <w:rPr>
          <w:rFonts w:eastAsia="Arial"/>
          <w:szCs w:val="24"/>
        </w:rPr>
        <w:t>a) a placebo</w:t>
      </w:r>
    </w:p>
    <w:p w14:paraId="6E715C63" w14:textId="2AB21899" w:rsidR="00CC25DD" w:rsidRPr="00DB4EE7" w:rsidRDefault="00BA208C">
      <w:pPr>
        <w:ind w:left="720"/>
        <w:rPr>
          <w:szCs w:val="24"/>
        </w:rPr>
      </w:pPr>
      <w:r w:rsidRPr="00827381">
        <w:rPr>
          <w:rFonts w:eastAsia="Arial"/>
          <w:szCs w:val="24"/>
        </w:rPr>
        <w:t xml:space="preserve">b) </w:t>
      </w:r>
      <w:r w:rsidR="00627798" w:rsidRPr="00827381">
        <w:rPr>
          <w:rFonts w:eastAsia="Arial"/>
          <w:szCs w:val="24"/>
        </w:rPr>
        <w:t xml:space="preserve">a </w:t>
      </w:r>
      <w:r w:rsidRPr="00827381">
        <w:rPr>
          <w:rFonts w:eastAsia="Arial"/>
          <w:szCs w:val="24"/>
        </w:rPr>
        <w:t xml:space="preserve">double-blind </w:t>
      </w:r>
      <w:r w:rsidR="00627798" w:rsidRPr="00827381">
        <w:rPr>
          <w:rFonts w:eastAsia="Arial"/>
          <w:szCs w:val="24"/>
        </w:rPr>
        <w:t>study</w:t>
      </w:r>
    </w:p>
    <w:p w14:paraId="0DF225EC" w14:textId="77777777" w:rsidR="00CC25DD" w:rsidRPr="00DB4EE7" w:rsidRDefault="00BA208C">
      <w:pPr>
        <w:ind w:left="720"/>
        <w:rPr>
          <w:szCs w:val="24"/>
        </w:rPr>
      </w:pPr>
      <w:r w:rsidRPr="00827381">
        <w:rPr>
          <w:rFonts w:eastAsia="Arial"/>
          <w:szCs w:val="24"/>
        </w:rPr>
        <w:t>c) randomization</w:t>
      </w:r>
    </w:p>
    <w:p w14:paraId="1DA58E33" w14:textId="0D666D4B" w:rsidR="00CC25DD" w:rsidRPr="00827381" w:rsidRDefault="00BA208C">
      <w:pPr>
        <w:ind w:left="720"/>
        <w:rPr>
          <w:rFonts w:eastAsia="Arial"/>
          <w:szCs w:val="24"/>
        </w:rPr>
      </w:pPr>
      <w:r w:rsidRPr="00827381">
        <w:rPr>
          <w:rFonts w:eastAsia="Arial"/>
          <w:szCs w:val="24"/>
        </w:rPr>
        <w:t xml:space="preserve">d) </w:t>
      </w:r>
      <w:r w:rsidR="00627798" w:rsidRPr="00827381">
        <w:rPr>
          <w:rFonts w:eastAsia="Arial"/>
          <w:szCs w:val="24"/>
        </w:rPr>
        <w:t xml:space="preserve">participants </w:t>
      </w:r>
      <w:r w:rsidRPr="00827381">
        <w:rPr>
          <w:rFonts w:eastAsia="Arial"/>
          <w:szCs w:val="24"/>
        </w:rPr>
        <w:t>who do not know the purpose of the study</w:t>
      </w:r>
    </w:p>
    <w:p w14:paraId="44936BB9" w14:textId="08A8D28D"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Answer: b</w:t>
      </w:r>
    </w:p>
    <w:p w14:paraId="1C4D04BE"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51BBA9A4"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4C2F689D" w14:textId="1C54EA1D"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51CD3A55" w14:textId="21CFABFB"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2D6B2E">
        <w:rPr>
          <w:rFonts w:eastAsia="Arial"/>
          <w:color w:val="000000" w:themeColor="text1"/>
          <w:szCs w:val="24"/>
        </w:rPr>
        <w:t>Easy</w:t>
      </w:r>
    </w:p>
    <w:p w14:paraId="4943ACEA" w14:textId="617B6AEA" w:rsidR="0088534C" w:rsidRPr="00827381" w:rsidRDefault="00803192" w:rsidP="0088534C">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r w:rsidR="0088534C" w:rsidRPr="00827381">
        <w:rPr>
          <w:rFonts w:eastAsia="Arial"/>
          <w:color w:val="000000" w:themeColor="text1"/>
          <w:szCs w:val="24"/>
        </w:rPr>
        <w:t>.</w:t>
      </w:r>
    </w:p>
    <w:p w14:paraId="2257172D" w14:textId="77777777" w:rsidR="00CC25DD" w:rsidRPr="002D6B2E" w:rsidRDefault="00BA208C">
      <w:pPr>
        <w:rPr>
          <w:szCs w:val="24"/>
        </w:rPr>
      </w:pPr>
      <w:r w:rsidRPr="00827381">
        <w:rPr>
          <w:rFonts w:eastAsia="Arial"/>
          <w:szCs w:val="24"/>
        </w:rPr>
        <w:t xml:space="preserve">% correct 79      a = 2  b = 79  c = 16  d = 4      </w:t>
      </w:r>
      <w:r w:rsidRPr="00827381">
        <w:rPr>
          <w:rFonts w:eastAsia="Arial"/>
          <w:i/>
          <w:szCs w:val="24"/>
        </w:rPr>
        <w:t xml:space="preserve">r </w:t>
      </w:r>
      <w:r w:rsidRPr="00827381">
        <w:rPr>
          <w:rFonts w:eastAsia="Arial"/>
          <w:szCs w:val="24"/>
        </w:rPr>
        <w:t>= .46</w:t>
      </w:r>
    </w:p>
    <w:p w14:paraId="0220D1C6" w14:textId="77777777" w:rsidR="00CC25DD" w:rsidRPr="00D87BD2" w:rsidRDefault="00CC25DD">
      <w:pPr>
        <w:rPr>
          <w:szCs w:val="24"/>
        </w:rPr>
      </w:pPr>
    </w:p>
    <w:p w14:paraId="401C43CA" w14:textId="54407A97" w:rsidR="00CC25DD" w:rsidRPr="00DB4EE7" w:rsidRDefault="0088534C">
      <w:pPr>
        <w:rPr>
          <w:szCs w:val="24"/>
        </w:rPr>
      </w:pPr>
      <w:r w:rsidRPr="00827381">
        <w:rPr>
          <w:rFonts w:eastAsia="Arial"/>
          <w:szCs w:val="24"/>
        </w:rPr>
        <w:lastRenderedPageBreak/>
        <w:t>139</w:t>
      </w:r>
      <w:r w:rsidR="005976AE" w:rsidRPr="00827381">
        <w:rPr>
          <w:rFonts w:eastAsia="Arial"/>
          <w:szCs w:val="24"/>
        </w:rPr>
        <w:t xml:space="preserve">. </w:t>
      </w:r>
      <w:r w:rsidR="00BA208C" w:rsidRPr="00827381">
        <w:rPr>
          <w:rFonts w:eastAsia="Arial"/>
          <w:szCs w:val="24"/>
        </w:rPr>
        <w:t>__________ is an experiment in which neither the participants nor the individuals running the experiment know if participants are in the experimental or the control group until after the results are tallied.</w:t>
      </w:r>
    </w:p>
    <w:p w14:paraId="17617255" w14:textId="48ABC31A" w:rsidR="00CC25DD" w:rsidRPr="00DB4EE7" w:rsidRDefault="00BA208C" w:rsidP="00827381">
      <w:pPr>
        <w:tabs>
          <w:tab w:val="left" w:pos="720"/>
        </w:tabs>
        <w:ind w:left="720"/>
        <w:rPr>
          <w:szCs w:val="24"/>
        </w:rPr>
      </w:pPr>
      <w:r w:rsidRPr="00827381">
        <w:rPr>
          <w:rFonts w:eastAsia="Arial"/>
          <w:szCs w:val="24"/>
        </w:rPr>
        <w:t xml:space="preserve">a) </w:t>
      </w:r>
      <w:r w:rsidR="00627798" w:rsidRPr="00827381">
        <w:rPr>
          <w:rFonts w:eastAsia="Arial"/>
          <w:szCs w:val="24"/>
        </w:rPr>
        <w:t xml:space="preserve">A </w:t>
      </w:r>
      <w:r w:rsidRPr="00827381">
        <w:rPr>
          <w:rFonts w:eastAsia="Arial"/>
          <w:szCs w:val="24"/>
        </w:rPr>
        <w:t>double-blind study</w:t>
      </w:r>
    </w:p>
    <w:p w14:paraId="106BD81C" w14:textId="0068AAE5" w:rsidR="00CC25DD" w:rsidRPr="00DB4EE7" w:rsidRDefault="00BA208C" w:rsidP="00827381">
      <w:pPr>
        <w:tabs>
          <w:tab w:val="left" w:pos="720"/>
        </w:tabs>
        <w:ind w:left="720"/>
        <w:rPr>
          <w:szCs w:val="24"/>
        </w:rPr>
      </w:pPr>
      <w:r w:rsidRPr="00827381">
        <w:rPr>
          <w:rFonts w:eastAsia="Arial"/>
          <w:szCs w:val="24"/>
        </w:rPr>
        <w:t>b) Field research</w:t>
      </w:r>
    </w:p>
    <w:p w14:paraId="144E6A9D" w14:textId="6201311F" w:rsidR="00CC25DD" w:rsidRPr="00DB4EE7" w:rsidRDefault="00BA208C" w:rsidP="00827381">
      <w:pPr>
        <w:tabs>
          <w:tab w:val="left" w:pos="720"/>
        </w:tabs>
        <w:ind w:left="720"/>
        <w:rPr>
          <w:szCs w:val="24"/>
        </w:rPr>
      </w:pPr>
      <w:r w:rsidRPr="00827381">
        <w:rPr>
          <w:rFonts w:eastAsia="Arial"/>
          <w:szCs w:val="24"/>
        </w:rPr>
        <w:t xml:space="preserve">c) </w:t>
      </w:r>
      <w:r w:rsidR="002D6B2E">
        <w:rPr>
          <w:rFonts w:eastAsia="Arial"/>
          <w:szCs w:val="24"/>
        </w:rPr>
        <w:t>A</w:t>
      </w:r>
      <w:r w:rsidR="002D6B2E" w:rsidRPr="00827381">
        <w:rPr>
          <w:rFonts w:eastAsia="Arial"/>
          <w:szCs w:val="24"/>
        </w:rPr>
        <w:t xml:space="preserve"> </w:t>
      </w:r>
      <w:r w:rsidRPr="00827381">
        <w:rPr>
          <w:rFonts w:eastAsia="Arial"/>
          <w:szCs w:val="24"/>
        </w:rPr>
        <w:t>single-blind study</w:t>
      </w:r>
    </w:p>
    <w:p w14:paraId="233D4316" w14:textId="62C6692C" w:rsidR="00B1345A" w:rsidRPr="00827381" w:rsidRDefault="00BA208C" w:rsidP="00827381">
      <w:pPr>
        <w:tabs>
          <w:tab w:val="left" w:pos="720"/>
        </w:tabs>
        <w:ind w:left="720"/>
        <w:rPr>
          <w:rFonts w:eastAsia="Arial"/>
          <w:szCs w:val="24"/>
        </w:rPr>
      </w:pPr>
      <w:r w:rsidRPr="00827381">
        <w:rPr>
          <w:rFonts w:eastAsia="Arial"/>
          <w:szCs w:val="24"/>
        </w:rPr>
        <w:t>d) Correlational research</w:t>
      </w:r>
    </w:p>
    <w:p w14:paraId="262F0397" w14:textId="77777777"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Answer: a</w:t>
      </w:r>
    </w:p>
    <w:p w14:paraId="0C185439"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1C63D42B"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7F4158EC" w14:textId="0D06165A"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08FD515F" w14:textId="79CD335E"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792751E5" w14:textId="6BC352AA" w:rsidR="0088534C" w:rsidRPr="00827381" w:rsidRDefault="00803192" w:rsidP="0088534C">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709DC67F" w14:textId="77777777" w:rsidR="00CC25DD" w:rsidRPr="002D6B2E" w:rsidRDefault="00BA208C">
      <w:pPr>
        <w:rPr>
          <w:szCs w:val="24"/>
        </w:rPr>
      </w:pPr>
      <w:r w:rsidRPr="00827381">
        <w:rPr>
          <w:rFonts w:eastAsia="Arial"/>
          <w:szCs w:val="24"/>
        </w:rPr>
        <w:t xml:space="preserve">% correct 96      a = 96  b = 1  c = 1  d = 3      </w:t>
      </w:r>
      <w:r w:rsidRPr="00827381">
        <w:rPr>
          <w:rFonts w:eastAsia="Arial"/>
          <w:i/>
          <w:szCs w:val="24"/>
        </w:rPr>
        <w:t xml:space="preserve">r </w:t>
      </w:r>
      <w:r w:rsidRPr="00827381">
        <w:rPr>
          <w:rFonts w:eastAsia="Arial"/>
          <w:szCs w:val="24"/>
        </w:rPr>
        <w:t>= .19</w:t>
      </w:r>
    </w:p>
    <w:p w14:paraId="6FD4E82D" w14:textId="77777777" w:rsidR="00CC25DD" w:rsidRPr="002D6B2E" w:rsidRDefault="00BA208C">
      <w:pPr>
        <w:rPr>
          <w:szCs w:val="24"/>
        </w:rPr>
      </w:pPr>
      <w:r w:rsidRPr="00827381">
        <w:rPr>
          <w:rFonts w:eastAsia="Arial"/>
          <w:szCs w:val="24"/>
        </w:rPr>
        <w:t xml:space="preserve">% correct 99      a = 99  b = 1  c = 0  d = 0      </w:t>
      </w:r>
      <w:r w:rsidRPr="00827381">
        <w:rPr>
          <w:rFonts w:eastAsia="Arial"/>
          <w:i/>
          <w:szCs w:val="24"/>
        </w:rPr>
        <w:t xml:space="preserve">r </w:t>
      </w:r>
      <w:r w:rsidRPr="00827381">
        <w:rPr>
          <w:rFonts w:eastAsia="Arial"/>
          <w:szCs w:val="24"/>
        </w:rPr>
        <w:t>= .29</w:t>
      </w:r>
    </w:p>
    <w:p w14:paraId="55DBF1DE"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0B780A0" w14:textId="26E26592" w:rsidR="00CC25DD" w:rsidRPr="00DB4EE7" w:rsidRDefault="0088534C">
      <w:pPr>
        <w:keepNext/>
        <w:rPr>
          <w:szCs w:val="24"/>
        </w:rPr>
      </w:pPr>
      <w:r w:rsidRPr="00827381">
        <w:rPr>
          <w:rFonts w:eastAsia="Arial"/>
          <w:szCs w:val="24"/>
        </w:rPr>
        <w:t>140</w:t>
      </w:r>
      <w:r w:rsidR="005976AE" w:rsidRPr="00827381">
        <w:rPr>
          <w:rFonts w:eastAsia="Arial"/>
          <w:szCs w:val="24"/>
        </w:rPr>
        <w:t xml:space="preserve">. </w:t>
      </w:r>
      <w:r w:rsidR="00BA208C" w:rsidRPr="00827381">
        <w:rPr>
          <w:rFonts w:eastAsia="Arial"/>
          <w:szCs w:val="24"/>
        </w:rPr>
        <w:t xml:space="preserve">Volunteer </w:t>
      </w:r>
      <w:r w:rsidR="002D6B2E">
        <w:rPr>
          <w:rFonts w:eastAsia="Arial"/>
          <w:szCs w:val="24"/>
        </w:rPr>
        <w:t>__</w:t>
      </w:r>
      <w:r w:rsidR="00BA208C" w:rsidRPr="00827381">
        <w:rPr>
          <w:rFonts w:eastAsia="Arial"/>
          <w:szCs w:val="24"/>
        </w:rPr>
        <w:t xml:space="preserve">________ is a problem in experimental research </w:t>
      </w:r>
      <w:r w:rsidR="00E461BA">
        <w:rPr>
          <w:rFonts w:eastAsia="Arial"/>
          <w:szCs w:val="24"/>
        </w:rPr>
        <w:t>because</w:t>
      </w:r>
      <w:r w:rsidR="00BA208C" w:rsidRPr="00827381">
        <w:rPr>
          <w:rFonts w:eastAsia="Arial"/>
          <w:szCs w:val="24"/>
        </w:rPr>
        <w:t xml:space="preserve"> some types of people may be more willing to participate in certain studies than others. This willingness may end up impacting the results of the research.</w:t>
      </w:r>
    </w:p>
    <w:p w14:paraId="4ACE766E" w14:textId="77777777" w:rsidR="00CC25DD" w:rsidRPr="00DB4EE7" w:rsidRDefault="00BA208C">
      <w:pPr>
        <w:keepNext/>
        <w:ind w:left="720"/>
        <w:rPr>
          <w:szCs w:val="24"/>
        </w:rPr>
      </w:pPr>
      <w:r w:rsidRPr="00827381">
        <w:rPr>
          <w:rFonts w:eastAsia="Arial"/>
          <w:szCs w:val="24"/>
        </w:rPr>
        <w:t>a) bias</w:t>
      </w:r>
    </w:p>
    <w:p w14:paraId="6DA240FC" w14:textId="77777777" w:rsidR="00CC25DD" w:rsidRPr="00DB4EE7" w:rsidRDefault="00BA208C">
      <w:pPr>
        <w:keepNext/>
        <w:ind w:left="720"/>
        <w:rPr>
          <w:szCs w:val="24"/>
        </w:rPr>
      </w:pPr>
      <w:r w:rsidRPr="00827381">
        <w:rPr>
          <w:rFonts w:eastAsia="Arial"/>
          <w:szCs w:val="24"/>
        </w:rPr>
        <w:t>b) blindness</w:t>
      </w:r>
    </w:p>
    <w:p w14:paraId="04A3FA63" w14:textId="77777777" w:rsidR="00CC25DD" w:rsidRPr="00DB4EE7" w:rsidRDefault="00BA208C">
      <w:pPr>
        <w:keepNext/>
        <w:ind w:left="720"/>
        <w:rPr>
          <w:szCs w:val="24"/>
        </w:rPr>
      </w:pPr>
      <w:r w:rsidRPr="00827381">
        <w:rPr>
          <w:rFonts w:eastAsia="Arial"/>
          <w:szCs w:val="24"/>
        </w:rPr>
        <w:t>c) generalizability</w:t>
      </w:r>
    </w:p>
    <w:p w14:paraId="21C95EBD" w14:textId="77777777" w:rsidR="00CC25DD" w:rsidRPr="00827381" w:rsidRDefault="00BA208C">
      <w:pPr>
        <w:keepNext/>
        <w:ind w:left="720"/>
        <w:rPr>
          <w:rFonts w:eastAsia="Arial"/>
          <w:szCs w:val="24"/>
        </w:rPr>
      </w:pPr>
      <w:r w:rsidRPr="00827381">
        <w:rPr>
          <w:rFonts w:eastAsia="Arial"/>
          <w:szCs w:val="24"/>
        </w:rPr>
        <w:t>d) demand</w:t>
      </w:r>
    </w:p>
    <w:p w14:paraId="7D068D2E" w14:textId="77777777"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Answer: a</w:t>
      </w:r>
    </w:p>
    <w:p w14:paraId="69894D12"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535E9EEE"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4DF762B6" w14:textId="24A8305B"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2692B397" w14:textId="0CD04BC5"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BB4C05">
        <w:rPr>
          <w:rFonts w:eastAsia="Arial"/>
          <w:color w:val="000000" w:themeColor="text1"/>
          <w:szCs w:val="24"/>
        </w:rPr>
        <w:t>Easy</w:t>
      </w:r>
    </w:p>
    <w:p w14:paraId="650068AB" w14:textId="1F29B003" w:rsidR="0088534C" w:rsidRPr="00827381" w:rsidRDefault="00803192" w:rsidP="0088534C">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1BC77131" w14:textId="77777777" w:rsidR="00CC25DD" w:rsidRPr="00DB4EE7" w:rsidRDefault="00CC25DD">
      <w:pPr>
        <w:keepNext/>
        <w:rPr>
          <w:szCs w:val="24"/>
        </w:rPr>
      </w:pPr>
    </w:p>
    <w:p w14:paraId="52E6C4A1" w14:textId="16CCD57C" w:rsidR="0088534C" w:rsidRPr="00827381" w:rsidRDefault="0088534C">
      <w:pPr>
        <w:keepNext/>
        <w:rPr>
          <w:rFonts w:eastAsia="Arial"/>
          <w:szCs w:val="24"/>
        </w:rPr>
      </w:pPr>
      <w:r w:rsidRPr="00827381">
        <w:rPr>
          <w:rFonts w:eastAsia="Arial"/>
          <w:szCs w:val="24"/>
        </w:rPr>
        <w:t>141</w:t>
      </w:r>
      <w:r w:rsidR="005976AE" w:rsidRPr="00827381">
        <w:rPr>
          <w:rFonts w:eastAsia="Arial"/>
          <w:szCs w:val="24"/>
        </w:rPr>
        <w:t xml:space="preserve">. </w:t>
      </w:r>
      <w:r w:rsidRPr="00827381">
        <w:rPr>
          <w:rFonts w:eastAsia="Arial"/>
          <w:szCs w:val="24"/>
        </w:rPr>
        <w:t xml:space="preserve">When psychologists examine the world only </w:t>
      </w:r>
      <w:r w:rsidR="00BB4C05" w:rsidRPr="00D513CA">
        <w:rPr>
          <w:rFonts w:eastAsia="Arial"/>
          <w:szCs w:val="24"/>
        </w:rPr>
        <w:t xml:space="preserve">through </w:t>
      </w:r>
      <w:r w:rsidRPr="00827381">
        <w:rPr>
          <w:rFonts w:eastAsia="Arial"/>
          <w:szCs w:val="24"/>
        </w:rPr>
        <w:t>the perspective of their own culture, it is known as __________.</w:t>
      </w:r>
    </w:p>
    <w:p w14:paraId="2A3F9362" w14:textId="28AF03E9" w:rsidR="0088534C" w:rsidRPr="00827381" w:rsidRDefault="0088534C" w:rsidP="00827381">
      <w:pPr>
        <w:keepNext/>
        <w:ind w:left="720"/>
        <w:rPr>
          <w:rFonts w:eastAsia="Arial"/>
          <w:szCs w:val="24"/>
        </w:rPr>
      </w:pPr>
      <w:r w:rsidRPr="00827381">
        <w:rPr>
          <w:rFonts w:eastAsia="Arial"/>
          <w:szCs w:val="24"/>
        </w:rPr>
        <w:t>a) experimenter bias</w:t>
      </w:r>
    </w:p>
    <w:p w14:paraId="4FA4563A" w14:textId="71BCC90F" w:rsidR="0088534C" w:rsidRPr="00827381" w:rsidRDefault="0088534C" w:rsidP="00827381">
      <w:pPr>
        <w:keepNext/>
        <w:ind w:left="720"/>
        <w:rPr>
          <w:rFonts w:eastAsia="Arial"/>
          <w:szCs w:val="24"/>
        </w:rPr>
      </w:pPr>
      <w:r w:rsidRPr="00827381">
        <w:rPr>
          <w:rFonts w:eastAsia="Arial"/>
          <w:szCs w:val="24"/>
        </w:rPr>
        <w:t>b) demand characteristics</w:t>
      </w:r>
    </w:p>
    <w:p w14:paraId="2AD35B02" w14:textId="558F0486" w:rsidR="0088534C" w:rsidRPr="00827381" w:rsidRDefault="0088534C" w:rsidP="00827381">
      <w:pPr>
        <w:keepNext/>
        <w:ind w:left="720"/>
        <w:rPr>
          <w:rFonts w:eastAsia="Arial"/>
          <w:szCs w:val="24"/>
        </w:rPr>
      </w:pPr>
      <w:r w:rsidRPr="00827381">
        <w:rPr>
          <w:rFonts w:eastAsia="Arial"/>
          <w:szCs w:val="24"/>
        </w:rPr>
        <w:t>c) ethnocentrism</w:t>
      </w:r>
    </w:p>
    <w:p w14:paraId="6D6A7E7D" w14:textId="191C54D1" w:rsidR="0088534C" w:rsidRPr="00827381" w:rsidRDefault="0088534C" w:rsidP="00827381">
      <w:pPr>
        <w:keepNext/>
        <w:ind w:left="720"/>
        <w:rPr>
          <w:rFonts w:eastAsia="Arial"/>
          <w:szCs w:val="24"/>
        </w:rPr>
      </w:pPr>
      <w:r w:rsidRPr="00827381">
        <w:rPr>
          <w:rFonts w:eastAsia="Arial"/>
          <w:szCs w:val="24"/>
        </w:rPr>
        <w:t>d) artificiality</w:t>
      </w:r>
    </w:p>
    <w:p w14:paraId="33F68275" w14:textId="2F2277E5"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Answer: c</w:t>
      </w:r>
    </w:p>
    <w:p w14:paraId="1654E9BE"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5297D180"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21B128EB" w14:textId="2301758C"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247B79E4" w14:textId="518D1DF5"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55D27B1D" w14:textId="5D24BD69" w:rsidR="00027AAC" w:rsidRPr="00827381" w:rsidRDefault="00803192">
      <w:pPr>
        <w:keepNext/>
        <w:rPr>
          <w:rFonts w:eastAsia="Arial"/>
          <w:color w:val="000000" w:themeColor="text1"/>
          <w:szCs w:val="24"/>
        </w:rPr>
      </w:pPr>
      <w:r>
        <w:rPr>
          <w:rFonts w:eastAsia="Arial"/>
          <w:color w:val="000000" w:themeColor="text1"/>
          <w:szCs w:val="24"/>
        </w:rPr>
        <w:t>APA Learning Objective: 2.4 Interpret, design, and conduct basic psychological research.</w:t>
      </w:r>
    </w:p>
    <w:p w14:paraId="0CF42DBA" w14:textId="77777777" w:rsidR="00027AAC" w:rsidRPr="00827381" w:rsidRDefault="00027AAC">
      <w:pPr>
        <w:keepNext/>
        <w:rPr>
          <w:rFonts w:eastAsia="Arial"/>
          <w:color w:val="000000" w:themeColor="text1"/>
          <w:szCs w:val="24"/>
        </w:rPr>
      </w:pPr>
    </w:p>
    <w:p w14:paraId="4D4E1880" w14:textId="37E3498D" w:rsidR="00CC25DD" w:rsidRPr="00DB4EE7" w:rsidRDefault="0088534C">
      <w:pPr>
        <w:keepNext/>
        <w:rPr>
          <w:szCs w:val="24"/>
        </w:rPr>
      </w:pPr>
      <w:r w:rsidRPr="00827381">
        <w:rPr>
          <w:rFonts w:eastAsia="Arial"/>
          <w:szCs w:val="24"/>
        </w:rPr>
        <w:t>142</w:t>
      </w:r>
      <w:r w:rsidR="005976AE" w:rsidRPr="00827381">
        <w:rPr>
          <w:rFonts w:eastAsia="Arial"/>
          <w:szCs w:val="24"/>
        </w:rPr>
        <w:t xml:space="preserve">. </w:t>
      </w:r>
      <w:r w:rsidR="00BA208C" w:rsidRPr="00827381">
        <w:rPr>
          <w:rFonts w:eastAsia="Arial"/>
          <w:szCs w:val="24"/>
        </w:rPr>
        <w:t>Eila is participating in a psychological experiment for one of the graduate students at her university. She is pretty confiden</w:t>
      </w:r>
      <w:r w:rsidR="00BB4C05">
        <w:rPr>
          <w:rFonts w:eastAsia="Arial"/>
          <w:szCs w:val="24"/>
        </w:rPr>
        <w:t>t</w:t>
      </w:r>
      <w:r w:rsidR="00BA208C" w:rsidRPr="00827381">
        <w:rPr>
          <w:rFonts w:eastAsia="Arial"/>
          <w:szCs w:val="24"/>
        </w:rPr>
        <w:t xml:space="preserve"> that she knows the true intent of the study and is trying to answer the questions accordingly. </w:t>
      </w:r>
      <w:r w:rsidR="00627798" w:rsidRPr="00827381">
        <w:rPr>
          <w:rFonts w:eastAsia="Arial"/>
          <w:szCs w:val="24"/>
        </w:rPr>
        <w:t xml:space="preserve">This is because the graduate student who designed the study </w:t>
      </w:r>
      <w:r w:rsidR="00627798" w:rsidRPr="00827381">
        <w:rPr>
          <w:rFonts w:eastAsia="Arial"/>
          <w:szCs w:val="24"/>
        </w:rPr>
        <w:lastRenderedPageBreak/>
        <w:t>unintentionally left hints as to what the true purpose of the experiment was,</w:t>
      </w:r>
      <w:r w:rsidRPr="00827381">
        <w:rPr>
          <w:rFonts w:eastAsia="Arial"/>
          <w:szCs w:val="24"/>
        </w:rPr>
        <w:t xml:space="preserve"> </w:t>
      </w:r>
      <w:r w:rsidR="00627798" w:rsidRPr="00827381">
        <w:rPr>
          <w:rFonts w:eastAsia="Arial"/>
          <w:szCs w:val="24"/>
        </w:rPr>
        <w:t>and Eila has figured out that purpose.</w:t>
      </w:r>
      <w:r w:rsidR="00BA208C" w:rsidRPr="00827381">
        <w:rPr>
          <w:rFonts w:eastAsia="Arial"/>
          <w:szCs w:val="24"/>
        </w:rPr>
        <w:t xml:space="preserve"> E</w:t>
      </w:r>
      <w:r w:rsidRPr="00827381">
        <w:rPr>
          <w:rFonts w:eastAsia="Arial"/>
          <w:szCs w:val="24"/>
        </w:rPr>
        <w:t>i</w:t>
      </w:r>
      <w:r w:rsidR="00BA208C" w:rsidRPr="00827381">
        <w:rPr>
          <w:rFonts w:eastAsia="Arial"/>
          <w:szCs w:val="24"/>
        </w:rPr>
        <w:t xml:space="preserve">la </w:t>
      </w:r>
      <w:r w:rsidR="00627798" w:rsidRPr="00827381">
        <w:rPr>
          <w:rFonts w:eastAsia="Arial"/>
          <w:szCs w:val="24"/>
        </w:rPr>
        <w:t>has been influenced by</w:t>
      </w:r>
      <w:r w:rsidRPr="00827381">
        <w:rPr>
          <w:rFonts w:eastAsia="Arial"/>
          <w:szCs w:val="24"/>
        </w:rPr>
        <w:t xml:space="preserve"> __________</w:t>
      </w:r>
      <w:r w:rsidR="00BB4C05">
        <w:rPr>
          <w:rFonts w:eastAsia="Arial"/>
          <w:szCs w:val="24"/>
        </w:rPr>
        <w:t>, a</w:t>
      </w:r>
      <w:r w:rsidR="00BB4C05" w:rsidRPr="00D513CA">
        <w:rPr>
          <w:rFonts w:eastAsia="Arial"/>
          <w:szCs w:val="24"/>
        </w:rPr>
        <w:t xml:space="preserve"> common pitfall in experiments</w:t>
      </w:r>
      <w:r w:rsidRPr="00827381">
        <w:rPr>
          <w:rFonts w:eastAsia="Arial"/>
          <w:szCs w:val="24"/>
        </w:rPr>
        <w:t>.</w:t>
      </w:r>
    </w:p>
    <w:p w14:paraId="480ECD14" w14:textId="258986CF" w:rsidR="00CC25DD" w:rsidRPr="00DB4EE7" w:rsidRDefault="00BA208C">
      <w:pPr>
        <w:keepNext/>
        <w:ind w:left="720"/>
        <w:rPr>
          <w:szCs w:val="24"/>
        </w:rPr>
      </w:pPr>
      <w:r w:rsidRPr="00827381">
        <w:rPr>
          <w:rFonts w:eastAsia="Arial"/>
          <w:szCs w:val="24"/>
        </w:rPr>
        <w:t>a) intentionality</w:t>
      </w:r>
    </w:p>
    <w:p w14:paraId="7ADE454A" w14:textId="28056BD9" w:rsidR="00CC25DD" w:rsidRPr="00DB4EE7" w:rsidRDefault="00BA208C">
      <w:pPr>
        <w:keepNext/>
        <w:ind w:left="720"/>
        <w:rPr>
          <w:szCs w:val="24"/>
        </w:rPr>
      </w:pPr>
      <w:r w:rsidRPr="00827381">
        <w:rPr>
          <w:rFonts w:eastAsia="Arial"/>
          <w:szCs w:val="24"/>
        </w:rPr>
        <w:t>b) the Rosenthal effect</w:t>
      </w:r>
    </w:p>
    <w:p w14:paraId="3C151D99" w14:textId="73072398" w:rsidR="00CC25DD" w:rsidRPr="00DB4EE7" w:rsidRDefault="00BA208C">
      <w:pPr>
        <w:keepNext/>
        <w:ind w:left="720"/>
        <w:rPr>
          <w:szCs w:val="24"/>
        </w:rPr>
      </w:pPr>
      <w:r w:rsidRPr="00827381">
        <w:rPr>
          <w:rFonts w:eastAsia="Arial"/>
          <w:szCs w:val="24"/>
        </w:rPr>
        <w:t>c) observer bias</w:t>
      </w:r>
    </w:p>
    <w:p w14:paraId="111D37D9" w14:textId="73ED6E29" w:rsidR="00CC25DD" w:rsidRPr="00827381" w:rsidRDefault="00BA208C">
      <w:pPr>
        <w:keepNext/>
        <w:ind w:left="720"/>
        <w:rPr>
          <w:rFonts w:eastAsia="Arial"/>
          <w:szCs w:val="24"/>
        </w:rPr>
      </w:pPr>
      <w:r w:rsidRPr="00827381">
        <w:rPr>
          <w:rFonts w:eastAsia="Arial"/>
          <w:szCs w:val="24"/>
        </w:rPr>
        <w:t>d) demand characteristics</w:t>
      </w:r>
    </w:p>
    <w:p w14:paraId="7EC178B8" w14:textId="0A07C19A"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Answer: d</w:t>
      </w:r>
    </w:p>
    <w:p w14:paraId="4D3D2572"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3DD264C0"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7CE99A80" w14:textId="77777777"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28D91A8F" w14:textId="5CDE3010" w:rsidR="0088534C" w:rsidRPr="00827381" w:rsidRDefault="0088534C" w:rsidP="0088534C">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2BDCB5BE" w14:textId="4D2153F7" w:rsidR="0088534C" w:rsidRPr="00827381" w:rsidRDefault="00803192" w:rsidP="0088534C">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4A0A79D7"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EF0FFAE" w14:textId="208FA9F7" w:rsidR="00CC25DD" w:rsidRPr="00DB4EE7" w:rsidRDefault="00947600">
      <w:pPr>
        <w:widowControl w:val="0"/>
        <w:rPr>
          <w:szCs w:val="24"/>
        </w:rPr>
      </w:pPr>
      <w:r w:rsidRPr="00827381">
        <w:rPr>
          <w:rFonts w:eastAsia="Arial"/>
          <w:szCs w:val="24"/>
        </w:rPr>
        <w:t>143</w:t>
      </w:r>
      <w:r w:rsidR="005976AE" w:rsidRPr="00827381">
        <w:rPr>
          <w:rFonts w:eastAsia="Arial"/>
          <w:szCs w:val="24"/>
        </w:rPr>
        <w:t xml:space="preserve">. </w:t>
      </w:r>
      <w:r w:rsidR="00BA208C" w:rsidRPr="00827381">
        <w:rPr>
          <w:rFonts w:eastAsia="Arial"/>
          <w:szCs w:val="24"/>
        </w:rPr>
        <w:t>Upon hearing of his research associate’s idea for a new study, Dr. McLaren tells her, “I think that is a good idea, but I wonder if the results we collect would be true of a larger group of people outside of the research participants.” Dr. McLaren is clearly concerned about an issue of</w:t>
      </w:r>
      <w:r w:rsidRPr="00827381">
        <w:rPr>
          <w:rFonts w:eastAsia="Arial"/>
          <w:szCs w:val="24"/>
        </w:rPr>
        <w:t xml:space="preserve"> </w:t>
      </w:r>
      <w:r w:rsidR="001D56DE">
        <w:rPr>
          <w:rFonts w:eastAsia="Arial"/>
          <w:szCs w:val="24"/>
        </w:rPr>
        <w:t>_</w:t>
      </w:r>
      <w:r w:rsidRPr="00827381">
        <w:rPr>
          <w:rFonts w:eastAsia="Arial"/>
          <w:szCs w:val="24"/>
        </w:rPr>
        <w:t>_________.</w:t>
      </w:r>
    </w:p>
    <w:p w14:paraId="4E8D7021" w14:textId="4278250C" w:rsidR="00CC25DD" w:rsidRPr="00DB4EE7" w:rsidRDefault="00BA208C">
      <w:pPr>
        <w:widowControl w:val="0"/>
        <w:ind w:left="720"/>
        <w:rPr>
          <w:szCs w:val="24"/>
        </w:rPr>
      </w:pPr>
      <w:r w:rsidRPr="00827381">
        <w:rPr>
          <w:rFonts w:eastAsia="Arial"/>
          <w:szCs w:val="24"/>
        </w:rPr>
        <w:t>a) demand characteristics</w:t>
      </w:r>
    </w:p>
    <w:p w14:paraId="23138B7D" w14:textId="16321FAB" w:rsidR="00CC25DD" w:rsidRPr="00DB4EE7" w:rsidRDefault="00BA208C">
      <w:pPr>
        <w:widowControl w:val="0"/>
        <w:ind w:left="720"/>
        <w:rPr>
          <w:szCs w:val="24"/>
        </w:rPr>
      </w:pPr>
      <w:r w:rsidRPr="00827381">
        <w:rPr>
          <w:rFonts w:eastAsia="Arial"/>
          <w:szCs w:val="24"/>
        </w:rPr>
        <w:t>b) parsimony</w:t>
      </w:r>
    </w:p>
    <w:p w14:paraId="3FDB0AA9" w14:textId="1BF5A296" w:rsidR="00CC25DD" w:rsidRPr="00DB4EE7" w:rsidRDefault="00BA208C">
      <w:pPr>
        <w:widowControl w:val="0"/>
        <w:ind w:left="720"/>
        <w:rPr>
          <w:szCs w:val="24"/>
        </w:rPr>
      </w:pPr>
      <w:r w:rsidRPr="00827381">
        <w:rPr>
          <w:rFonts w:eastAsia="Arial"/>
          <w:szCs w:val="24"/>
        </w:rPr>
        <w:t>c) ethical standards</w:t>
      </w:r>
    </w:p>
    <w:p w14:paraId="5134BD7A" w14:textId="396B2890" w:rsidR="00CC25DD" w:rsidRPr="00827381" w:rsidRDefault="00BA208C">
      <w:pPr>
        <w:widowControl w:val="0"/>
        <w:ind w:left="720"/>
        <w:rPr>
          <w:rFonts w:eastAsia="Arial"/>
          <w:szCs w:val="24"/>
        </w:rPr>
      </w:pPr>
      <w:r w:rsidRPr="00827381">
        <w:rPr>
          <w:rFonts w:eastAsia="Arial"/>
          <w:szCs w:val="24"/>
        </w:rPr>
        <w:t>d) generalizability</w:t>
      </w:r>
    </w:p>
    <w:p w14:paraId="4D8049D2" w14:textId="74C2B5AD"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Answer: d</w:t>
      </w:r>
    </w:p>
    <w:p w14:paraId="7EB50803" w14:textId="77777777" w:rsidR="00E21BCA" w:rsidRPr="00DB4EE7" w:rsidRDefault="00E21BCA" w:rsidP="00E21BC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1.4b Describe the limitations of the experimental method.</w:t>
      </w:r>
    </w:p>
    <w:p w14:paraId="02016809" w14:textId="77777777" w:rsidR="00E21BCA" w:rsidRPr="00D513CA" w:rsidRDefault="00E21BCA" w:rsidP="00E21BCA">
      <w:pPr>
        <w:tabs>
          <w:tab w:val="left" w:pos="1260"/>
        </w:tabs>
        <w:outlineLvl w:val="0"/>
        <w:rPr>
          <w:rFonts w:eastAsia="Arial"/>
          <w:color w:val="000000" w:themeColor="text1"/>
          <w:szCs w:val="24"/>
        </w:rPr>
      </w:pPr>
      <w:r w:rsidRPr="00D513CA">
        <w:rPr>
          <w:rFonts w:eastAsia="Arial"/>
          <w:color w:val="000000" w:themeColor="text1"/>
          <w:szCs w:val="24"/>
        </w:rPr>
        <w:t>Topic: 1.4b Limitations of the Experimental Method</w:t>
      </w:r>
    </w:p>
    <w:p w14:paraId="438FD9CF" w14:textId="77777777"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00A3B3F8" w14:textId="7AF7867D"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233BD570" w14:textId="07A025E7" w:rsidR="00947600" w:rsidRPr="00827381" w:rsidRDefault="00803192" w:rsidP="00947600">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0A522081" w14:textId="77777777" w:rsidR="00CC25DD" w:rsidRPr="00DB4EE7" w:rsidRDefault="00CC25DD">
      <w:pPr>
        <w:widowControl w:val="0"/>
        <w:rPr>
          <w:szCs w:val="24"/>
        </w:rPr>
      </w:pPr>
    </w:p>
    <w:p w14:paraId="0BB59A8E" w14:textId="4807636F" w:rsidR="00CC25DD" w:rsidRPr="00DB4EE7" w:rsidRDefault="00947600">
      <w:pPr>
        <w:widowControl w:val="0"/>
        <w:rPr>
          <w:szCs w:val="24"/>
        </w:rPr>
      </w:pPr>
      <w:r w:rsidRPr="00827381">
        <w:rPr>
          <w:rFonts w:eastAsia="Arial"/>
          <w:szCs w:val="24"/>
        </w:rPr>
        <w:t>144</w:t>
      </w:r>
      <w:r w:rsidR="005976AE" w:rsidRPr="00827381">
        <w:rPr>
          <w:rFonts w:eastAsia="Arial"/>
          <w:szCs w:val="24"/>
        </w:rPr>
        <w:t xml:space="preserve">. </w:t>
      </w:r>
      <w:r w:rsidR="00BA208C" w:rsidRPr="00827381">
        <w:rPr>
          <w:rFonts w:eastAsia="Arial"/>
          <w:szCs w:val="24"/>
        </w:rPr>
        <w:t>What is the purpose of an institutional review board?</w:t>
      </w:r>
    </w:p>
    <w:p w14:paraId="50F6FB13" w14:textId="5E7E83A5" w:rsidR="00CC25DD" w:rsidRPr="00DB4EE7" w:rsidRDefault="00BA208C" w:rsidP="00827381">
      <w:pPr>
        <w:widowControl w:val="0"/>
        <w:ind w:left="979" w:hanging="259"/>
        <w:rPr>
          <w:szCs w:val="24"/>
        </w:rPr>
      </w:pPr>
      <w:r w:rsidRPr="00827381">
        <w:rPr>
          <w:rFonts w:eastAsia="Arial"/>
          <w:szCs w:val="24"/>
        </w:rPr>
        <w:t xml:space="preserve">a) </w:t>
      </w:r>
      <w:r w:rsidR="00A07A80">
        <w:rPr>
          <w:rFonts w:eastAsia="Arial"/>
          <w:szCs w:val="24"/>
        </w:rPr>
        <w:t>T</w:t>
      </w:r>
      <w:r w:rsidR="00A07A80" w:rsidRPr="00827381">
        <w:rPr>
          <w:rFonts w:eastAsia="Arial"/>
          <w:szCs w:val="24"/>
        </w:rPr>
        <w:t xml:space="preserve">o </w:t>
      </w:r>
      <w:r w:rsidR="00364667" w:rsidRPr="00827381">
        <w:rPr>
          <w:rFonts w:eastAsia="Arial"/>
          <w:szCs w:val="24"/>
        </w:rPr>
        <w:t>safeguard the rights and welfare of research participants</w:t>
      </w:r>
    </w:p>
    <w:p w14:paraId="2E0AD84D" w14:textId="368D477B" w:rsidR="00CC25DD" w:rsidRPr="00DB4EE7" w:rsidRDefault="00BA208C" w:rsidP="00827381">
      <w:pPr>
        <w:widowControl w:val="0"/>
        <w:ind w:left="979" w:hanging="259"/>
        <w:rPr>
          <w:szCs w:val="24"/>
        </w:rPr>
      </w:pPr>
      <w:r w:rsidRPr="00827381">
        <w:rPr>
          <w:rFonts w:eastAsia="Arial"/>
          <w:szCs w:val="24"/>
        </w:rPr>
        <w:t xml:space="preserve">b) </w:t>
      </w:r>
      <w:r w:rsidR="00A07A80">
        <w:rPr>
          <w:rFonts w:eastAsia="Arial"/>
          <w:szCs w:val="24"/>
        </w:rPr>
        <w:t>T</w:t>
      </w:r>
      <w:r w:rsidR="00A07A80" w:rsidRPr="00827381">
        <w:rPr>
          <w:rFonts w:eastAsia="Arial"/>
          <w:szCs w:val="24"/>
        </w:rPr>
        <w:t xml:space="preserve">o </w:t>
      </w:r>
      <w:r w:rsidRPr="00827381">
        <w:rPr>
          <w:rFonts w:eastAsia="Arial"/>
          <w:szCs w:val="24"/>
        </w:rPr>
        <w:t>hinder the research process by placing unnecessary hurdles in the way of researchers</w:t>
      </w:r>
    </w:p>
    <w:p w14:paraId="7118D7FD" w14:textId="31D13808" w:rsidR="00CC25DD" w:rsidRPr="00DB4EE7" w:rsidRDefault="00BA208C" w:rsidP="00827381">
      <w:pPr>
        <w:widowControl w:val="0"/>
        <w:ind w:left="979" w:hanging="259"/>
        <w:rPr>
          <w:szCs w:val="24"/>
        </w:rPr>
      </w:pPr>
      <w:r w:rsidRPr="00827381">
        <w:rPr>
          <w:rFonts w:eastAsia="Arial"/>
          <w:szCs w:val="24"/>
        </w:rPr>
        <w:t xml:space="preserve">c) </w:t>
      </w:r>
      <w:r w:rsidR="00A07A80">
        <w:rPr>
          <w:rFonts w:eastAsia="Arial"/>
          <w:szCs w:val="24"/>
        </w:rPr>
        <w:t>T</w:t>
      </w:r>
      <w:r w:rsidR="00A07A80" w:rsidRPr="00827381">
        <w:rPr>
          <w:rFonts w:eastAsia="Arial"/>
          <w:szCs w:val="24"/>
        </w:rPr>
        <w:t xml:space="preserve">o </w:t>
      </w:r>
      <w:r w:rsidRPr="00827381">
        <w:rPr>
          <w:rFonts w:eastAsia="Arial"/>
          <w:szCs w:val="24"/>
        </w:rPr>
        <w:t xml:space="preserve">help protect the university from lawsuits </w:t>
      </w:r>
      <w:r w:rsidR="00A07A80">
        <w:rPr>
          <w:rFonts w:eastAsia="Arial"/>
          <w:szCs w:val="24"/>
        </w:rPr>
        <w:t xml:space="preserve">by </w:t>
      </w:r>
      <w:r w:rsidRPr="00827381">
        <w:rPr>
          <w:rFonts w:eastAsia="Arial"/>
          <w:szCs w:val="24"/>
        </w:rPr>
        <w:t>unhappy research participants</w:t>
      </w:r>
    </w:p>
    <w:p w14:paraId="6122F2D4" w14:textId="425F4F2B" w:rsidR="00CC25DD" w:rsidRPr="00827381" w:rsidRDefault="00BA208C" w:rsidP="00827381">
      <w:pPr>
        <w:widowControl w:val="0"/>
        <w:ind w:left="979" w:hanging="259"/>
        <w:rPr>
          <w:rFonts w:eastAsia="Arial"/>
          <w:szCs w:val="24"/>
        </w:rPr>
      </w:pPr>
      <w:r w:rsidRPr="00827381">
        <w:rPr>
          <w:rFonts w:eastAsia="Arial"/>
          <w:szCs w:val="24"/>
        </w:rPr>
        <w:t xml:space="preserve">d) </w:t>
      </w:r>
      <w:r w:rsidR="00A07A80">
        <w:rPr>
          <w:rFonts w:eastAsia="Arial"/>
          <w:szCs w:val="24"/>
        </w:rPr>
        <w:t>T</w:t>
      </w:r>
      <w:r w:rsidR="00A07A80" w:rsidRPr="00827381">
        <w:rPr>
          <w:rFonts w:eastAsia="Arial"/>
          <w:szCs w:val="24"/>
        </w:rPr>
        <w:t xml:space="preserve">o </w:t>
      </w:r>
      <w:r w:rsidRPr="00827381">
        <w:rPr>
          <w:rFonts w:eastAsia="Arial"/>
          <w:szCs w:val="24"/>
        </w:rPr>
        <w:t>encourage the use of deception in medical and psychological research with humans</w:t>
      </w:r>
    </w:p>
    <w:p w14:paraId="650A6ECB" w14:textId="77777777"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Answer: a</w:t>
      </w:r>
    </w:p>
    <w:p w14:paraId="07FA222B" w14:textId="77777777" w:rsidR="00DA74D1" w:rsidRPr="00DB4EE7" w:rsidRDefault="00DA74D1" w:rsidP="00DA74D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1.4c Discuss ethical principles in research, including specific guidelines for</w:t>
      </w:r>
      <w:r>
        <w:rPr>
          <w:color w:val="000000" w:themeColor="text1"/>
          <w:szCs w:val="24"/>
        </w:rPr>
        <w:t xml:space="preserve"> </w:t>
      </w:r>
      <w:r w:rsidRPr="00752D27">
        <w:rPr>
          <w:color w:val="000000" w:themeColor="text1"/>
          <w:szCs w:val="24"/>
        </w:rPr>
        <w:t>the protection of human and animal participants.</w:t>
      </w:r>
    </w:p>
    <w:p w14:paraId="21FD85B1" w14:textId="77777777" w:rsidR="00DA74D1" w:rsidRPr="00D513CA" w:rsidRDefault="00DA74D1" w:rsidP="00DA74D1">
      <w:pPr>
        <w:tabs>
          <w:tab w:val="left" w:pos="1260"/>
        </w:tabs>
        <w:outlineLvl w:val="0"/>
        <w:rPr>
          <w:rFonts w:eastAsia="Arial"/>
          <w:color w:val="000000" w:themeColor="text1"/>
          <w:szCs w:val="24"/>
        </w:rPr>
      </w:pPr>
      <w:r w:rsidRPr="00D513CA">
        <w:rPr>
          <w:rFonts w:eastAsia="Arial"/>
          <w:color w:val="000000" w:themeColor="text1"/>
          <w:szCs w:val="24"/>
        </w:rPr>
        <w:t>Topic: 1.4c Ethical Principles in Psychological Research</w:t>
      </w:r>
    </w:p>
    <w:p w14:paraId="22C8E627" w14:textId="779DB61E"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10322509" w14:textId="77777777"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EC38CF4" w14:textId="3CE4C249"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 xml:space="preserve">APA Learning Objective: </w:t>
      </w:r>
      <w:r w:rsidR="00105ABE" w:rsidRPr="00827381">
        <w:rPr>
          <w:rFonts w:eastAsia="Arial"/>
          <w:color w:val="000000" w:themeColor="text1"/>
          <w:szCs w:val="24"/>
        </w:rPr>
        <w:t xml:space="preserve">3.1 </w:t>
      </w:r>
      <w:r w:rsidR="00A07A80" w:rsidRPr="00827381">
        <w:rPr>
          <w:szCs w:val="24"/>
        </w:rPr>
        <w:t>Apply ethical standards to evaluate psychological science and practice</w:t>
      </w:r>
      <w:r w:rsidR="00105ABE" w:rsidRPr="00827381">
        <w:rPr>
          <w:rFonts w:eastAsia="Arial"/>
          <w:color w:val="000000" w:themeColor="text1"/>
          <w:szCs w:val="24"/>
        </w:rPr>
        <w:t>.</w:t>
      </w:r>
    </w:p>
    <w:p w14:paraId="2119308B" w14:textId="77777777" w:rsidR="00CC25DD" w:rsidRPr="00DB4EE7" w:rsidRDefault="00CC25DD">
      <w:pPr>
        <w:rPr>
          <w:szCs w:val="24"/>
        </w:rPr>
      </w:pPr>
    </w:p>
    <w:p w14:paraId="5E680F0C" w14:textId="09195F7B" w:rsidR="00CC25DD" w:rsidRPr="00DB4EE7" w:rsidRDefault="00947600" w:rsidP="00A07A80">
      <w:pPr>
        <w:widowControl w:val="0"/>
        <w:rPr>
          <w:szCs w:val="24"/>
        </w:rPr>
      </w:pPr>
      <w:r w:rsidRPr="00827381">
        <w:rPr>
          <w:rFonts w:eastAsia="Arial"/>
          <w:szCs w:val="24"/>
        </w:rPr>
        <w:t>145</w:t>
      </w:r>
      <w:r w:rsidR="005976AE" w:rsidRPr="00827381">
        <w:rPr>
          <w:rFonts w:eastAsia="Arial"/>
          <w:szCs w:val="24"/>
        </w:rPr>
        <w:t xml:space="preserve">. </w:t>
      </w:r>
      <w:r w:rsidR="00A07A80">
        <w:rPr>
          <w:rFonts w:eastAsia="Arial"/>
          <w:szCs w:val="24"/>
        </w:rPr>
        <w:t>If</w:t>
      </w:r>
      <w:r w:rsidRPr="00827381">
        <w:rPr>
          <w:rFonts w:eastAsia="Arial"/>
          <w:szCs w:val="24"/>
        </w:rPr>
        <w:t xml:space="preserve"> a researcher leaves a study and says to a colleague, “</w:t>
      </w:r>
      <w:r w:rsidR="00A07A80">
        <w:rPr>
          <w:rFonts w:eastAsia="Arial"/>
          <w:szCs w:val="24"/>
        </w:rPr>
        <w:t>Y</w:t>
      </w:r>
      <w:r w:rsidRPr="00827381">
        <w:rPr>
          <w:rFonts w:eastAsia="Arial"/>
          <w:szCs w:val="24"/>
        </w:rPr>
        <w:t>ou can’t believe the answers I got on my questionnaire from your student Jim Baxter</w:t>
      </w:r>
      <w:r w:rsidR="00A07A80">
        <w:rPr>
          <w:rFonts w:eastAsia="Arial"/>
          <w:szCs w:val="24"/>
        </w:rPr>
        <w:t>.</w:t>
      </w:r>
      <w:r w:rsidRPr="00827381">
        <w:rPr>
          <w:rFonts w:eastAsia="Arial"/>
          <w:szCs w:val="24"/>
        </w:rPr>
        <w:t xml:space="preserve"> </w:t>
      </w:r>
      <w:r w:rsidR="00A07A80">
        <w:rPr>
          <w:rFonts w:eastAsia="Arial"/>
          <w:szCs w:val="24"/>
        </w:rPr>
        <w:t>L</w:t>
      </w:r>
      <w:r w:rsidRPr="00827381">
        <w:rPr>
          <w:rFonts w:eastAsia="Arial"/>
          <w:szCs w:val="24"/>
        </w:rPr>
        <w:t>et me tell you about him,</w:t>
      </w:r>
      <w:r w:rsidR="00A07A80">
        <w:rPr>
          <w:rFonts w:eastAsia="Arial"/>
          <w:szCs w:val="24"/>
        </w:rPr>
        <w:t>”</w:t>
      </w:r>
      <w:r w:rsidRPr="00827381">
        <w:rPr>
          <w:rFonts w:eastAsia="Arial"/>
          <w:szCs w:val="24"/>
        </w:rPr>
        <w:t xml:space="preserve"> he has violated what ethical principle?</w:t>
      </w:r>
    </w:p>
    <w:p w14:paraId="5916354C" w14:textId="53DEFA30" w:rsidR="00CC25DD" w:rsidRPr="00DB4EE7" w:rsidRDefault="00BA208C" w:rsidP="00827381">
      <w:pPr>
        <w:widowControl w:val="0"/>
        <w:ind w:left="720"/>
        <w:rPr>
          <w:szCs w:val="24"/>
        </w:rPr>
      </w:pPr>
      <w:r w:rsidRPr="00827381">
        <w:rPr>
          <w:rFonts w:eastAsia="Arial"/>
          <w:szCs w:val="24"/>
        </w:rPr>
        <w:lastRenderedPageBreak/>
        <w:t xml:space="preserve">a) </w:t>
      </w:r>
      <w:r w:rsidR="00A07A80">
        <w:rPr>
          <w:rFonts w:eastAsia="Arial"/>
          <w:szCs w:val="24"/>
        </w:rPr>
        <w:t>D</w:t>
      </w:r>
      <w:r w:rsidR="00A07A80" w:rsidRPr="00827381">
        <w:rPr>
          <w:rFonts w:eastAsia="Arial"/>
          <w:szCs w:val="24"/>
        </w:rPr>
        <w:t xml:space="preserve">ata </w:t>
      </w:r>
      <w:r w:rsidR="00A07A80">
        <w:rPr>
          <w:rFonts w:eastAsia="Arial"/>
          <w:szCs w:val="24"/>
        </w:rPr>
        <w:t xml:space="preserve">must </w:t>
      </w:r>
      <w:r w:rsidRPr="00827381">
        <w:rPr>
          <w:rFonts w:eastAsia="Arial"/>
          <w:szCs w:val="24"/>
        </w:rPr>
        <w:t>remain confidential</w:t>
      </w:r>
      <w:r w:rsidR="00A07A80">
        <w:rPr>
          <w:rFonts w:eastAsia="Arial"/>
          <w:szCs w:val="24"/>
        </w:rPr>
        <w:t>.</w:t>
      </w:r>
    </w:p>
    <w:p w14:paraId="6DFB19EA" w14:textId="6C466033" w:rsidR="00CC25DD" w:rsidRPr="00DB4EE7" w:rsidRDefault="00BA208C" w:rsidP="00827381">
      <w:pPr>
        <w:widowControl w:val="0"/>
        <w:ind w:left="720"/>
        <w:rPr>
          <w:szCs w:val="24"/>
        </w:rPr>
      </w:pPr>
      <w:r w:rsidRPr="00827381">
        <w:rPr>
          <w:rFonts w:eastAsia="Arial"/>
          <w:szCs w:val="24"/>
        </w:rPr>
        <w:t xml:space="preserve">b) </w:t>
      </w:r>
      <w:r w:rsidR="00A07A80">
        <w:rPr>
          <w:rFonts w:eastAsia="Arial"/>
          <w:szCs w:val="24"/>
        </w:rPr>
        <w:t>V</w:t>
      </w:r>
      <w:r w:rsidR="00A07A80" w:rsidRPr="00827381">
        <w:rPr>
          <w:rFonts w:eastAsia="Arial"/>
          <w:szCs w:val="24"/>
        </w:rPr>
        <w:t xml:space="preserve">olunteers </w:t>
      </w:r>
      <w:r w:rsidR="00364667" w:rsidRPr="00827381">
        <w:rPr>
          <w:rFonts w:eastAsia="Arial"/>
          <w:szCs w:val="24"/>
        </w:rPr>
        <w:t>must willingly give informed consent prior to participating</w:t>
      </w:r>
      <w:r w:rsidR="00A07A80">
        <w:rPr>
          <w:rFonts w:eastAsia="Arial"/>
          <w:szCs w:val="24"/>
        </w:rPr>
        <w:t>.</w:t>
      </w:r>
    </w:p>
    <w:p w14:paraId="551E0DA2" w14:textId="19475583" w:rsidR="00CC25DD" w:rsidRPr="00DB4EE7" w:rsidRDefault="00BA208C" w:rsidP="00827381">
      <w:pPr>
        <w:widowControl w:val="0"/>
        <w:ind w:left="720"/>
        <w:rPr>
          <w:szCs w:val="24"/>
        </w:rPr>
      </w:pPr>
      <w:r w:rsidRPr="00827381">
        <w:rPr>
          <w:rFonts w:eastAsia="Arial"/>
          <w:szCs w:val="24"/>
        </w:rPr>
        <w:t xml:space="preserve">c) </w:t>
      </w:r>
      <w:r w:rsidR="00A07A80">
        <w:rPr>
          <w:rFonts w:eastAsia="Arial"/>
          <w:szCs w:val="24"/>
        </w:rPr>
        <w:t>P</w:t>
      </w:r>
      <w:r w:rsidR="00A07A80" w:rsidRPr="00827381">
        <w:rPr>
          <w:rFonts w:eastAsia="Arial"/>
          <w:szCs w:val="24"/>
        </w:rPr>
        <w:t xml:space="preserve">articipants </w:t>
      </w:r>
      <w:r w:rsidRPr="00827381">
        <w:rPr>
          <w:rFonts w:eastAsia="Arial"/>
          <w:szCs w:val="24"/>
        </w:rPr>
        <w:t>cannot be subjected to any physically or emotionally painful stimuli</w:t>
      </w:r>
      <w:r w:rsidR="00A07A80">
        <w:rPr>
          <w:rFonts w:eastAsia="Arial"/>
          <w:szCs w:val="24"/>
        </w:rPr>
        <w:t>.</w:t>
      </w:r>
    </w:p>
    <w:p w14:paraId="7CFDE1C8" w14:textId="321A85BC" w:rsidR="00CC25DD" w:rsidRPr="00827381" w:rsidRDefault="00BA208C" w:rsidP="00827381">
      <w:pPr>
        <w:widowControl w:val="0"/>
        <w:ind w:left="720"/>
        <w:rPr>
          <w:rFonts w:eastAsia="Arial"/>
          <w:szCs w:val="24"/>
        </w:rPr>
      </w:pPr>
      <w:r w:rsidRPr="00827381">
        <w:rPr>
          <w:rFonts w:eastAsia="Arial"/>
          <w:szCs w:val="24"/>
        </w:rPr>
        <w:t xml:space="preserve">d) </w:t>
      </w:r>
      <w:r w:rsidR="00A07A80">
        <w:rPr>
          <w:rFonts w:eastAsia="Arial"/>
          <w:szCs w:val="24"/>
        </w:rPr>
        <w:t>D</w:t>
      </w:r>
      <w:r w:rsidR="00A07A80" w:rsidRPr="00827381">
        <w:rPr>
          <w:rFonts w:eastAsia="Arial"/>
          <w:szCs w:val="24"/>
        </w:rPr>
        <w:t xml:space="preserve">eception </w:t>
      </w:r>
      <w:r w:rsidRPr="00827381">
        <w:rPr>
          <w:rFonts w:eastAsia="Arial"/>
          <w:szCs w:val="24"/>
        </w:rPr>
        <w:t>must be justified</w:t>
      </w:r>
      <w:r w:rsidR="00A07A80">
        <w:rPr>
          <w:rFonts w:eastAsia="Arial"/>
          <w:szCs w:val="24"/>
        </w:rPr>
        <w:t>.</w:t>
      </w:r>
    </w:p>
    <w:p w14:paraId="4242E9A5" w14:textId="77777777"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Answer: a</w:t>
      </w:r>
    </w:p>
    <w:p w14:paraId="5C44D04D" w14:textId="77777777" w:rsidR="00DA74D1" w:rsidRPr="00DB4EE7" w:rsidRDefault="00DA74D1" w:rsidP="00DA74D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1.4c Discuss ethical principles in research, including specific guidelines for</w:t>
      </w:r>
      <w:r>
        <w:rPr>
          <w:color w:val="000000" w:themeColor="text1"/>
          <w:szCs w:val="24"/>
        </w:rPr>
        <w:t xml:space="preserve"> </w:t>
      </w:r>
      <w:r w:rsidRPr="00752D27">
        <w:rPr>
          <w:color w:val="000000" w:themeColor="text1"/>
          <w:szCs w:val="24"/>
        </w:rPr>
        <w:t>the protection of human and animal participants.</w:t>
      </w:r>
    </w:p>
    <w:p w14:paraId="56F7F35C" w14:textId="77777777" w:rsidR="00DA74D1" w:rsidRPr="00D513CA" w:rsidRDefault="00DA74D1" w:rsidP="00DA74D1">
      <w:pPr>
        <w:tabs>
          <w:tab w:val="left" w:pos="1260"/>
        </w:tabs>
        <w:outlineLvl w:val="0"/>
        <w:rPr>
          <w:rFonts w:eastAsia="Arial"/>
          <w:color w:val="000000" w:themeColor="text1"/>
          <w:szCs w:val="24"/>
        </w:rPr>
      </w:pPr>
      <w:r w:rsidRPr="00D513CA">
        <w:rPr>
          <w:rFonts w:eastAsia="Arial"/>
          <w:color w:val="000000" w:themeColor="text1"/>
          <w:szCs w:val="24"/>
        </w:rPr>
        <w:t>Topic: 1.4c Ethical Principles in Psychological Research</w:t>
      </w:r>
    </w:p>
    <w:p w14:paraId="196450E8" w14:textId="77777777"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38808A88" w14:textId="77777777" w:rsidR="00947600" w:rsidRPr="00827381" w:rsidRDefault="00947600" w:rsidP="00947600">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BA3D987" w14:textId="21DF7A52" w:rsidR="008A25A2" w:rsidRPr="00827381" w:rsidRDefault="00A07A80" w:rsidP="008A25A2">
      <w:pPr>
        <w:tabs>
          <w:tab w:val="left" w:pos="1260"/>
        </w:tabs>
        <w:outlineLvl w:val="0"/>
        <w:rPr>
          <w:rFonts w:eastAsia="Arial"/>
          <w:color w:val="000000" w:themeColor="text1"/>
          <w:szCs w:val="24"/>
        </w:rPr>
      </w:pPr>
      <w:r>
        <w:rPr>
          <w:rFonts w:eastAsia="Arial"/>
          <w:color w:val="000000" w:themeColor="text1"/>
          <w:szCs w:val="24"/>
        </w:rPr>
        <w:t>APA Learning Objective: 3.1 Apply ethical standards to evaluate psychological science and practice.</w:t>
      </w:r>
    </w:p>
    <w:p w14:paraId="44B9EA2C" w14:textId="77777777" w:rsidR="008A25A2" w:rsidRPr="00827381" w:rsidRDefault="008A25A2" w:rsidP="008A25A2">
      <w:pPr>
        <w:tabs>
          <w:tab w:val="left" w:pos="1260"/>
        </w:tabs>
        <w:outlineLvl w:val="0"/>
        <w:rPr>
          <w:rFonts w:eastAsia="Arial"/>
          <w:color w:val="000000" w:themeColor="text1"/>
          <w:szCs w:val="24"/>
        </w:rPr>
      </w:pPr>
    </w:p>
    <w:p w14:paraId="4074D9F3" w14:textId="1003D6D8" w:rsidR="00CC25DD" w:rsidRPr="00DB4EE7" w:rsidRDefault="00947600" w:rsidP="008A25A2">
      <w:pPr>
        <w:tabs>
          <w:tab w:val="left" w:pos="1260"/>
        </w:tabs>
        <w:outlineLvl w:val="0"/>
        <w:rPr>
          <w:szCs w:val="24"/>
        </w:rPr>
      </w:pPr>
      <w:r w:rsidRPr="00827381">
        <w:rPr>
          <w:rFonts w:eastAsia="Arial"/>
          <w:szCs w:val="24"/>
        </w:rPr>
        <w:t>146</w:t>
      </w:r>
      <w:r w:rsidR="005976AE" w:rsidRPr="00827381">
        <w:rPr>
          <w:rFonts w:eastAsia="Arial"/>
          <w:szCs w:val="24"/>
        </w:rPr>
        <w:t xml:space="preserve">. </w:t>
      </w:r>
      <w:r w:rsidR="00BA208C" w:rsidRPr="00827381">
        <w:rPr>
          <w:rFonts w:eastAsia="Arial"/>
          <w:szCs w:val="24"/>
        </w:rPr>
        <w:t>Which of the following is a common ethical guideline suggested by the American Psychological Association?</w:t>
      </w:r>
    </w:p>
    <w:p w14:paraId="5DDA2182" w14:textId="7E55E0CD" w:rsidR="00CC25DD" w:rsidRPr="00DB4EE7" w:rsidRDefault="00BA208C" w:rsidP="00827381">
      <w:pPr>
        <w:widowControl w:val="0"/>
        <w:ind w:left="720"/>
        <w:rPr>
          <w:szCs w:val="24"/>
        </w:rPr>
      </w:pPr>
      <w:r w:rsidRPr="00827381">
        <w:rPr>
          <w:rFonts w:eastAsia="Arial"/>
          <w:szCs w:val="24"/>
        </w:rPr>
        <w:t>a) Participants may not withdraw once they start.</w:t>
      </w:r>
    </w:p>
    <w:p w14:paraId="14445717" w14:textId="3F9E0B7D" w:rsidR="00CC25DD" w:rsidRPr="00DB4EE7" w:rsidRDefault="00BA208C" w:rsidP="00827381">
      <w:pPr>
        <w:widowControl w:val="0"/>
        <w:ind w:left="720"/>
        <w:rPr>
          <w:szCs w:val="24"/>
        </w:rPr>
      </w:pPr>
      <w:r w:rsidRPr="00827381">
        <w:rPr>
          <w:rFonts w:eastAsia="Arial"/>
          <w:szCs w:val="24"/>
        </w:rPr>
        <w:t>b) Participants must be allowed to make an informed decision.</w:t>
      </w:r>
    </w:p>
    <w:p w14:paraId="1CCDBF2F" w14:textId="7ADAB8D1" w:rsidR="00CC25DD" w:rsidRPr="00DB4EE7" w:rsidRDefault="00BA208C" w:rsidP="00827381">
      <w:pPr>
        <w:widowControl w:val="0"/>
        <w:ind w:left="720"/>
        <w:rPr>
          <w:szCs w:val="24"/>
        </w:rPr>
      </w:pPr>
      <w:r w:rsidRPr="00827381">
        <w:rPr>
          <w:rFonts w:eastAsia="Arial"/>
          <w:szCs w:val="24"/>
        </w:rPr>
        <w:t xml:space="preserve">c) Participants </w:t>
      </w:r>
      <w:r w:rsidR="00364667" w:rsidRPr="00827381">
        <w:rPr>
          <w:rFonts w:eastAsia="Arial"/>
          <w:szCs w:val="24"/>
        </w:rPr>
        <w:t>must be paid for their time and effort in the research</w:t>
      </w:r>
      <w:r w:rsidR="00C56473">
        <w:rPr>
          <w:rFonts w:eastAsia="Arial"/>
          <w:szCs w:val="24"/>
        </w:rPr>
        <w:t>.</w:t>
      </w:r>
    </w:p>
    <w:p w14:paraId="1C2C3FE6" w14:textId="33F1252F" w:rsidR="00CC25DD" w:rsidRPr="00827381" w:rsidRDefault="00BA208C" w:rsidP="00827381">
      <w:pPr>
        <w:widowControl w:val="0"/>
        <w:ind w:left="720"/>
        <w:rPr>
          <w:rFonts w:eastAsia="Arial"/>
          <w:szCs w:val="24"/>
        </w:rPr>
      </w:pPr>
      <w:r w:rsidRPr="00827381">
        <w:rPr>
          <w:rFonts w:eastAsia="Arial"/>
          <w:szCs w:val="24"/>
        </w:rPr>
        <w:t>d) Participants cannot be deceived about aspects of the research.</w:t>
      </w:r>
    </w:p>
    <w:p w14:paraId="487650E9" w14:textId="204DB187"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Answer: b</w:t>
      </w:r>
    </w:p>
    <w:p w14:paraId="03E222E7" w14:textId="77777777" w:rsidR="00DA74D1" w:rsidRPr="00DB4EE7" w:rsidRDefault="00DA74D1" w:rsidP="00DA74D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1.4c Discuss ethical principles in research, including specific guidelines for</w:t>
      </w:r>
      <w:r>
        <w:rPr>
          <w:color w:val="000000" w:themeColor="text1"/>
          <w:szCs w:val="24"/>
        </w:rPr>
        <w:t xml:space="preserve"> </w:t>
      </w:r>
      <w:r w:rsidRPr="00752D27">
        <w:rPr>
          <w:color w:val="000000" w:themeColor="text1"/>
          <w:szCs w:val="24"/>
        </w:rPr>
        <w:t>the protection of human and animal participants.</w:t>
      </w:r>
    </w:p>
    <w:p w14:paraId="15619A03" w14:textId="77777777" w:rsidR="00DA74D1" w:rsidRPr="00D513CA" w:rsidRDefault="00DA74D1" w:rsidP="00DA74D1">
      <w:pPr>
        <w:tabs>
          <w:tab w:val="left" w:pos="1260"/>
        </w:tabs>
        <w:outlineLvl w:val="0"/>
        <w:rPr>
          <w:rFonts w:eastAsia="Arial"/>
          <w:color w:val="000000" w:themeColor="text1"/>
          <w:szCs w:val="24"/>
        </w:rPr>
      </w:pPr>
      <w:r w:rsidRPr="00D513CA">
        <w:rPr>
          <w:rFonts w:eastAsia="Arial"/>
          <w:color w:val="000000" w:themeColor="text1"/>
          <w:szCs w:val="24"/>
        </w:rPr>
        <w:t>Topic: 1.4c Ethical Principles in Psychological Research</w:t>
      </w:r>
    </w:p>
    <w:p w14:paraId="5EE1DDE5" w14:textId="223A81EE"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1A0A87BE" w14:textId="77777777"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1063D92" w14:textId="0342FC59" w:rsidR="00924F42" w:rsidRPr="00827381" w:rsidRDefault="00A07A80" w:rsidP="00924F42">
      <w:pPr>
        <w:tabs>
          <w:tab w:val="left" w:pos="1260"/>
        </w:tabs>
        <w:outlineLvl w:val="0"/>
        <w:rPr>
          <w:rFonts w:eastAsia="Arial"/>
          <w:color w:val="000000" w:themeColor="text1"/>
          <w:szCs w:val="24"/>
        </w:rPr>
      </w:pPr>
      <w:r>
        <w:rPr>
          <w:rFonts w:eastAsia="Arial"/>
          <w:color w:val="000000" w:themeColor="text1"/>
          <w:szCs w:val="24"/>
        </w:rPr>
        <w:t>APA Learning Objective: 3.1 Apply ethical standards to evaluate psychological science and practice.</w:t>
      </w:r>
    </w:p>
    <w:p w14:paraId="5831ED79" w14:textId="77777777" w:rsidR="00CC25DD" w:rsidRPr="00C56473" w:rsidRDefault="00BA208C">
      <w:pPr>
        <w:rPr>
          <w:szCs w:val="24"/>
        </w:rPr>
      </w:pPr>
      <w:r w:rsidRPr="00827381">
        <w:rPr>
          <w:rFonts w:eastAsia="Arial"/>
          <w:szCs w:val="24"/>
        </w:rPr>
        <w:t xml:space="preserve">% correct 67      a = 3  b = 67  c = 14  d = 15      </w:t>
      </w:r>
      <w:r w:rsidRPr="00827381">
        <w:rPr>
          <w:rFonts w:eastAsia="Arial"/>
          <w:i/>
          <w:szCs w:val="24"/>
        </w:rPr>
        <w:t xml:space="preserve">r </w:t>
      </w:r>
      <w:r w:rsidRPr="00827381">
        <w:rPr>
          <w:rFonts w:eastAsia="Arial"/>
          <w:szCs w:val="24"/>
        </w:rPr>
        <w:t>= .26</w:t>
      </w:r>
    </w:p>
    <w:p w14:paraId="0E702642"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F7869A5" w14:textId="29CE4D1F" w:rsidR="00CC25DD" w:rsidRPr="00DB4EE7" w:rsidRDefault="00924F42">
      <w:pPr>
        <w:rPr>
          <w:szCs w:val="24"/>
        </w:rPr>
      </w:pPr>
      <w:r w:rsidRPr="00827381">
        <w:rPr>
          <w:rFonts w:eastAsia="Arial"/>
          <w:szCs w:val="24"/>
        </w:rPr>
        <w:t>147</w:t>
      </w:r>
      <w:r w:rsidR="005976AE" w:rsidRPr="00827381">
        <w:rPr>
          <w:rFonts w:eastAsia="Arial"/>
          <w:szCs w:val="24"/>
        </w:rPr>
        <w:t xml:space="preserve">. </w:t>
      </w:r>
      <w:r w:rsidR="00BA208C" w:rsidRPr="00827381">
        <w:rPr>
          <w:rFonts w:eastAsia="Arial"/>
          <w:szCs w:val="24"/>
        </w:rPr>
        <w:t xml:space="preserve">Dr. Williams believes that by administering brief electric shocks to his students, he can improve their attention </w:t>
      </w:r>
      <w:r w:rsidR="00C56473">
        <w:rPr>
          <w:rFonts w:eastAsia="Arial"/>
          <w:szCs w:val="24"/>
        </w:rPr>
        <w:t>during</w:t>
      </w:r>
      <w:r w:rsidR="00C56473" w:rsidRPr="00827381">
        <w:rPr>
          <w:rFonts w:eastAsia="Arial"/>
          <w:szCs w:val="24"/>
        </w:rPr>
        <w:t xml:space="preserve"> </w:t>
      </w:r>
      <w:r w:rsidR="00BA208C" w:rsidRPr="00827381">
        <w:rPr>
          <w:rFonts w:eastAsia="Arial"/>
          <w:szCs w:val="24"/>
        </w:rPr>
        <w:t>his lectures. He blames daydreaming and inattention by his students for their poor performance in his class. His colleagues are not convinced that the potential benefits to the students will outweigh the physical pain they may endure. Ultimately, what will Dr. Williams have to obtain from his students before proceeding?</w:t>
      </w:r>
    </w:p>
    <w:p w14:paraId="4979DD92" w14:textId="6A715E66" w:rsidR="00CC25DD" w:rsidRPr="00DB4EE7" w:rsidRDefault="00BA208C">
      <w:pPr>
        <w:keepNext/>
        <w:ind w:left="720"/>
        <w:rPr>
          <w:szCs w:val="24"/>
        </w:rPr>
      </w:pPr>
      <w:r w:rsidRPr="00827381">
        <w:rPr>
          <w:rFonts w:eastAsia="Arial"/>
          <w:szCs w:val="24"/>
        </w:rPr>
        <w:t xml:space="preserve">a) </w:t>
      </w:r>
      <w:r w:rsidR="00C56473">
        <w:rPr>
          <w:rFonts w:eastAsia="Arial"/>
          <w:szCs w:val="24"/>
        </w:rPr>
        <w:t>M</w:t>
      </w:r>
      <w:r w:rsidR="00C56473" w:rsidRPr="00827381">
        <w:rPr>
          <w:rFonts w:eastAsia="Arial"/>
          <w:szCs w:val="24"/>
        </w:rPr>
        <w:t xml:space="preserve">edical </w:t>
      </w:r>
      <w:r w:rsidRPr="00827381">
        <w:rPr>
          <w:rFonts w:eastAsia="Arial"/>
          <w:szCs w:val="24"/>
        </w:rPr>
        <w:t>records</w:t>
      </w:r>
    </w:p>
    <w:p w14:paraId="633602FA" w14:textId="1A3F5B7B" w:rsidR="00CC25DD" w:rsidRPr="00DB4EE7" w:rsidRDefault="00BA208C">
      <w:pPr>
        <w:keepNext/>
        <w:ind w:left="720"/>
        <w:rPr>
          <w:szCs w:val="24"/>
        </w:rPr>
      </w:pPr>
      <w:r w:rsidRPr="00827381">
        <w:rPr>
          <w:rFonts w:eastAsia="Arial"/>
          <w:szCs w:val="24"/>
        </w:rPr>
        <w:t xml:space="preserve">b) </w:t>
      </w:r>
      <w:r w:rsidR="00C56473">
        <w:rPr>
          <w:rFonts w:eastAsia="Arial"/>
          <w:szCs w:val="24"/>
        </w:rPr>
        <w:t>A</w:t>
      </w:r>
      <w:r w:rsidR="00C56473" w:rsidRPr="00827381">
        <w:rPr>
          <w:rFonts w:eastAsia="Arial"/>
          <w:szCs w:val="24"/>
        </w:rPr>
        <w:t xml:space="preserve"> </w:t>
      </w:r>
      <w:r w:rsidRPr="00827381">
        <w:rPr>
          <w:rFonts w:eastAsia="Arial"/>
          <w:szCs w:val="24"/>
        </w:rPr>
        <w:t>debriefing of the results of the study</w:t>
      </w:r>
    </w:p>
    <w:p w14:paraId="2A1D21F7" w14:textId="0BA52ACB" w:rsidR="00CC25DD" w:rsidRPr="00DB4EE7" w:rsidRDefault="00BA208C">
      <w:pPr>
        <w:keepNext/>
        <w:ind w:left="720"/>
        <w:rPr>
          <w:szCs w:val="24"/>
        </w:rPr>
      </w:pPr>
      <w:r w:rsidRPr="00827381">
        <w:rPr>
          <w:rFonts w:eastAsia="Arial"/>
          <w:szCs w:val="24"/>
        </w:rPr>
        <w:t xml:space="preserve">c) </w:t>
      </w:r>
      <w:r w:rsidR="00C56473">
        <w:rPr>
          <w:rFonts w:eastAsia="Arial"/>
          <w:szCs w:val="24"/>
        </w:rPr>
        <w:t>I</w:t>
      </w:r>
      <w:r w:rsidR="00C56473" w:rsidRPr="00827381">
        <w:rPr>
          <w:rFonts w:eastAsia="Arial"/>
          <w:szCs w:val="24"/>
        </w:rPr>
        <w:t xml:space="preserve">nformation </w:t>
      </w:r>
      <w:r w:rsidRPr="00827381">
        <w:rPr>
          <w:rFonts w:eastAsia="Arial"/>
          <w:szCs w:val="24"/>
        </w:rPr>
        <w:t>about the students’ parents</w:t>
      </w:r>
    </w:p>
    <w:p w14:paraId="3AACBED9" w14:textId="5A676E8F" w:rsidR="00CC25DD" w:rsidRPr="00827381" w:rsidRDefault="00BA208C">
      <w:pPr>
        <w:keepNext/>
        <w:ind w:left="720"/>
        <w:rPr>
          <w:rFonts w:eastAsia="Arial"/>
          <w:szCs w:val="24"/>
        </w:rPr>
      </w:pPr>
      <w:r w:rsidRPr="00827381">
        <w:rPr>
          <w:rFonts w:eastAsia="Arial"/>
          <w:szCs w:val="24"/>
        </w:rPr>
        <w:t xml:space="preserve">d) </w:t>
      </w:r>
      <w:r w:rsidR="00C56473">
        <w:rPr>
          <w:rFonts w:eastAsia="Arial"/>
          <w:szCs w:val="24"/>
        </w:rPr>
        <w:t>I</w:t>
      </w:r>
      <w:r w:rsidR="00C56473" w:rsidRPr="00827381">
        <w:rPr>
          <w:rFonts w:eastAsia="Arial"/>
          <w:szCs w:val="24"/>
        </w:rPr>
        <w:t xml:space="preserve">nformed </w:t>
      </w:r>
      <w:r w:rsidRPr="00827381">
        <w:rPr>
          <w:rFonts w:eastAsia="Arial"/>
          <w:szCs w:val="24"/>
        </w:rPr>
        <w:t>consent</w:t>
      </w:r>
    </w:p>
    <w:p w14:paraId="10A238D2" w14:textId="7006B814"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Answer: d</w:t>
      </w:r>
    </w:p>
    <w:p w14:paraId="3873A0A9" w14:textId="77777777" w:rsidR="00DA74D1" w:rsidRPr="00DB4EE7" w:rsidRDefault="00DA74D1" w:rsidP="00DA74D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1.4c Discuss ethical principles in research, including specific guidelines for</w:t>
      </w:r>
      <w:r>
        <w:rPr>
          <w:color w:val="000000" w:themeColor="text1"/>
          <w:szCs w:val="24"/>
        </w:rPr>
        <w:t xml:space="preserve"> </w:t>
      </w:r>
      <w:r w:rsidRPr="00752D27">
        <w:rPr>
          <w:color w:val="000000" w:themeColor="text1"/>
          <w:szCs w:val="24"/>
        </w:rPr>
        <w:t>the protection of human and animal participants.</w:t>
      </w:r>
    </w:p>
    <w:p w14:paraId="46E74A76" w14:textId="77777777" w:rsidR="00DA74D1" w:rsidRPr="00D513CA" w:rsidRDefault="00DA74D1" w:rsidP="00DA74D1">
      <w:pPr>
        <w:tabs>
          <w:tab w:val="left" w:pos="1260"/>
        </w:tabs>
        <w:outlineLvl w:val="0"/>
        <w:rPr>
          <w:rFonts w:eastAsia="Arial"/>
          <w:color w:val="000000" w:themeColor="text1"/>
          <w:szCs w:val="24"/>
        </w:rPr>
      </w:pPr>
      <w:r w:rsidRPr="00D513CA">
        <w:rPr>
          <w:rFonts w:eastAsia="Arial"/>
          <w:color w:val="000000" w:themeColor="text1"/>
          <w:szCs w:val="24"/>
        </w:rPr>
        <w:t>Topic: 1.4c Ethical Principles in Psychological Research</w:t>
      </w:r>
    </w:p>
    <w:p w14:paraId="6B91735A" w14:textId="77777777"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460341F3" w14:textId="001848AD"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Difficulty Level: Difficult</w:t>
      </w:r>
    </w:p>
    <w:p w14:paraId="0605E3AB" w14:textId="3E4E5D11" w:rsidR="00924F42" w:rsidRPr="00827381" w:rsidRDefault="00A07A80" w:rsidP="00924F42">
      <w:pPr>
        <w:tabs>
          <w:tab w:val="left" w:pos="1260"/>
        </w:tabs>
        <w:outlineLvl w:val="0"/>
        <w:rPr>
          <w:rFonts w:eastAsia="Arial"/>
          <w:color w:val="000000" w:themeColor="text1"/>
          <w:szCs w:val="24"/>
        </w:rPr>
      </w:pPr>
      <w:r>
        <w:rPr>
          <w:rFonts w:eastAsia="Arial"/>
          <w:color w:val="000000" w:themeColor="text1"/>
          <w:szCs w:val="24"/>
        </w:rPr>
        <w:t>APA Learning Objective: 3.1 Apply ethical standards to evaluate psychological science and practice.</w:t>
      </w:r>
    </w:p>
    <w:p w14:paraId="4A2C375D" w14:textId="77777777" w:rsidR="00CC25DD" w:rsidRPr="00DB4EE7" w:rsidRDefault="00CC25DD">
      <w:pPr>
        <w:widowControl w:val="0"/>
        <w:rPr>
          <w:szCs w:val="24"/>
        </w:rPr>
      </w:pPr>
    </w:p>
    <w:p w14:paraId="1D54D2CA" w14:textId="6E61A71B" w:rsidR="00CC25DD" w:rsidRPr="00DB4EE7" w:rsidRDefault="00924F42">
      <w:pPr>
        <w:widowControl w:val="0"/>
        <w:rPr>
          <w:szCs w:val="24"/>
        </w:rPr>
      </w:pPr>
      <w:r w:rsidRPr="00827381">
        <w:rPr>
          <w:rFonts w:eastAsia="Arial"/>
          <w:szCs w:val="24"/>
        </w:rPr>
        <w:t>148</w:t>
      </w:r>
      <w:r w:rsidR="005976AE" w:rsidRPr="00827381">
        <w:rPr>
          <w:rFonts w:eastAsia="Arial"/>
          <w:szCs w:val="24"/>
        </w:rPr>
        <w:t xml:space="preserve">. </w:t>
      </w:r>
      <w:r w:rsidR="00BA208C" w:rsidRPr="00827381">
        <w:rPr>
          <w:rFonts w:eastAsia="Arial"/>
          <w:szCs w:val="24"/>
        </w:rPr>
        <w:t>Experimenters can justify the use of deception because __________.</w:t>
      </w:r>
    </w:p>
    <w:p w14:paraId="5A27475A" w14:textId="3354AACC" w:rsidR="00CC25DD" w:rsidRPr="00DB4EE7" w:rsidRDefault="00BA208C" w:rsidP="00827381">
      <w:pPr>
        <w:widowControl w:val="0"/>
        <w:ind w:left="720"/>
        <w:rPr>
          <w:szCs w:val="24"/>
        </w:rPr>
      </w:pPr>
      <w:r w:rsidRPr="00827381">
        <w:rPr>
          <w:rFonts w:eastAsia="Arial"/>
          <w:szCs w:val="24"/>
        </w:rPr>
        <w:t>a) there is informed consent</w:t>
      </w:r>
    </w:p>
    <w:p w14:paraId="2FE93BD6" w14:textId="522934D7" w:rsidR="00CC25DD" w:rsidRPr="00DB4EE7" w:rsidRDefault="00BA208C" w:rsidP="00827381">
      <w:pPr>
        <w:widowControl w:val="0"/>
        <w:ind w:left="720"/>
        <w:rPr>
          <w:szCs w:val="24"/>
        </w:rPr>
      </w:pPr>
      <w:r w:rsidRPr="00827381">
        <w:rPr>
          <w:rFonts w:eastAsia="Arial"/>
          <w:szCs w:val="24"/>
        </w:rPr>
        <w:t>b) research is more important than people</w:t>
      </w:r>
    </w:p>
    <w:p w14:paraId="21A9490D" w14:textId="11DD090E" w:rsidR="00CC25DD" w:rsidRPr="00DB4EE7" w:rsidRDefault="00BA208C" w:rsidP="00827381">
      <w:pPr>
        <w:widowControl w:val="0"/>
        <w:ind w:left="720"/>
        <w:rPr>
          <w:szCs w:val="24"/>
        </w:rPr>
      </w:pPr>
      <w:r w:rsidRPr="00827381">
        <w:rPr>
          <w:rFonts w:eastAsia="Arial"/>
          <w:szCs w:val="24"/>
        </w:rPr>
        <w:t>c) it may be necessary for the experiment to work</w:t>
      </w:r>
    </w:p>
    <w:p w14:paraId="7664360F" w14:textId="67B1159B" w:rsidR="00CC25DD" w:rsidRPr="00827381" w:rsidRDefault="00BA208C" w:rsidP="00827381">
      <w:pPr>
        <w:widowControl w:val="0"/>
        <w:ind w:left="720"/>
        <w:rPr>
          <w:rFonts w:eastAsia="Arial"/>
          <w:szCs w:val="24"/>
        </w:rPr>
      </w:pPr>
      <w:r w:rsidRPr="00827381">
        <w:rPr>
          <w:rFonts w:eastAsia="Arial"/>
          <w:szCs w:val="24"/>
        </w:rPr>
        <w:t>d) it is not that harmful</w:t>
      </w:r>
    </w:p>
    <w:p w14:paraId="2D59C03A" w14:textId="1A016E84"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Answer: c</w:t>
      </w:r>
    </w:p>
    <w:p w14:paraId="5666CF22" w14:textId="77777777" w:rsidR="00DA74D1" w:rsidRPr="00DB4EE7" w:rsidRDefault="00DA74D1" w:rsidP="00DA74D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1.4c Discuss ethical principles in research, including specific guidelines for</w:t>
      </w:r>
      <w:r>
        <w:rPr>
          <w:color w:val="000000" w:themeColor="text1"/>
          <w:szCs w:val="24"/>
        </w:rPr>
        <w:t xml:space="preserve"> </w:t>
      </w:r>
      <w:r w:rsidRPr="00752D27">
        <w:rPr>
          <w:color w:val="000000" w:themeColor="text1"/>
          <w:szCs w:val="24"/>
        </w:rPr>
        <w:t>the protection of human and animal participants.</w:t>
      </w:r>
    </w:p>
    <w:p w14:paraId="41254110" w14:textId="77777777" w:rsidR="00DA74D1" w:rsidRPr="00D513CA" w:rsidRDefault="00DA74D1" w:rsidP="00DA74D1">
      <w:pPr>
        <w:tabs>
          <w:tab w:val="left" w:pos="1260"/>
        </w:tabs>
        <w:outlineLvl w:val="0"/>
        <w:rPr>
          <w:rFonts w:eastAsia="Arial"/>
          <w:color w:val="000000" w:themeColor="text1"/>
          <w:szCs w:val="24"/>
        </w:rPr>
      </w:pPr>
      <w:r w:rsidRPr="00D513CA">
        <w:rPr>
          <w:rFonts w:eastAsia="Arial"/>
          <w:color w:val="000000" w:themeColor="text1"/>
          <w:szCs w:val="24"/>
        </w:rPr>
        <w:t>Topic: 1.4c Ethical Principles in Psychological Research</w:t>
      </w:r>
    </w:p>
    <w:p w14:paraId="2E2328A8" w14:textId="57F0C78C"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15DB87E8" w14:textId="77777777"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1F97EB7" w14:textId="2AA11444" w:rsidR="00924F42" w:rsidRPr="00827381" w:rsidRDefault="00A07A80" w:rsidP="00924F42">
      <w:pPr>
        <w:tabs>
          <w:tab w:val="left" w:pos="1260"/>
        </w:tabs>
        <w:outlineLvl w:val="0"/>
        <w:rPr>
          <w:rFonts w:eastAsia="Arial"/>
          <w:color w:val="000000" w:themeColor="text1"/>
          <w:szCs w:val="24"/>
        </w:rPr>
      </w:pPr>
      <w:r>
        <w:rPr>
          <w:rFonts w:eastAsia="Arial"/>
          <w:color w:val="000000" w:themeColor="text1"/>
          <w:szCs w:val="24"/>
        </w:rPr>
        <w:t>APA Learning Objective: 3.1 Apply ethical standards to evaluate psychological science and practice.</w:t>
      </w:r>
    </w:p>
    <w:p w14:paraId="0CC05EAE" w14:textId="77777777" w:rsidR="00CC25DD" w:rsidRPr="00C56473" w:rsidRDefault="00BA208C">
      <w:pPr>
        <w:rPr>
          <w:szCs w:val="24"/>
        </w:rPr>
      </w:pPr>
      <w:r w:rsidRPr="00827381">
        <w:rPr>
          <w:rFonts w:eastAsia="Arial"/>
          <w:szCs w:val="24"/>
        </w:rPr>
        <w:t xml:space="preserve">% correct 67      a = 24  b = 0  c = 67  d = 8      </w:t>
      </w:r>
      <w:r w:rsidRPr="00827381">
        <w:rPr>
          <w:rFonts w:eastAsia="Arial"/>
          <w:i/>
          <w:szCs w:val="24"/>
        </w:rPr>
        <w:t xml:space="preserve">r </w:t>
      </w:r>
      <w:r w:rsidRPr="00827381">
        <w:rPr>
          <w:rFonts w:eastAsia="Arial"/>
          <w:szCs w:val="24"/>
        </w:rPr>
        <w:t>= .21</w:t>
      </w:r>
    </w:p>
    <w:p w14:paraId="4AFCE69E" w14:textId="77777777" w:rsidR="00CC25DD" w:rsidRPr="00D87BD2" w:rsidRDefault="00CC25DD">
      <w:pPr>
        <w:rPr>
          <w:szCs w:val="24"/>
        </w:rPr>
      </w:pPr>
    </w:p>
    <w:p w14:paraId="63281815" w14:textId="10EE1AA4" w:rsidR="00CC25DD" w:rsidRPr="00DB4EE7" w:rsidRDefault="00924F42">
      <w:pPr>
        <w:rPr>
          <w:szCs w:val="24"/>
        </w:rPr>
      </w:pPr>
      <w:r w:rsidRPr="00827381">
        <w:rPr>
          <w:rFonts w:eastAsia="Arial"/>
          <w:szCs w:val="24"/>
        </w:rPr>
        <w:t>149</w:t>
      </w:r>
      <w:r w:rsidR="005976AE" w:rsidRPr="00827381">
        <w:rPr>
          <w:rFonts w:eastAsia="Arial"/>
          <w:szCs w:val="24"/>
        </w:rPr>
        <w:t xml:space="preserve">. </w:t>
      </w:r>
      <w:r w:rsidR="00BA208C" w:rsidRPr="00827381">
        <w:rPr>
          <w:rFonts w:eastAsia="Arial"/>
          <w:szCs w:val="24"/>
        </w:rPr>
        <w:t xml:space="preserve">To obtain objective information, researchers </w:t>
      </w:r>
      <w:r w:rsidR="00C56473">
        <w:rPr>
          <w:rFonts w:eastAsia="Arial"/>
          <w:szCs w:val="24"/>
        </w:rPr>
        <w:t xml:space="preserve">must </w:t>
      </w:r>
      <w:r w:rsidR="00BA208C" w:rsidRPr="00827381">
        <w:rPr>
          <w:rFonts w:eastAsia="Arial"/>
          <w:szCs w:val="24"/>
        </w:rPr>
        <w:t xml:space="preserve">sometimes deceive their </w:t>
      </w:r>
      <w:r w:rsidR="00AA3A60" w:rsidRPr="00827381">
        <w:rPr>
          <w:rFonts w:eastAsia="Arial"/>
          <w:szCs w:val="24"/>
        </w:rPr>
        <w:t>participants</w:t>
      </w:r>
      <w:r w:rsidR="00BA208C" w:rsidRPr="00827381">
        <w:rPr>
          <w:rFonts w:eastAsia="Arial"/>
          <w:szCs w:val="24"/>
        </w:rPr>
        <w:t xml:space="preserve">. Ethically, research involving deception must always </w:t>
      </w:r>
      <w:r w:rsidR="002F3155" w:rsidRPr="00827381">
        <w:rPr>
          <w:rFonts w:eastAsia="Arial"/>
          <w:szCs w:val="24"/>
        </w:rPr>
        <w:t xml:space="preserve">involve </w:t>
      </w:r>
      <w:r w:rsidR="00C56473">
        <w:rPr>
          <w:rFonts w:eastAsia="Arial"/>
          <w:szCs w:val="24"/>
        </w:rPr>
        <w:t>_</w:t>
      </w:r>
      <w:r w:rsidR="00BA208C" w:rsidRPr="00827381">
        <w:rPr>
          <w:rFonts w:eastAsia="Arial"/>
          <w:szCs w:val="24"/>
        </w:rPr>
        <w:t>_________.</w:t>
      </w:r>
    </w:p>
    <w:p w14:paraId="1430D1EC" w14:textId="41B48844" w:rsidR="00CC25DD" w:rsidRPr="00DB4EE7" w:rsidRDefault="00BA208C">
      <w:pPr>
        <w:ind w:left="720"/>
        <w:rPr>
          <w:szCs w:val="24"/>
        </w:rPr>
      </w:pPr>
      <w:r w:rsidRPr="00827381">
        <w:rPr>
          <w:rFonts w:eastAsia="Arial"/>
          <w:szCs w:val="24"/>
        </w:rPr>
        <w:t>a) paying participants</w:t>
      </w:r>
      <w:r w:rsidR="002F3155" w:rsidRPr="00827381">
        <w:rPr>
          <w:rFonts w:eastAsia="Arial"/>
          <w:szCs w:val="24"/>
        </w:rPr>
        <w:t xml:space="preserve"> for their time and effort</w:t>
      </w:r>
    </w:p>
    <w:p w14:paraId="2FF1FA9D" w14:textId="45DC78C3" w:rsidR="00CC25DD" w:rsidRPr="00DB4EE7" w:rsidRDefault="00BA208C">
      <w:pPr>
        <w:ind w:left="720"/>
        <w:rPr>
          <w:szCs w:val="24"/>
        </w:rPr>
      </w:pPr>
      <w:r w:rsidRPr="00827381">
        <w:rPr>
          <w:rFonts w:eastAsia="Arial"/>
          <w:szCs w:val="24"/>
        </w:rPr>
        <w:t>b) maintain</w:t>
      </w:r>
      <w:r w:rsidR="002F3155" w:rsidRPr="00827381">
        <w:rPr>
          <w:rFonts w:eastAsia="Arial"/>
          <w:szCs w:val="24"/>
        </w:rPr>
        <w:t>ing</w:t>
      </w:r>
      <w:r w:rsidRPr="00827381">
        <w:rPr>
          <w:rFonts w:eastAsia="Arial"/>
          <w:szCs w:val="24"/>
        </w:rPr>
        <w:t xml:space="preserve"> </w:t>
      </w:r>
      <w:r w:rsidR="00AA3A60" w:rsidRPr="00827381">
        <w:rPr>
          <w:rFonts w:eastAsia="Arial"/>
          <w:szCs w:val="24"/>
        </w:rPr>
        <w:t xml:space="preserve">participant </w:t>
      </w:r>
      <w:r w:rsidRPr="00827381">
        <w:rPr>
          <w:rFonts w:eastAsia="Arial"/>
          <w:szCs w:val="24"/>
        </w:rPr>
        <w:t>anonymity</w:t>
      </w:r>
    </w:p>
    <w:p w14:paraId="7128357E" w14:textId="77777777" w:rsidR="00CC25DD" w:rsidRPr="00DB4EE7" w:rsidRDefault="00BA208C">
      <w:pPr>
        <w:ind w:left="720"/>
        <w:rPr>
          <w:szCs w:val="24"/>
        </w:rPr>
      </w:pPr>
      <w:r w:rsidRPr="00827381">
        <w:rPr>
          <w:rFonts w:eastAsia="Arial"/>
          <w:szCs w:val="24"/>
        </w:rPr>
        <w:t xml:space="preserve">c) </w:t>
      </w:r>
      <w:r w:rsidR="002F3155" w:rsidRPr="00827381">
        <w:rPr>
          <w:rFonts w:eastAsia="Arial"/>
          <w:szCs w:val="24"/>
        </w:rPr>
        <w:t xml:space="preserve">the </w:t>
      </w:r>
      <w:r w:rsidRPr="00827381">
        <w:rPr>
          <w:rFonts w:eastAsia="Arial"/>
          <w:szCs w:val="24"/>
        </w:rPr>
        <w:t xml:space="preserve">use </w:t>
      </w:r>
      <w:r w:rsidR="002F3155" w:rsidRPr="00827381">
        <w:rPr>
          <w:rFonts w:eastAsia="Arial"/>
          <w:szCs w:val="24"/>
        </w:rPr>
        <w:t xml:space="preserve">of a </w:t>
      </w:r>
      <w:r w:rsidRPr="00827381">
        <w:rPr>
          <w:rFonts w:eastAsia="Arial"/>
          <w:szCs w:val="24"/>
        </w:rPr>
        <w:t>double-blind control</w:t>
      </w:r>
    </w:p>
    <w:p w14:paraId="2E992886" w14:textId="5E046FEF" w:rsidR="00CC25DD" w:rsidRPr="00827381" w:rsidRDefault="00BA208C">
      <w:pPr>
        <w:ind w:left="720"/>
        <w:rPr>
          <w:rFonts w:eastAsia="Arial"/>
          <w:szCs w:val="24"/>
        </w:rPr>
      </w:pPr>
      <w:r w:rsidRPr="00827381">
        <w:rPr>
          <w:rFonts w:eastAsia="Arial"/>
          <w:szCs w:val="24"/>
        </w:rPr>
        <w:t xml:space="preserve">d) </w:t>
      </w:r>
      <w:r w:rsidR="002F3155" w:rsidRPr="00827381">
        <w:rPr>
          <w:rFonts w:eastAsia="Arial"/>
          <w:szCs w:val="24"/>
        </w:rPr>
        <w:t>a debriefing after the participants’ input is concluded</w:t>
      </w:r>
    </w:p>
    <w:p w14:paraId="4DD1BAF5" w14:textId="37E9C3B8"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Answer: d</w:t>
      </w:r>
    </w:p>
    <w:p w14:paraId="1C92A8DF" w14:textId="77777777" w:rsidR="00DA74D1" w:rsidRPr="00DB4EE7" w:rsidRDefault="00DA74D1" w:rsidP="00DA74D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1.4c Discuss ethical principles in research, including specific guidelines for</w:t>
      </w:r>
      <w:r>
        <w:rPr>
          <w:color w:val="000000" w:themeColor="text1"/>
          <w:szCs w:val="24"/>
        </w:rPr>
        <w:t xml:space="preserve"> </w:t>
      </w:r>
      <w:r w:rsidRPr="00752D27">
        <w:rPr>
          <w:color w:val="000000" w:themeColor="text1"/>
          <w:szCs w:val="24"/>
        </w:rPr>
        <w:t>the protection of human and animal participants.</w:t>
      </w:r>
    </w:p>
    <w:p w14:paraId="41652271" w14:textId="77777777" w:rsidR="00DA74D1" w:rsidRPr="00D513CA" w:rsidRDefault="00DA74D1" w:rsidP="00DA74D1">
      <w:pPr>
        <w:tabs>
          <w:tab w:val="left" w:pos="1260"/>
        </w:tabs>
        <w:outlineLvl w:val="0"/>
        <w:rPr>
          <w:rFonts w:eastAsia="Arial"/>
          <w:color w:val="000000" w:themeColor="text1"/>
          <w:szCs w:val="24"/>
        </w:rPr>
      </w:pPr>
      <w:r w:rsidRPr="00D513CA">
        <w:rPr>
          <w:rFonts w:eastAsia="Arial"/>
          <w:color w:val="000000" w:themeColor="text1"/>
          <w:szCs w:val="24"/>
        </w:rPr>
        <w:t>Topic: 1.4c Ethical Principles in Psychological Research</w:t>
      </w:r>
    </w:p>
    <w:p w14:paraId="1D5BC22B" w14:textId="7236F88B"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Skill Level: Remember the Facts</w:t>
      </w:r>
    </w:p>
    <w:p w14:paraId="6434AA2F" w14:textId="45C5C53A"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Difficulty Level: Easy</w:t>
      </w:r>
    </w:p>
    <w:p w14:paraId="5371C09D" w14:textId="798D6725" w:rsidR="00924F42" w:rsidRPr="00827381" w:rsidRDefault="00A07A80" w:rsidP="00924F42">
      <w:pPr>
        <w:tabs>
          <w:tab w:val="left" w:pos="1260"/>
        </w:tabs>
        <w:outlineLvl w:val="0"/>
        <w:rPr>
          <w:rFonts w:eastAsia="Arial"/>
          <w:color w:val="000000" w:themeColor="text1"/>
          <w:szCs w:val="24"/>
        </w:rPr>
      </w:pPr>
      <w:r>
        <w:rPr>
          <w:rFonts w:eastAsia="Arial"/>
          <w:color w:val="000000" w:themeColor="text1"/>
          <w:szCs w:val="24"/>
        </w:rPr>
        <w:t>APA Learning Objective: 3.1 Apply ethical standards to evaluate psychological science and practice.</w:t>
      </w:r>
    </w:p>
    <w:p w14:paraId="2AED1CE6"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657A60FF" w14:textId="5AB6F41B" w:rsidR="00CC25DD" w:rsidRPr="00DB4EE7" w:rsidRDefault="00924F42">
      <w:pPr>
        <w:rPr>
          <w:szCs w:val="24"/>
        </w:rPr>
      </w:pPr>
      <w:r w:rsidRPr="00827381">
        <w:rPr>
          <w:rFonts w:eastAsia="Arial"/>
          <w:szCs w:val="24"/>
        </w:rPr>
        <w:t>1</w:t>
      </w:r>
      <w:r w:rsidR="00827381">
        <w:rPr>
          <w:rFonts w:eastAsia="Arial"/>
          <w:szCs w:val="24"/>
        </w:rPr>
        <w:t>50</w:t>
      </w:r>
      <w:r w:rsidR="005976AE" w:rsidRPr="00827381">
        <w:rPr>
          <w:rFonts w:eastAsia="Arial"/>
          <w:szCs w:val="24"/>
        </w:rPr>
        <w:t xml:space="preserve">. </w:t>
      </w:r>
      <w:r w:rsidR="00BA208C" w:rsidRPr="00827381">
        <w:rPr>
          <w:rFonts w:eastAsia="Arial"/>
          <w:szCs w:val="24"/>
        </w:rPr>
        <w:t xml:space="preserve">Professor Wagner is explaining to his </w:t>
      </w:r>
      <w:r w:rsidR="00AA3A60" w:rsidRPr="00827381">
        <w:rPr>
          <w:rFonts w:eastAsia="Arial"/>
          <w:szCs w:val="24"/>
        </w:rPr>
        <w:t xml:space="preserve">participants </w:t>
      </w:r>
      <w:r w:rsidR="00BA208C" w:rsidRPr="00827381">
        <w:rPr>
          <w:rFonts w:eastAsia="Arial"/>
          <w:szCs w:val="24"/>
        </w:rPr>
        <w:t>the purpose behind the experiment they just participated in, along with a general description of the results. He is engaging in what aspect of a research study?</w:t>
      </w:r>
    </w:p>
    <w:p w14:paraId="22E80562" w14:textId="6E0B5003" w:rsidR="00CC25DD" w:rsidRPr="00DB4EE7" w:rsidRDefault="00BA208C">
      <w:pPr>
        <w:ind w:left="720"/>
        <w:rPr>
          <w:szCs w:val="24"/>
        </w:rPr>
      </w:pPr>
      <w:r w:rsidRPr="00827381">
        <w:rPr>
          <w:rFonts w:eastAsia="Arial"/>
          <w:szCs w:val="24"/>
        </w:rPr>
        <w:t xml:space="preserve">a) </w:t>
      </w:r>
      <w:r w:rsidR="00C56473">
        <w:rPr>
          <w:rFonts w:eastAsia="Arial"/>
          <w:szCs w:val="24"/>
        </w:rPr>
        <w:t>D</w:t>
      </w:r>
      <w:r w:rsidR="00C56473" w:rsidRPr="00827381">
        <w:rPr>
          <w:rFonts w:eastAsia="Arial"/>
          <w:szCs w:val="24"/>
        </w:rPr>
        <w:t>ebriefing</w:t>
      </w:r>
    </w:p>
    <w:p w14:paraId="3A2345E9" w14:textId="43098132" w:rsidR="00CC25DD" w:rsidRPr="00DB4EE7" w:rsidRDefault="00BA208C">
      <w:pPr>
        <w:keepNext/>
        <w:ind w:left="720"/>
        <w:rPr>
          <w:szCs w:val="24"/>
        </w:rPr>
      </w:pPr>
      <w:r w:rsidRPr="00827381">
        <w:rPr>
          <w:rFonts w:eastAsia="Arial"/>
          <w:szCs w:val="24"/>
        </w:rPr>
        <w:t xml:space="preserve">b) </w:t>
      </w:r>
      <w:r w:rsidR="00C56473">
        <w:rPr>
          <w:rFonts w:eastAsia="Arial"/>
          <w:szCs w:val="24"/>
        </w:rPr>
        <w:t>I</w:t>
      </w:r>
      <w:r w:rsidR="00C56473" w:rsidRPr="00827381">
        <w:rPr>
          <w:rFonts w:eastAsia="Arial"/>
          <w:szCs w:val="24"/>
        </w:rPr>
        <w:t xml:space="preserve">nformed </w:t>
      </w:r>
      <w:r w:rsidRPr="00827381">
        <w:rPr>
          <w:rFonts w:eastAsia="Arial"/>
          <w:szCs w:val="24"/>
        </w:rPr>
        <w:t>consent</w:t>
      </w:r>
    </w:p>
    <w:p w14:paraId="763DD628" w14:textId="5EAE299D" w:rsidR="00CC25DD" w:rsidRPr="00DB4EE7" w:rsidRDefault="00BA208C">
      <w:pPr>
        <w:keepNext/>
        <w:ind w:left="720"/>
        <w:rPr>
          <w:szCs w:val="24"/>
        </w:rPr>
      </w:pPr>
      <w:r w:rsidRPr="00827381">
        <w:rPr>
          <w:rFonts w:eastAsia="Arial"/>
          <w:szCs w:val="24"/>
        </w:rPr>
        <w:t xml:space="preserve">c) </w:t>
      </w:r>
      <w:r w:rsidR="00C56473">
        <w:rPr>
          <w:rFonts w:eastAsia="Arial"/>
          <w:szCs w:val="24"/>
        </w:rPr>
        <w:t>E</w:t>
      </w:r>
      <w:r w:rsidR="00C56473" w:rsidRPr="00827381">
        <w:rPr>
          <w:rFonts w:eastAsia="Arial"/>
          <w:szCs w:val="24"/>
        </w:rPr>
        <w:t xml:space="preserve">thical </w:t>
      </w:r>
      <w:r w:rsidRPr="00827381">
        <w:rPr>
          <w:rFonts w:eastAsia="Arial"/>
          <w:szCs w:val="24"/>
        </w:rPr>
        <w:t>considerations</w:t>
      </w:r>
    </w:p>
    <w:p w14:paraId="3D4DA68E" w14:textId="5A7F4CB1" w:rsidR="00CC25DD" w:rsidRPr="00827381" w:rsidRDefault="00BA208C">
      <w:pPr>
        <w:keepNext/>
        <w:ind w:left="720"/>
        <w:rPr>
          <w:rFonts w:eastAsia="Arial"/>
          <w:szCs w:val="24"/>
        </w:rPr>
      </w:pPr>
      <w:r w:rsidRPr="00827381">
        <w:rPr>
          <w:rFonts w:eastAsia="Arial"/>
          <w:szCs w:val="24"/>
        </w:rPr>
        <w:t xml:space="preserve">d) </w:t>
      </w:r>
      <w:r w:rsidR="00C56473">
        <w:rPr>
          <w:rFonts w:eastAsia="Arial"/>
          <w:szCs w:val="24"/>
        </w:rPr>
        <w:t>C</w:t>
      </w:r>
      <w:r w:rsidR="00C56473" w:rsidRPr="00827381">
        <w:rPr>
          <w:rFonts w:eastAsia="Arial"/>
          <w:szCs w:val="24"/>
        </w:rPr>
        <w:t>orrelation</w:t>
      </w:r>
    </w:p>
    <w:p w14:paraId="29C6E885" w14:textId="77777777"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Answer: a</w:t>
      </w:r>
    </w:p>
    <w:p w14:paraId="557C28CC" w14:textId="77777777" w:rsidR="00DA74D1" w:rsidRPr="00DB4EE7" w:rsidRDefault="00DA74D1" w:rsidP="00DA74D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1.4c Discuss ethical principles in research, including specific guidelines for</w:t>
      </w:r>
      <w:r>
        <w:rPr>
          <w:color w:val="000000" w:themeColor="text1"/>
          <w:szCs w:val="24"/>
        </w:rPr>
        <w:t xml:space="preserve"> </w:t>
      </w:r>
      <w:r w:rsidRPr="00752D27">
        <w:rPr>
          <w:color w:val="000000" w:themeColor="text1"/>
          <w:szCs w:val="24"/>
        </w:rPr>
        <w:t>the protection of human and animal participants.</w:t>
      </w:r>
    </w:p>
    <w:p w14:paraId="17360F3A" w14:textId="77777777" w:rsidR="00DA74D1" w:rsidRPr="00D513CA" w:rsidRDefault="00DA74D1" w:rsidP="00DA74D1">
      <w:pPr>
        <w:tabs>
          <w:tab w:val="left" w:pos="1260"/>
        </w:tabs>
        <w:outlineLvl w:val="0"/>
        <w:rPr>
          <w:rFonts w:eastAsia="Arial"/>
          <w:color w:val="000000" w:themeColor="text1"/>
          <w:szCs w:val="24"/>
        </w:rPr>
      </w:pPr>
      <w:r w:rsidRPr="00D513CA">
        <w:rPr>
          <w:rFonts w:eastAsia="Arial"/>
          <w:color w:val="000000" w:themeColor="text1"/>
          <w:szCs w:val="24"/>
        </w:rPr>
        <w:t>Topic: 1.4c Ethical Principles in Psychological Research</w:t>
      </w:r>
    </w:p>
    <w:p w14:paraId="23837087" w14:textId="77777777"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0480B5AD" w14:textId="77777777"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58C65E06" w14:textId="3E860927" w:rsidR="00924F42" w:rsidRPr="00827381" w:rsidRDefault="00A07A80" w:rsidP="00924F42">
      <w:pPr>
        <w:tabs>
          <w:tab w:val="left" w:pos="1260"/>
        </w:tabs>
        <w:outlineLvl w:val="0"/>
        <w:rPr>
          <w:rFonts w:eastAsia="Arial"/>
          <w:color w:val="000000" w:themeColor="text1"/>
          <w:szCs w:val="24"/>
        </w:rPr>
      </w:pPr>
      <w:r>
        <w:rPr>
          <w:rFonts w:eastAsia="Arial"/>
          <w:color w:val="000000" w:themeColor="text1"/>
          <w:szCs w:val="24"/>
        </w:rPr>
        <w:t>APA Learning Objective: 3.1 Apply ethical standards to evaluate psychological science and practice.</w:t>
      </w:r>
    </w:p>
    <w:p w14:paraId="004F1C74" w14:textId="77777777" w:rsidR="00CC25DD" w:rsidRPr="00DB4EE7"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76034330" w14:textId="4D9CCE1C" w:rsidR="00CC25DD" w:rsidRPr="00DB4EE7" w:rsidRDefault="00924F42">
      <w:pPr>
        <w:rPr>
          <w:szCs w:val="24"/>
        </w:rPr>
      </w:pPr>
      <w:r w:rsidRPr="00827381">
        <w:rPr>
          <w:rFonts w:eastAsia="Arial"/>
          <w:szCs w:val="24"/>
        </w:rPr>
        <w:t>15</w:t>
      </w:r>
      <w:r w:rsidR="00827381">
        <w:rPr>
          <w:rFonts w:eastAsia="Arial"/>
          <w:szCs w:val="24"/>
        </w:rPr>
        <w:t>1</w:t>
      </w:r>
      <w:r w:rsidR="005976AE" w:rsidRPr="00827381">
        <w:rPr>
          <w:rFonts w:eastAsia="Arial"/>
          <w:szCs w:val="24"/>
        </w:rPr>
        <w:t xml:space="preserve">. </w:t>
      </w:r>
      <w:r w:rsidR="00BA208C" w:rsidRPr="00827381">
        <w:rPr>
          <w:rFonts w:eastAsia="Arial"/>
          <w:szCs w:val="24"/>
        </w:rPr>
        <w:t xml:space="preserve">Which of the following statements concerning </w:t>
      </w:r>
      <w:r w:rsidR="00C56473">
        <w:rPr>
          <w:rFonts w:eastAsia="Arial"/>
          <w:szCs w:val="24"/>
        </w:rPr>
        <w:t>the use of</w:t>
      </w:r>
      <w:r w:rsidR="00C56473" w:rsidRPr="00827381">
        <w:rPr>
          <w:rFonts w:eastAsia="Arial"/>
          <w:szCs w:val="24"/>
        </w:rPr>
        <w:t xml:space="preserve"> </w:t>
      </w:r>
      <w:r w:rsidR="00BA208C" w:rsidRPr="00827381">
        <w:rPr>
          <w:rFonts w:eastAsia="Arial"/>
          <w:szCs w:val="24"/>
        </w:rPr>
        <w:t>animals in research is correct?</w:t>
      </w:r>
    </w:p>
    <w:p w14:paraId="7635795A" w14:textId="6A91E062" w:rsidR="00CC25DD" w:rsidRPr="00DB4EE7" w:rsidRDefault="00BA208C" w:rsidP="00827381">
      <w:pPr>
        <w:ind w:left="720"/>
        <w:rPr>
          <w:szCs w:val="24"/>
        </w:rPr>
      </w:pPr>
      <w:r w:rsidRPr="00827381">
        <w:rPr>
          <w:rFonts w:eastAsia="Arial"/>
          <w:szCs w:val="24"/>
        </w:rPr>
        <w:t>a) There are no ethical guidelines when it comes to animals.</w:t>
      </w:r>
    </w:p>
    <w:p w14:paraId="7C7D7617" w14:textId="7959FC3F" w:rsidR="00CC25DD" w:rsidRPr="00DB4EE7" w:rsidRDefault="00BA208C" w:rsidP="00827381">
      <w:pPr>
        <w:ind w:left="720"/>
        <w:rPr>
          <w:szCs w:val="24"/>
        </w:rPr>
      </w:pPr>
      <w:r w:rsidRPr="00827381">
        <w:rPr>
          <w:rFonts w:eastAsia="Arial"/>
          <w:szCs w:val="24"/>
        </w:rPr>
        <w:t>b) There are rules that prevent the killing of animals.</w:t>
      </w:r>
    </w:p>
    <w:p w14:paraId="74284F0E" w14:textId="0C2EE544" w:rsidR="00CC25DD" w:rsidRPr="00DB4EE7" w:rsidRDefault="00BA208C" w:rsidP="00827381">
      <w:pPr>
        <w:ind w:left="720"/>
        <w:rPr>
          <w:szCs w:val="24"/>
        </w:rPr>
      </w:pPr>
      <w:r w:rsidRPr="00827381">
        <w:rPr>
          <w:rFonts w:eastAsia="Arial"/>
          <w:szCs w:val="24"/>
        </w:rPr>
        <w:t>c) Animals must be treated in a humane way that minimizes their discomfort.</w:t>
      </w:r>
    </w:p>
    <w:p w14:paraId="4EFEBD8A" w14:textId="7E1E1639" w:rsidR="00A4368B" w:rsidRPr="00827381" w:rsidRDefault="00BA208C" w:rsidP="00827381">
      <w:pPr>
        <w:ind w:left="720"/>
        <w:rPr>
          <w:rFonts w:eastAsia="Arial"/>
          <w:szCs w:val="24"/>
        </w:rPr>
      </w:pPr>
      <w:r w:rsidRPr="00827381">
        <w:rPr>
          <w:rFonts w:eastAsia="Arial"/>
          <w:szCs w:val="24"/>
        </w:rPr>
        <w:t>d) New ethical guidelines prevent the use of primates in psychological research.</w:t>
      </w:r>
    </w:p>
    <w:p w14:paraId="7446F758" w14:textId="1D3B5604"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Answer: c</w:t>
      </w:r>
    </w:p>
    <w:p w14:paraId="11817B56" w14:textId="77777777" w:rsidR="00DA74D1" w:rsidRPr="00DB4EE7" w:rsidRDefault="00DA74D1" w:rsidP="00DA74D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1.4c Discuss ethical principles in research, including specific guidelines for</w:t>
      </w:r>
      <w:r>
        <w:rPr>
          <w:color w:val="000000" w:themeColor="text1"/>
          <w:szCs w:val="24"/>
        </w:rPr>
        <w:t xml:space="preserve"> </w:t>
      </w:r>
      <w:r w:rsidRPr="00752D27">
        <w:rPr>
          <w:color w:val="000000" w:themeColor="text1"/>
          <w:szCs w:val="24"/>
        </w:rPr>
        <w:t>the protection of human and animal participants.</w:t>
      </w:r>
    </w:p>
    <w:p w14:paraId="2F655AC6" w14:textId="77777777" w:rsidR="00DA74D1" w:rsidRPr="00D513CA" w:rsidRDefault="00DA74D1" w:rsidP="00DA74D1">
      <w:pPr>
        <w:tabs>
          <w:tab w:val="left" w:pos="1260"/>
        </w:tabs>
        <w:outlineLvl w:val="0"/>
        <w:rPr>
          <w:rFonts w:eastAsia="Arial"/>
          <w:color w:val="000000" w:themeColor="text1"/>
          <w:szCs w:val="24"/>
        </w:rPr>
      </w:pPr>
      <w:r w:rsidRPr="00D513CA">
        <w:rPr>
          <w:rFonts w:eastAsia="Arial"/>
          <w:color w:val="000000" w:themeColor="text1"/>
          <w:szCs w:val="24"/>
        </w:rPr>
        <w:t>Topic: 1.4c Ethical Principles in Psychological Research</w:t>
      </w:r>
    </w:p>
    <w:p w14:paraId="67F19C49" w14:textId="556CF21B"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3B058366" w14:textId="77777777" w:rsidR="00924F42" w:rsidRPr="00827381" w:rsidRDefault="00924F42" w:rsidP="00924F42">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3A519FF" w14:textId="1AF4E26C" w:rsidR="008A25A2" w:rsidRPr="00827381" w:rsidRDefault="00A07A80">
      <w:pPr>
        <w:tabs>
          <w:tab w:val="left" w:pos="738"/>
        </w:tabs>
        <w:rPr>
          <w:rFonts w:eastAsia="Arial"/>
          <w:color w:val="000000" w:themeColor="text1"/>
          <w:szCs w:val="24"/>
        </w:rPr>
      </w:pPr>
      <w:r>
        <w:rPr>
          <w:rFonts w:eastAsia="Arial"/>
          <w:color w:val="000000" w:themeColor="text1"/>
          <w:szCs w:val="24"/>
        </w:rPr>
        <w:t>APA Learning Objective: 3.1 Apply ethical standards to evaluate psychological science and practice.</w:t>
      </w:r>
    </w:p>
    <w:p w14:paraId="35C8C606" w14:textId="1C7A17BF" w:rsidR="008A25A2" w:rsidRDefault="008A25A2">
      <w:pPr>
        <w:tabs>
          <w:tab w:val="left" w:pos="738"/>
        </w:tabs>
        <w:rPr>
          <w:rFonts w:eastAsia="Arial"/>
          <w:color w:val="000000" w:themeColor="text1"/>
          <w:szCs w:val="24"/>
        </w:rPr>
      </w:pPr>
    </w:p>
    <w:p w14:paraId="73F97AD5" w14:textId="5E799BEA" w:rsidR="00CC25DD" w:rsidRPr="00D87BD2" w:rsidRDefault="006574E9">
      <w:pPr>
        <w:tabs>
          <w:tab w:val="left" w:pos="738"/>
        </w:tabs>
        <w:rPr>
          <w:szCs w:val="24"/>
        </w:rPr>
      </w:pPr>
      <w:r w:rsidRPr="001409EC">
        <w:rPr>
          <w:szCs w:val="24"/>
        </w:rPr>
        <w:t>15</w:t>
      </w:r>
      <w:r w:rsidR="00827381">
        <w:rPr>
          <w:szCs w:val="24"/>
        </w:rPr>
        <w:t>2</w:t>
      </w:r>
      <w:r w:rsidR="005976AE" w:rsidRPr="00827381">
        <w:rPr>
          <w:szCs w:val="24"/>
        </w:rPr>
        <w:t xml:space="preserve">. </w:t>
      </w:r>
      <w:r w:rsidRPr="00DB4EE7">
        <w:rPr>
          <w:szCs w:val="24"/>
        </w:rPr>
        <w:t>In the study described in your text</w:t>
      </w:r>
      <w:r w:rsidR="00A40AC3">
        <w:rPr>
          <w:szCs w:val="24"/>
        </w:rPr>
        <w:t xml:space="preserve"> as changing psychology</w:t>
      </w:r>
      <w:r w:rsidRPr="00DB4EE7">
        <w:rPr>
          <w:szCs w:val="24"/>
        </w:rPr>
        <w:t>, what happened when people were lying during the experiment?</w:t>
      </w:r>
    </w:p>
    <w:p w14:paraId="5FADCA05" w14:textId="04E49C42" w:rsidR="006574E9" w:rsidRPr="001409EC" w:rsidRDefault="006574E9" w:rsidP="00827381">
      <w:pPr>
        <w:tabs>
          <w:tab w:val="left" w:pos="738"/>
        </w:tabs>
        <w:ind w:left="720"/>
        <w:rPr>
          <w:szCs w:val="24"/>
        </w:rPr>
      </w:pPr>
      <w:r w:rsidRPr="001409EC">
        <w:rPr>
          <w:szCs w:val="24"/>
        </w:rPr>
        <w:t>a) They sweat more.</w:t>
      </w:r>
    </w:p>
    <w:p w14:paraId="18DD9CA3" w14:textId="4C9EAAE3" w:rsidR="006574E9" w:rsidRPr="00983972" w:rsidRDefault="006574E9" w:rsidP="00827381">
      <w:pPr>
        <w:tabs>
          <w:tab w:val="left" w:pos="738"/>
        </w:tabs>
        <w:ind w:left="720"/>
        <w:rPr>
          <w:szCs w:val="24"/>
        </w:rPr>
      </w:pPr>
      <w:r w:rsidRPr="007B05DA">
        <w:rPr>
          <w:szCs w:val="24"/>
        </w:rPr>
        <w:t>b) The</w:t>
      </w:r>
      <w:r w:rsidRPr="00983972">
        <w:rPr>
          <w:szCs w:val="24"/>
        </w:rPr>
        <w:t xml:space="preserve"> fMRI showed activity in two brain regions.</w:t>
      </w:r>
    </w:p>
    <w:p w14:paraId="7F75C0A5" w14:textId="10067A95" w:rsidR="006574E9" w:rsidRPr="00983972" w:rsidRDefault="006574E9" w:rsidP="00827381">
      <w:pPr>
        <w:tabs>
          <w:tab w:val="left" w:pos="738"/>
        </w:tabs>
        <w:ind w:left="720"/>
        <w:rPr>
          <w:szCs w:val="24"/>
        </w:rPr>
      </w:pPr>
      <w:r w:rsidRPr="00983972">
        <w:rPr>
          <w:szCs w:val="24"/>
        </w:rPr>
        <w:t>c) The MRI showed damage to an area of the brain.</w:t>
      </w:r>
    </w:p>
    <w:p w14:paraId="50CDCF43" w14:textId="0F59C69A" w:rsidR="006574E9" w:rsidRPr="00983972" w:rsidRDefault="006574E9" w:rsidP="00827381">
      <w:pPr>
        <w:tabs>
          <w:tab w:val="left" w:pos="738"/>
        </w:tabs>
        <w:ind w:left="720"/>
        <w:rPr>
          <w:szCs w:val="24"/>
        </w:rPr>
      </w:pPr>
      <w:r w:rsidRPr="00983972">
        <w:rPr>
          <w:szCs w:val="24"/>
        </w:rPr>
        <w:t>d) Subjects stuttered and had difficulty answering subsequent questions.</w:t>
      </w:r>
    </w:p>
    <w:p w14:paraId="78AC5791" w14:textId="5777F01D"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Answer: b</w:t>
      </w:r>
    </w:p>
    <w:p w14:paraId="4AA34235" w14:textId="77777777" w:rsidR="00F4696B" w:rsidRPr="00DB4EE7" w:rsidRDefault="00F4696B" w:rsidP="00F469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1.5a Describe how psychology may be applied to interpret and explain new behavioral phenomena.</w:t>
      </w:r>
    </w:p>
    <w:p w14:paraId="742FB521" w14:textId="77777777" w:rsidR="00F4696B" w:rsidRPr="00D513CA" w:rsidRDefault="00F4696B" w:rsidP="00F4696B">
      <w:pPr>
        <w:tabs>
          <w:tab w:val="left" w:pos="1260"/>
        </w:tabs>
        <w:outlineLvl w:val="0"/>
        <w:rPr>
          <w:rFonts w:eastAsia="Arial"/>
          <w:color w:val="000000" w:themeColor="text1"/>
          <w:szCs w:val="24"/>
        </w:rPr>
      </w:pPr>
      <w:r w:rsidRPr="00D513CA">
        <w:rPr>
          <w:rFonts w:eastAsia="Arial"/>
          <w:color w:val="000000" w:themeColor="text1"/>
          <w:szCs w:val="24"/>
        </w:rPr>
        <w:t>Topic: 1.5 Studies That Changed Psychology: Then and Now</w:t>
      </w:r>
    </w:p>
    <w:p w14:paraId="2BD5CB30" w14:textId="4C589A5A"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43E0BB4B" w14:textId="2006C6EF"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F7E0856" w14:textId="079D04BE" w:rsidR="00604FA7" w:rsidRPr="00827381" w:rsidRDefault="00AE1FF6" w:rsidP="00604FA7">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2B903DEE" w14:textId="77777777" w:rsidR="006574E9" w:rsidRPr="00DB4EE7" w:rsidRDefault="006574E9">
      <w:pPr>
        <w:tabs>
          <w:tab w:val="left" w:pos="738"/>
        </w:tabs>
        <w:rPr>
          <w:szCs w:val="24"/>
        </w:rPr>
      </w:pPr>
    </w:p>
    <w:p w14:paraId="3F0A711A" w14:textId="35D2E21F" w:rsidR="00604FA7" w:rsidRPr="00D87BD2" w:rsidRDefault="00604FA7">
      <w:pPr>
        <w:tabs>
          <w:tab w:val="left" w:pos="738"/>
        </w:tabs>
        <w:rPr>
          <w:szCs w:val="24"/>
        </w:rPr>
      </w:pPr>
      <w:r w:rsidRPr="00D87BD2">
        <w:rPr>
          <w:szCs w:val="24"/>
        </w:rPr>
        <w:t>15</w:t>
      </w:r>
      <w:r w:rsidR="00827381">
        <w:rPr>
          <w:szCs w:val="24"/>
        </w:rPr>
        <w:t>3</w:t>
      </w:r>
      <w:r w:rsidR="005976AE" w:rsidRPr="00827381">
        <w:rPr>
          <w:szCs w:val="24"/>
        </w:rPr>
        <w:t xml:space="preserve">. </w:t>
      </w:r>
      <w:r w:rsidRPr="00DB4EE7">
        <w:rPr>
          <w:szCs w:val="24"/>
        </w:rPr>
        <w:t xml:space="preserve">When compared </w:t>
      </w:r>
      <w:r w:rsidR="00924187">
        <w:rPr>
          <w:szCs w:val="24"/>
        </w:rPr>
        <w:t>with</w:t>
      </w:r>
      <w:r w:rsidRPr="00DB4EE7">
        <w:rPr>
          <w:szCs w:val="24"/>
        </w:rPr>
        <w:t xml:space="preserve"> the polygraph, an</w:t>
      </w:r>
      <w:r w:rsidRPr="00D87BD2">
        <w:rPr>
          <w:szCs w:val="24"/>
        </w:rPr>
        <w:t xml:space="preserve"> fMRI may</w:t>
      </w:r>
      <w:r w:rsidR="00924187">
        <w:rPr>
          <w:szCs w:val="24"/>
        </w:rPr>
        <w:t xml:space="preserve"> be</w:t>
      </w:r>
      <w:r w:rsidRPr="00D87BD2">
        <w:rPr>
          <w:szCs w:val="24"/>
        </w:rPr>
        <w:t xml:space="preserve"> __________.</w:t>
      </w:r>
    </w:p>
    <w:p w14:paraId="0EA1C7B8" w14:textId="528A6DC9" w:rsidR="00604FA7" w:rsidRPr="001409EC" w:rsidRDefault="00604FA7" w:rsidP="00827381">
      <w:pPr>
        <w:tabs>
          <w:tab w:val="left" w:pos="738"/>
        </w:tabs>
        <w:ind w:left="720"/>
        <w:rPr>
          <w:szCs w:val="24"/>
        </w:rPr>
      </w:pPr>
      <w:r w:rsidRPr="001409EC">
        <w:rPr>
          <w:szCs w:val="24"/>
        </w:rPr>
        <w:t>a) less accurate</w:t>
      </w:r>
    </w:p>
    <w:p w14:paraId="575F9BDC" w14:textId="2DFEFF64" w:rsidR="00604FA7" w:rsidRPr="007B05DA" w:rsidRDefault="00604FA7" w:rsidP="00827381">
      <w:pPr>
        <w:tabs>
          <w:tab w:val="left" w:pos="738"/>
        </w:tabs>
        <w:ind w:left="720"/>
        <w:rPr>
          <w:szCs w:val="24"/>
        </w:rPr>
      </w:pPr>
      <w:r w:rsidRPr="007B05DA">
        <w:rPr>
          <w:szCs w:val="24"/>
        </w:rPr>
        <w:t>b)</w:t>
      </w:r>
      <w:r w:rsidR="00924187">
        <w:rPr>
          <w:szCs w:val="24"/>
        </w:rPr>
        <w:t xml:space="preserve"> </w:t>
      </w:r>
      <w:r w:rsidRPr="007B05DA">
        <w:rPr>
          <w:szCs w:val="24"/>
        </w:rPr>
        <w:t>equally accurate or inaccurate</w:t>
      </w:r>
    </w:p>
    <w:p w14:paraId="1CEA23CA" w14:textId="325CA71C" w:rsidR="00604FA7" w:rsidRPr="00983972" w:rsidRDefault="00604FA7" w:rsidP="00827381">
      <w:pPr>
        <w:tabs>
          <w:tab w:val="left" w:pos="738"/>
        </w:tabs>
        <w:ind w:left="720"/>
        <w:rPr>
          <w:szCs w:val="24"/>
        </w:rPr>
      </w:pPr>
      <w:r w:rsidRPr="00983972">
        <w:rPr>
          <w:szCs w:val="24"/>
        </w:rPr>
        <w:t>c) more accurate</w:t>
      </w:r>
    </w:p>
    <w:p w14:paraId="099681F5" w14:textId="0258C80B" w:rsidR="00604FA7" w:rsidRPr="00983972" w:rsidRDefault="00604FA7" w:rsidP="00827381">
      <w:pPr>
        <w:tabs>
          <w:tab w:val="left" w:pos="738"/>
        </w:tabs>
        <w:ind w:left="720"/>
        <w:rPr>
          <w:szCs w:val="24"/>
        </w:rPr>
      </w:pPr>
      <w:r w:rsidRPr="00983972">
        <w:rPr>
          <w:szCs w:val="24"/>
        </w:rPr>
        <w:t>d) used in the courts</w:t>
      </w:r>
    </w:p>
    <w:p w14:paraId="150AEA26" w14:textId="77777777"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Answer: c</w:t>
      </w:r>
    </w:p>
    <w:p w14:paraId="4560072D" w14:textId="77777777" w:rsidR="00F4696B" w:rsidRPr="00DB4EE7" w:rsidRDefault="00F4696B" w:rsidP="00F469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1.5a Describe how psychology may be applied to interpret and explain new behavioral phenomena.</w:t>
      </w:r>
    </w:p>
    <w:p w14:paraId="100019F9" w14:textId="77777777" w:rsidR="00F4696B" w:rsidRPr="00D513CA" w:rsidRDefault="00F4696B" w:rsidP="00F4696B">
      <w:pPr>
        <w:tabs>
          <w:tab w:val="left" w:pos="1260"/>
        </w:tabs>
        <w:outlineLvl w:val="0"/>
        <w:rPr>
          <w:rFonts w:eastAsia="Arial"/>
          <w:color w:val="000000" w:themeColor="text1"/>
          <w:szCs w:val="24"/>
        </w:rPr>
      </w:pPr>
      <w:r w:rsidRPr="00D513CA">
        <w:rPr>
          <w:rFonts w:eastAsia="Arial"/>
          <w:color w:val="000000" w:themeColor="text1"/>
          <w:szCs w:val="24"/>
        </w:rPr>
        <w:t>Topic: 1.5 Studies That Changed Psychology: Then and Now</w:t>
      </w:r>
    </w:p>
    <w:p w14:paraId="4CB4E9FD" w14:textId="77777777"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53816467" w14:textId="77777777"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5F5A6ED" w14:textId="6A5110D2" w:rsidR="00604FA7" w:rsidRPr="00827381" w:rsidRDefault="00AE1FF6" w:rsidP="00604FA7">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346814AB" w14:textId="77777777" w:rsidR="00604FA7" w:rsidRPr="00827381" w:rsidRDefault="00604FA7">
      <w:pPr>
        <w:tabs>
          <w:tab w:val="left" w:pos="738"/>
        </w:tabs>
        <w:rPr>
          <w:szCs w:val="24"/>
        </w:rPr>
      </w:pPr>
    </w:p>
    <w:p w14:paraId="28801B97" w14:textId="187FE578" w:rsidR="00604FA7" w:rsidRPr="00827381" w:rsidRDefault="00604FA7">
      <w:pPr>
        <w:tabs>
          <w:tab w:val="left" w:pos="738"/>
        </w:tabs>
        <w:rPr>
          <w:szCs w:val="24"/>
        </w:rPr>
      </w:pPr>
      <w:r w:rsidRPr="00827381">
        <w:rPr>
          <w:szCs w:val="24"/>
        </w:rPr>
        <w:t>15</w:t>
      </w:r>
      <w:r w:rsidR="00827381">
        <w:rPr>
          <w:szCs w:val="24"/>
        </w:rPr>
        <w:t>4</w:t>
      </w:r>
      <w:r w:rsidR="005976AE" w:rsidRPr="00827381">
        <w:rPr>
          <w:szCs w:val="24"/>
        </w:rPr>
        <w:t xml:space="preserve">. </w:t>
      </w:r>
      <w:r w:rsidRPr="00827381">
        <w:rPr>
          <w:szCs w:val="24"/>
        </w:rPr>
        <w:t>In the study presented as changing psychology, what was the goal of the research?</w:t>
      </w:r>
    </w:p>
    <w:p w14:paraId="4153D79E" w14:textId="2A76D557" w:rsidR="00604FA7" w:rsidRPr="00827381" w:rsidRDefault="00604FA7" w:rsidP="00827381">
      <w:pPr>
        <w:tabs>
          <w:tab w:val="left" w:pos="738"/>
        </w:tabs>
        <w:ind w:left="720"/>
        <w:rPr>
          <w:szCs w:val="24"/>
        </w:rPr>
      </w:pPr>
      <w:r w:rsidRPr="00827381">
        <w:rPr>
          <w:szCs w:val="24"/>
        </w:rPr>
        <w:t xml:space="preserve">a) </w:t>
      </w:r>
      <w:r w:rsidR="001B6B62">
        <w:rPr>
          <w:szCs w:val="24"/>
        </w:rPr>
        <w:t>T</w:t>
      </w:r>
      <w:r w:rsidRPr="00827381">
        <w:rPr>
          <w:szCs w:val="24"/>
        </w:rPr>
        <w:t>o determine if people would lie when instructed to do so</w:t>
      </w:r>
    </w:p>
    <w:p w14:paraId="7AF43250" w14:textId="7D125AF5" w:rsidR="00604FA7" w:rsidRPr="00827381" w:rsidRDefault="00604FA7" w:rsidP="00827381">
      <w:pPr>
        <w:tabs>
          <w:tab w:val="left" w:pos="738"/>
        </w:tabs>
        <w:ind w:left="720"/>
        <w:rPr>
          <w:szCs w:val="24"/>
        </w:rPr>
      </w:pPr>
      <w:r w:rsidRPr="00827381">
        <w:rPr>
          <w:szCs w:val="24"/>
        </w:rPr>
        <w:lastRenderedPageBreak/>
        <w:t xml:space="preserve">b) </w:t>
      </w:r>
      <w:r w:rsidR="001B6B62">
        <w:rPr>
          <w:szCs w:val="24"/>
        </w:rPr>
        <w:t>T</w:t>
      </w:r>
      <w:r w:rsidRPr="00827381">
        <w:rPr>
          <w:szCs w:val="24"/>
        </w:rPr>
        <w:t>o determine if brain activity is different when you tell the truth or lie</w:t>
      </w:r>
    </w:p>
    <w:p w14:paraId="48CB93F8" w14:textId="32FE8C73" w:rsidR="00604FA7" w:rsidRPr="00827381" w:rsidRDefault="00604FA7" w:rsidP="00827381">
      <w:pPr>
        <w:tabs>
          <w:tab w:val="left" w:pos="738"/>
        </w:tabs>
        <w:ind w:left="720"/>
        <w:rPr>
          <w:szCs w:val="24"/>
        </w:rPr>
      </w:pPr>
      <w:r w:rsidRPr="00827381">
        <w:rPr>
          <w:szCs w:val="24"/>
        </w:rPr>
        <w:t xml:space="preserve">c) </w:t>
      </w:r>
      <w:r w:rsidR="001B6B62">
        <w:rPr>
          <w:szCs w:val="24"/>
        </w:rPr>
        <w:t>T</w:t>
      </w:r>
      <w:r w:rsidRPr="00827381">
        <w:rPr>
          <w:szCs w:val="24"/>
        </w:rPr>
        <w:t>o determine if a CT scan can show brain function</w:t>
      </w:r>
    </w:p>
    <w:p w14:paraId="0BDA2597" w14:textId="43C015E6" w:rsidR="00604FA7" w:rsidRPr="00827381" w:rsidRDefault="00604FA7" w:rsidP="00827381">
      <w:pPr>
        <w:tabs>
          <w:tab w:val="left" w:pos="738"/>
        </w:tabs>
        <w:ind w:left="720"/>
        <w:rPr>
          <w:szCs w:val="24"/>
        </w:rPr>
      </w:pPr>
      <w:r w:rsidRPr="00827381">
        <w:rPr>
          <w:szCs w:val="24"/>
        </w:rPr>
        <w:t xml:space="preserve">d) </w:t>
      </w:r>
      <w:r w:rsidR="001B6B62">
        <w:rPr>
          <w:szCs w:val="24"/>
        </w:rPr>
        <w:t>T</w:t>
      </w:r>
      <w:r w:rsidRPr="00827381">
        <w:rPr>
          <w:szCs w:val="24"/>
        </w:rPr>
        <w:t xml:space="preserve">o get courts to see how </w:t>
      </w:r>
      <w:r w:rsidR="001B6B62">
        <w:rPr>
          <w:szCs w:val="24"/>
        </w:rPr>
        <w:t>inaccurate</w:t>
      </w:r>
      <w:r w:rsidRPr="00827381">
        <w:rPr>
          <w:szCs w:val="24"/>
        </w:rPr>
        <w:t xml:space="preserve"> polygraphs are in predicting lying</w:t>
      </w:r>
    </w:p>
    <w:p w14:paraId="04389382" w14:textId="3B14ED9A" w:rsidR="00604FA7" w:rsidRPr="00827381" w:rsidRDefault="00604FA7" w:rsidP="00604FA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827381">
        <w:rPr>
          <w:rFonts w:eastAsia="Arial"/>
          <w:color w:val="000000" w:themeColor="text1"/>
          <w:szCs w:val="24"/>
        </w:rPr>
        <w:t>Answer: b</w:t>
      </w:r>
    </w:p>
    <w:p w14:paraId="1B26C810" w14:textId="77777777" w:rsidR="00F4696B" w:rsidRPr="00DB4EE7" w:rsidRDefault="00F4696B" w:rsidP="00F469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1.5a Describe how psychology may be applied to interpret and explain new behavioral phenomena.</w:t>
      </w:r>
    </w:p>
    <w:p w14:paraId="39D5C69C" w14:textId="77777777" w:rsidR="00F4696B" w:rsidRPr="00D513CA" w:rsidRDefault="00F4696B" w:rsidP="00F4696B">
      <w:pPr>
        <w:tabs>
          <w:tab w:val="left" w:pos="1260"/>
        </w:tabs>
        <w:outlineLvl w:val="0"/>
        <w:rPr>
          <w:rFonts w:eastAsia="Arial"/>
          <w:color w:val="000000" w:themeColor="text1"/>
          <w:szCs w:val="24"/>
        </w:rPr>
      </w:pPr>
      <w:r w:rsidRPr="00D513CA">
        <w:rPr>
          <w:rFonts w:eastAsia="Arial"/>
          <w:color w:val="000000" w:themeColor="text1"/>
          <w:szCs w:val="24"/>
        </w:rPr>
        <w:t>Topic: 1.5 Studies That Changed Psychology: Then and Now</w:t>
      </w:r>
    </w:p>
    <w:p w14:paraId="7D7324A1" w14:textId="30BCF4A6"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F24BFC">
        <w:rPr>
          <w:rFonts w:eastAsia="Arial"/>
          <w:color w:val="000000" w:themeColor="text1"/>
          <w:szCs w:val="24"/>
        </w:rPr>
        <w:t>Remember the Facts</w:t>
      </w:r>
    </w:p>
    <w:p w14:paraId="4551366A" w14:textId="5C026064"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F24BFC">
        <w:rPr>
          <w:rFonts w:eastAsia="Arial"/>
          <w:color w:val="000000" w:themeColor="text1"/>
          <w:szCs w:val="24"/>
        </w:rPr>
        <w:t>Easy</w:t>
      </w:r>
    </w:p>
    <w:p w14:paraId="57A15926" w14:textId="360D31A5" w:rsidR="00604FA7" w:rsidRPr="00827381" w:rsidRDefault="00AE1FF6" w:rsidP="00604FA7">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2DCDEABB" w14:textId="537BE478" w:rsidR="00604FA7" w:rsidRDefault="00604FA7">
      <w:pPr>
        <w:tabs>
          <w:tab w:val="left" w:pos="738"/>
        </w:tabs>
        <w:rPr>
          <w:szCs w:val="24"/>
        </w:rPr>
      </w:pPr>
    </w:p>
    <w:p w14:paraId="588A648B" w14:textId="06EFE11C" w:rsidR="00F4696B" w:rsidRPr="00D513CA" w:rsidRDefault="00F4696B" w:rsidP="00F4696B">
      <w:pPr>
        <w:tabs>
          <w:tab w:val="left" w:pos="738"/>
        </w:tabs>
        <w:rPr>
          <w:rFonts w:eastAsia="Arial"/>
          <w:szCs w:val="24"/>
        </w:rPr>
      </w:pPr>
      <w:r w:rsidRPr="00D513CA">
        <w:rPr>
          <w:rFonts w:eastAsia="Arial"/>
          <w:szCs w:val="24"/>
        </w:rPr>
        <w:t>15</w:t>
      </w:r>
      <w:r w:rsidR="00827381">
        <w:rPr>
          <w:rFonts w:eastAsia="Arial"/>
          <w:szCs w:val="24"/>
        </w:rPr>
        <w:t>5</w:t>
      </w:r>
      <w:r w:rsidRPr="00D513CA">
        <w:rPr>
          <w:rFonts w:eastAsia="Arial"/>
          <w:szCs w:val="24"/>
        </w:rPr>
        <w:t>. An advancement in brain</w:t>
      </w:r>
      <w:r w:rsidR="00A94052">
        <w:rPr>
          <w:rFonts w:eastAsia="Arial"/>
          <w:szCs w:val="24"/>
        </w:rPr>
        <w:t>-</w:t>
      </w:r>
      <w:r w:rsidRPr="00D513CA">
        <w:rPr>
          <w:rFonts w:eastAsia="Arial"/>
          <w:szCs w:val="24"/>
        </w:rPr>
        <w:t>imaging techniques allows scientists to view a “video” of your brain in action. It is called a(n) __________.</w:t>
      </w:r>
    </w:p>
    <w:p w14:paraId="5040081B" w14:textId="1FE51945" w:rsidR="00F4696B" w:rsidRPr="00EF01C4" w:rsidRDefault="00EF01C4" w:rsidP="00827381">
      <w:pPr>
        <w:ind w:left="720"/>
        <w:rPr>
          <w:rFonts w:eastAsia="Arial"/>
          <w:szCs w:val="24"/>
        </w:rPr>
      </w:pPr>
      <w:r w:rsidRPr="00EF01C4">
        <w:rPr>
          <w:rFonts w:eastAsia="Arial"/>
          <w:szCs w:val="24"/>
        </w:rPr>
        <w:t xml:space="preserve">a) </w:t>
      </w:r>
      <w:r w:rsidR="00F4696B" w:rsidRPr="00EF01C4">
        <w:rPr>
          <w:rFonts w:eastAsia="Arial"/>
          <w:szCs w:val="24"/>
        </w:rPr>
        <w:t>MRI</w:t>
      </w:r>
    </w:p>
    <w:p w14:paraId="4383C4F5" w14:textId="0812535F" w:rsidR="00F4696B" w:rsidRPr="00EF01C4" w:rsidRDefault="00EF01C4" w:rsidP="00827381">
      <w:pPr>
        <w:ind w:left="720"/>
        <w:rPr>
          <w:rFonts w:eastAsia="Arial"/>
          <w:szCs w:val="24"/>
        </w:rPr>
      </w:pPr>
      <w:r w:rsidRPr="00EF01C4">
        <w:rPr>
          <w:rFonts w:eastAsia="Arial"/>
          <w:szCs w:val="24"/>
        </w:rPr>
        <w:t xml:space="preserve">b) </w:t>
      </w:r>
      <w:r w:rsidR="00F4696B" w:rsidRPr="00EF01C4">
        <w:rPr>
          <w:rFonts w:eastAsia="Arial"/>
          <w:szCs w:val="24"/>
        </w:rPr>
        <w:t>CT</w:t>
      </w:r>
    </w:p>
    <w:p w14:paraId="3127B9FB" w14:textId="1E3FAB1E" w:rsidR="00F4696B" w:rsidRPr="00EF01C4" w:rsidRDefault="00EF01C4" w:rsidP="00827381">
      <w:pPr>
        <w:ind w:left="720"/>
        <w:rPr>
          <w:rFonts w:eastAsia="Arial"/>
          <w:szCs w:val="24"/>
        </w:rPr>
      </w:pPr>
      <w:r w:rsidRPr="00EF01C4">
        <w:rPr>
          <w:rFonts w:eastAsia="Arial"/>
          <w:szCs w:val="24"/>
        </w:rPr>
        <w:t xml:space="preserve">c) </w:t>
      </w:r>
      <w:r w:rsidR="00F4696B" w:rsidRPr="00EF01C4">
        <w:rPr>
          <w:rFonts w:eastAsia="Arial"/>
          <w:szCs w:val="24"/>
        </w:rPr>
        <w:t>fMRI</w:t>
      </w:r>
    </w:p>
    <w:p w14:paraId="5C1696E4" w14:textId="2A14AF7E" w:rsidR="00F4696B" w:rsidRPr="00EF01C4" w:rsidRDefault="00EF01C4" w:rsidP="00827381">
      <w:pPr>
        <w:ind w:left="720"/>
        <w:rPr>
          <w:rFonts w:eastAsia="Arial"/>
          <w:szCs w:val="24"/>
        </w:rPr>
      </w:pPr>
      <w:r w:rsidRPr="00EF01C4">
        <w:rPr>
          <w:rFonts w:eastAsia="Arial"/>
          <w:szCs w:val="24"/>
        </w:rPr>
        <w:t xml:space="preserve">d) </w:t>
      </w:r>
      <w:r w:rsidR="00F4696B" w:rsidRPr="00EF01C4">
        <w:rPr>
          <w:rFonts w:eastAsia="Arial"/>
          <w:szCs w:val="24"/>
        </w:rPr>
        <w:t>EEG</w:t>
      </w:r>
    </w:p>
    <w:p w14:paraId="69A79852" w14:textId="77777777" w:rsidR="00F4696B" w:rsidRPr="00D513CA" w:rsidRDefault="00F4696B" w:rsidP="00F4696B">
      <w:pPr>
        <w:tabs>
          <w:tab w:val="left" w:pos="1260"/>
        </w:tabs>
        <w:outlineLvl w:val="0"/>
        <w:rPr>
          <w:rFonts w:eastAsia="Arial"/>
          <w:color w:val="000000" w:themeColor="text1"/>
          <w:szCs w:val="24"/>
        </w:rPr>
      </w:pPr>
      <w:r w:rsidRPr="00D513CA">
        <w:rPr>
          <w:rFonts w:eastAsia="Arial"/>
          <w:color w:val="000000" w:themeColor="text1"/>
          <w:szCs w:val="24"/>
        </w:rPr>
        <w:t>Answer: c</w:t>
      </w:r>
    </w:p>
    <w:p w14:paraId="5D8B666B" w14:textId="77777777" w:rsidR="00F4696B" w:rsidRPr="00DB4EE7" w:rsidRDefault="00F4696B" w:rsidP="00F469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1.5b Demonstrate psychology information literacy through an un</w:t>
      </w:r>
      <w:r>
        <w:rPr>
          <w:color w:val="000000" w:themeColor="text1"/>
          <w:szCs w:val="24"/>
        </w:rPr>
        <w:t xml:space="preserve">derstanding of research methods </w:t>
      </w:r>
      <w:r w:rsidRPr="00752D27">
        <w:rPr>
          <w:color w:val="000000" w:themeColor="text1"/>
          <w:szCs w:val="24"/>
        </w:rPr>
        <w:t>and</w:t>
      </w:r>
      <w:r>
        <w:rPr>
          <w:color w:val="000000" w:themeColor="text1"/>
          <w:szCs w:val="24"/>
        </w:rPr>
        <w:t xml:space="preserve"> </w:t>
      </w:r>
      <w:r w:rsidRPr="00752D27">
        <w:rPr>
          <w:color w:val="000000" w:themeColor="text1"/>
          <w:szCs w:val="24"/>
        </w:rPr>
        <w:t>design.</w:t>
      </w:r>
    </w:p>
    <w:p w14:paraId="47E4EE89" w14:textId="77777777" w:rsidR="00F4696B" w:rsidRPr="00D513CA" w:rsidRDefault="00F4696B" w:rsidP="00F4696B">
      <w:pPr>
        <w:tabs>
          <w:tab w:val="left" w:pos="1260"/>
        </w:tabs>
        <w:outlineLvl w:val="0"/>
        <w:rPr>
          <w:rFonts w:eastAsia="Arial"/>
          <w:color w:val="000000" w:themeColor="text1"/>
          <w:szCs w:val="24"/>
        </w:rPr>
      </w:pPr>
      <w:r w:rsidRPr="00D513CA">
        <w:rPr>
          <w:rFonts w:eastAsia="Arial"/>
          <w:color w:val="000000" w:themeColor="text1"/>
          <w:szCs w:val="24"/>
        </w:rPr>
        <w:t>Topic: 1.5 Studies That Changed Psychology: Then and Now</w:t>
      </w:r>
    </w:p>
    <w:p w14:paraId="349FEB8A" w14:textId="77777777" w:rsidR="00F4696B" w:rsidRPr="00D513CA" w:rsidRDefault="00F4696B" w:rsidP="00F4696B">
      <w:pPr>
        <w:tabs>
          <w:tab w:val="left" w:pos="1260"/>
        </w:tabs>
        <w:outlineLvl w:val="0"/>
        <w:rPr>
          <w:rFonts w:eastAsia="Arial"/>
          <w:color w:val="000000" w:themeColor="text1"/>
          <w:szCs w:val="24"/>
        </w:rPr>
      </w:pPr>
      <w:r w:rsidRPr="00D513CA">
        <w:rPr>
          <w:rFonts w:eastAsia="Arial"/>
          <w:color w:val="000000" w:themeColor="text1"/>
          <w:szCs w:val="24"/>
        </w:rPr>
        <w:t>Skill Level: Remember the Facts</w:t>
      </w:r>
    </w:p>
    <w:p w14:paraId="761BEAF1" w14:textId="77777777" w:rsidR="00F4696B" w:rsidRPr="00D513CA" w:rsidRDefault="00F4696B" w:rsidP="00F4696B">
      <w:pPr>
        <w:tabs>
          <w:tab w:val="left" w:pos="1260"/>
        </w:tabs>
        <w:outlineLvl w:val="0"/>
        <w:rPr>
          <w:rFonts w:eastAsia="Arial"/>
          <w:color w:val="000000" w:themeColor="text1"/>
          <w:szCs w:val="24"/>
        </w:rPr>
      </w:pPr>
      <w:r w:rsidRPr="00D513CA">
        <w:rPr>
          <w:rFonts w:eastAsia="Arial"/>
          <w:color w:val="000000" w:themeColor="text1"/>
          <w:szCs w:val="24"/>
        </w:rPr>
        <w:t>Difficulty Level: Easy</w:t>
      </w:r>
    </w:p>
    <w:p w14:paraId="28110947" w14:textId="77777777" w:rsidR="00F4696B" w:rsidRPr="00D513CA" w:rsidRDefault="00F4696B" w:rsidP="00F4696B">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585E8365" w14:textId="77777777" w:rsidR="00F4696B" w:rsidRPr="00827381" w:rsidRDefault="00F4696B">
      <w:pPr>
        <w:tabs>
          <w:tab w:val="left" w:pos="738"/>
        </w:tabs>
        <w:rPr>
          <w:szCs w:val="24"/>
        </w:rPr>
      </w:pPr>
    </w:p>
    <w:p w14:paraId="7BFB6A73" w14:textId="5F1CF08F" w:rsidR="00604FA7" w:rsidRPr="00827381" w:rsidRDefault="00604FA7">
      <w:pPr>
        <w:tabs>
          <w:tab w:val="left" w:pos="738"/>
        </w:tabs>
        <w:rPr>
          <w:szCs w:val="24"/>
        </w:rPr>
      </w:pPr>
      <w:r w:rsidRPr="00827381">
        <w:rPr>
          <w:szCs w:val="24"/>
        </w:rPr>
        <w:t>15</w:t>
      </w:r>
      <w:r w:rsidR="00827381">
        <w:rPr>
          <w:szCs w:val="24"/>
        </w:rPr>
        <w:t>6</w:t>
      </w:r>
      <w:r w:rsidR="005976AE" w:rsidRPr="00827381">
        <w:rPr>
          <w:szCs w:val="24"/>
        </w:rPr>
        <w:t xml:space="preserve">. </w:t>
      </w:r>
      <w:r w:rsidRPr="00827381">
        <w:rPr>
          <w:szCs w:val="24"/>
        </w:rPr>
        <w:t xml:space="preserve">In the study looking at brain activity </w:t>
      </w:r>
      <w:r w:rsidR="00EF01C4">
        <w:rPr>
          <w:szCs w:val="24"/>
        </w:rPr>
        <w:t xml:space="preserve">when </w:t>
      </w:r>
      <w:r w:rsidRPr="00827381">
        <w:rPr>
          <w:szCs w:val="24"/>
        </w:rPr>
        <w:t>telling the truth or lying, the independent variable in the experiment was __________.</w:t>
      </w:r>
    </w:p>
    <w:p w14:paraId="772FC6E5" w14:textId="6633CE7E" w:rsidR="00604FA7" w:rsidRPr="00827381" w:rsidRDefault="00604FA7" w:rsidP="00827381">
      <w:pPr>
        <w:tabs>
          <w:tab w:val="left" w:pos="738"/>
        </w:tabs>
        <w:ind w:left="720"/>
        <w:rPr>
          <w:szCs w:val="24"/>
        </w:rPr>
      </w:pPr>
      <w:r w:rsidRPr="00827381">
        <w:rPr>
          <w:szCs w:val="24"/>
        </w:rPr>
        <w:t>a) brain activity</w:t>
      </w:r>
    </w:p>
    <w:p w14:paraId="1198FEC2" w14:textId="5BB71FA1" w:rsidR="00604FA7" w:rsidRPr="00827381" w:rsidRDefault="00604FA7" w:rsidP="00827381">
      <w:pPr>
        <w:tabs>
          <w:tab w:val="left" w:pos="738"/>
        </w:tabs>
        <w:ind w:left="720"/>
        <w:rPr>
          <w:szCs w:val="24"/>
        </w:rPr>
      </w:pPr>
      <w:r w:rsidRPr="00827381">
        <w:rPr>
          <w:szCs w:val="24"/>
        </w:rPr>
        <w:t>b) validation of the fMRI</w:t>
      </w:r>
    </w:p>
    <w:p w14:paraId="72446CB1" w14:textId="56E44F1B" w:rsidR="00604FA7" w:rsidRPr="00827381" w:rsidRDefault="00604FA7" w:rsidP="00827381">
      <w:pPr>
        <w:tabs>
          <w:tab w:val="left" w:pos="738"/>
        </w:tabs>
        <w:ind w:left="720"/>
        <w:rPr>
          <w:szCs w:val="24"/>
        </w:rPr>
      </w:pPr>
      <w:r w:rsidRPr="00827381">
        <w:rPr>
          <w:szCs w:val="24"/>
        </w:rPr>
        <w:t xml:space="preserve">c) telling the truth or </w:t>
      </w:r>
      <w:r w:rsidR="00EF01C4">
        <w:rPr>
          <w:szCs w:val="24"/>
        </w:rPr>
        <w:t>lying</w:t>
      </w:r>
    </w:p>
    <w:p w14:paraId="229E8599" w14:textId="2D2EEF35" w:rsidR="00604FA7" w:rsidRPr="00827381" w:rsidRDefault="00604FA7" w:rsidP="00827381">
      <w:pPr>
        <w:tabs>
          <w:tab w:val="left" w:pos="738"/>
        </w:tabs>
        <w:ind w:left="720"/>
        <w:rPr>
          <w:szCs w:val="24"/>
        </w:rPr>
      </w:pPr>
      <w:r w:rsidRPr="00827381">
        <w:rPr>
          <w:szCs w:val="24"/>
        </w:rPr>
        <w:t>d) the amount of sweat the subject felt in the scanner</w:t>
      </w:r>
    </w:p>
    <w:p w14:paraId="273A470C" w14:textId="63DF153F" w:rsidR="00604FA7" w:rsidRPr="00827381" w:rsidRDefault="00604FA7" w:rsidP="00604FA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rFonts w:eastAsia="Arial"/>
          <w:color w:val="000000" w:themeColor="text1"/>
          <w:szCs w:val="24"/>
        </w:rPr>
      </w:pPr>
      <w:r w:rsidRPr="00827381">
        <w:rPr>
          <w:rFonts w:eastAsia="Arial"/>
          <w:color w:val="000000" w:themeColor="text1"/>
          <w:szCs w:val="24"/>
        </w:rPr>
        <w:t>Answer: c</w:t>
      </w:r>
    </w:p>
    <w:p w14:paraId="59F29383" w14:textId="77777777" w:rsidR="00F4696B" w:rsidRPr="00DB4EE7" w:rsidRDefault="00F4696B" w:rsidP="00F4696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D513CA">
        <w:rPr>
          <w:rFonts w:eastAsia="Arial"/>
          <w:color w:val="000000" w:themeColor="text1"/>
          <w:szCs w:val="24"/>
        </w:rPr>
        <w:t xml:space="preserve">Learning Objective: </w:t>
      </w:r>
      <w:r w:rsidRPr="00752D27">
        <w:rPr>
          <w:color w:val="000000" w:themeColor="text1"/>
          <w:szCs w:val="24"/>
        </w:rPr>
        <w:t>1.5b Demonstrate psychology information literacy through an un</w:t>
      </w:r>
      <w:r>
        <w:rPr>
          <w:color w:val="000000" w:themeColor="text1"/>
          <w:szCs w:val="24"/>
        </w:rPr>
        <w:t xml:space="preserve">derstanding of research methods </w:t>
      </w:r>
      <w:r w:rsidRPr="00752D27">
        <w:rPr>
          <w:color w:val="000000" w:themeColor="text1"/>
          <w:szCs w:val="24"/>
        </w:rPr>
        <w:t>and</w:t>
      </w:r>
      <w:r>
        <w:rPr>
          <w:color w:val="000000" w:themeColor="text1"/>
          <w:szCs w:val="24"/>
        </w:rPr>
        <w:t xml:space="preserve"> </w:t>
      </w:r>
      <w:r w:rsidRPr="00752D27">
        <w:rPr>
          <w:color w:val="000000" w:themeColor="text1"/>
          <w:szCs w:val="24"/>
        </w:rPr>
        <w:t>design.</w:t>
      </w:r>
    </w:p>
    <w:p w14:paraId="4A11E20E" w14:textId="77777777" w:rsidR="00F4696B" w:rsidRPr="00D513CA" w:rsidRDefault="00F4696B" w:rsidP="00F4696B">
      <w:pPr>
        <w:tabs>
          <w:tab w:val="left" w:pos="1260"/>
        </w:tabs>
        <w:outlineLvl w:val="0"/>
        <w:rPr>
          <w:rFonts w:eastAsia="Arial"/>
          <w:color w:val="000000" w:themeColor="text1"/>
          <w:szCs w:val="24"/>
        </w:rPr>
      </w:pPr>
      <w:r w:rsidRPr="00D513CA">
        <w:rPr>
          <w:rFonts w:eastAsia="Arial"/>
          <w:color w:val="000000" w:themeColor="text1"/>
          <w:szCs w:val="24"/>
        </w:rPr>
        <w:t>Topic: 1.5 Studies That Changed Psychology: Then and Now</w:t>
      </w:r>
    </w:p>
    <w:p w14:paraId="73E98122" w14:textId="77777777"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Skill Level: Understand the Concepts</w:t>
      </w:r>
    </w:p>
    <w:p w14:paraId="600BE24C" w14:textId="77777777" w:rsidR="00604FA7" w:rsidRPr="00827381" w:rsidRDefault="00604FA7" w:rsidP="00604FA7">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42F55BA5" w14:textId="14AE7A34" w:rsidR="00604FA7" w:rsidRPr="00827381" w:rsidRDefault="00AE1FF6" w:rsidP="00604FA7">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37AFA005" w14:textId="6EE9C2ED" w:rsidR="00604FA7" w:rsidRDefault="00604FA7">
      <w:pPr>
        <w:tabs>
          <w:tab w:val="left" w:pos="738"/>
        </w:tabs>
        <w:rPr>
          <w:szCs w:val="24"/>
        </w:rPr>
      </w:pPr>
    </w:p>
    <w:p w14:paraId="18E7FE01" w14:textId="1DC73C73" w:rsidR="00827381" w:rsidRDefault="00827381">
      <w:pPr>
        <w:rPr>
          <w:szCs w:val="24"/>
        </w:rPr>
      </w:pPr>
      <w:r>
        <w:rPr>
          <w:szCs w:val="24"/>
        </w:rPr>
        <w:br w:type="page"/>
      </w:r>
    </w:p>
    <w:p w14:paraId="5D660B23" w14:textId="77777777" w:rsidR="00CC25DD" w:rsidRPr="00DB4EE7" w:rsidRDefault="00BA208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r w:rsidRPr="00827381">
        <w:rPr>
          <w:rFonts w:eastAsia="Arial"/>
          <w:b/>
          <w:szCs w:val="24"/>
        </w:rPr>
        <w:lastRenderedPageBreak/>
        <w:t>ESSAY</w:t>
      </w:r>
    </w:p>
    <w:p w14:paraId="2EC6348D"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04DAE236" w14:textId="294D83D5" w:rsidR="00CC25DD" w:rsidRPr="00827381" w:rsidRDefault="0084003C">
      <w:pPr>
        <w:rPr>
          <w:rFonts w:eastAsia="Arial"/>
          <w:szCs w:val="24"/>
        </w:rPr>
      </w:pPr>
      <w:r w:rsidRPr="00827381">
        <w:rPr>
          <w:rFonts w:eastAsia="Arial"/>
          <w:szCs w:val="24"/>
        </w:rPr>
        <w:t>15</w:t>
      </w:r>
      <w:r w:rsidR="00827381">
        <w:rPr>
          <w:rFonts w:eastAsia="Arial"/>
          <w:szCs w:val="24"/>
        </w:rPr>
        <w:t>7</w:t>
      </w:r>
      <w:r w:rsidR="005976AE" w:rsidRPr="00827381">
        <w:rPr>
          <w:rFonts w:eastAsia="Arial"/>
          <w:szCs w:val="24"/>
        </w:rPr>
        <w:t xml:space="preserve">. </w:t>
      </w:r>
      <w:r w:rsidR="00BA208C" w:rsidRPr="00827381">
        <w:rPr>
          <w:rFonts w:eastAsia="Arial"/>
          <w:szCs w:val="24"/>
        </w:rPr>
        <w:t>Distinguish between psychology, pop psychology, and parapsychology, and give examples where appropriate. What do you think are some concerns or dangers associated with pseudoscience masquerading as a science?</w:t>
      </w:r>
    </w:p>
    <w:p w14:paraId="3693A173" w14:textId="77777777" w:rsidR="00FB5033" w:rsidRDefault="00FB5033" w:rsidP="00827381">
      <w:pPr>
        <w:ind w:left="360" w:hanging="360"/>
        <w:rPr>
          <w:rFonts w:eastAsia="Arial"/>
          <w:szCs w:val="24"/>
        </w:rPr>
      </w:pPr>
    </w:p>
    <w:p w14:paraId="4A6F43AA" w14:textId="4B0AD170" w:rsidR="00341C6D" w:rsidRPr="00827381" w:rsidRDefault="00341C6D" w:rsidP="00827381">
      <w:pPr>
        <w:ind w:left="360" w:hanging="360"/>
        <w:rPr>
          <w:rFonts w:eastAsia="Arial"/>
          <w:szCs w:val="24"/>
        </w:rPr>
      </w:pPr>
      <w:r w:rsidRPr="00827381">
        <w:rPr>
          <w:rFonts w:eastAsia="Arial"/>
          <w:szCs w:val="24"/>
        </w:rPr>
        <w:t xml:space="preserve">Answer: </w:t>
      </w:r>
      <w:r w:rsidR="000F5122" w:rsidRPr="00827381">
        <w:rPr>
          <w:rFonts w:eastAsia="Arial"/>
          <w:szCs w:val="24"/>
        </w:rPr>
        <w:t>Psychology is a science that examines behavior and mental processes through experimentation</w:t>
      </w:r>
      <w:r w:rsidR="005976AE" w:rsidRPr="00827381">
        <w:rPr>
          <w:rFonts w:eastAsia="Arial"/>
          <w:szCs w:val="24"/>
        </w:rPr>
        <w:t xml:space="preserve">. </w:t>
      </w:r>
      <w:r w:rsidR="000F5122" w:rsidRPr="00827381">
        <w:rPr>
          <w:rFonts w:eastAsia="Arial"/>
          <w:szCs w:val="24"/>
        </w:rPr>
        <w:t>Psychology seeks to describe, predict, explain, and control behavior and mental processes</w:t>
      </w:r>
      <w:r w:rsidR="005976AE" w:rsidRPr="00827381">
        <w:rPr>
          <w:rFonts w:eastAsia="Arial"/>
          <w:szCs w:val="24"/>
        </w:rPr>
        <w:t xml:space="preserve">. </w:t>
      </w:r>
      <w:r w:rsidR="000F5122" w:rsidRPr="00827381">
        <w:rPr>
          <w:rFonts w:eastAsia="Arial"/>
          <w:szCs w:val="24"/>
        </w:rPr>
        <w:t>Pop psychology and parapsychology are not dedicated to scientific inquiry</w:t>
      </w:r>
      <w:r w:rsidR="005976AE" w:rsidRPr="00827381">
        <w:rPr>
          <w:rFonts w:eastAsia="Arial"/>
          <w:szCs w:val="24"/>
        </w:rPr>
        <w:t xml:space="preserve">. </w:t>
      </w:r>
      <w:r w:rsidR="000F5122" w:rsidRPr="00827381">
        <w:rPr>
          <w:rFonts w:eastAsia="Arial"/>
          <w:szCs w:val="24"/>
        </w:rPr>
        <w:t>They are used for entertainment only</w:t>
      </w:r>
      <w:r w:rsidR="00FB5033">
        <w:rPr>
          <w:rFonts w:eastAsia="Arial"/>
          <w:szCs w:val="24"/>
        </w:rPr>
        <w:t>,</w:t>
      </w:r>
      <w:r w:rsidR="000F5122" w:rsidRPr="00827381">
        <w:rPr>
          <w:rFonts w:eastAsia="Arial"/>
          <w:szCs w:val="24"/>
        </w:rPr>
        <w:t xml:space="preserve"> as they are not based in fact or truth</w:t>
      </w:r>
      <w:r w:rsidR="005976AE" w:rsidRPr="00827381">
        <w:rPr>
          <w:rFonts w:eastAsia="Arial"/>
          <w:szCs w:val="24"/>
        </w:rPr>
        <w:t xml:space="preserve">. </w:t>
      </w:r>
      <w:r w:rsidR="000A3AFB" w:rsidRPr="00827381">
        <w:rPr>
          <w:rFonts w:eastAsia="Arial"/>
          <w:szCs w:val="24"/>
        </w:rPr>
        <w:t>Pop psychology</w:t>
      </w:r>
      <w:r w:rsidR="009F61E0" w:rsidRPr="00827381">
        <w:rPr>
          <w:rFonts w:eastAsia="Arial"/>
          <w:szCs w:val="24"/>
        </w:rPr>
        <w:t xml:space="preserve"> is found in self-help books and advice from psychologists on TV and radio</w:t>
      </w:r>
      <w:r w:rsidR="005976AE" w:rsidRPr="00827381">
        <w:rPr>
          <w:rFonts w:eastAsia="Arial"/>
          <w:szCs w:val="24"/>
        </w:rPr>
        <w:t xml:space="preserve">. </w:t>
      </w:r>
      <w:r w:rsidR="009F61E0" w:rsidRPr="00827381">
        <w:rPr>
          <w:rFonts w:eastAsia="Arial"/>
          <w:szCs w:val="24"/>
        </w:rPr>
        <w:t>Parapsychology refers to phenomena that are outside scientific boundaries, such as hauntings, telepathy, clairvoyance, psychic “healing,</w:t>
      </w:r>
      <w:r w:rsidR="00FB5033">
        <w:rPr>
          <w:rFonts w:eastAsia="Arial"/>
          <w:szCs w:val="24"/>
        </w:rPr>
        <w:t>”</w:t>
      </w:r>
      <w:r w:rsidR="009F61E0" w:rsidRPr="00827381">
        <w:rPr>
          <w:rFonts w:eastAsia="Arial"/>
          <w:szCs w:val="24"/>
        </w:rPr>
        <w:t xml:space="preserve"> telekinesis, etc</w:t>
      </w:r>
      <w:r w:rsidR="005976AE" w:rsidRPr="00827381">
        <w:rPr>
          <w:rFonts w:eastAsia="Arial"/>
          <w:szCs w:val="24"/>
        </w:rPr>
        <w:t xml:space="preserve">. </w:t>
      </w:r>
      <w:r w:rsidR="009F61E0" w:rsidRPr="00827381">
        <w:rPr>
          <w:rFonts w:eastAsia="Arial"/>
          <w:szCs w:val="24"/>
        </w:rPr>
        <w:t>The primary danger of the pseudosc</w:t>
      </w:r>
      <w:bookmarkStart w:id="1" w:name="_GoBack"/>
      <w:bookmarkEnd w:id="1"/>
      <w:r w:rsidR="009F61E0" w:rsidRPr="00827381">
        <w:rPr>
          <w:rFonts w:eastAsia="Arial"/>
          <w:szCs w:val="24"/>
        </w:rPr>
        <w:t>iences is that people believe they are the truth or real.</w:t>
      </w:r>
    </w:p>
    <w:p w14:paraId="6944B92C" w14:textId="1713C9A9" w:rsidR="009F61E0" w:rsidRPr="00827381" w:rsidRDefault="009F61E0" w:rsidP="006B77A0">
      <w:pPr>
        <w:tabs>
          <w:tab w:val="left" w:pos="1260"/>
        </w:tabs>
        <w:outlineLvl w:val="0"/>
        <w:rPr>
          <w:rFonts w:eastAsia="Arial"/>
          <w:color w:val="000000" w:themeColor="text1"/>
          <w:szCs w:val="24"/>
        </w:rPr>
      </w:pPr>
      <w:r w:rsidRPr="00827381">
        <w:rPr>
          <w:rFonts w:eastAsia="Arial"/>
          <w:color w:val="000000" w:themeColor="text1"/>
          <w:szCs w:val="24"/>
        </w:rPr>
        <w:t xml:space="preserve">Learning Objective: </w:t>
      </w:r>
      <w:r w:rsidR="006B77A0" w:rsidRPr="00752D27">
        <w:rPr>
          <w:color w:val="000000" w:themeColor="text1"/>
          <w:szCs w:val="24"/>
        </w:rPr>
        <w:t>1.1a Define psycholog</w:t>
      </w:r>
      <w:r w:rsidR="006B77A0">
        <w:rPr>
          <w:color w:val="000000" w:themeColor="text1"/>
          <w:szCs w:val="24"/>
        </w:rPr>
        <w:t xml:space="preserve">y and identify its major goals; </w:t>
      </w:r>
      <w:r w:rsidR="006B77A0" w:rsidRPr="00752D27">
        <w:rPr>
          <w:color w:val="000000" w:themeColor="text1"/>
          <w:szCs w:val="24"/>
        </w:rPr>
        <w:t>1.1b Distinguish between the science of psychology and parapsychological,</w:t>
      </w:r>
      <w:r w:rsidR="006B77A0">
        <w:rPr>
          <w:color w:val="000000" w:themeColor="text1"/>
          <w:szCs w:val="24"/>
        </w:rPr>
        <w:t xml:space="preserve"> </w:t>
      </w:r>
      <w:r w:rsidR="006B77A0" w:rsidRPr="00752D27">
        <w:rPr>
          <w:color w:val="000000" w:themeColor="text1"/>
          <w:szCs w:val="24"/>
        </w:rPr>
        <w:t>pseudoscientific, or popular representations of psychology that fall</w:t>
      </w:r>
      <w:r w:rsidR="006B77A0">
        <w:rPr>
          <w:color w:val="000000" w:themeColor="text1"/>
          <w:szCs w:val="24"/>
        </w:rPr>
        <w:t xml:space="preserve"> </w:t>
      </w:r>
      <w:r w:rsidR="006B77A0" w:rsidRPr="00752D27">
        <w:rPr>
          <w:color w:val="000000" w:themeColor="text1"/>
          <w:szCs w:val="24"/>
        </w:rPr>
        <w:t>outside the scope of science.</w:t>
      </w:r>
    </w:p>
    <w:p w14:paraId="3FB4D101" w14:textId="57715217" w:rsidR="009F61E0" w:rsidRPr="00827381" w:rsidRDefault="009F61E0" w:rsidP="009F61E0">
      <w:pPr>
        <w:tabs>
          <w:tab w:val="left" w:pos="1260"/>
        </w:tabs>
        <w:outlineLvl w:val="0"/>
        <w:rPr>
          <w:rFonts w:eastAsia="Arial"/>
          <w:color w:val="000000" w:themeColor="text1"/>
          <w:szCs w:val="24"/>
        </w:rPr>
      </w:pPr>
      <w:r w:rsidRPr="00827381">
        <w:rPr>
          <w:rFonts w:eastAsia="Arial"/>
          <w:color w:val="000000" w:themeColor="text1"/>
          <w:szCs w:val="24"/>
        </w:rPr>
        <w:t>Topic: 1.1a Goals of Psychology</w:t>
      </w:r>
      <w:r w:rsidR="006B77A0">
        <w:rPr>
          <w:rFonts w:eastAsia="Arial"/>
          <w:color w:val="000000" w:themeColor="text1"/>
          <w:szCs w:val="24"/>
        </w:rPr>
        <w:t xml:space="preserve">; </w:t>
      </w:r>
      <w:r w:rsidRPr="00827381">
        <w:rPr>
          <w:rFonts w:eastAsia="Arial"/>
          <w:color w:val="000000" w:themeColor="text1"/>
          <w:szCs w:val="24"/>
        </w:rPr>
        <w:t>1.1b What Psychology Is Not</w:t>
      </w:r>
    </w:p>
    <w:p w14:paraId="11839EC1" w14:textId="089D6FDE" w:rsidR="009F61E0" w:rsidRPr="00827381" w:rsidRDefault="009F61E0" w:rsidP="009F61E0">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8422E5" w:rsidRPr="00827381">
        <w:rPr>
          <w:rFonts w:eastAsia="Arial"/>
          <w:color w:val="000000" w:themeColor="text1"/>
          <w:szCs w:val="24"/>
        </w:rPr>
        <w:t>Analyze It</w:t>
      </w:r>
    </w:p>
    <w:p w14:paraId="016E10AF" w14:textId="77777777" w:rsidR="009F61E0" w:rsidRPr="00827381" w:rsidRDefault="009F61E0" w:rsidP="009F61E0">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682B062" w14:textId="59ABDAC4" w:rsidR="009F61E0" w:rsidRPr="00827381" w:rsidRDefault="00AE1FF6" w:rsidP="009F61E0">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10D9DFD9" w14:textId="77777777" w:rsidR="00CC25DD" w:rsidRPr="00D87BD2" w:rsidRDefault="00CC25D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rPr>
          <w:szCs w:val="24"/>
        </w:rPr>
      </w:pPr>
    </w:p>
    <w:p w14:paraId="116D3F6F" w14:textId="56E0F2CB" w:rsidR="00CC25DD" w:rsidRPr="00827381" w:rsidRDefault="00A8518B">
      <w:pPr>
        <w:rPr>
          <w:rFonts w:eastAsia="Arial"/>
          <w:szCs w:val="24"/>
        </w:rPr>
      </w:pPr>
      <w:r w:rsidRPr="00827381">
        <w:rPr>
          <w:rFonts w:eastAsia="Arial"/>
          <w:szCs w:val="24"/>
        </w:rPr>
        <w:t>15</w:t>
      </w:r>
      <w:r w:rsidR="00827381">
        <w:rPr>
          <w:rFonts w:eastAsia="Arial"/>
          <w:szCs w:val="24"/>
        </w:rPr>
        <w:t>8</w:t>
      </w:r>
      <w:r w:rsidR="005976AE" w:rsidRPr="00827381">
        <w:rPr>
          <w:rFonts w:eastAsia="Arial"/>
          <w:szCs w:val="24"/>
        </w:rPr>
        <w:t xml:space="preserve">. </w:t>
      </w:r>
      <w:r w:rsidR="00BA208C" w:rsidRPr="00827381">
        <w:rPr>
          <w:rFonts w:eastAsia="Arial"/>
          <w:szCs w:val="24"/>
        </w:rPr>
        <w:t>Compare and contrast four of the early perspectives in psychology as presented in your textbook. What do you think were the greatest contributions and drawbacks of each perspective?</w:t>
      </w:r>
    </w:p>
    <w:p w14:paraId="3249E6A7" w14:textId="77777777" w:rsidR="00050924" w:rsidRDefault="00050924" w:rsidP="00827381">
      <w:pPr>
        <w:ind w:left="360" w:hanging="360"/>
        <w:rPr>
          <w:rFonts w:eastAsia="Arial"/>
          <w:szCs w:val="24"/>
        </w:rPr>
      </w:pPr>
    </w:p>
    <w:p w14:paraId="590919AE" w14:textId="1DDDF3C6" w:rsidR="000D3F79" w:rsidRPr="00DB4EE7" w:rsidRDefault="008422E5" w:rsidP="00827381">
      <w:pPr>
        <w:ind w:left="360" w:hanging="360"/>
        <w:rPr>
          <w:szCs w:val="24"/>
        </w:rPr>
      </w:pPr>
      <w:r w:rsidRPr="00827381">
        <w:rPr>
          <w:rFonts w:eastAsia="Arial"/>
          <w:szCs w:val="24"/>
        </w:rPr>
        <w:t>Answer: Structuralism was an early perspective that sought to break down the mind into a basic structure</w:t>
      </w:r>
      <w:r w:rsidR="005976AE" w:rsidRPr="00827381">
        <w:rPr>
          <w:rFonts w:eastAsia="Arial"/>
          <w:szCs w:val="24"/>
        </w:rPr>
        <w:t xml:space="preserve">. </w:t>
      </w:r>
      <w:r w:rsidRPr="00827381">
        <w:rPr>
          <w:rFonts w:eastAsia="Arial"/>
          <w:szCs w:val="24"/>
        </w:rPr>
        <w:t>It contributed to a focus on breaking things down into simple elements, but it largely depended on introspection</w:t>
      </w:r>
      <w:r w:rsidR="00050924">
        <w:rPr>
          <w:rFonts w:eastAsia="Arial"/>
          <w:szCs w:val="24"/>
        </w:rPr>
        <w:t>,</w:t>
      </w:r>
      <w:r w:rsidRPr="00827381">
        <w:rPr>
          <w:rFonts w:eastAsia="Arial"/>
          <w:szCs w:val="24"/>
        </w:rPr>
        <w:t xml:space="preserve"> which has not been found to be reliable</w:t>
      </w:r>
      <w:r w:rsidR="005976AE" w:rsidRPr="00827381">
        <w:rPr>
          <w:rFonts w:eastAsia="Arial"/>
          <w:szCs w:val="24"/>
        </w:rPr>
        <w:t>.</w:t>
      </w:r>
      <w:r w:rsidR="009E36BB">
        <w:rPr>
          <w:rFonts w:eastAsia="Arial"/>
          <w:szCs w:val="24"/>
        </w:rPr>
        <w:t xml:space="preserve"> Structuralism is also limited in its focus and does not really help us understand why a behavior may occur. Further, structuralism focuses on internal behavior, which can’t be observed. </w:t>
      </w:r>
      <w:r w:rsidRPr="00827381">
        <w:rPr>
          <w:rFonts w:eastAsia="Arial"/>
          <w:szCs w:val="24"/>
        </w:rPr>
        <w:t>Functionalism looked at the proposed function of thought and behavior in contributing to the survival of the person/animal</w:t>
      </w:r>
      <w:r w:rsidR="005976AE" w:rsidRPr="00827381">
        <w:rPr>
          <w:rFonts w:eastAsia="Arial"/>
          <w:szCs w:val="24"/>
        </w:rPr>
        <w:t xml:space="preserve">. </w:t>
      </w:r>
      <w:r w:rsidRPr="00827381">
        <w:rPr>
          <w:rFonts w:eastAsia="Arial"/>
          <w:szCs w:val="24"/>
        </w:rPr>
        <w:t>Functionalists thought it was important to study the applications of psychology to educational, home, and work settings</w:t>
      </w:r>
      <w:r w:rsidR="00050924">
        <w:rPr>
          <w:rFonts w:eastAsia="Arial"/>
          <w:szCs w:val="24"/>
        </w:rPr>
        <w:t>,</w:t>
      </w:r>
      <w:r w:rsidRPr="00827381">
        <w:rPr>
          <w:rFonts w:eastAsia="Arial"/>
          <w:szCs w:val="24"/>
        </w:rPr>
        <w:t xml:space="preserve"> and gave birth to a number of the current areas of psychology</w:t>
      </w:r>
      <w:r w:rsidR="005976AE" w:rsidRPr="00827381">
        <w:rPr>
          <w:rFonts w:eastAsia="Arial"/>
          <w:szCs w:val="24"/>
        </w:rPr>
        <w:t xml:space="preserve">. </w:t>
      </w:r>
      <w:r w:rsidR="009E36BB">
        <w:rPr>
          <w:rFonts w:eastAsia="Arial"/>
          <w:szCs w:val="24"/>
        </w:rPr>
        <w:t xml:space="preserve">Criticisms may include </w:t>
      </w:r>
      <w:r w:rsidR="00D240F6">
        <w:rPr>
          <w:rFonts w:eastAsia="Arial"/>
          <w:szCs w:val="24"/>
        </w:rPr>
        <w:t>that functionalism focuse</w:t>
      </w:r>
      <w:r w:rsidR="00220448">
        <w:rPr>
          <w:rFonts w:eastAsia="Arial"/>
          <w:szCs w:val="24"/>
        </w:rPr>
        <w:t>s</w:t>
      </w:r>
      <w:r w:rsidR="00D240F6">
        <w:rPr>
          <w:rFonts w:eastAsia="Arial"/>
          <w:szCs w:val="24"/>
        </w:rPr>
        <w:t xml:space="preserve"> too much on the biology of the organism and </w:t>
      </w:r>
      <w:r w:rsidR="00CB3640">
        <w:rPr>
          <w:rFonts w:eastAsia="Arial"/>
          <w:szCs w:val="24"/>
        </w:rPr>
        <w:t>not</w:t>
      </w:r>
      <w:r w:rsidR="00D240F6">
        <w:rPr>
          <w:rFonts w:eastAsia="Arial"/>
          <w:szCs w:val="24"/>
        </w:rPr>
        <w:t xml:space="preserve"> enough on </w:t>
      </w:r>
      <w:r w:rsidR="00CB3640">
        <w:rPr>
          <w:rFonts w:eastAsia="Arial"/>
          <w:szCs w:val="24"/>
        </w:rPr>
        <w:t xml:space="preserve">its </w:t>
      </w:r>
      <w:r w:rsidR="00D240F6">
        <w:rPr>
          <w:rFonts w:eastAsia="Arial"/>
          <w:szCs w:val="24"/>
        </w:rPr>
        <w:t xml:space="preserve">psychology. </w:t>
      </w:r>
      <w:r w:rsidRPr="00827381">
        <w:rPr>
          <w:rFonts w:eastAsia="Arial"/>
          <w:szCs w:val="24"/>
        </w:rPr>
        <w:t>The psychoanalytic perspective</w:t>
      </w:r>
      <w:r w:rsidR="00A8518B" w:rsidRPr="00827381">
        <w:rPr>
          <w:rFonts w:eastAsia="Arial"/>
          <w:szCs w:val="24"/>
        </w:rPr>
        <w:t xml:space="preserve"> looked at behavior as being driven by problems and conflicts in the unconscious mind, rooted in unresolved issues from childhood</w:t>
      </w:r>
      <w:r w:rsidR="005976AE" w:rsidRPr="00827381">
        <w:rPr>
          <w:rFonts w:eastAsia="Arial"/>
          <w:szCs w:val="24"/>
        </w:rPr>
        <w:t xml:space="preserve">. </w:t>
      </w:r>
      <w:r w:rsidR="00A8518B" w:rsidRPr="00827381">
        <w:rPr>
          <w:rFonts w:eastAsia="Arial"/>
          <w:szCs w:val="24"/>
        </w:rPr>
        <w:t>The psychoanalytic perspective is still influential today</w:t>
      </w:r>
      <w:r w:rsidR="005976AE" w:rsidRPr="00827381">
        <w:rPr>
          <w:rFonts w:eastAsia="Arial"/>
          <w:szCs w:val="24"/>
        </w:rPr>
        <w:t xml:space="preserve">. </w:t>
      </w:r>
      <w:r w:rsidR="00D240F6">
        <w:rPr>
          <w:rFonts w:eastAsia="Arial"/>
          <w:szCs w:val="24"/>
        </w:rPr>
        <w:t>However, it has been criticized because it is hard to verify unconscious processes</w:t>
      </w:r>
      <w:r w:rsidR="00CB3640">
        <w:rPr>
          <w:rFonts w:eastAsia="Arial"/>
          <w:szCs w:val="24"/>
        </w:rPr>
        <w:t xml:space="preserve">, as they cannot </w:t>
      </w:r>
      <w:r w:rsidR="00D240F6">
        <w:rPr>
          <w:rFonts w:eastAsia="Arial"/>
          <w:szCs w:val="24"/>
        </w:rPr>
        <w:t xml:space="preserve">be observed. </w:t>
      </w:r>
      <w:r w:rsidR="00A8518B" w:rsidRPr="00827381">
        <w:rPr>
          <w:rFonts w:eastAsia="Arial"/>
          <w:szCs w:val="24"/>
        </w:rPr>
        <w:t>Gestalt psychology believed that humans experience the world as a collection of meaningful or unified patterns</w:t>
      </w:r>
      <w:r w:rsidR="005976AE" w:rsidRPr="00827381">
        <w:rPr>
          <w:rFonts w:eastAsia="Arial"/>
          <w:szCs w:val="24"/>
        </w:rPr>
        <w:t xml:space="preserve">. </w:t>
      </w:r>
      <w:r w:rsidR="00A8518B" w:rsidRPr="00827381">
        <w:rPr>
          <w:rFonts w:eastAsia="Arial"/>
          <w:szCs w:val="24"/>
        </w:rPr>
        <w:t>It is still influential in the study of personality and psychotherapy</w:t>
      </w:r>
      <w:r w:rsidR="005976AE" w:rsidRPr="00827381">
        <w:rPr>
          <w:rFonts w:eastAsia="Arial"/>
          <w:szCs w:val="24"/>
        </w:rPr>
        <w:t xml:space="preserve">. </w:t>
      </w:r>
      <w:r w:rsidR="00D240F6">
        <w:rPr>
          <w:rFonts w:eastAsia="Arial"/>
          <w:szCs w:val="24"/>
        </w:rPr>
        <w:t xml:space="preserve">Gestalt psychology may be criticized because it focuses on describing behavior and doesn’t contribute to predicting, controlling, or changing behavior. </w:t>
      </w:r>
      <w:r w:rsidR="00A8518B" w:rsidRPr="00827381">
        <w:rPr>
          <w:rFonts w:eastAsia="Arial"/>
          <w:szCs w:val="24"/>
        </w:rPr>
        <w:t>Behaviorism focused on studying observable behaviors</w:t>
      </w:r>
      <w:r w:rsidR="00050924">
        <w:rPr>
          <w:rFonts w:eastAsia="Arial"/>
          <w:szCs w:val="24"/>
        </w:rPr>
        <w:t>,</w:t>
      </w:r>
      <w:r w:rsidR="00A8518B" w:rsidRPr="00827381">
        <w:rPr>
          <w:rFonts w:eastAsia="Arial"/>
          <w:szCs w:val="24"/>
        </w:rPr>
        <w:t xml:space="preserve"> and it dominated psychology for decades</w:t>
      </w:r>
      <w:r w:rsidR="005976AE" w:rsidRPr="00827381">
        <w:rPr>
          <w:rFonts w:eastAsia="Arial"/>
          <w:szCs w:val="24"/>
        </w:rPr>
        <w:t xml:space="preserve">. </w:t>
      </w:r>
      <w:r w:rsidR="00A8518B" w:rsidRPr="00827381">
        <w:rPr>
          <w:rFonts w:eastAsia="Arial"/>
          <w:szCs w:val="24"/>
        </w:rPr>
        <w:t xml:space="preserve">It continues to contribute to new ideas in education, parenting, and therapy. </w:t>
      </w:r>
      <w:r w:rsidR="00D240F6">
        <w:rPr>
          <w:rFonts w:eastAsia="Arial"/>
          <w:szCs w:val="24"/>
        </w:rPr>
        <w:lastRenderedPageBreak/>
        <w:t xml:space="preserve">Behaviorism may be criticized because it does not account for internal influences such as moods, thoughts, and feelings. </w:t>
      </w:r>
      <w:r w:rsidR="00A8518B" w:rsidRPr="00827381">
        <w:rPr>
          <w:rFonts w:eastAsia="Arial"/>
          <w:szCs w:val="24"/>
        </w:rPr>
        <w:t>Students must only discuss four</w:t>
      </w:r>
      <w:r w:rsidR="00CB3640">
        <w:rPr>
          <w:rFonts w:eastAsia="Arial"/>
          <w:szCs w:val="24"/>
        </w:rPr>
        <w:t xml:space="preserve"> of the above.</w:t>
      </w:r>
    </w:p>
    <w:p w14:paraId="0D5198D7" w14:textId="66DDA1D5" w:rsidR="00A8518B" w:rsidRPr="00827381" w:rsidRDefault="00A8518B" w:rsidP="00A8518B">
      <w:pPr>
        <w:tabs>
          <w:tab w:val="left" w:pos="1260"/>
        </w:tabs>
        <w:outlineLvl w:val="0"/>
        <w:rPr>
          <w:rFonts w:eastAsia="Arial"/>
          <w:color w:val="000000" w:themeColor="text1"/>
          <w:szCs w:val="24"/>
        </w:rPr>
      </w:pPr>
      <w:r w:rsidRPr="00827381">
        <w:rPr>
          <w:rFonts w:eastAsia="Arial"/>
          <w:color w:val="000000" w:themeColor="text1"/>
          <w:szCs w:val="24"/>
        </w:rPr>
        <w:t xml:space="preserve">Learning Objective: </w:t>
      </w:r>
      <w:r w:rsidR="00FB5033" w:rsidRPr="00752D27">
        <w:rPr>
          <w:color w:val="000000" w:themeColor="text1"/>
          <w:szCs w:val="24"/>
        </w:rPr>
        <w:t>1.2a Give a brief history of psychology, including the early schools of thought.</w:t>
      </w:r>
    </w:p>
    <w:p w14:paraId="3E516BCE" w14:textId="42C54124" w:rsidR="00A8518B" w:rsidRPr="00827381" w:rsidRDefault="00A8518B" w:rsidP="00A8518B">
      <w:pPr>
        <w:tabs>
          <w:tab w:val="left" w:pos="1260"/>
        </w:tabs>
        <w:outlineLvl w:val="0"/>
        <w:rPr>
          <w:rFonts w:eastAsia="Arial"/>
          <w:color w:val="000000" w:themeColor="text1"/>
          <w:szCs w:val="24"/>
        </w:rPr>
      </w:pPr>
      <w:r w:rsidRPr="00827381">
        <w:rPr>
          <w:rFonts w:eastAsia="Arial"/>
          <w:color w:val="000000" w:themeColor="text1"/>
          <w:szCs w:val="24"/>
        </w:rPr>
        <w:t>Topic: 1.2a Historical Approaches</w:t>
      </w:r>
    </w:p>
    <w:p w14:paraId="54A1828B" w14:textId="77777777" w:rsidR="00A8518B" w:rsidRPr="00827381" w:rsidRDefault="00A8518B" w:rsidP="00A8518B">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5319FDFD" w14:textId="77777777" w:rsidR="00A8518B" w:rsidRPr="00827381" w:rsidRDefault="00A8518B" w:rsidP="00A8518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2731B78A" w14:textId="5F965D57" w:rsidR="00A8518B" w:rsidRPr="00827381" w:rsidRDefault="00AE1FF6" w:rsidP="00A8518B">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257330E4" w14:textId="77777777" w:rsidR="00CC25DD" w:rsidRPr="00D87BD2" w:rsidRDefault="00CC25DD">
      <w:pPr>
        <w:rPr>
          <w:szCs w:val="24"/>
        </w:rPr>
      </w:pPr>
    </w:p>
    <w:p w14:paraId="4F27574B" w14:textId="419D0E69" w:rsidR="00CC25DD" w:rsidRPr="00827381" w:rsidRDefault="00A8518B">
      <w:pPr>
        <w:rPr>
          <w:rFonts w:eastAsia="Arial"/>
          <w:szCs w:val="24"/>
        </w:rPr>
      </w:pPr>
      <w:r w:rsidRPr="00827381">
        <w:rPr>
          <w:rFonts w:eastAsia="Arial"/>
          <w:szCs w:val="24"/>
        </w:rPr>
        <w:t>15</w:t>
      </w:r>
      <w:r w:rsidR="00827381">
        <w:rPr>
          <w:rFonts w:eastAsia="Arial"/>
          <w:szCs w:val="24"/>
        </w:rPr>
        <w:t>9</w:t>
      </w:r>
      <w:r w:rsidR="005976AE" w:rsidRPr="00827381">
        <w:rPr>
          <w:rFonts w:eastAsia="Arial"/>
          <w:szCs w:val="24"/>
        </w:rPr>
        <w:t xml:space="preserve">. </w:t>
      </w:r>
      <w:r w:rsidR="00BA208C" w:rsidRPr="00827381">
        <w:rPr>
          <w:rFonts w:eastAsia="Arial"/>
          <w:szCs w:val="24"/>
        </w:rPr>
        <w:t>Compare and contrast four of the modern perspectives in psychology as presented in your textbook. What do you think were the greatest contributions and drawbacks of each?</w:t>
      </w:r>
    </w:p>
    <w:p w14:paraId="0C9EA57A" w14:textId="77777777" w:rsidR="00427B5A" w:rsidRDefault="00427B5A" w:rsidP="00827381">
      <w:pPr>
        <w:ind w:left="360" w:hanging="360"/>
        <w:rPr>
          <w:rFonts w:eastAsia="Arial"/>
          <w:szCs w:val="24"/>
        </w:rPr>
      </w:pPr>
    </w:p>
    <w:p w14:paraId="051A90BA" w14:textId="26614076" w:rsidR="00A8518B" w:rsidRPr="00827381" w:rsidRDefault="00A8518B" w:rsidP="00827381">
      <w:pPr>
        <w:ind w:left="360" w:hanging="360"/>
        <w:rPr>
          <w:rFonts w:eastAsia="Arial"/>
          <w:szCs w:val="24"/>
        </w:rPr>
      </w:pPr>
      <w:r w:rsidRPr="00827381">
        <w:rPr>
          <w:rFonts w:eastAsia="Arial"/>
          <w:szCs w:val="24"/>
        </w:rPr>
        <w:t xml:space="preserve">Answer: </w:t>
      </w:r>
      <w:r w:rsidR="007B47A4" w:rsidRPr="00827381">
        <w:rPr>
          <w:rFonts w:eastAsia="Arial"/>
          <w:szCs w:val="24"/>
        </w:rPr>
        <w:t>Neuroscience looks at the contribution of the brain and bodily processes in guiding behavior</w:t>
      </w:r>
      <w:r w:rsidR="005976AE" w:rsidRPr="00827381">
        <w:rPr>
          <w:rFonts w:eastAsia="Arial"/>
          <w:szCs w:val="24"/>
        </w:rPr>
        <w:t xml:space="preserve">. </w:t>
      </w:r>
      <w:r w:rsidR="007B47A4" w:rsidRPr="00827381">
        <w:rPr>
          <w:rFonts w:eastAsia="Arial"/>
          <w:szCs w:val="24"/>
        </w:rPr>
        <w:t>Its strength is that i</w:t>
      </w:r>
      <w:r w:rsidR="00427B5A">
        <w:rPr>
          <w:rFonts w:eastAsia="Arial"/>
          <w:szCs w:val="24"/>
        </w:rPr>
        <w:t>t</w:t>
      </w:r>
      <w:r w:rsidR="007B47A4" w:rsidRPr="00827381">
        <w:rPr>
          <w:rFonts w:eastAsia="Arial"/>
          <w:szCs w:val="24"/>
        </w:rPr>
        <w:t xml:space="preserve"> acknowledges that thinking and behavior do not occur alone</w:t>
      </w:r>
      <w:r w:rsidR="00427B5A">
        <w:rPr>
          <w:rFonts w:eastAsia="Arial"/>
          <w:szCs w:val="24"/>
        </w:rPr>
        <w:t xml:space="preserve">; </w:t>
      </w:r>
      <w:r w:rsidR="007B47A4" w:rsidRPr="00827381">
        <w:rPr>
          <w:rFonts w:eastAsia="Arial"/>
          <w:szCs w:val="24"/>
        </w:rPr>
        <w:t>they are in part dependent on biological processes</w:t>
      </w:r>
      <w:r w:rsidR="005976AE" w:rsidRPr="00827381">
        <w:rPr>
          <w:rFonts w:eastAsia="Arial"/>
          <w:szCs w:val="24"/>
        </w:rPr>
        <w:t xml:space="preserve">. </w:t>
      </w:r>
      <w:r w:rsidR="007B47A4" w:rsidRPr="00827381">
        <w:rPr>
          <w:rFonts w:eastAsia="Arial"/>
          <w:szCs w:val="24"/>
        </w:rPr>
        <w:t>The weakness of neuroscience is that it can be limited in how it incorporates social and emotional contributors to behavior</w:t>
      </w:r>
      <w:r w:rsidR="005976AE" w:rsidRPr="00827381">
        <w:rPr>
          <w:rFonts w:eastAsia="Arial"/>
          <w:szCs w:val="24"/>
        </w:rPr>
        <w:t xml:space="preserve">. </w:t>
      </w:r>
      <w:r w:rsidR="007B47A4" w:rsidRPr="00827381">
        <w:rPr>
          <w:rFonts w:eastAsia="Arial"/>
          <w:szCs w:val="24"/>
        </w:rPr>
        <w:t>The psychodynamic perspective focuses on how unconscious motives drive behavior</w:t>
      </w:r>
      <w:r w:rsidR="005976AE" w:rsidRPr="00827381">
        <w:rPr>
          <w:rFonts w:eastAsia="Arial"/>
          <w:szCs w:val="24"/>
        </w:rPr>
        <w:t xml:space="preserve">. </w:t>
      </w:r>
      <w:r w:rsidR="007B47A4" w:rsidRPr="00827381">
        <w:rPr>
          <w:rFonts w:eastAsia="Arial"/>
          <w:szCs w:val="24"/>
        </w:rPr>
        <w:t xml:space="preserve">As with other perspectives, </w:t>
      </w:r>
      <w:r w:rsidR="00427B5A">
        <w:rPr>
          <w:rFonts w:eastAsia="Arial"/>
          <w:szCs w:val="24"/>
        </w:rPr>
        <w:t xml:space="preserve">its </w:t>
      </w:r>
      <w:r w:rsidR="007B47A4" w:rsidRPr="00827381">
        <w:rPr>
          <w:rFonts w:eastAsia="Arial"/>
          <w:szCs w:val="24"/>
        </w:rPr>
        <w:t>explanation of behavior may ignore other, critical contributors to behavior</w:t>
      </w:r>
      <w:r w:rsidR="005976AE" w:rsidRPr="00827381">
        <w:rPr>
          <w:rFonts w:eastAsia="Arial"/>
          <w:szCs w:val="24"/>
        </w:rPr>
        <w:t xml:space="preserve">. </w:t>
      </w:r>
      <w:r w:rsidR="007B47A4" w:rsidRPr="00827381">
        <w:rPr>
          <w:rFonts w:eastAsia="Arial"/>
          <w:szCs w:val="24"/>
        </w:rPr>
        <w:t>The behavioral perspective looks at how interacting with the environment guides behavior</w:t>
      </w:r>
      <w:r w:rsidR="00427B5A">
        <w:rPr>
          <w:rFonts w:eastAsia="Arial"/>
          <w:szCs w:val="24"/>
        </w:rPr>
        <w:t>,</w:t>
      </w:r>
      <w:r w:rsidR="007B47A4" w:rsidRPr="00827381">
        <w:rPr>
          <w:rFonts w:eastAsia="Arial"/>
          <w:szCs w:val="24"/>
        </w:rPr>
        <w:t xml:space="preserve"> and focuses on observable behaviors</w:t>
      </w:r>
      <w:r w:rsidR="005976AE" w:rsidRPr="00827381">
        <w:rPr>
          <w:rFonts w:eastAsia="Arial"/>
          <w:szCs w:val="24"/>
        </w:rPr>
        <w:t>.</w:t>
      </w:r>
      <w:r w:rsidR="00967999">
        <w:rPr>
          <w:rFonts w:eastAsia="Arial"/>
          <w:szCs w:val="24"/>
        </w:rPr>
        <w:t xml:space="preserve"> It may be limited because it does not acknowledge that internal factors </w:t>
      </w:r>
      <w:r w:rsidR="002F1C7B">
        <w:rPr>
          <w:rFonts w:eastAsia="Arial"/>
          <w:szCs w:val="24"/>
        </w:rPr>
        <w:t>such as</w:t>
      </w:r>
      <w:r w:rsidR="00967999">
        <w:rPr>
          <w:rFonts w:eastAsia="Arial"/>
          <w:szCs w:val="24"/>
        </w:rPr>
        <w:t xml:space="preserve"> free will and moods can alter behavior.</w:t>
      </w:r>
      <w:r w:rsidR="005976AE" w:rsidRPr="00827381">
        <w:rPr>
          <w:rFonts w:eastAsia="Arial"/>
          <w:szCs w:val="24"/>
        </w:rPr>
        <w:t xml:space="preserve"> </w:t>
      </w:r>
      <w:r w:rsidR="007B47A4" w:rsidRPr="00827381">
        <w:rPr>
          <w:rFonts w:eastAsia="Arial"/>
          <w:szCs w:val="24"/>
        </w:rPr>
        <w:t>Humanistic psychologists assume that people are basically good and can change their behavior for the better</w:t>
      </w:r>
      <w:r w:rsidR="005976AE" w:rsidRPr="00827381">
        <w:rPr>
          <w:rFonts w:eastAsia="Arial"/>
          <w:szCs w:val="24"/>
        </w:rPr>
        <w:t xml:space="preserve">. </w:t>
      </w:r>
      <w:r w:rsidR="002F1C7B">
        <w:rPr>
          <w:rFonts w:eastAsia="Arial"/>
          <w:szCs w:val="24"/>
        </w:rPr>
        <w:t>This view</w:t>
      </w:r>
      <w:r w:rsidR="00967999">
        <w:rPr>
          <w:rFonts w:eastAsia="Arial"/>
          <w:szCs w:val="24"/>
        </w:rPr>
        <w:t xml:space="preserve"> may be criticized </w:t>
      </w:r>
      <w:r w:rsidR="002F1C7B">
        <w:rPr>
          <w:rFonts w:eastAsia="Arial"/>
          <w:szCs w:val="24"/>
        </w:rPr>
        <w:t xml:space="preserve">for </w:t>
      </w:r>
      <w:r w:rsidR="00967999">
        <w:rPr>
          <w:rFonts w:eastAsia="Arial"/>
          <w:szCs w:val="24"/>
        </w:rPr>
        <w:t>focus</w:t>
      </w:r>
      <w:r w:rsidR="002F1C7B">
        <w:rPr>
          <w:rFonts w:eastAsia="Arial"/>
          <w:szCs w:val="24"/>
        </w:rPr>
        <w:t>ing</w:t>
      </w:r>
      <w:r w:rsidR="00967999">
        <w:rPr>
          <w:rFonts w:eastAsia="Arial"/>
          <w:szCs w:val="24"/>
        </w:rPr>
        <w:t xml:space="preserve"> too much on positive behavior and </w:t>
      </w:r>
      <w:r w:rsidR="002F1C7B">
        <w:rPr>
          <w:rFonts w:eastAsia="Arial"/>
          <w:szCs w:val="24"/>
        </w:rPr>
        <w:t xml:space="preserve">doing </w:t>
      </w:r>
      <w:r w:rsidR="00967999">
        <w:rPr>
          <w:rFonts w:eastAsia="Arial"/>
          <w:szCs w:val="24"/>
        </w:rPr>
        <w:t xml:space="preserve">nothing to explain negative or bad behaviors. </w:t>
      </w:r>
      <w:r w:rsidR="00CD5841" w:rsidRPr="00827381">
        <w:rPr>
          <w:rFonts w:eastAsia="Arial"/>
          <w:szCs w:val="24"/>
        </w:rPr>
        <w:t>The cognitive perspective emphasizes mental states and thinking processes</w:t>
      </w:r>
      <w:r w:rsidR="00967999">
        <w:rPr>
          <w:rFonts w:eastAsia="Arial"/>
          <w:szCs w:val="24"/>
        </w:rPr>
        <w:t xml:space="preserve"> and may be criticized for </w:t>
      </w:r>
      <w:r w:rsidR="00381945">
        <w:rPr>
          <w:rFonts w:eastAsia="Arial"/>
          <w:szCs w:val="24"/>
        </w:rPr>
        <w:t>how it fails to acknowledge the role of emotion or mood in cognitive processes. T</w:t>
      </w:r>
      <w:r w:rsidR="00CD5841" w:rsidRPr="00827381">
        <w:rPr>
          <w:rFonts w:eastAsia="Arial"/>
          <w:szCs w:val="24"/>
        </w:rPr>
        <w:t>he evolutionary perspective looks at how behavior contributes to survival</w:t>
      </w:r>
      <w:r w:rsidR="00381945">
        <w:rPr>
          <w:rFonts w:eastAsia="Arial"/>
          <w:szCs w:val="24"/>
        </w:rPr>
        <w:t xml:space="preserve"> and could be criticized for how difficult it is to test its hypotheses through experimentation</w:t>
      </w:r>
      <w:r w:rsidR="005976AE" w:rsidRPr="00827381">
        <w:rPr>
          <w:rFonts w:eastAsia="Arial"/>
          <w:szCs w:val="24"/>
        </w:rPr>
        <w:t xml:space="preserve">. </w:t>
      </w:r>
      <w:r w:rsidR="00CD5841" w:rsidRPr="00827381">
        <w:rPr>
          <w:rFonts w:eastAsia="Arial"/>
          <w:szCs w:val="24"/>
        </w:rPr>
        <w:t>Finally, the sociocultural perspective examines how social and cultural factors influence behavior</w:t>
      </w:r>
      <w:r w:rsidR="002F1C7B">
        <w:rPr>
          <w:rFonts w:eastAsia="Arial"/>
          <w:szCs w:val="24"/>
        </w:rPr>
        <w:t>; a</w:t>
      </w:r>
      <w:r w:rsidR="00381945">
        <w:rPr>
          <w:rFonts w:eastAsia="Arial"/>
          <w:szCs w:val="24"/>
        </w:rPr>
        <w:t xml:space="preserve">s is true with other perspectives, sociocultural </w:t>
      </w:r>
      <w:r w:rsidR="002F1C7B">
        <w:rPr>
          <w:rFonts w:eastAsia="Arial"/>
          <w:szCs w:val="24"/>
        </w:rPr>
        <w:t>ones</w:t>
      </w:r>
      <w:r w:rsidR="00381945">
        <w:rPr>
          <w:rFonts w:eastAsia="Arial"/>
          <w:szCs w:val="24"/>
        </w:rPr>
        <w:t xml:space="preserve"> limit the value of individual differences</w:t>
      </w:r>
      <w:r w:rsidR="00865E5B">
        <w:rPr>
          <w:rFonts w:eastAsia="Arial"/>
          <w:szCs w:val="24"/>
        </w:rPr>
        <w:t xml:space="preserve">. </w:t>
      </w:r>
      <w:r w:rsidR="00427B5A" w:rsidRPr="00D513CA">
        <w:rPr>
          <w:rFonts w:eastAsia="Arial"/>
          <w:szCs w:val="24"/>
        </w:rPr>
        <w:t>Students must only discuss four</w:t>
      </w:r>
      <w:r w:rsidR="002F1C7B">
        <w:rPr>
          <w:rFonts w:eastAsia="Arial"/>
          <w:szCs w:val="24"/>
        </w:rPr>
        <w:t xml:space="preserve"> of the above.</w:t>
      </w:r>
    </w:p>
    <w:p w14:paraId="0A21F90E" w14:textId="418B7873" w:rsidR="00A8518B" w:rsidRPr="00827381" w:rsidRDefault="00A8518B">
      <w:pPr>
        <w:tabs>
          <w:tab w:val="left" w:pos="1260"/>
        </w:tabs>
        <w:outlineLvl w:val="0"/>
        <w:rPr>
          <w:rFonts w:eastAsia="Arial"/>
          <w:color w:val="000000" w:themeColor="text1"/>
          <w:szCs w:val="24"/>
        </w:rPr>
      </w:pPr>
      <w:r w:rsidRPr="00827381">
        <w:rPr>
          <w:rFonts w:eastAsia="Arial"/>
          <w:color w:val="000000" w:themeColor="text1"/>
          <w:szCs w:val="24"/>
        </w:rPr>
        <w:t xml:space="preserve">Learning Objective: </w:t>
      </w:r>
      <w:r w:rsidR="006A07C4" w:rsidRPr="00752D27">
        <w:rPr>
          <w:color w:val="000000" w:themeColor="text1"/>
          <w:szCs w:val="24"/>
        </w:rPr>
        <w:t>1.2c Distinguish between the seven modern psychological perspectives.</w:t>
      </w:r>
    </w:p>
    <w:p w14:paraId="72858065" w14:textId="1E98ABBF" w:rsidR="00A8518B" w:rsidRPr="00827381" w:rsidRDefault="00A8518B">
      <w:pPr>
        <w:tabs>
          <w:tab w:val="left" w:pos="1260"/>
        </w:tabs>
        <w:outlineLvl w:val="0"/>
        <w:rPr>
          <w:rFonts w:eastAsia="Arial"/>
          <w:color w:val="000000" w:themeColor="text1"/>
          <w:szCs w:val="24"/>
        </w:rPr>
      </w:pPr>
      <w:r w:rsidRPr="00827381">
        <w:rPr>
          <w:rFonts w:eastAsia="Arial"/>
          <w:color w:val="000000" w:themeColor="text1"/>
          <w:szCs w:val="24"/>
        </w:rPr>
        <w:t>Topic: 1.2c Seven Modern Perspectives</w:t>
      </w:r>
    </w:p>
    <w:p w14:paraId="069B9CC1" w14:textId="77777777" w:rsidR="00A8518B" w:rsidRPr="00827381" w:rsidRDefault="00A8518B" w:rsidP="00A8518B">
      <w:pPr>
        <w:tabs>
          <w:tab w:val="left" w:pos="1260"/>
        </w:tabs>
        <w:outlineLvl w:val="0"/>
        <w:rPr>
          <w:rFonts w:eastAsia="Arial"/>
          <w:color w:val="000000" w:themeColor="text1"/>
          <w:szCs w:val="24"/>
        </w:rPr>
      </w:pPr>
      <w:r w:rsidRPr="00827381">
        <w:rPr>
          <w:rFonts w:eastAsia="Arial"/>
          <w:color w:val="000000" w:themeColor="text1"/>
          <w:szCs w:val="24"/>
        </w:rPr>
        <w:t>Skill Level: Analyze It</w:t>
      </w:r>
    </w:p>
    <w:p w14:paraId="1AD9478C" w14:textId="77777777" w:rsidR="00A8518B" w:rsidRPr="00827381" w:rsidRDefault="00A8518B" w:rsidP="00A8518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1C9A7883" w14:textId="62017B4D" w:rsidR="00A8518B" w:rsidRPr="00827381" w:rsidRDefault="00AE1FF6" w:rsidP="00A8518B">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23B440FF" w14:textId="77777777" w:rsidR="00CC25DD" w:rsidRPr="00D87BD2" w:rsidRDefault="00CC25DD">
      <w:pPr>
        <w:rPr>
          <w:szCs w:val="24"/>
        </w:rPr>
      </w:pPr>
    </w:p>
    <w:p w14:paraId="552E4B74" w14:textId="243CAC46" w:rsidR="00CC25DD" w:rsidRPr="00827381" w:rsidRDefault="00CD5841">
      <w:pPr>
        <w:rPr>
          <w:rFonts w:eastAsia="Arial"/>
          <w:szCs w:val="24"/>
        </w:rPr>
      </w:pPr>
      <w:r w:rsidRPr="00827381">
        <w:rPr>
          <w:rFonts w:eastAsia="Arial"/>
          <w:szCs w:val="24"/>
        </w:rPr>
        <w:t>1</w:t>
      </w:r>
      <w:r w:rsidR="00827381">
        <w:rPr>
          <w:rFonts w:eastAsia="Arial"/>
          <w:szCs w:val="24"/>
        </w:rPr>
        <w:t>60</w:t>
      </w:r>
      <w:r w:rsidR="005976AE" w:rsidRPr="00827381">
        <w:rPr>
          <w:rFonts w:eastAsia="Arial"/>
          <w:szCs w:val="24"/>
        </w:rPr>
        <w:t xml:space="preserve">. </w:t>
      </w:r>
      <w:r w:rsidR="00BA208C" w:rsidRPr="00827381">
        <w:rPr>
          <w:rFonts w:eastAsia="Arial"/>
          <w:szCs w:val="24"/>
        </w:rPr>
        <w:t xml:space="preserve">List the steps of the scientific method in their correct order and describe what occurs in each step. </w:t>
      </w:r>
    </w:p>
    <w:p w14:paraId="34B1C023" w14:textId="77777777" w:rsidR="00F57411" w:rsidRDefault="00F57411" w:rsidP="00827381">
      <w:pPr>
        <w:ind w:left="360" w:hanging="360"/>
        <w:rPr>
          <w:rFonts w:eastAsia="Arial"/>
          <w:szCs w:val="24"/>
        </w:rPr>
      </w:pPr>
    </w:p>
    <w:p w14:paraId="5A2691C1" w14:textId="04747682" w:rsidR="00CD5841" w:rsidRPr="00DB4EE7" w:rsidRDefault="00CD5841" w:rsidP="00827381">
      <w:pPr>
        <w:ind w:left="360" w:hanging="360"/>
        <w:rPr>
          <w:szCs w:val="24"/>
        </w:rPr>
      </w:pPr>
      <w:r w:rsidRPr="00827381">
        <w:rPr>
          <w:rFonts w:eastAsia="Arial"/>
          <w:szCs w:val="24"/>
        </w:rPr>
        <w:t xml:space="preserve">Answer: </w:t>
      </w:r>
      <w:r w:rsidR="006A07C4">
        <w:rPr>
          <w:rFonts w:eastAsia="Arial"/>
          <w:szCs w:val="24"/>
        </w:rPr>
        <w:t xml:space="preserve">(1) </w:t>
      </w:r>
      <w:r w:rsidRPr="00827381">
        <w:rPr>
          <w:rFonts w:eastAsia="Arial"/>
          <w:szCs w:val="24"/>
        </w:rPr>
        <w:t xml:space="preserve">Generate </w:t>
      </w:r>
      <w:r w:rsidR="006A07C4">
        <w:rPr>
          <w:rFonts w:eastAsia="Arial"/>
          <w:szCs w:val="24"/>
        </w:rPr>
        <w:t>I</w:t>
      </w:r>
      <w:r w:rsidRPr="00827381">
        <w:rPr>
          <w:rFonts w:eastAsia="Arial"/>
          <w:szCs w:val="24"/>
        </w:rPr>
        <w:t>deas</w:t>
      </w:r>
      <w:r w:rsidR="006A07C4">
        <w:rPr>
          <w:rFonts w:eastAsia="Arial"/>
          <w:szCs w:val="24"/>
        </w:rPr>
        <w:t xml:space="preserve">, when you identify a problem. (2) </w:t>
      </w:r>
      <w:r w:rsidRPr="00827381">
        <w:rPr>
          <w:rFonts w:eastAsia="Arial"/>
          <w:szCs w:val="24"/>
        </w:rPr>
        <w:t xml:space="preserve">Formulate </w:t>
      </w:r>
      <w:r w:rsidR="006A07C4">
        <w:rPr>
          <w:rFonts w:eastAsia="Arial"/>
          <w:szCs w:val="24"/>
        </w:rPr>
        <w:t>a H</w:t>
      </w:r>
      <w:r w:rsidRPr="00827381">
        <w:rPr>
          <w:rFonts w:eastAsia="Arial"/>
          <w:szCs w:val="24"/>
        </w:rPr>
        <w:t>ypothesis</w:t>
      </w:r>
      <w:r w:rsidR="006A07C4">
        <w:rPr>
          <w:rFonts w:eastAsia="Arial"/>
          <w:szCs w:val="24"/>
        </w:rPr>
        <w:t>, when you c</w:t>
      </w:r>
      <w:r w:rsidRPr="00827381">
        <w:rPr>
          <w:rFonts w:eastAsia="Arial"/>
          <w:szCs w:val="24"/>
        </w:rPr>
        <w:t>reate a testable prediction</w:t>
      </w:r>
      <w:r w:rsidR="006A07C4">
        <w:rPr>
          <w:rFonts w:eastAsia="Arial"/>
          <w:szCs w:val="24"/>
        </w:rPr>
        <w:t xml:space="preserve">. (3) </w:t>
      </w:r>
      <w:r w:rsidRPr="00827381">
        <w:rPr>
          <w:rFonts w:eastAsia="Arial"/>
          <w:szCs w:val="24"/>
        </w:rPr>
        <w:t xml:space="preserve">Test </w:t>
      </w:r>
      <w:r w:rsidR="006A07C4">
        <w:rPr>
          <w:rFonts w:eastAsia="Arial"/>
          <w:szCs w:val="24"/>
        </w:rPr>
        <w:t xml:space="preserve">the </w:t>
      </w:r>
      <w:r w:rsidRPr="00827381">
        <w:rPr>
          <w:rFonts w:eastAsia="Arial"/>
          <w:szCs w:val="24"/>
        </w:rPr>
        <w:t>Hypothesis</w:t>
      </w:r>
      <w:r w:rsidR="006A07C4">
        <w:rPr>
          <w:rFonts w:eastAsia="Arial"/>
          <w:szCs w:val="24"/>
        </w:rPr>
        <w:t>, when you d</w:t>
      </w:r>
      <w:r w:rsidRPr="00827381">
        <w:rPr>
          <w:rFonts w:eastAsia="Arial"/>
          <w:szCs w:val="24"/>
        </w:rPr>
        <w:t xml:space="preserve">esign and conduct </w:t>
      </w:r>
      <w:r w:rsidR="006A07C4">
        <w:rPr>
          <w:rFonts w:eastAsia="Arial"/>
          <w:szCs w:val="24"/>
        </w:rPr>
        <w:t xml:space="preserve">a </w:t>
      </w:r>
      <w:r w:rsidRPr="00827381">
        <w:rPr>
          <w:rFonts w:eastAsia="Arial"/>
          <w:szCs w:val="24"/>
        </w:rPr>
        <w:t>study</w:t>
      </w:r>
      <w:r w:rsidR="006A07C4">
        <w:rPr>
          <w:rFonts w:eastAsia="Arial"/>
          <w:szCs w:val="24"/>
        </w:rPr>
        <w:t xml:space="preserve">. (4) </w:t>
      </w:r>
      <w:r w:rsidRPr="00827381">
        <w:rPr>
          <w:rFonts w:eastAsia="Arial"/>
          <w:szCs w:val="24"/>
        </w:rPr>
        <w:t>Draw Conclusion</w:t>
      </w:r>
      <w:r w:rsidR="006A07C4">
        <w:rPr>
          <w:rFonts w:eastAsia="Arial"/>
          <w:szCs w:val="24"/>
        </w:rPr>
        <w:t>s, when you a</w:t>
      </w:r>
      <w:r w:rsidRPr="00827381">
        <w:rPr>
          <w:rFonts w:eastAsia="Arial"/>
          <w:szCs w:val="24"/>
        </w:rPr>
        <w:t xml:space="preserve">nalyze </w:t>
      </w:r>
      <w:r w:rsidR="006A07C4">
        <w:rPr>
          <w:rFonts w:eastAsia="Arial"/>
          <w:szCs w:val="24"/>
        </w:rPr>
        <w:t xml:space="preserve">the findings. (5) </w:t>
      </w:r>
      <w:r w:rsidRPr="00827381">
        <w:rPr>
          <w:rFonts w:eastAsia="Arial"/>
          <w:szCs w:val="24"/>
        </w:rPr>
        <w:t>Share the Findings</w:t>
      </w:r>
      <w:r w:rsidR="006A07C4">
        <w:rPr>
          <w:rFonts w:eastAsia="Arial"/>
          <w:szCs w:val="24"/>
        </w:rPr>
        <w:t>, when you p</w:t>
      </w:r>
      <w:r w:rsidRPr="00827381">
        <w:rPr>
          <w:rFonts w:eastAsia="Arial"/>
          <w:szCs w:val="24"/>
        </w:rPr>
        <w:t xml:space="preserve">ublish or present </w:t>
      </w:r>
      <w:r w:rsidR="006A07C4">
        <w:rPr>
          <w:rFonts w:eastAsia="Arial"/>
          <w:szCs w:val="24"/>
        </w:rPr>
        <w:t xml:space="preserve">your </w:t>
      </w:r>
      <w:r w:rsidRPr="00827381">
        <w:rPr>
          <w:rFonts w:eastAsia="Arial"/>
          <w:szCs w:val="24"/>
        </w:rPr>
        <w:t>data</w:t>
      </w:r>
      <w:r w:rsidR="006A07C4">
        <w:rPr>
          <w:rFonts w:eastAsia="Arial"/>
          <w:szCs w:val="24"/>
        </w:rPr>
        <w:t>.</w:t>
      </w:r>
    </w:p>
    <w:p w14:paraId="33C2097D" w14:textId="43AF3ACE" w:rsidR="00A8518B" w:rsidRPr="00827381" w:rsidRDefault="006D6C97" w:rsidP="00CD5841">
      <w:pPr>
        <w:tabs>
          <w:tab w:val="left" w:pos="1260"/>
        </w:tabs>
        <w:outlineLvl w:val="0"/>
        <w:rPr>
          <w:rFonts w:eastAsia="Arial"/>
          <w:color w:val="000000" w:themeColor="text1"/>
          <w:szCs w:val="24"/>
        </w:rPr>
      </w:pPr>
      <w:r>
        <w:rPr>
          <w:rFonts w:eastAsia="Arial"/>
          <w:color w:val="000000" w:themeColor="text1"/>
          <w:szCs w:val="24"/>
        </w:rPr>
        <w:t>Learning Objective: 1.3a Describe the scientific method.</w:t>
      </w:r>
    </w:p>
    <w:p w14:paraId="3C646C32" w14:textId="3FD7A663" w:rsidR="00A8518B" w:rsidRPr="00827381" w:rsidRDefault="006D6C97" w:rsidP="00CD5841">
      <w:pPr>
        <w:tabs>
          <w:tab w:val="left" w:pos="1260"/>
        </w:tabs>
        <w:outlineLvl w:val="0"/>
        <w:rPr>
          <w:rFonts w:eastAsia="Arial"/>
          <w:color w:val="000000" w:themeColor="text1"/>
          <w:szCs w:val="24"/>
        </w:rPr>
      </w:pPr>
      <w:r>
        <w:rPr>
          <w:rFonts w:eastAsia="Arial"/>
          <w:color w:val="000000" w:themeColor="text1"/>
          <w:szCs w:val="24"/>
        </w:rPr>
        <w:lastRenderedPageBreak/>
        <w:t>Topic: 1.3a The Scientific Method</w:t>
      </w:r>
    </w:p>
    <w:p w14:paraId="739790C7" w14:textId="4F16F423" w:rsidR="00A8518B" w:rsidRPr="00827381" w:rsidRDefault="00A8518B" w:rsidP="00A8518B">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F24BFC">
        <w:rPr>
          <w:rFonts w:eastAsia="Arial"/>
          <w:color w:val="000000" w:themeColor="text1"/>
          <w:szCs w:val="24"/>
        </w:rPr>
        <w:t>Apply What You Know</w:t>
      </w:r>
    </w:p>
    <w:p w14:paraId="189A2199" w14:textId="77777777" w:rsidR="00A8518B" w:rsidRPr="00827381" w:rsidRDefault="00A8518B" w:rsidP="00A8518B">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6C07B56F" w14:textId="3EA0CA31" w:rsidR="00A8518B" w:rsidRPr="00827381" w:rsidRDefault="00AE1FF6" w:rsidP="00A8518B">
      <w:pPr>
        <w:tabs>
          <w:tab w:val="left" w:pos="1260"/>
        </w:tabs>
        <w:outlineLvl w:val="0"/>
        <w:rPr>
          <w:rFonts w:eastAsia="Arial"/>
          <w:color w:val="000000" w:themeColor="text1"/>
          <w:szCs w:val="24"/>
        </w:rPr>
      </w:pPr>
      <w:r>
        <w:rPr>
          <w:rFonts w:eastAsia="Arial"/>
          <w:color w:val="000000" w:themeColor="text1"/>
          <w:szCs w:val="24"/>
        </w:rPr>
        <w:t>APA Learning Objective: 1.1 Describe key concepts, principles, and overarching themes in psychology.</w:t>
      </w:r>
    </w:p>
    <w:p w14:paraId="793417FC" w14:textId="77777777" w:rsidR="00CC25DD" w:rsidRPr="00D87BD2" w:rsidRDefault="00CC25DD">
      <w:pPr>
        <w:rPr>
          <w:szCs w:val="24"/>
        </w:rPr>
      </w:pPr>
    </w:p>
    <w:p w14:paraId="5E89208C" w14:textId="7735881F" w:rsidR="00CC25DD" w:rsidRPr="00827381" w:rsidRDefault="00CD5841">
      <w:pPr>
        <w:rPr>
          <w:rFonts w:eastAsia="Arial"/>
          <w:szCs w:val="24"/>
        </w:rPr>
      </w:pPr>
      <w:r w:rsidRPr="00827381">
        <w:rPr>
          <w:rFonts w:eastAsia="Arial"/>
          <w:szCs w:val="24"/>
        </w:rPr>
        <w:t>16</w:t>
      </w:r>
      <w:r w:rsidR="00827381">
        <w:rPr>
          <w:rFonts w:eastAsia="Arial"/>
          <w:szCs w:val="24"/>
        </w:rPr>
        <w:t>1</w:t>
      </w:r>
      <w:r w:rsidR="005976AE" w:rsidRPr="00827381">
        <w:rPr>
          <w:rFonts w:eastAsia="Arial"/>
          <w:szCs w:val="24"/>
        </w:rPr>
        <w:t xml:space="preserve">. </w:t>
      </w:r>
      <w:r w:rsidR="00BA208C" w:rsidRPr="00827381">
        <w:rPr>
          <w:rFonts w:eastAsia="Arial"/>
          <w:szCs w:val="24"/>
        </w:rPr>
        <w:t>Let’s say you are given an extra</w:t>
      </w:r>
      <w:r w:rsidR="00F57411">
        <w:rPr>
          <w:rFonts w:eastAsia="Arial"/>
          <w:szCs w:val="24"/>
        </w:rPr>
        <w:t>-</w:t>
      </w:r>
      <w:r w:rsidR="00BA208C" w:rsidRPr="00827381">
        <w:rPr>
          <w:rFonts w:eastAsia="Arial"/>
          <w:szCs w:val="24"/>
        </w:rPr>
        <w:t>credit assignment by your psychology professor. You are required to put together a descriptive research study, carry it out, and report on the findings. What question do you think you would ask, what sort of design would you use, and what do you think would be the potential drawbacks to your selection?</w:t>
      </w:r>
    </w:p>
    <w:p w14:paraId="4BBD7A98" w14:textId="77777777" w:rsidR="00F57411" w:rsidRDefault="00F57411" w:rsidP="00827381">
      <w:pPr>
        <w:ind w:left="360" w:hanging="360"/>
        <w:rPr>
          <w:rFonts w:eastAsia="Arial"/>
          <w:szCs w:val="24"/>
        </w:rPr>
      </w:pPr>
    </w:p>
    <w:p w14:paraId="0C5D639F" w14:textId="44DA00CD" w:rsidR="009E45D5" w:rsidRPr="00827381" w:rsidRDefault="009E45D5" w:rsidP="00827381">
      <w:pPr>
        <w:ind w:left="360" w:hanging="360"/>
        <w:rPr>
          <w:rFonts w:eastAsia="Arial"/>
          <w:szCs w:val="24"/>
        </w:rPr>
      </w:pPr>
      <w:r w:rsidRPr="00827381">
        <w:rPr>
          <w:rFonts w:eastAsia="Arial"/>
          <w:szCs w:val="24"/>
        </w:rPr>
        <w:t>Answer: Proposed studies will vary</w:t>
      </w:r>
      <w:r w:rsidR="00F57411">
        <w:rPr>
          <w:rFonts w:eastAsia="Arial"/>
          <w:szCs w:val="24"/>
        </w:rPr>
        <w:t>,</w:t>
      </w:r>
      <w:r w:rsidR="005976AE" w:rsidRPr="00827381">
        <w:rPr>
          <w:rFonts w:eastAsia="Arial"/>
          <w:szCs w:val="24"/>
        </w:rPr>
        <w:t xml:space="preserve"> </w:t>
      </w:r>
      <w:r w:rsidR="00F57411">
        <w:rPr>
          <w:rFonts w:eastAsia="Arial"/>
          <w:szCs w:val="24"/>
        </w:rPr>
        <w:t>b</w:t>
      </w:r>
      <w:r w:rsidRPr="00827381">
        <w:rPr>
          <w:rFonts w:eastAsia="Arial"/>
          <w:szCs w:val="24"/>
        </w:rPr>
        <w:t>ut they may include naturalistic observations, case studies, or surveys</w:t>
      </w:r>
      <w:r w:rsidR="005976AE" w:rsidRPr="00827381">
        <w:rPr>
          <w:rFonts w:eastAsia="Arial"/>
          <w:szCs w:val="24"/>
        </w:rPr>
        <w:t xml:space="preserve">. </w:t>
      </w:r>
      <w:r w:rsidRPr="00827381">
        <w:rPr>
          <w:rFonts w:eastAsia="Arial"/>
          <w:szCs w:val="24"/>
        </w:rPr>
        <w:t>Make sure students identify the question they are asking and the hypothesis they will use to guide their research</w:t>
      </w:r>
      <w:r w:rsidR="005976AE" w:rsidRPr="00827381">
        <w:rPr>
          <w:rFonts w:eastAsia="Arial"/>
          <w:szCs w:val="24"/>
        </w:rPr>
        <w:t xml:space="preserve">. </w:t>
      </w:r>
      <w:r w:rsidR="00F57411">
        <w:rPr>
          <w:rFonts w:eastAsia="Arial"/>
          <w:szCs w:val="24"/>
        </w:rPr>
        <w:t xml:space="preserve">They should also </w:t>
      </w:r>
      <w:r w:rsidRPr="00827381">
        <w:rPr>
          <w:rFonts w:eastAsia="Arial"/>
          <w:szCs w:val="24"/>
        </w:rPr>
        <w:t>make clear the design they will use and why they chose that design to answer their specific question</w:t>
      </w:r>
      <w:r w:rsidR="005976AE" w:rsidRPr="00827381">
        <w:rPr>
          <w:rFonts w:eastAsia="Arial"/>
          <w:szCs w:val="24"/>
        </w:rPr>
        <w:t xml:space="preserve">. </w:t>
      </w:r>
      <w:r w:rsidRPr="00827381">
        <w:rPr>
          <w:rFonts w:eastAsia="Arial"/>
          <w:szCs w:val="24"/>
        </w:rPr>
        <w:t>Students should point out the loss of control of extraneous variables in a naturalistic observation, the difficulties in generalizing data from case studies, and the biases that can be inherent in surveys.</w:t>
      </w:r>
    </w:p>
    <w:p w14:paraId="2FA834B1" w14:textId="7A5D9694"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 xml:space="preserve">Learning Objective: </w:t>
      </w:r>
      <w:r w:rsidR="007F3F0B" w:rsidRPr="00752D27">
        <w:rPr>
          <w:color w:val="000000" w:themeColor="text1"/>
          <w:szCs w:val="24"/>
        </w:rPr>
        <w:t>1.3b Define descriptive research methods and discuss their benefits and</w:t>
      </w:r>
      <w:r w:rsidR="007F3F0B">
        <w:rPr>
          <w:color w:val="000000" w:themeColor="text1"/>
          <w:szCs w:val="24"/>
        </w:rPr>
        <w:t xml:space="preserve"> </w:t>
      </w:r>
      <w:r w:rsidR="007F3F0B" w:rsidRPr="00752D27">
        <w:rPr>
          <w:color w:val="000000" w:themeColor="text1"/>
          <w:szCs w:val="24"/>
        </w:rPr>
        <w:t>limitations.</w:t>
      </w:r>
    </w:p>
    <w:p w14:paraId="136F864F" w14:textId="77777777" w:rsidR="008A1842" w:rsidRPr="00D513CA" w:rsidRDefault="008A1842" w:rsidP="008A1842">
      <w:pPr>
        <w:tabs>
          <w:tab w:val="left" w:pos="1260"/>
        </w:tabs>
        <w:outlineLvl w:val="0"/>
        <w:rPr>
          <w:rFonts w:eastAsia="Arial"/>
          <w:color w:val="000000" w:themeColor="text1"/>
          <w:szCs w:val="24"/>
        </w:rPr>
      </w:pPr>
      <w:r w:rsidRPr="00D513CA">
        <w:rPr>
          <w:rFonts w:eastAsia="Arial"/>
          <w:color w:val="000000" w:themeColor="text1"/>
          <w:szCs w:val="24"/>
        </w:rPr>
        <w:t>Topic: 1.3b Descriptive Research Methods</w:t>
      </w:r>
    </w:p>
    <w:p w14:paraId="6DF2E5E3" w14:textId="468B760B"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Skill Level: Apply What You Know</w:t>
      </w:r>
    </w:p>
    <w:p w14:paraId="1A6A3106" w14:textId="77777777"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76E77AE2" w14:textId="06B02FCF" w:rsidR="009E45D5" w:rsidRPr="00827381" w:rsidRDefault="00803192" w:rsidP="009E45D5">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530E3EDF" w14:textId="77777777" w:rsidR="00CC25DD" w:rsidRPr="00D87BD2" w:rsidRDefault="00CC25DD">
      <w:pPr>
        <w:rPr>
          <w:szCs w:val="24"/>
        </w:rPr>
      </w:pPr>
    </w:p>
    <w:p w14:paraId="648EC41B" w14:textId="2472AB9E" w:rsidR="00CC25DD" w:rsidRPr="00827381" w:rsidRDefault="008837A4">
      <w:pPr>
        <w:rPr>
          <w:rFonts w:eastAsia="Arial"/>
          <w:szCs w:val="24"/>
        </w:rPr>
      </w:pPr>
      <w:r w:rsidRPr="00827381">
        <w:rPr>
          <w:rFonts w:eastAsia="Arial"/>
          <w:szCs w:val="24"/>
        </w:rPr>
        <w:t>16</w:t>
      </w:r>
      <w:r w:rsidR="00827381">
        <w:rPr>
          <w:rFonts w:eastAsia="Arial"/>
          <w:szCs w:val="24"/>
        </w:rPr>
        <w:t>2</w:t>
      </w:r>
      <w:r w:rsidR="005976AE" w:rsidRPr="00827381">
        <w:rPr>
          <w:rFonts w:eastAsia="Arial"/>
          <w:szCs w:val="24"/>
        </w:rPr>
        <w:t xml:space="preserve">. </w:t>
      </w:r>
      <w:r w:rsidR="00BA208C" w:rsidRPr="00827381">
        <w:rPr>
          <w:rFonts w:eastAsia="Arial"/>
          <w:szCs w:val="24"/>
        </w:rPr>
        <w:t>What are the primary benefits of conducting correlational research? Why might this approach give you flexibility that is not found in an experimental design? What does it mean to have a positive or a negative correlation?</w:t>
      </w:r>
    </w:p>
    <w:p w14:paraId="5DB037F8" w14:textId="77777777" w:rsidR="006913CB" w:rsidRDefault="006913CB" w:rsidP="00827381">
      <w:pPr>
        <w:ind w:left="360" w:hanging="360"/>
        <w:rPr>
          <w:rFonts w:eastAsia="Arial"/>
          <w:szCs w:val="24"/>
        </w:rPr>
      </w:pPr>
    </w:p>
    <w:p w14:paraId="487F3A80" w14:textId="1DB10428" w:rsidR="008837A4" w:rsidRPr="00827381" w:rsidRDefault="008837A4" w:rsidP="00827381">
      <w:pPr>
        <w:ind w:left="360" w:hanging="360"/>
        <w:rPr>
          <w:rFonts w:eastAsia="Arial"/>
          <w:szCs w:val="24"/>
        </w:rPr>
      </w:pPr>
      <w:r w:rsidRPr="00827381">
        <w:rPr>
          <w:rFonts w:eastAsia="Arial"/>
          <w:szCs w:val="24"/>
        </w:rPr>
        <w:t>Answer:</w:t>
      </w:r>
      <w:r w:rsidR="00C8033F" w:rsidRPr="00827381">
        <w:rPr>
          <w:rFonts w:eastAsia="Arial"/>
          <w:szCs w:val="24"/>
        </w:rPr>
        <w:t xml:space="preserve"> Correlational methods allow researchers to investigate if there is a relationship between two variables</w:t>
      </w:r>
      <w:r w:rsidR="005976AE" w:rsidRPr="00827381">
        <w:rPr>
          <w:rFonts w:eastAsia="Arial"/>
          <w:szCs w:val="24"/>
        </w:rPr>
        <w:t xml:space="preserve">. </w:t>
      </w:r>
      <w:r w:rsidR="00C8033F" w:rsidRPr="00827381">
        <w:rPr>
          <w:rFonts w:eastAsia="Arial"/>
          <w:szCs w:val="24"/>
        </w:rPr>
        <w:t>The data will tell the research whether the two variables are related, the strength of the relationship, and</w:t>
      </w:r>
      <w:r w:rsidR="00177585" w:rsidRPr="00827381">
        <w:rPr>
          <w:rFonts w:eastAsia="Arial"/>
          <w:szCs w:val="24"/>
        </w:rPr>
        <w:t xml:space="preserve"> to what degree one variable can predict the second variable</w:t>
      </w:r>
      <w:r w:rsidR="005976AE" w:rsidRPr="00827381">
        <w:rPr>
          <w:rFonts w:eastAsia="Arial"/>
          <w:szCs w:val="24"/>
        </w:rPr>
        <w:t xml:space="preserve">. </w:t>
      </w:r>
      <w:r w:rsidR="00177585" w:rsidRPr="00827381">
        <w:rPr>
          <w:rFonts w:eastAsia="Arial"/>
          <w:szCs w:val="24"/>
        </w:rPr>
        <w:t>This design gives more flexibility than a true experiment and will help identify if further research is a good idea</w:t>
      </w:r>
      <w:r w:rsidR="005976AE" w:rsidRPr="00827381">
        <w:rPr>
          <w:rFonts w:eastAsia="Arial"/>
          <w:szCs w:val="24"/>
        </w:rPr>
        <w:t xml:space="preserve">. </w:t>
      </w:r>
      <w:r w:rsidR="00177585" w:rsidRPr="00827381">
        <w:rPr>
          <w:rFonts w:eastAsia="Arial"/>
          <w:szCs w:val="24"/>
        </w:rPr>
        <w:t>A positive correlation indicates that both variables move</w:t>
      </w:r>
      <w:r w:rsidR="00F57411">
        <w:rPr>
          <w:rFonts w:eastAsia="Arial"/>
          <w:szCs w:val="24"/>
        </w:rPr>
        <w:t xml:space="preserve"> in</w:t>
      </w:r>
      <w:r w:rsidR="00177585" w:rsidRPr="00827381">
        <w:rPr>
          <w:rFonts w:eastAsia="Arial"/>
          <w:szCs w:val="24"/>
        </w:rPr>
        <w:t xml:space="preserve"> the same direction in their relationship, while a negative correlation indicates </w:t>
      </w:r>
      <w:r w:rsidR="00F57411">
        <w:rPr>
          <w:rFonts w:eastAsia="Arial"/>
          <w:szCs w:val="24"/>
        </w:rPr>
        <w:t xml:space="preserve">that </w:t>
      </w:r>
      <w:r w:rsidR="00177585" w:rsidRPr="00827381">
        <w:rPr>
          <w:rFonts w:eastAsia="Arial"/>
          <w:szCs w:val="24"/>
        </w:rPr>
        <w:t xml:space="preserve">they move in opposition </w:t>
      </w:r>
      <w:r w:rsidR="00F57411">
        <w:rPr>
          <w:rFonts w:eastAsia="Arial"/>
          <w:szCs w:val="24"/>
        </w:rPr>
        <w:t>to</w:t>
      </w:r>
      <w:r w:rsidR="00177585" w:rsidRPr="00827381">
        <w:rPr>
          <w:rFonts w:eastAsia="Arial"/>
          <w:szCs w:val="24"/>
        </w:rPr>
        <w:t xml:space="preserve"> each other.</w:t>
      </w:r>
    </w:p>
    <w:p w14:paraId="7B532C86" w14:textId="2AF93EBC"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 xml:space="preserve">Learning Objective: </w:t>
      </w:r>
      <w:r w:rsidR="008A1842" w:rsidRPr="00752D27">
        <w:rPr>
          <w:color w:val="000000" w:themeColor="text1"/>
          <w:szCs w:val="24"/>
        </w:rPr>
        <w:t>1.3c Discuss the purpose of correlational research and distinguish between</w:t>
      </w:r>
      <w:r w:rsidR="008A1842">
        <w:rPr>
          <w:color w:val="000000" w:themeColor="text1"/>
          <w:szCs w:val="24"/>
        </w:rPr>
        <w:t xml:space="preserve"> </w:t>
      </w:r>
      <w:r w:rsidR="008A1842" w:rsidRPr="00752D27">
        <w:rPr>
          <w:color w:val="000000" w:themeColor="text1"/>
          <w:szCs w:val="24"/>
        </w:rPr>
        <w:t>positive and negative correlation.</w:t>
      </w:r>
    </w:p>
    <w:p w14:paraId="40738C11" w14:textId="77777777" w:rsidR="00F57411" w:rsidRPr="00D513CA" w:rsidRDefault="00F57411" w:rsidP="00F57411">
      <w:pPr>
        <w:tabs>
          <w:tab w:val="left" w:pos="1260"/>
        </w:tabs>
        <w:outlineLvl w:val="0"/>
        <w:rPr>
          <w:rFonts w:eastAsia="Arial"/>
          <w:color w:val="000000" w:themeColor="text1"/>
          <w:szCs w:val="24"/>
        </w:rPr>
      </w:pPr>
      <w:r w:rsidRPr="00D513CA">
        <w:rPr>
          <w:rFonts w:eastAsia="Arial"/>
          <w:color w:val="000000" w:themeColor="text1"/>
          <w:szCs w:val="24"/>
        </w:rPr>
        <w:t>Topic: 1.3c Predictive or Correlational Research Methods</w:t>
      </w:r>
    </w:p>
    <w:p w14:paraId="40E01D52" w14:textId="060889EA"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177585" w:rsidRPr="00827381">
        <w:rPr>
          <w:rFonts w:eastAsia="Arial"/>
          <w:color w:val="000000" w:themeColor="text1"/>
          <w:szCs w:val="24"/>
        </w:rPr>
        <w:t>Apply What You Know</w:t>
      </w:r>
    </w:p>
    <w:p w14:paraId="70D1AA61" w14:textId="77777777"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Difficulty Level: Moderate</w:t>
      </w:r>
    </w:p>
    <w:p w14:paraId="321C4F7E" w14:textId="491BDC0E" w:rsidR="008A25A2" w:rsidRPr="00827381" w:rsidRDefault="00803192" w:rsidP="008A25A2">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576B17B4" w14:textId="24172CAB" w:rsidR="008A25A2" w:rsidRDefault="008A25A2" w:rsidP="008A25A2">
      <w:pPr>
        <w:tabs>
          <w:tab w:val="left" w:pos="1260"/>
        </w:tabs>
        <w:outlineLvl w:val="0"/>
        <w:rPr>
          <w:rFonts w:eastAsia="Arial"/>
          <w:color w:val="000000" w:themeColor="text1"/>
          <w:szCs w:val="24"/>
        </w:rPr>
      </w:pPr>
    </w:p>
    <w:p w14:paraId="711D4F13" w14:textId="3DBDAE91" w:rsidR="00EE5200" w:rsidRPr="009947C2" w:rsidRDefault="00EE5200" w:rsidP="00EE5200">
      <w:pPr>
        <w:rPr>
          <w:rFonts w:eastAsia="Arial"/>
          <w:szCs w:val="24"/>
        </w:rPr>
      </w:pPr>
      <w:r w:rsidRPr="006C2817">
        <w:rPr>
          <w:rFonts w:eastAsia="Arial"/>
          <w:szCs w:val="24"/>
        </w:rPr>
        <w:t>16</w:t>
      </w:r>
      <w:r w:rsidR="00827381">
        <w:rPr>
          <w:rFonts w:eastAsia="Arial"/>
          <w:szCs w:val="24"/>
        </w:rPr>
        <w:t>3</w:t>
      </w:r>
      <w:r w:rsidRPr="006C2817">
        <w:rPr>
          <w:rFonts w:eastAsia="Arial"/>
          <w:szCs w:val="24"/>
        </w:rPr>
        <w:t>. Compare and contrast the conclusions that can be drawn from correlational and experimental research designs.</w:t>
      </w:r>
    </w:p>
    <w:p w14:paraId="0C6F8344" w14:textId="77777777" w:rsidR="00EE5200" w:rsidRPr="006C2817" w:rsidRDefault="00EE5200" w:rsidP="00EE5200">
      <w:pPr>
        <w:rPr>
          <w:rFonts w:eastAsia="Arial"/>
          <w:szCs w:val="24"/>
        </w:rPr>
      </w:pPr>
    </w:p>
    <w:p w14:paraId="2D0B88D1" w14:textId="77777777" w:rsidR="00EE5200" w:rsidRPr="006C2817" w:rsidRDefault="00EE5200" w:rsidP="00EE5200">
      <w:pPr>
        <w:tabs>
          <w:tab w:val="left" w:pos="1260"/>
        </w:tabs>
        <w:ind w:left="360" w:hanging="360"/>
        <w:outlineLvl w:val="0"/>
        <w:rPr>
          <w:rFonts w:eastAsia="Arial"/>
          <w:color w:val="000000" w:themeColor="text1"/>
          <w:szCs w:val="24"/>
        </w:rPr>
      </w:pPr>
      <w:r w:rsidRPr="006C2817">
        <w:rPr>
          <w:rFonts w:eastAsia="Arial"/>
          <w:color w:val="000000" w:themeColor="text1"/>
          <w:szCs w:val="24"/>
        </w:rPr>
        <w:lastRenderedPageBreak/>
        <w:t xml:space="preserve">Answer: While both </w:t>
      </w:r>
      <w:r>
        <w:rPr>
          <w:rFonts w:eastAsia="Arial"/>
          <w:color w:val="000000" w:themeColor="text1"/>
          <w:szCs w:val="24"/>
        </w:rPr>
        <w:t>designs</w:t>
      </w:r>
      <w:r w:rsidRPr="006C2817">
        <w:rPr>
          <w:rFonts w:eastAsia="Arial"/>
          <w:color w:val="000000" w:themeColor="text1"/>
          <w:szCs w:val="24"/>
        </w:rPr>
        <w:t xml:space="preserve"> ask about the relationship between two variables, the correlational study asks about the direction and degree of relatedness </w:t>
      </w:r>
      <w:r>
        <w:rPr>
          <w:rFonts w:eastAsia="Arial"/>
          <w:color w:val="000000" w:themeColor="text1"/>
          <w:szCs w:val="24"/>
        </w:rPr>
        <w:t>between</w:t>
      </w:r>
      <w:r w:rsidRPr="006C2817">
        <w:rPr>
          <w:rFonts w:eastAsia="Arial"/>
          <w:color w:val="000000" w:themeColor="text1"/>
          <w:szCs w:val="24"/>
        </w:rPr>
        <w:t xml:space="preserve"> the two variables. The experimental design asks if one causes the other. Therefore, you can conclude if two variables are related in a correlational study, whereas in an experimental study</w:t>
      </w:r>
      <w:r>
        <w:rPr>
          <w:rFonts w:eastAsia="Arial"/>
          <w:color w:val="000000" w:themeColor="text1"/>
          <w:szCs w:val="24"/>
        </w:rPr>
        <w:t>,</w:t>
      </w:r>
      <w:r w:rsidRPr="006C2817">
        <w:rPr>
          <w:rFonts w:eastAsia="Arial"/>
          <w:color w:val="000000" w:themeColor="text1"/>
          <w:szCs w:val="24"/>
        </w:rPr>
        <w:t xml:space="preserve"> you can conclude if one variable caused the other.</w:t>
      </w:r>
    </w:p>
    <w:p w14:paraId="2E8C8DD9" w14:textId="77777777" w:rsidR="00EE5200" w:rsidRPr="009947C2" w:rsidRDefault="00EE5200" w:rsidP="00EE5200">
      <w:pPr>
        <w:tabs>
          <w:tab w:val="left" w:pos="1260"/>
        </w:tabs>
        <w:outlineLvl w:val="0"/>
        <w:rPr>
          <w:rFonts w:eastAsia="Arial"/>
          <w:color w:val="000000" w:themeColor="text1"/>
          <w:szCs w:val="24"/>
        </w:rPr>
      </w:pPr>
      <w:r w:rsidRPr="009947C2">
        <w:rPr>
          <w:rFonts w:eastAsia="Arial"/>
          <w:color w:val="000000" w:themeColor="text1"/>
          <w:szCs w:val="24"/>
        </w:rPr>
        <w:t xml:space="preserve">Learning Objective: </w:t>
      </w:r>
      <w:r w:rsidRPr="006C2817">
        <w:rPr>
          <w:rFonts w:eastAsia="Arial"/>
          <w:color w:val="000000" w:themeColor="text1"/>
          <w:szCs w:val="24"/>
        </w:rPr>
        <w:t>1.3c</w:t>
      </w:r>
      <w:r w:rsidRPr="009947C2">
        <w:rPr>
          <w:rFonts w:eastAsia="Arial"/>
          <w:color w:val="000000" w:themeColor="text1"/>
          <w:szCs w:val="24"/>
        </w:rPr>
        <w:t xml:space="preserve"> </w:t>
      </w:r>
      <w:r w:rsidRPr="009947C2">
        <w:rPr>
          <w:color w:val="000000" w:themeColor="text1"/>
          <w:szCs w:val="24"/>
        </w:rPr>
        <w:t>Discuss the purpose of correlational research and distinguish between positive and negative correlation</w:t>
      </w:r>
      <w:r>
        <w:rPr>
          <w:color w:val="000000" w:themeColor="text1"/>
          <w:szCs w:val="24"/>
        </w:rPr>
        <w:t xml:space="preserve">; </w:t>
      </w:r>
      <w:r w:rsidRPr="009947C2">
        <w:rPr>
          <w:color w:val="000000" w:themeColor="text1"/>
          <w:szCs w:val="24"/>
        </w:rPr>
        <w:t>1.4a Identify the parts of an experiment and the advantages of this method.</w:t>
      </w:r>
    </w:p>
    <w:p w14:paraId="612A8217" w14:textId="77777777" w:rsidR="00EE5200" w:rsidRPr="009947C2" w:rsidRDefault="00EE5200" w:rsidP="00EE5200">
      <w:pPr>
        <w:tabs>
          <w:tab w:val="left" w:pos="1260"/>
        </w:tabs>
        <w:outlineLvl w:val="0"/>
        <w:rPr>
          <w:rFonts w:eastAsia="Arial"/>
          <w:color w:val="000000" w:themeColor="text1"/>
          <w:szCs w:val="24"/>
        </w:rPr>
      </w:pPr>
      <w:r w:rsidRPr="009947C2">
        <w:rPr>
          <w:rFonts w:eastAsia="Arial"/>
          <w:color w:val="000000" w:themeColor="text1"/>
          <w:szCs w:val="24"/>
        </w:rPr>
        <w:t>Topic: 1.3c Predictive or Correlational Research Methods</w:t>
      </w:r>
      <w:r>
        <w:rPr>
          <w:rFonts w:eastAsia="Arial"/>
          <w:color w:val="000000" w:themeColor="text1"/>
          <w:szCs w:val="24"/>
        </w:rPr>
        <w:t xml:space="preserve">; </w:t>
      </w:r>
      <w:r w:rsidRPr="009947C2">
        <w:rPr>
          <w:rFonts w:eastAsia="Arial"/>
          <w:color w:val="000000" w:themeColor="text1"/>
          <w:szCs w:val="24"/>
        </w:rPr>
        <w:t>1.4a Anatomy of an Experiment</w:t>
      </w:r>
    </w:p>
    <w:p w14:paraId="36CD9867" w14:textId="77777777" w:rsidR="00EE5200" w:rsidRPr="006C2817" w:rsidRDefault="00EE5200" w:rsidP="00EE5200">
      <w:pPr>
        <w:tabs>
          <w:tab w:val="left" w:pos="1260"/>
        </w:tabs>
        <w:outlineLvl w:val="0"/>
        <w:rPr>
          <w:rFonts w:eastAsia="Arial"/>
          <w:color w:val="000000" w:themeColor="text1"/>
          <w:szCs w:val="24"/>
        </w:rPr>
      </w:pPr>
      <w:r w:rsidRPr="006C2817">
        <w:rPr>
          <w:rFonts w:eastAsia="Arial"/>
          <w:color w:val="000000" w:themeColor="text1"/>
          <w:szCs w:val="24"/>
        </w:rPr>
        <w:t>Skill Level: Apply What You Know</w:t>
      </w:r>
    </w:p>
    <w:p w14:paraId="085C7E6A" w14:textId="77777777" w:rsidR="00EE5200" w:rsidRPr="006C2817" w:rsidRDefault="00EE5200" w:rsidP="00EE5200">
      <w:pPr>
        <w:tabs>
          <w:tab w:val="left" w:pos="1260"/>
        </w:tabs>
        <w:outlineLvl w:val="0"/>
        <w:rPr>
          <w:rFonts w:eastAsia="Arial"/>
          <w:color w:val="000000" w:themeColor="text1"/>
          <w:szCs w:val="24"/>
        </w:rPr>
      </w:pPr>
      <w:r w:rsidRPr="006C2817">
        <w:rPr>
          <w:rFonts w:eastAsia="Arial"/>
          <w:color w:val="000000" w:themeColor="text1"/>
          <w:szCs w:val="24"/>
        </w:rPr>
        <w:t>Difficulty Level: Difficult</w:t>
      </w:r>
    </w:p>
    <w:p w14:paraId="5F6A5790" w14:textId="77777777" w:rsidR="00EE5200" w:rsidRPr="006C2817" w:rsidRDefault="00EE5200" w:rsidP="00EE5200">
      <w:pPr>
        <w:tabs>
          <w:tab w:val="left" w:pos="1260"/>
        </w:tabs>
        <w:outlineLvl w:val="0"/>
        <w:rPr>
          <w:rFonts w:eastAsia="Arial"/>
          <w:color w:val="000000" w:themeColor="text1"/>
          <w:szCs w:val="24"/>
        </w:rPr>
      </w:pPr>
      <w:r w:rsidRPr="009947C2">
        <w:rPr>
          <w:rFonts w:eastAsia="Arial"/>
          <w:color w:val="000000" w:themeColor="text1"/>
          <w:szCs w:val="24"/>
        </w:rPr>
        <w:t>APA Learning Objective: 2.4 Interpret, design, and conduct basic psychological research.</w:t>
      </w:r>
    </w:p>
    <w:p w14:paraId="281963FB" w14:textId="77777777" w:rsidR="00EE5200" w:rsidRPr="00827381" w:rsidRDefault="00EE5200" w:rsidP="008A25A2">
      <w:pPr>
        <w:tabs>
          <w:tab w:val="left" w:pos="1260"/>
        </w:tabs>
        <w:outlineLvl w:val="0"/>
        <w:rPr>
          <w:rFonts w:eastAsia="Arial"/>
          <w:color w:val="000000" w:themeColor="text1"/>
          <w:szCs w:val="24"/>
        </w:rPr>
      </w:pPr>
    </w:p>
    <w:p w14:paraId="1C4B4F9D" w14:textId="6D7F21F6" w:rsidR="00CC25DD" w:rsidRPr="00827381" w:rsidRDefault="007E6FF8" w:rsidP="008A25A2">
      <w:pPr>
        <w:tabs>
          <w:tab w:val="left" w:pos="1260"/>
        </w:tabs>
        <w:outlineLvl w:val="0"/>
        <w:rPr>
          <w:rFonts w:eastAsia="Arial"/>
          <w:szCs w:val="24"/>
        </w:rPr>
      </w:pPr>
      <w:r w:rsidRPr="00827381">
        <w:rPr>
          <w:rFonts w:eastAsia="Arial"/>
          <w:szCs w:val="24"/>
        </w:rPr>
        <w:t>16</w:t>
      </w:r>
      <w:r w:rsidR="00827381">
        <w:rPr>
          <w:rFonts w:eastAsia="Arial"/>
          <w:szCs w:val="24"/>
        </w:rPr>
        <w:t>4</w:t>
      </w:r>
      <w:r w:rsidR="005976AE" w:rsidRPr="00827381">
        <w:rPr>
          <w:rFonts w:eastAsia="Arial"/>
          <w:szCs w:val="24"/>
        </w:rPr>
        <w:t xml:space="preserve">. </w:t>
      </w:r>
      <w:r w:rsidR="00BA208C" w:rsidRPr="00827381">
        <w:rPr>
          <w:rFonts w:eastAsia="Arial"/>
          <w:szCs w:val="24"/>
        </w:rPr>
        <w:t>Design a fictitious experiment, making sure to include the independent and dependent variables</w:t>
      </w:r>
      <w:r w:rsidR="00177585" w:rsidRPr="00827381">
        <w:rPr>
          <w:rFonts w:eastAsia="Arial"/>
          <w:szCs w:val="24"/>
        </w:rPr>
        <w:t xml:space="preserve"> (and their operational definitions)</w:t>
      </w:r>
      <w:r w:rsidR="00BA208C" w:rsidRPr="00827381">
        <w:rPr>
          <w:rFonts w:eastAsia="Arial"/>
          <w:szCs w:val="24"/>
        </w:rPr>
        <w:t xml:space="preserve">, the ways you would assign people to your experimental and control groups, the potential extraneous variables </w:t>
      </w:r>
      <w:r w:rsidR="006913CB" w:rsidRPr="00827381">
        <w:rPr>
          <w:rFonts w:eastAsia="Arial"/>
          <w:szCs w:val="24"/>
        </w:rPr>
        <w:t>you</w:t>
      </w:r>
      <w:r w:rsidR="006913CB">
        <w:rPr>
          <w:rFonts w:eastAsia="Arial"/>
          <w:szCs w:val="24"/>
        </w:rPr>
        <w:t xml:space="preserve"> would</w:t>
      </w:r>
      <w:r w:rsidR="006913CB" w:rsidRPr="00827381">
        <w:rPr>
          <w:rFonts w:eastAsia="Arial"/>
          <w:szCs w:val="24"/>
        </w:rPr>
        <w:t xml:space="preserve"> </w:t>
      </w:r>
      <w:r w:rsidR="00BA208C" w:rsidRPr="00827381">
        <w:rPr>
          <w:rFonts w:eastAsia="Arial"/>
          <w:szCs w:val="24"/>
        </w:rPr>
        <w:t xml:space="preserve">control for, and </w:t>
      </w:r>
      <w:r w:rsidR="006913CB">
        <w:rPr>
          <w:rFonts w:eastAsia="Arial"/>
          <w:szCs w:val="24"/>
        </w:rPr>
        <w:t xml:space="preserve">the </w:t>
      </w:r>
      <w:r w:rsidR="00BA208C" w:rsidRPr="00827381">
        <w:rPr>
          <w:rFonts w:eastAsia="Arial"/>
          <w:szCs w:val="24"/>
        </w:rPr>
        <w:t xml:space="preserve">ways </w:t>
      </w:r>
      <w:r w:rsidR="006913CB" w:rsidRPr="00827381">
        <w:rPr>
          <w:rFonts w:eastAsia="Arial"/>
          <w:szCs w:val="24"/>
        </w:rPr>
        <w:t>you</w:t>
      </w:r>
      <w:r w:rsidR="006913CB">
        <w:rPr>
          <w:rFonts w:eastAsia="Arial"/>
          <w:szCs w:val="24"/>
        </w:rPr>
        <w:t xml:space="preserve"> would</w:t>
      </w:r>
      <w:r w:rsidR="006913CB" w:rsidRPr="00827381">
        <w:rPr>
          <w:rFonts w:eastAsia="Arial"/>
          <w:szCs w:val="24"/>
        </w:rPr>
        <w:t xml:space="preserve"> </w:t>
      </w:r>
      <w:r w:rsidR="006913CB">
        <w:rPr>
          <w:rFonts w:eastAsia="Arial"/>
          <w:szCs w:val="24"/>
        </w:rPr>
        <w:t>en</w:t>
      </w:r>
      <w:r w:rsidR="00BA208C" w:rsidRPr="00827381">
        <w:rPr>
          <w:rFonts w:eastAsia="Arial"/>
          <w:szCs w:val="24"/>
        </w:rPr>
        <w:t xml:space="preserve">sure </w:t>
      </w:r>
      <w:r w:rsidR="006913CB">
        <w:rPr>
          <w:rFonts w:eastAsia="Arial"/>
          <w:szCs w:val="24"/>
        </w:rPr>
        <w:t xml:space="preserve">that </w:t>
      </w:r>
      <w:r w:rsidR="00BA208C" w:rsidRPr="00827381">
        <w:rPr>
          <w:rFonts w:eastAsia="Arial"/>
          <w:szCs w:val="24"/>
        </w:rPr>
        <w:t xml:space="preserve">the research was not influenced </w:t>
      </w:r>
      <w:r w:rsidR="006913CB">
        <w:rPr>
          <w:rFonts w:eastAsia="Arial"/>
          <w:szCs w:val="24"/>
        </w:rPr>
        <w:t xml:space="preserve">by </w:t>
      </w:r>
      <w:r w:rsidR="00BA208C" w:rsidRPr="00827381">
        <w:rPr>
          <w:rFonts w:eastAsia="Arial"/>
          <w:szCs w:val="24"/>
        </w:rPr>
        <w:t>different types of bias.</w:t>
      </w:r>
    </w:p>
    <w:p w14:paraId="011C7E48" w14:textId="77777777" w:rsidR="006913CB" w:rsidRDefault="006913CB" w:rsidP="00827381">
      <w:pPr>
        <w:ind w:left="360" w:hanging="360"/>
        <w:rPr>
          <w:rFonts w:eastAsia="Arial"/>
          <w:szCs w:val="24"/>
        </w:rPr>
      </w:pPr>
    </w:p>
    <w:p w14:paraId="67FCD9E9" w14:textId="01668DB4" w:rsidR="00CD5841" w:rsidRPr="00827381" w:rsidRDefault="00CD5841" w:rsidP="00827381">
      <w:pPr>
        <w:ind w:left="360" w:hanging="360"/>
        <w:rPr>
          <w:rFonts w:eastAsia="Arial"/>
          <w:szCs w:val="24"/>
        </w:rPr>
      </w:pPr>
      <w:r w:rsidRPr="00827381">
        <w:rPr>
          <w:rFonts w:eastAsia="Arial"/>
          <w:szCs w:val="24"/>
        </w:rPr>
        <w:t xml:space="preserve">Answer: Check each </w:t>
      </w:r>
      <w:r w:rsidR="006913CB" w:rsidRPr="00D513CA">
        <w:rPr>
          <w:rFonts w:eastAsia="Arial"/>
          <w:szCs w:val="24"/>
        </w:rPr>
        <w:t xml:space="preserve">proposed </w:t>
      </w:r>
      <w:r w:rsidR="006913CB">
        <w:rPr>
          <w:rFonts w:eastAsia="Arial"/>
          <w:szCs w:val="24"/>
        </w:rPr>
        <w:t>experiment</w:t>
      </w:r>
      <w:r w:rsidR="006913CB" w:rsidRPr="00D513CA">
        <w:rPr>
          <w:rFonts w:eastAsia="Arial"/>
          <w:szCs w:val="24"/>
        </w:rPr>
        <w:t xml:space="preserve"> </w:t>
      </w:r>
      <w:r w:rsidRPr="00827381">
        <w:rPr>
          <w:rFonts w:eastAsia="Arial"/>
          <w:szCs w:val="24"/>
        </w:rPr>
        <w:t>to make sure the student identifies a hypothesis, independent and dependent variable</w:t>
      </w:r>
      <w:r w:rsidR="006913CB">
        <w:rPr>
          <w:rFonts w:eastAsia="Arial"/>
          <w:szCs w:val="24"/>
        </w:rPr>
        <w:t>s</w:t>
      </w:r>
      <w:r w:rsidR="00177585" w:rsidRPr="00827381">
        <w:rPr>
          <w:rFonts w:eastAsia="Arial"/>
          <w:szCs w:val="24"/>
        </w:rPr>
        <w:t xml:space="preserve"> (</w:t>
      </w:r>
      <w:r w:rsidR="006913CB">
        <w:rPr>
          <w:rFonts w:eastAsia="Arial"/>
          <w:szCs w:val="24"/>
        </w:rPr>
        <w:t xml:space="preserve">and </w:t>
      </w:r>
      <w:r w:rsidR="00177585" w:rsidRPr="00827381">
        <w:rPr>
          <w:rFonts w:eastAsia="Arial"/>
          <w:szCs w:val="24"/>
        </w:rPr>
        <w:t>their operational definitions)</w:t>
      </w:r>
      <w:r w:rsidRPr="00827381">
        <w:rPr>
          <w:rFonts w:eastAsia="Arial"/>
          <w:szCs w:val="24"/>
        </w:rPr>
        <w:t>, random assignment, and any potential controls they will build in to their experiment</w:t>
      </w:r>
      <w:r w:rsidR="005976AE" w:rsidRPr="00827381">
        <w:rPr>
          <w:rFonts w:eastAsia="Arial"/>
          <w:szCs w:val="24"/>
        </w:rPr>
        <w:t xml:space="preserve">. </w:t>
      </w:r>
      <w:r w:rsidRPr="00827381">
        <w:rPr>
          <w:rFonts w:eastAsia="Arial"/>
          <w:szCs w:val="24"/>
        </w:rPr>
        <w:t>They should address potential experimenter bias, demand characteristics</w:t>
      </w:r>
      <w:r w:rsidR="009E45D5" w:rsidRPr="00827381">
        <w:rPr>
          <w:rFonts w:eastAsia="Arial"/>
          <w:szCs w:val="24"/>
        </w:rPr>
        <w:t>, and confounds.</w:t>
      </w:r>
    </w:p>
    <w:p w14:paraId="237938A4" w14:textId="5CA97F3F"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 xml:space="preserve">Learning Objective: </w:t>
      </w:r>
      <w:r w:rsidR="00F57411" w:rsidRPr="00752D27">
        <w:rPr>
          <w:color w:val="000000" w:themeColor="text1"/>
          <w:szCs w:val="24"/>
        </w:rPr>
        <w:t>1.4a Identify the parts of an experiment and the advantages of this method.</w:t>
      </w:r>
    </w:p>
    <w:p w14:paraId="4F5BE6FB" w14:textId="77777777" w:rsidR="00F57411" w:rsidRPr="00D513CA" w:rsidRDefault="00F57411" w:rsidP="00F57411">
      <w:pPr>
        <w:tabs>
          <w:tab w:val="left" w:pos="1260"/>
        </w:tabs>
        <w:outlineLvl w:val="0"/>
        <w:rPr>
          <w:rFonts w:eastAsia="Arial"/>
          <w:color w:val="000000" w:themeColor="text1"/>
          <w:szCs w:val="24"/>
        </w:rPr>
      </w:pPr>
      <w:r w:rsidRPr="00D513CA">
        <w:rPr>
          <w:rFonts w:eastAsia="Arial"/>
          <w:color w:val="000000" w:themeColor="text1"/>
          <w:szCs w:val="24"/>
        </w:rPr>
        <w:t>Topic: 1.4a Anatomy of an Experiment</w:t>
      </w:r>
    </w:p>
    <w:p w14:paraId="333F84EE" w14:textId="7C945B06"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177585" w:rsidRPr="00827381">
        <w:rPr>
          <w:rFonts w:eastAsia="Arial"/>
          <w:color w:val="000000" w:themeColor="text1"/>
          <w:szCs w:val="24"/>
        </w:rPr>
        <w:t>Apply What You Know</w:t>
      </w:r>
    </w:p>
    <w:p w14:paraId="26DB61E6" w14:textId="3AAED118" w:rsidR="009E45D5" w:rsidRPr="00827381" w:rsidRDefault="009E45D5" w:rsidP="009E45D5">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177585" w:rsidRPr="00827381">
        <w:rPr>
          <w:rFonts w:eastAsia="Arial"/>
          <w:color w:val="000000" w:themeColor="text1"/>
          <w:szCs w:val="24"/>
        </w:rPr>
        <w:t>Difficult</w:t>
      </w:r>
    </w:p>
    <w:p w14:paraId="49477A50" w14:textId="5E3760DC" w:rsidR="009E45D5" w:rsidRPr="00827381" w:rsidRDefault="00803192" w:rsidP="009E45D5">
      <w:pPr>
        <w:tabs>
          <w:tab w:val="left" w:pos="1260"/>
        </w:tabs>
        <w:outlineLvl w:val="0"/>
        <w:rPr>
          <w:rFonts w:eastAsia="Arial"/>
          <w:color w:val="000000" w:themeColor="text1"/>
          <w:szCs w:val="24"/>
        </w:rPr>
      </w:pPr>
      <w:r>
        <w:rPr>
          <w:rFonts w:eastAsia="Arial"/>
          <w:color w:val="000000" w:themeColor="text1"/>
          <w:szCs w:val="24"/>
        </w:rPr>
        <w:t>APA Learning Objective: 2.4 Interpret, design, and conduct basic psychological research.</w:t>
      </w:r>
    </w:p>
    <w:p w14:paraId="02217DBA" w14:textId="77777777" w:rsidR="00CC25DD" w:rsidRPr="002B228B" w:rsidRDefault="00CC25DD">
      <w:pPr>
        <w:rPr>
          <w:szCs w:val="24"/>
        </w:rPr>
      </w:pPr>
    </w:p>
    <w:p w14:paraId="59E0EE55" w14:textId="51EEF63E" w:rsidR="00CC25DD" w:rsidRPr="00827381" w:rsidRDefault="007E6FF8">
      <w:pPr>
        <w:rPr>
          <w:rFonts w:eastAsia="Arial"/>
          <w:szCs w:val="24"/>
        </w:rPr>
      </w:pPr>
      <w:r w:rsidRPr="00827381">
        <w:rPr>
          <w:rFonts w:eastAsia="Arial"/>
          <w:szCs w:val="24"/>
        </w:rPr>
        <w:t>16</w:t>
      </w:r>
      <w:r w:rsidR="00827381">
        <w:rPr>
          <w:rFonts w:eastAsia="Arial"/>
          <w:szCs w:val="24"/>
        </w:rPr>
        <w:t>5</w:t>
      </w:r>
      <w:r w:rsidR="005976AE" w:rsidRPr="00827381">
        <w:rPr>
          <w:rFonts w:eastAsia="Arial"/>
          <w:szCs w:val="24"/>
        </w:rPr>
        <w:t xml:space="preserve">. </w:t>
      </w:r>
      <w:r w:rsidR="00BA208C" w:rsidRPr="00827381">
        <w:rPr>
          <w:rFonts w:eastAsia="Arial"/>
          <w:szCs w:val="24"/>
        </w:rPr>
        <w:t xml:space="preserve">As your textbook authors note, experimental research carries with it the risk of situational limitations and constraints. </w:t>
      </w:r>
      <w:r w:rsidR="005D0AAE" w:rsidRPr="00827381">
        <w:rPr>
          <w:rFonts w:eastAsia="Arial"/>
          <w:szCs w:val="24"/>
        </w:rPr>
        <w:t xml:space="preserve">Differentiate </w:t>
      </w:r>
      <w:r w:rsidR="00BA208C" w:rsidRPr="00827381">
        <w:rPr>
          <w:rFonts w:eastAsia="Arial"/>
          <w:szCs w:val="24"/>
        </w:rPr>
        <w:t xml:space="preserve">artificiality, demand characteristics, and generalizability as they relate to experimental research. </w:t>
      </w:r>
      <w:r w:rsidR="005D0AAE" w:rsidRPr="00827381">
        <w:rPr>
          <w:rFonts w:eastAsia="Arial"/>
          <w:szCs w:val="24"/>
        </w:rPr>
        <w:t>Identify how they can be controlled in an experiment and generate an example of each constraint</w:t>
      </w:r>
      <w:r w:rsidR="00754248" w:rsidRPr="00827381">
        <w:rPr>
          <w:rFonts w:eastAsia="Arial"/>
          <w:szCs w:val="24"/>
        </w:rPr>
        <w:t xml:space="preserve"> and the problem it poses</w:t>
      </w:r>
      <w:r w:rsidR="005D0AAE" w:rsidRPr="00827381">
        <w:rPr>
          <w:rFonts w:eastAsia="Arial"/>
          <w:szCs w:val="24"/>
        </w:rPr>
        <w:t>.</w:t>
      </w:r>
    </w:p>
    <w:p w14:paraId="17DBBB39" w14:textId="77777777" w:rsidR="006913CB" w:rsidRPr="002B228B" w:rsidRDefault="006913CB" w:rsidP="00827381">
      <w:pPr>
        <w:ind w:left="360" w:hanging="360"/>
        <w:rPr>
          <w:rFonts w:eastAsia="Arial"/>
          <w:szCs w:val="24"/>
        </w:rPr>
      </w:pPr>
    </w:p>
    <w:p w14:paraId="5CA14821" w14:textId="5C04C675" w:rsidR="007E6FF8" w:rsidRPr="00827381" w:rsidRDefault="008B4803" w:rsidP="00827381">
      <w:pPr>
        <w:ind w:left="360" w:hanging="360"/>
        <w:rPr>
          <w:rFonts w:eastAsia="Arial"/>
          <w:szCs w:val="24"/>
        </w:rPr>
      </w:pPr>
      <w:r w:rsidRPr="00827381">
        <w:rPr>
          <w:rFonts w:eastAsia="Arial"/>
          <w:szCs w:val="24"/>
        </w:rPr>
        <w:t>Answer: Artificiality occurs when an experiment must be conducted in an environment and under conditions that are not “ordinary” for the behavior being studied</w:t>
      </w:r>
      <w:r w:rsidR="005976AE" w:rsidRPr="00827381">
        <w:rPr>
          <w:rFonts w:eastAsia="Arial"/>
          <w:szCs w:val="24"/>
        </w:rPr>
        <w:t xml:space="preserve">. </w:t>
      </w:r>
      <w:r w:rsidRPr="00827381">
        <w:rPr>
          <w:rFonts w:eastAsia="Arial"/>
          <w:szCs w:val="24"/>
        </w:rPr>
        <w:t>Artificiality can be improved by creating as natural an environment for the study as possible</w:t>
      </w:r>
      <w:r w:rsidR="005976AE" w:rsidRPr="00827381">
        <w:rPr>
          <w:rFonts w:eastAsia="Arial"/>
          <w:szCs w:val="24"/>
        </w:rPr>
        <w:t xml:space="preserve">. </w:t>
      </w:r>
      <w:r w:rsidR="00754248" w:rsidRPr="00827381">
        <w:rPr>
          <w:rFonts w:eastAsia="Arial"/>
          <w:szCs w:val="24"/>
        </w:rPr>
        <w:t xml:space="preserve">For instance, if you are researching a question about the willingness of people to help others, bringing them into a laboratory situation where an artificial interaction occurs between the participant and someone needing help may bias the data. Most people, knowing </w:t>
      </w:r>
      <w:r w:rsidR="00EE5200">
        <w:rPr>
          <w:rFonts w:eastAsia="Arial"/>
          <w:szCs w:val="24"/>
        </w:rPr>
        <w:t xml:space="preserve">that </w:t>
      </w:r>
      <w:r w:rsidR="00754248" w:rsidRPr="00827381">
        <w:rPr>
          <w:rFonts w:eastAsia="Arial"/>
          <w:szCs w:val="24"/>
        </w:rPr>
        <w:t>they are being observed</w:t>
      </w:r>
      <w:r w:rsidR="00EE5200">
        <w:rPr>
          <w:rFonts w:eastAsia="Arial"/>
          <w:szCs w:val="24"/>
        </w:rPr>
        <w:t>,</w:t>
      </w:r>
      <w:r w:rsidR="00754248" w:rsidRPr="00827381">
        <w:rPr>
          <w:rFonts w:eastAsia="Arial"/>
          <w:szCs w:val="24"/>
        </w:rPr>
        <w:t xml:space="preserve"> will change their behavior</w:t>
      </w:r>
      <w:r w:rsidR="00EE5200">
        <w:rPr>
          <w:rFonts w:eastAsia="Arial"/>
          <w:szCs w:val="24"/>
        </w:rPr>
        <w:t>; t</w:t>
      </w:r>
      <w:r w:rsidR="00754248" w:rsidRPr="00827381">
        <w:rPr>
          <w:rFonts w:eastAsia="Arial"/>
          <w:szCs w:val="24"/>
        </w:rPr>
        <w:t xml:space="preserve">herefore, it would lead to false behavior. Exposing participants to a similar situation in a natural environment may yield more accurate results. </w:t>
      </w:r>
      <w:r w:rsidRPr="00827381">
        <w:rPr>
          <w:rFonts w:eastAsia="Arial"/>
          <w:szCs w:val="24"/>
        </w:rPr>
        <w:t>Demand characteristics are the cues that let a participant know the true purpose of an experiment</w:t>
      </w:r>
      <w:r w:rsidR="005976AE" w:rsidRPr="00827381">
        <w:rPr>
          <w:rFonts w:eastAsia="Arial"/>
          <w:szCs w:val="24"/>
        </w:rPr>
        <w:t xml:space="preserve">. </w:t>
      </w:r>
      <w:r w:rsidRPr="00827381">
        <w:rPr>
          <w:rFonts w:eastAsia="Arial"/>
          <w:szCs w:val="24"/>
        </w:rPr>
        <w:t>Due to their knowledge, the participants may alter their behavior</w:t>
      </w:r>
      <w:r w:rsidR="005976AE" w:rsidRPr="00827381">
        <w:rPr>
          <w:rFonts w:eastAsia="Arial"/>
          <w:szCs w:val="24"/>
        </w:rPr>
        <w:t xml:space="preserve">. </w:t>
      </w:r>
      <w:r w:rsidRPr="00827381">
        <w:rPr>
          <w:rFonts w:eastAsia="Arial"/>
          <w:szCs w:val="24"/>
        </w:rPr>
        <w:t>Demand characteristics can be reduced by using placebo’s and deception</w:t>
      </w:r>
      <w:r w:rsidR="005976AE" w:rsidRPr="00827381">
        <w:rPr>
          <w:rFonts w:eastAsia="Arial"/>
          <w:szCs w:val="24"/>
        </w:rPr>
        <w:t>.</w:t>
      </w:r>
      <w:r w:rsidR="002B228B" w:rsidRPr="00827381">
        <w:rPr>
          <w:rFonts w:eastAsia="Arial"/>
          <w:szCs w:val="24"/>
        </w:rPr>
        <w:t xml:space="preserve"> For instance, if participants are told that the study they are participating in is to measure morality, it will most likely change their behavior. So, the research</w:t>
      </w:r>
      <w:r w:rsidR="00EE5200">
        <w:rPr>
          <w:rFonts w:eastAsia="Arial"/>
          <w:szCs w:val="24"/>
        </w:rPr>
        <w:t>er</w:t>
      </w:r>
      <w:r w:rsidR="002B228B" w:rsidRPr="00827381">
        <w:rPr>
          <w:rFonts w:eastAsia="Arial"/>
          <w:szCs w:val="24"/>
        </w:rPr>
        <w:t xml:space="preserve"> can use deception to “hide” the true purpose of the experiment in hopes of </w:t>
      </w:r>
      <w:r w:rsidR="002B228B" w:rsidRPr="00827381">
        <w:rPr>
          <w:rFonts w:eastAsia="Arial"/>
          <w:szCs w:val="24"/>
        </w:rPr>
        <w:lastRenderedPageBreak/>
        <w:t>getting more accurate results.</w:t>
      </w:r>
      <w:r w:rsidR="005976AE" w:rsidRPr="00827381">
        <w:rPr>
          <w:rFonts w:eastAsia="Arial"/>
          <w:szCs w:val="24"/>
        </w:rPr>
        <w:t xml:space="preserve"> </w:t>
      </w:r>
      <w:r w:rsidRPr="00827381">
        <w:rPr>
          <w:rFonts w:eastAsia="Arial"/>
          <w:szCs w:val="24"/>
        </w:rPr>
        <w:t>Generalizability refers to the degree to which a study’s findings are true of a larger group of people beyond the participants themselves</w:t>
      </w:r>
      <w:r w:rsidR="005976AE" w:rsidRPr="00827381">
        <w:rPr>
          <w:rFonts w:eastAsia="Arial"/>
          <w:szCs w:val="24"/>
        </w:rPr>
        <w:t xml:space="preserve">. </w:t>
      </w:r>
      <w:r w:rsidRPr="00827381">
        <w:rPr>
          <w:rFonts w:eastAsia="Arial"/>
          <w:szCs w:val="24"/>
        </w:rPr>
        <w:t>It can be increased by increasing the size of the sample used in the study.</w:t>
      </w:r>
      <w:r w:rsidR="005D0AAE" w:rsidRPr="00827381">
        <w:rPr>
          <w:rFonts w:eastAsia="Arial"/>
          <w:szCs w:val="24"/>
        </w:rPr>
        <w:t xml:space="preserve"> </w:t>
      </w:r>
      <w:r w:rsidR="00754248" w:rsidRPr="00827381">
        <w:rPr>
          <w:rFonts w:eastAsia="Arial"/>
          <w:szCs w:val="24"/>
        </w:rPr>
        <w:t>A consideration is</w:t>
      </w:r>
      <w:r w:rsidR="005D0AAE" w:rsidRPr="00827381">
        <w:rPr>
          <w:rFonts w:eastAsia="Arial"/>
          <w:szCs w:val="24"/>
        </w:rPr>
        <w:t xml:space="preserve"> that the majority of studies done in psychology are done with college students, and yet they are generalized to </w:t>
      </w:r>
      <w:r w:rsidR="00754248" w:rsidRPr="00827381">
        <w:rPr>
          <w:rFonts w:eastAsia="Arial"/>
          <w:szCs w:val="24"/>
        </w:rPr>
        <w:t>the population of the United States. College students may or may not be a good predictor of behavior in the general public.</w:t>
      </w:r>
    </w:p>
    <w:p w14:paraId="294CA14C" w14:textId="775AF49D" w:rsidR="007E6FF8" w:rsidRPr="00827381" w:rsidRDefault="007E6FF8" w:rsidP="007E6FF8">
      <w:pPr>
        <w:tabs>
          <w:tab w:val="left" w:pos="1260"/>
        </w:tabs>
        <w:outlineLvl w:val="0"/>
        <w:rPr>
          <w:rFonts w:eastAsia="Arial"/>
          <w:color w:val="000000" w:themeColor="text1"/>
          <w:szCs w:val="24"/>
        </w:rPr>
      </w:pPr>
      <w:r w:rsidRPr="00827381">
        <w:rPr>
          <w:rFonts w:eastAsia="Arial"/>
          <w:color w:val="000000" w:themeColor="text1"/>
          <w:szCs w:val="24"/>
        </w:rPr>
        <w:t xml:space="preserve">Learning Objective: </w:t>
      </w:r>
      <w:r w:rsidR="00F57411" w:rsidRPr="002B228B">
        <w:rPr>
          <w:color w:val="000000" w:themeColor="text1"/>
          <w:szCs w:val="24"/>
        </w:rPr>
        <w:t>1.4b Describe the limitations of the experimental method.</w:t>
      </w:r>
    </w:p>
    <w:p w14:paraId="604AC8E7" w14:textId="77777777" w:rsidR="00F57411" w:rsidRPr="002B228B" w:rsidRDefault="00F57411" w:rsidP="00F57411">
      <w:pPr>
        <w:tabs>
          <w:tab w:val="left" w:pos="1260"/>
        </w:tabs>
        <w:outlineLvl w:val="0"/>
        <w:rPr>
          <w:rFonts w:eastAsia="Arial"/>
          <w:color w:val="000000" w:themeColor="text1"/>
          <w:szCs w:val="24"/>
        </w:rPr>
      </w:pPr>
      <w:r w:rsidRPr="002B228B">
        <w:rPr>
          <w:rFonts w:eastAsia="Arial"/>
          <w:color w:val="000000" w:themeColor="text1"/>
          <w:szCs w:val="24"/>
        </w:rPr>
        <w:t>Topic: 1.4b Limitations of the Experimental Method</w:t>
      </w:r>
    </w:p>
    <w:p w14:paraId="2A60A6B1" w14:textId="48D658CE" w:rsidR="007E6FF8" w:rsidRPr="00827381" w:rsidRDefault="007E6FF8" w:rsidP="007E6FF8">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2B228B" w:rsidRPr="00827381">
        <w:rPr>
          <w:rFonts w:eastAsia="Arial"/>
          <w:color w:val="000000" w:themeColor="text1"/>
          <w:szCs w:val="24"/>
        </w:rPr>
        <w:t>Apply What You Know</w:t>
      </w:r>
    </w:p>
    <w:p w14:paraId="58E7AE70" w14:textId="6219B4DF" w:rsidR="007E6FF8" w:rsidRPr="00827381" w:rsidRDefault="007E6FF8" w:rsidP="007E6FF8">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2B228B" w:rsidRPr="00827381">
        <w:rPr>
          <w:rFonts w:eastAsia="Arial"/>
          <w:color w:val="000000" w:themeColor="text1"/>
          <w:szCs w:val="24"/>
        </w:rPr>
        <w:t>Difficult</w:t>
      </w:r>
    </w:p>
    <w:p w14:paraId="467F8A12" w14:textId="77777777" w:rsidR="002B228B" w:rsidRPr="00DE428E" w:rsidRDefault="002B228B" w:rsidP="002B228B">
      <w:pPr>
        <w:tabs>
          <w:tab w:val="left" w:pos="1260"/>
        </w:tabs>
        <w:outlineLvl w:val="0"/>
        <w:rPr>
          <w:rFonts w:eastAsia="Arial"/>
          <w:color w:val="000000" w:themeColor="text1"/>
          <w:szCs w:val="24"/>
        </w:rPr>
      </w:pPr>
      <w:r w:rsidRPr="002B228B">
        <w:rPr>
          <w:rFonts w:eastAsia="Arial"/>
          <w:color w:val="000000" w:themeColor="text1"/>
          <w:szCs w:val="24"/>
        </w:rPr>
        <w:t>APA Learning Objective: 2.4 Interpret</w:t>
      </w:r>
      <w:r w:rsidRPr="00DE428E">
        <w:rPr>
          <w:rFonts w:eastAsia="Arial"/>
          <w:color w:val="000000" w:themeColor="text1"/>
          <w:szCs w:val="24"/>
        </w:rPr>
        <w:t>, design, and conduct basic psychological research.</w:t>
      </w:r>
    </w:p>
    <w:p w14:paraId="762DB34E" w14:textId="77777777" w:rsidR="00CC25DD" w:rsidRPr="002B228B" w:rsidRDefault="00CC25DD">
      <w:pPr>
        <w:rPr>
          <w:szCs w:val="24"/>
        </w:rPr>
      </w:pPr>
    </w:p>
    <w:p w14:paraId="5244AB06" w14:textId="067B92CC" w:rsidR="00CC25DD" w:rsidRPr="00827381" w:rsidRDefault="007E7282">
      <w:pPr>
        <w:rPr>
          <w:rFonts w:eastAsia="Arial"/>
          <w:szCs w:val="24"/>
        </w:rPr>
      </w:pPr>
      <w:r w:rsidRPr="00827381">
        <w:rPr>
          <w:rFonts w:eastAsia="Arial"/>
          <w:szCs w:val="24"/>
        </w:rPr>
        <w:t>16</w:t>
      </w:r>
      <w:r w:rsidR="00827381">
        <w:rPr>
          <w:rFonts w:eastAsia="Arial"/>
          <w:szCs w:val="24"/>
        </w:rPr>
        <w:t>6</w:t>
      </w:r>
      <w:r w:rsidR="005976AE" w:rsidRPr="00827381">
        <w:rPr>
          <w:rFonts w:eastAsia="Arial"/>
          <w:szCs w:val="24"/>
        </w:rPr>
        <w:t xml:space="preserve">. </w:t>
      </w:r>
      <w:r w:rsidR="00BA208C" w:rsidRPr="00827381">
        <w:rPr>
          <w:rFonts w:eastAsia="Arial"/>
          <w:szCs w:val="24"/>
        </w:rPr>
        <w:t xml:space="preserve">Identify and discuss several ethical principles of conducting research with both human and nonhuman participants. </w:t>
      </w:r>
      <w:r w:rsidR="002B228B" w:rsidRPr="00827381">
        <w:rPr>
          <w:rFonts w:eastAsia="Arial"/>
          <w:szCs w:val="24"/>
        </w:rPr>
        <w:t>Justify what you believe are the most significant ethical issues in research today</w:t>
      </w:r>
      <w:r w:rsidR="00BA208C" w:rsidRPr="00827381">
        <w:rPr>
          <w:rFonts w:eastAsia="Arial"/>
          <w:szCs w:val="24"/>
        </w:rPr>
        <w:t>?</w:t>
      </w:r>
    </w:p>
    <w:p w14:paraId="1F157BFC" w14:textId="77777777" w:rsidR="007A7DCC" w:rsidRPr="002B228B" w:rsidRDefault="007A7DCC" w:rsidP="00827381">
      <w:pPr>
        <w:tabs>
          <w:tab w:val="left" w:pos="1260"/>
        </w:tabs>
        <w:ind w:left="360" w:hanging="360"/>
        <w:outlineLvl w:val="0"/>
        <w:rPr>
          <w:rFonts w:eastAsia="Arial"/>
          <w:szCs w:val="24"/>
        </w:rPr>
      </w:pPr>
    </w:p>
    <w:p w14:paraId="2619523F" w14:textId="63280B40" w:rsidR="007E7282" w:rsidRPr="00827381" w:rsidRDefault="007E7282" w:rsidP="00827381">
      <w:pPr>
        <w:tabs>
          <w:tab w:val="left" w:pos="1260"/>
        </w:tabs>
        <w:ind w:left="360" w:hanging="360"/>
        <w:outlineLvl w:val="0"/>
        <w:rPr>
          <w:rFonts w:eastAsia="Arial"/>
          <w:szCs w:val="24"/>
        </w:rPr>
      </w:pPr>
      <w:r w:rsidRPr="00827381">
        <w:rPr>
          <w:rFonts w:eastAsia="Arial"/>
          <w:szCs w:val="24"/>
        </w:rPr>
        <w:t>Answer: Informed consent is the requirement that participants receive enough information prior to consenting to the research to make an informed decision on whether or not they want to participate</w:t>
      </w:r>
      <w:r w:rsidR="005976AE" w:rsidRPr="00827381">
        <w:rPr>
          <w:rFonts w:eastAsia="Arial"/>
          <w:szCs w:val="24"/>
        </w:rPr>
        <w:t xml:space="preserve">. </w:t>
      </w:r>
      <w:r w:rsidRPr="00827381">
        <w:rPr>
          <w:rFonts w:eastAsia="Arial"/>
          <w:szCs w:val="24"/>
        </w:rPr>
        <w:t>They must be allowed to withdraw at any time during the research without penalty</w:t>
      </w:r>
      <w:r w:rsidR="005976AE" w:rsidRPr="00827381">
        <w:rPr>
          <w:rFonts w:eastAsia="Arial"/>
          <w:szCs w:val="24"/>
        </w:rPr>
        <w:t>.</w:t>
      </w:r>
      <w:r w:rsidRPr="00827381">
        <w:rPr>
          <w:rFonts w:eastAsia="Arial"/>
          <w:szCs w:val="24"/>
        </w:rPr>
        <w:t xml:space="preserve"> Participants cannot be required to participate or be coerced into participating</w:t>
      </w:r>
      <w:r w:rsidR="005976AE" w:rsidRPr="00827381">
        <w:rPr>
          <w:rFonts w:eastAsia="Arial"/>
          <w:szCs w:val="24"/>
        </w:rPr>
        <w:t xml:space="preserve">. </w:t>
      </w:r>
      <w:r w:rsidRPr="00827381">
        <w:rPr>
          <w:rFonts w:eastAsia="Arial"/>
          <w:szCs w:val="24"/>
        </w:rPr>
        <w:t>Deception in research should only be used when the data of a study might be compromised by the participant knowing the true purpose of the research</w:t>
      </w:r>
      <w:r w:rsidR="005976AE" w:rsidRPr="00827381">
        <w:rPr>
          <w:rFonts w:eastAsia="Arial"/>
          <w:szCs w:val="24"/>
        </w:rPr>
        <w:t xml:space="preserve">. </w:t>
      </w:r>
      <w:r w:rsidRPr="00827381">
        <w:rPr>
          <w:rFonts w:eastAsia="Arial"/>
          <w:szCs w:val="24"/>
        </w:rPr>
        <w:t xml:space="preserve">Participants should be debriefed at the end of </w:t>
      </w:r>
      <w:r w:rsidR="007A7DCC" w:rsidRPr="002B228B">
        <w:rPr>
          <w:rFonts w:eastAsia="Arial"/>
          <w:szCs w:val="24"/>
        </w:rPr>
        <w:t xml:space="preserve">a </w:t>
      </w:r>
      <w:r w:rsidRPr="00827381">
        <w:rPr>
          <w:rFonts w:eastAsia="Arial"/>
          <w:szCs w:val="24"/>
        </w:rPr>
        <w:t>study and be given the option to obtain the final data if they desire the study results</w:t>
      </w:r>
      <w:r w:rsidR="005976AE" w:rsidRPr="00827381">
        <w:rPr>
          <w:rFonts w:eastAsia="Arial"/>
          <w:szCs w:val="24"/>
        </w:rPr>
        <w:t xml:space="preserve">. </w:t>
      </w:r>
      <w:r w:rsidRPr="00827381">
        <w:rPr>
          <w:rFonts w:eastAsia="Arial"/>
          <w:szCs w:val="24"/>
        </w:rPr>
        <w:t>All data should be kept confidential</w:t>
      </w:r>
      <w:r w:rsidR="005976AE" w:rsidRPr="00827381">
        <w:rPr>
          <w:rFonts w:eastAsia="Arial"/>
          <w:szCs w:val="24"/>
        </w:rPr>
        <w:t xml:space="preserve">. </w:t>
      </w:r>
      <w:r w:rsidRPr="00827381">
        <w:rPr>
          <w:rFonts w:eastAsia="Arial"/>
          <w:szCs w:val="24"/>
        </w:rPr>
        <w:t>Students may defend any of the principles mentioned as the most important.</w:t>
      </w:r>
      <w:r w:rsidR="002B228B">
        <w:rPr>
          <w:rFonts w:eastAsia="Arial"/>
          <w:szCs w:val="24"/>
        </w:rPr>
        <w:t xml:space="preserve">  </w:t>
      </w:r>
    </w:p>
    <w:p w14:paraId="5FB5CE67" w14:textId="39F32A6B" w:rsidR="007E7282" w:rsidRPr="00827381" w:rsidRDefault="007E7282" w:rsidP="007E7282">
      <w:pPr>
        <w:tabs>
          <w:tab w:val="left" w:pos="1260"/>
        </w:tabs>
        <w:outlineLvl w:val="0"/>
        <w:rPr>
          <w:rFonts w:eastAsia="Arial"/>
          <w:color w:val="000000" w:themeColor="text1"/>
          <w:szCs w:val="24"/>
        </w:rPr>
      </w:pPr>
      <w:r w:rsidRPr="00827381">
        <w:rPr>
          <w:rFonts w:eastAsia="Arial"/>
          <w:color w:val="000000" w:themeColor="text1"/>
          <w:szCs w:val="24"/>
        </w:rPr>
        <w:t xml:space="preserve">Learning Objective: </w:t>
      </w:r>
      <w:r w:rsidR="00F57411" w:rsidRPr="002B228B">
        <w:rPr>
          <w:color w:val="000000" w:themeColor="text1"/>
          <w:szCs w:val="24"/>
        </w:rPr>
        <w:t>1.4c Discuss ethical principles in research, including specific guidelines for the protection of human and animal participants.</w:t>
      </w:r>
    </w:p>
    <w:p w14:paraId="466C37F2" w14:textId="77777777" w:rsidR="00F57411" w:rsidRPr="002B228B" w:rsidRDefault="00F57411" w:rsidP="00F57411">
      <w:pPr>
        <w:tabs>
          <w:tab w:val="left" w:pos="1260"/>
        </w:tabs>
        <w:outlineLvl w:val="0"/>
        <w:rPr>
          <w:rFonts w:eastAsia="Arial"/>
          <w:color w:val="000000" w:themeColor="text1"/>
          <w:szCs w:val="24"/>
        </w:rPr>
      </w:pPr>
      <w:r w:rsidRPr="002B228B">
        <w:rPr>
          <w:rFonts w:eastAsia="Arial"/>
          <w:color w:val="000000" w:themeColor="text1"/>
          <w:szCs w:val="24"/>
        </w:rPr>
        <w:t>Topic: 1.4c Ethical Principles in Psychological Research</w:t>
      </w:r>
    </w:p>
    <w:p w14:paraId="5CBC1F55" w14:textId="7D16B82A" w:rsidR="007E7282" w:rsidRPr="00827381" w:rsidRDefault="007E7282" w:rsidP="007E7282">
      <w:pPr>
        <w:tabs>
          <w:tab w:val="left" w:pos="1260"/>
        </w:tabs>
        <w:outlineLvl w:val="0"/>
        <w:rPr>
          <w:rFonts w:eastAsia="Arial"/>
          <w:color w:val="000000" w:themeColor="text1"/>
          <w:szCs w:val="24"/>
        </w:rPr>
      </w:pPr>
      <w:r w:rsidRPr="00827381">
        <w:rPr>
          <w:rFonts w:eastAsia="Arial"/>
          <w:color w:val="000000" w:themeColor="text1"/>
          <w:szCs w:val="24"/>
        </w:rPr>
        <w:t xml:space="preserve">Skill Level: </w:t>
      </w:r>
      <w:r w:rsidR="002B228B" w:rsidRPr="00827381">
        <w:rPr>
          <w:rFonts w:eastAsia="Arial"/>
          <w:color w:val="000000" w:themeColor="text1"/>
          <w:szCs w:val="24"/>
        </w:rPr>
        <w:t>Analyze It</w:t>
      </w:r>
    </w:p>
    <w:p w14:paraId="380AD885" w14:textId="6BA4270E" w:rsidR="007E7282" w:rsidRPr="00827381" w:rsidRDefault="007E7282" w:rsidP="007E7282">
      <w:pPr>
        <w:tabs>
          <w:tab w:val="left" w:pos="1260"/>
        </w:tabs>
        <w:outlineLvl w:val="0"/>
        <w:rPr>
          <w:rFonts w:eastAsia="Arial"/>
          <w:color w:val="000000" w:themeColor="text1"/>
          <w:szCs w:val="24"/>
        </w:rPr>
      </w:pPr>
      <w:r w:rsidRPr="00827381">
        <w:rPr>
          <w:rFonts w:eastAsia="Arial"/>
          <w:color w:val="000000" w:themeColor="text1"/>
          <w:szCs w:val="24"/>
        </w:rPr>
        <w:t xml:space="preserve">Difficulty Level: </w:t>
      </w:r>
      <w:r w:rsidR="002B228B" w:rsidRPr="00827381">
        <w:rPr>
          <w:rFonts w:eastAsia="Arial"/>
          <w:color w:val="000000" w:themeColor="text1"/>
          <w:szCs w:val="24"/>
        </w:rPr>
        <w:t>Difficult</w:t>
      </w:r>
    </w:p>
    <w:p w14:paraId="2D6F6732" w14:textId="7AF07065" w:rsidR="00575FDA" w:rsidRDefault="00A07A80" w:rsidP="00827381">
      <w:pPr>
        <w:rPr>
          <w:rFonts w:eastAsia="Arial"/>
          <w:color w:val="000000" w:themeColor="text1"/>
          <w:szCs w:val="24"/>
        </w:rPr>
      </w:pPr>
      <w:r w:rsidRPr="002B228B">
        <w:rPr>
          <w:rFonts w:eastAsia="Arial"/>
          <w:color w:val="000000" w:themeColor="text1"/>
          <w:szCs w:val="24"/>
        </w:rPr>
        <w:t>APA Learning Objective: 3.1 Apply ethical standards to eva</w:t>
      </w:r>
      <w:r w:rsidR="002654A8" w:rsidRPr="002B228B">
        <w:rPr>
          <w:rFonts w:eastAsia="Arial"/>
          <w:color w:val="000000" w:themeColor="text1"/>
          <w:szCs w:val="24"/>
        </w:rPr>
        <w:t xml:space="preserve">luate psychological science and </w:t>
      </w:r>
      <w:r w:rsidRPr="002B228B">
        <w:rPr>
          <w:rFonts w:eastAsia="Arial"/>
          <w:color w:val="000000" w:themeColor="text1"/>
          <w:szCs w:val="24"/>
        </w:rPr>
        <w:t>practice.</w:t>
      </w:r>
    </w:p>
    <w:p w14:paraId="36B12C54" w14:textId="77777777" w:rsidR="00575FDA" w:rsidRDefault="00575FDA" w:rsidP="00827381">
      <w:pPr>
        <w:rPr>
          <w:rFonts w:eastAsia="Arial"/>
          <w:color w:val="000000" w:themeColor="text1"/>
          <w:szCs w:val="24"/>
        </w:rPr>
      </w:pPr>
    </w:p>
    <w:p w14:paraId="281BABA4" w14:textId="4E404C38" w:rsidR="00575FDA" w:rsidRDefault="00575FDA">
      <w:pPr>
        <w:rPr>
          <w:rFonts w:eastAsia="Arial"/>
          <w:b/>
          <w:szCs w:val="24"/>
        </w:rPr>
      </w:pPr>
    </w:p>
    <w:p w14:paraId="0537DDEB" w14:textId="77777777" w:rsidR="00575FDA" w:rsidRDefault="00575FDA">
      <w:pPr>
        <w:rPr>
          <w:rFonts w:eastAsia="Arial"/>
          <w:b/>
          <w:szCs w:val="24"/>
        </w:rPr>
      </w:pPr>
      <w:r>
        <w:rPr>
          <w:rFonts w:eastAsia="Arial"/>
          <w:b/>
          <w:szCs w:val="24"/>
        </w:rPr>
        <w:br w:type="page"/>
      </w:r>
    </w:p>
    <w:p w14:paraId="4B49381E" w14:textId="77777777" w:rsidR="00575FDA" w:rsidRPr="008127A1" w:rsidRDefault="00575FDA" w:rsidP="00575FDA">
      <w:pPr>
        <w:pStyle w:val="ListParagraph"/>
        <w:ind w:left="0"/>
        <w:rPr>
          <w:b/>
          <w:color w:val="000000" w:themeColor="text1"/>
          <w:szCs w:val="24"/>
        </w:rPr>
      </w:pPr>
      <w:r w:rsidRPr="008127A1">
        <w:rPr>
          <w:b/>
          <w:color w:val="000000" w:themeColor="text1"/>
          <w:szCs w:val="24"/>
        </w:rPr>
        <w:lastRenderedPageBreak/>
        <w:t xml:space="preserve">REVEL QUIZ QUESTIONS </w:t>
      </w:r>
    </w:p>
    <w:p w14:paraId="52FAB622" w14:textId="77777777" w:rsidR="00575FDA" w:rsidRDefault="00575FDA" w:rsidP="00575FDA">
      <w:pPr>
        <w:pStyle w:val="ListParagraph"/>
        <w:ind w:left="0"/>
        <w:rPr>
          <w:color w:val="FF0000"/>
          <w:szCs w:val="24"/>
        </w:rPr>
      </w:pPr>
    </w:p>
    <w:p w14:paraId="2C9B5030" w14:textId="09A082A2" w:rsidR="00CC25DD" w:rsidRDefault="00575FDA" w:rsidP="00827381">
      <w:pPr>
        <w:pStyle w:val="ListParagraph"/>
        <w:ind w:left="0"/>
        <w:rPr>
          <w:i/>
          <w:color w:val="000000" w:themeColor="text1"/>
          <w:szCs w:val="24"/>
        </w:rPr>
      </w:pPr>
      <w:r w:rsidRPr="008127A1">
        <w:rPr>
          <w:i/>
          <w:color w:val="000000" w:themeColor="text1"/>
          <w:szCs w:val="24"/>
        </w:rPr>
        <w:t xml:space="preserve">The following questions appear at the end of each module and at the end of the chapter in Revel for </w:t>
      </w:r>
      <w:r w:rsidRPr="008127A1">
        <w:rPr>
          <w:color w:val="000000" w:themeColor="text1"/>
          <w:szCs w:val="24"/>
        </w:rPr>
        <w:t>Psychology</w:t>
      </w:r>
      <w:r w:rsidRPr="008127A1">
        <w:rPr>
          <w:i/>
          <w:color w:val="000000" w:themeColor="text1"/>
          <w:szCs w:val="24"/>
        </w:rPr>
        <w:t xml:space="preserve"> 2e.</w:t>
      </w:r>
    </w:p>
    <w:p w14:paraId="6DC04974" w14:textId="04CEE7B9" w:rsidR="00FE6CD5" w:rsidRDefault="00FE6CD5" w:rsidP="00827381">
      <w:pPr>
        <w:pStyle w:val="ListParagraph"/>
        <w:ind w:left="0"/>
        <w:rPr>
          <w:i/>
          <w:color w:val="000000" w:themeColor="text1"/>
          <w:szCs w:val="24"/>
        </w:rPr>
      </w:pPr>
    </w:p>
    <w:p w14:paraId="51EED883" w14:textId="77777777" w:rsidR="00975855" w:rsidRDefault="00975855" w:rsidP="00565E43">
      <w:pPr>
        <w:rPr>
          <w:b/>
          <w:sz w:val="28"/>
          <w:szCs w:val="28"/>
        </w:rPr>
      </w:pPr>
    </w:p>
    <w:p w14:paraId="7AD983CF" w14:textId="1668EA3D" w:rsidR="00975855" w:rsidRPr="00591FD4" w:rsidRDefault="00975855" w:rsidP="00565E43">
      <w:pPr>
        <w:rPr>
          <w:b/>
          <w:szCs w:val="24"/>
        </w:rPr>
      </w:pPr>
      <w:r w:rsidRPr="00591FD4">
        <w:rPr>
          <w:b/>
          <w:szCs w:val="24"/>
        </w:rPr>
        <w:t>End of Module Quiz 1.1: What Is Psychology?</w:t>
      </w:r>
    </w:p>
    <w:p w14:paraId="05A2A8C5" w14:textId="77777777" w:rsidR="00975855" w:rsidRPr="00591FD4" w:rsidRDefault="00975855" w:rsidP="00565E43">
      <w:pPr>
        <w:rPr>
          <w:szCs w:val="24"/>
        </w:rPr>
      </w:pPr>
    </w:p>
    <w:p w14:paraId="4C3137C0" w14:textId="77777777" w:rsidR="00975855" w:rsidRPr="00591FD4" w:rsidRDefault="00975855" w:rsidP="00565E43">
      <w:pPr>
        <w:rPr>
          <w:szCs w:val="24"/>
        </w:rPr>
      </w:pPr>
      <w:r w:rsidRPr="00591FD4">
        <w:rPr>
          <w:szCs w:val="24"/>
        </w:rPr>
        <w:t>EOM Q1.1.1</w:t>
      </w:r>
    </w:p>
    <w:p w14:paraId="1734A4B5" w14:textId="77777777" w:rsidR="00975855" w:rsidRPr="00591FD4" w:rsidRDefault="00975855" w:rsidP="00565E43">
      <w:pPr>
        <w:rPr>
          <w:szCs w:val="24"/>
        </w:rPr>
      </w:pPr>
      <w:r w:rsidRPr="00591FD4">
        <w:rPr>
          <w:szCs w:val="24"/>
        </w:rPr>
        <w:t>Which of the following is NOT one of the goals of psychology?</w:t>
      </w:r>
    </w:p>
    <w:p w14:paraId="599F7311" w14:textId="77777777" w:rsidR="00975855" w:rsidRPr="00591FD4" w:rsidRDefault="00975855" w:rsidP="00975855">
      <w:pPr>
        <w:pStyle w:val="ListParagraph"/>
        <w:numPr>
          <w:ilvl w:val="0"/>
          <w:numId w:val="8"/>
        </w:numPr>
        <w:spacing w:line="276" w:lineRule="auto"/>
        <w:rPr>
          <w:szCs w:val="24"/>
        </w:rPr>
      </w:pPr>
      <w:r w:rsidRPr="00591FD4">
        <w:rPr>
          <w:szCs w:val="24"/>
        </w:rPr>
        <w:t>Describe</w:t>
      </w:r>
      <w:r w:rsidRPr="00591FD4">
        <w:rPr>
          <w:szCs w:val="24"/>
        </w:rPr>
        <w:br/>
        <w:t>CONSIDER THIS: Psychologists want to know what people do and why they do it to foresee future decisions and actions, and to empower people to change their own behaviors in healthy and productive ways. LO 1.1a Define psychology and identify its major goals.</w:t>
      </w:r>
    </w:p>
    <w:p w14:paraId="550E3FAC" w14:textId="77777777" w:rsidR="00975855" w:rsidRPr="00591FD4" w:rsidRDefault="00975855" w:rsidP="00975855">
      <w:pPr>
        <w:pStyle w:val="ListParagraph"/>
        <w:numPr>
          <w:ilvl w:val="0"/>
          <w:numId w:val="8"/>
        </w:numPr>
        <w:spacing w:line="276" w:lineRule="auto"/>
        <w:rPr>
          <w:szCs w:val="24"/>
        </w:rPr>
      </w:pPr>
      <w:r w:rsidRPr="00591FD4">
        <w:rPr>
          <w:szCs w:val="24"/>
        </w:rPr>
        <w:t>Predict</w:t>
      </w:r>
      <w:r w:rsidRPr="00591FD4">
        <w:rPr>
          <w:szCs w:val="24"/>
        </w:rPr>
        <w:br/>
        <w:t>CONSIDER THIS: Psychologists want to know what people do and why they do it to foresee future decisions and actions, and to empower people to change their own behaviors in healthy and productive ways. LO 1.1a Define psychology and identify its major goals.</w:t>
      </w:r>
    </w:p>
    <w:p w14:paraId="1EAD83ED" w14:textId="77777777" w:rsidR="00975855" w:rsidRPr="00591FD4" w:rsidRDefault="00975855" w:rsidP="00975855">
      <w:pPr>
        <w:pStyle w:val="ListParagraph"/>
        <w:numPr>
          <w:ilvl w:val="0"/>
          <w:numId w:val="8"/>
        </w:numPr>
        <w:spacing w:line="276" w:lineRule="auto"/>
        <w:rPr>
          <w:szCs w:val="24"/>
        </w:rPr>
      </w:pPr>
      <w:r w:rsidRPr="00591FD4">
        <w:rPr>
          <w:szCs w:val="24"/>
        </w:rPr>
        <w:t>Evaluate</w:t>
      </w:r>
    </w:p>
    <w:p w14:paraId="01AAD7CB" w14:textId="77777777" w:rsidR="00975855" w:rsidRPr="00591FD4" w:rsidRDefault="00975855" w:rsidP="00975855">
      <w:pPr>
        <w:pStyle w:val="ListParagraph"/>
        <w:numPr>
          <w:ilvl w:val="0"/>
          <w:numId w:val="8"/>
        </w:numPr>
        <w:spacing w:line="276" w:lineRule="auto"/>
        <w:rPr>
          <w:szCs w:val="24"/>
        </w:rPr>
      </w:pPr>
      <w:r w:rsidRPr="00591FD4">
        <w:rPr>
          <w:szCs w:val="24"/>
        </w:rPr>
        <w:t>Control</w:t>
      </w:r>
      <w:r>
        <w:rPr>
          <w:szCs w:val="24"/>
        </w:rPr>
        <w:br/>
      </w:r>
      <w:r w:rsidRPr="00591FD4">
        <w:rPr>
          <w:szCs w:val="24"/>
        </w:rPr>
        <w:t>CONSIDER THIS: Psychologists want to know what people do and why they do it to foresee future decisions and actions, and to empower people to change their own behaviors in healthy and productive ways. LO 1.1a Define psychology and identify its major goals.</w:t>
      </w:r>
    </w:p>
    <w:p w14:paraId="12253F2C" w14:textId="77777777" w:rsidR="00975855" w:rsidRPr="00591FD4" w:rsidRDefault="00975855" w:rsidP="00565E43">
      <w:pPr>
        <w:rPr>
          <w:szCs w:val="24"/>
        </w:rPr>
      </w:pPr>
      <w:r w:rsidRPr="00591FD4">
        <w:rPr>
          <w:szCs w:val="24"/>
        </w:rPr>
        <w:t>Answer: c</w:t>
      </w:r>
    </w:p>
    <w:p w14:paraId="39F525D9" w14:textId="77777777" w:rsidR="00975855" w:rsidRPr="00591FD4" w:rsidRDefault="00975855" w:rsidP="00565E43">
      <w:pPr>
        <w:rPr>
          <w:szCs w:val="24"/>
        </w:rPr>
      </w:pPr>
      <w:r w:rsidRPr="00591FD4">
        <w:rPr>
          <w:szCs w:val="24"/>
        </w:rPr>
        <w:t>Learning Objective: 1.1a Define psychology and identify its major goals.</w:t>
      </w:r>
    </w:p>
    <w:p w14:paraId="0CB9BC6B" w14:textId="77777777" w:rsidR="00975855" w:rsidRPr="00591FD4" w:rsidRDefault="00975855" w:rsidP="00565E43">
      <w:pPr>
        <w:rPr>
          <w:szCs w:val="24"/>
        </w:rPr>
      </w:pPr>
      <w:r w:rsidRPr="00591FD4">
        <w:rPr>
          <w:szCs w:val="24"/>
        </w:rPr>
        <w:t xml:space="preserve">Module: </w:t>
      </w:r>
      <w:r>
        <w:rPr>
          <w:szCs w:val="24"/>
        </w:rPr>
        <w:t xml:space="preserve">1.1 </w:t>
      </w:r>
      <w:r w:rsidRPr="00591FD4">
        <w:rPr>
          <w:szCs w:val="24"/>
        </w:rPr>
        <w:t>What Is Psychology?</w:t>
      </w:r>
      <w:r w:rsidRPr="00591FD4">
        <w:rPr>
          <w:szCs w:val="24"/>
        </w:rPr>
        <w:tab/>
      </w:r>
    </w:p>
    <w:p w14:paraId="4C7E0C64" w14:textId="77777777" w:rsidR="00975855" w:rsidRPr="00591FD4" w:rsidRDefault="00975855" w:rsidP="00565E43">
      <w:pPr>
        <w:rPr>
          <w:szCs w:val="24"/>
        </w:rPr>
      </w:pPr>
      <w:r w:rsidRPr="00591FD4">
        <w:rPr>
          <w:szCs w:val="24"/>
        </w:rPr>
        <w:t>Difficulty Level: Easy</w:t>
      </w:r>
    </w:p>
    <w:p w14:paraId="1AAE4906" w14:textId="77777777" w:rsidR="00975855" w:rsidRPr="00591FD4" w:rsidRDefault="00975855" w:rsidP="00565E43">
      <w:pPr>
        <w:rPr>
          <w:szCs w:val="24"/>
        </w:rPr>
      </w:pPr>
      <w:r w:rsidRPr="00591FD4">
        <w:rPr>
          <w:szCs w:val="24"/>
        </w:rPr>
        <w:t>Skill Level: Remember the Facts</w:t>
      </w:r>
    </w:p>
    <w:p w14:paraId="2B3425DA" w14:textId="77777777" w:rsidR="00975855" w:rsidRPr="00591FD4" w:rsidRDefault="00975855" w:rsidP="00565E43">
      <w:pPr>
        <w:rPr>
          <w:szCs w:val="24"/>
        </w:rPr>
      </w:pPr>
    </w:p>
    <w:p w14:paraId="0A9CD84B" w14:textId="77777777" w:rsidR="00975855" w:rsidRPr="00591FD4" w:rsidRDefault="00975855" w:rsidP="00565E43">
      <w:pPr>
        <w:rPr>
          <w:szCs w:val="24"/>
        </w:rPr>
      </w:pPr>
      <w:r w:rsidRPr="00591FD4">
        <w:rPr>
          <w:szCs w:val="24"/>
        </w:rPr>
        <w:t>EOM Q1.1.2</w:t>
      </w:r>
    </w:p>
    <w:p w14:paraId="3E225C49" w14:textId="77777777" w:rsidR="00975855" w:rsidRPr="00591FD4" w:rsidRDefault="00975855" w:rsidP="00565E43">
      <w:pPr>
        <w:rPr>
          <w:szCs w:val="24"/>
        </w:rPr>
      </w:pPr>
      <w:r w:rsidRPr="00591FD4">
        <w:rPr>
          <w:szCs w:val="24"/>
        </w:rPr>
        <w:t>Which is NOT a characteristic of pseudosciences?</w:t>
      </w:r>
    </w:p>
    <w:p w14:paraId="473B2859" w14:textId="77777777" w:rsidR="00975855" w:rsidRPr="00C4683B" w:rsidRDefault="00975855" w:rsidP="00975855">
      <w:pPr>
        <w:pStyle w:val="ListParagraph"/>
        <w:numPr>
          <w:ilvl w:val="0"/>
          <w:numId w:val="9"/>
        </w:numPr>
        <w:spacing w:line="276" w:lineRule="auto"/>
        <w:rPr>
          <w:szCs w:val="24"/>
        </w:rPr>
      </w:pPr>
      <w:r w:rsidRPr="00C4683B">
        <w:rPr>
          <w:szCs w:val="24"/>
        </w:rPr>
        <w:t>Untestable claims</w:t>
      </w:r>
      <w:r w:rsidRPr="00C4683B">
        <w:rPr>
          <w:szCs w:val="24"/>
        </w:rPr>
        <w:br/>
        <w:t>CONSIDER THIS: Pseudosciences claim to be scientific but lack any real evidence or plausibility; they are often used for profit. LO 1.1b Distinguish between the science of psychology and parapsychological, pseudoscientific, or popular representations of psychology that fall outside the scope of science.</w:t>
      </w:r>
    </w:p>
    <w:p w14:paraId="4387B147" w14:textId="77777777" w:rsidR="00975855" w:rsidRPr="00C4683B" w:rsidRDefault="00975855" w:rsidP="00975855">
      <w:pPr>
        <w:pStyle w:val="ListParagraph"/>
        <w:numPr>
          <w:ilvl w:val="0"/>
          <w:numId w:val="9"/>
        </w:numPr>
        <w:spacing w:line="276" w:lineRule="auto"/>
        <w:rPr>
          <w:szCs w:val="24"/>
        </w:rPr>
      </w:pPr>
      <w:r w:rsidRPr="00C4683B">
        <w:rPr>
          <w:szCs w:val="24"/>
        </w:rPr>
        <w:t>Misleading language</w:t>
      </w:r>
      <w:r w:rsidRPr="00C4683B">
        <w:rPr>
          <w:szCs w:val="24"/>
        </w:rPr>
        <w:br/>
        <w:t xml:space="preserve">CONSIDER THIS: Pseudosciences claim to be scientific but lack any real evidence or plausibility; they are often used for profit. LO 1.1b Distinguish between the science of </w:t>
      </w:r>
      <w:r w:rsidRPr="00C4683B">
        <w:rPr>
          <w:szCs w:val="24"/>
        </w:rPr>
        <w:lastRenderedPageBreak/>
        <w:t>psychology and parapsychological, pseudoscientific, or popular representations of psychology that fall outside the scope of science.</w:t>
      </w:r>
    </w:p>
    <w:p w14:paraId="47A8CD8E" w14:textId="77777777" w:rsidR="00975855" w:rsidRDefault="00975855" w:rsidP="00975855">
      <w:pPr>
        <w:pStyle w:val="ListParagraph"/>
        <w:numPr>
          <w:ilvl w:val="0"/>
          <w:numId w:val="9"/>
        </w:numPr>
        <w:spacing w:line="276" w:lineRule="auto"/>
        <w:rPr>
          <w:szCs w:val="24"/>
        </w:rPr>
      </w:pPr>
      <w:r w:rsidRPr="00C4683B">
        <w:rPr>
          <w:szCs w:val="24"/>
        </w:rPr>
        <w:t>Poorly marketed</w:t>
      </w:r>
    </w:p>
    <w:p w14:paraId="31E2957B" w14:textId="77777777" w:rsidR="00975855" w:rsidRPr="00C4683B" w:rsidRDefault="00975855" w:rsidP="00975855">
      <w:pPr>
        <w:pStyle w:val="ListParagraph"/>
        <w:numPr>
          <w:ilvl w:val="0"/>
          <w:numId w:val="9"/>
        </w:numPr>
        <w:spacing w:line="276" w:lineRule="auto"/>
        <w:rPr>
          <w:szCs w:val="24"/>
        </w:rPr>
      </w:pPr>
      <w:r w:rsidRPr="00C4683B">
        <w:rPr>
          <w:szCs w:val="24"/>
        </w:rPr>
        <w:t>Failure to replicate</w:t>
      </w:r>
      <w:r>
        <w:rPr>
          <w:szCs w:val="24"/>
        </w:rPr>
        <w:br/>
      </w:r>
      <w:r w:rsidRPr="00C4683B">
        <w:rPr>
          <w:szCs w:val="24"/>
        </w:rPr>
        <w:t>CONSIDER THIS: Pseudosciences claim to be scientific but lack any real evidence or plausibility; they are often used for profit. LO 1.1b Distinguish between the science of psychology and parapsychological, pseudoscientific, or popular representations of psychology that fall outside the scope of science.</w:t>
      </w:r>
    </w:p>
    <w:p w14:paraId="5C8D61CE" w14:textId="77777777" w:rsidR="00975855" w:rsidRPr="00591FD4" w:rsidRDefault="00975855" w:rsidP="00565E43">
      <w:pPr>
        <w:rPr>
          <w:szCs w:val="24"/>
        </w:rPr>
      </w:pPr>
      <w:r w:rsidRPr="00591FD4">
        <w:rPr>
          <w:szCs w:val="24"/>
        </w:rPr>
        <w:t>Answer: c</w:t>
      </w:r>
    </w:p>
    <w:p w14:paraId="36EDF8AC" w14:textId="77777777" w:rsidR="00975855" w:rsidRPr="00591FD4" w:rsidRDefault="00975855" w:rsidP="00565E43">
      <w:pPr>
        <w:rPr>
          <w:szCs w:val="24"/>
        </w:rPr>
      </w:pPr>
      <w:r w:rsidRPr="00591FD4">
        <w:rPr>
          <w:szCs w:val="24"/>
        </w:rPr>
        <w:t>Learning Objective: 1.1b Distinguish between the science of psychology and parapsychological, pseudoscientific, or popular representations of psychology that fall outside the scope of science.</w:t>
      </w:r>
    </w:p>
    <w:p w14:paraId="6269BA58" w14:textId="77777777" w:rsidR="00975855" w:rsidRPr="00591FD4" w:rsidRDefault="00975855" w:rsidP="00565E43">
      <w:pPr>
        <w:rPr>
          <w:szCs w:val="24"/>
        </w:rPr>
      </w:pPr>
      <w:r w:rsidRPr="00591FD4">
        <w:rPr>
          <w:szCs w:val="24"/>
        </w:rPr>
        <w:t xml:space="preserve">Module: </w:t>
      </w:r>
      <w:r>
        <w:rPr>
          <w:szCs w:val="24"/>
        </w:rPr>
        <w:t xml:space="preserve">1.1 </w:t>
      </w:r>
      <w:r w:rsidRPr="00591FD4">
        <w:rPr>
          <w:szCs w:val="24"/>
        </w:rPr>
        <w:t>What Is Psychology?</w:t>
      </w:r>
      <w:r w:rsidRPr="00591FD4">
        <w:rPr>
          <w:szCs w:val="24"/>
        </w:rPr>
        <w:tab/>
      </w:r>
    </w:p>
    <w:p w14:paraId="0D1EB656" w14:textId="77777777" w:rsidR="00975855" w:rsidRPr="00591FD4" w:rsidRDefault="00975855" w:rsidP="00565E43">
      <w:pPr>
        <w:rPr>
          <w:szCs w:val="24"/>
        </w:rPr>
      </w:pPr>
      <w:r w:rsidRPr="00591FD4">
        <w:rPr>
          <w:szCs w:val="24"/>
        </w:rPr>
        <w:t>Difficulty Level: Easy</w:t>
      </w:r>
    </w:p>
    <w:p w14:paraId="6E45B816" w14:textId="77777777" w:rsidR="00975855" w:rsidRPr="00591FD4" w:rsidRDefault="00975855" w:rsidP="00565E43">
      <w:pPr>
        <w:rPr>
          <w:szCs w:val="24"/>
        </w:rPr>
      </w:pPr>
      <w:r w:rsidRPr="00591FD4">
        <w:rPr>
          <w:szCs w:val="24"/>
        </w:rPr>
        <w:t>Skill Level: Remember the Facts</w:t>
      </w:r>
    </w:p>
    <w:p w14:paraId="03B422B3" w14:textId="77777777" w:rsidR="00975855" w:rsidRPr="00591FD4" w:rsidRDefault="00975855" w:rsidP="00565E43">
      <w:pPr>
        <w:rPr>
          <w:szCs w:val="24"/>
        </w:rPr>
      </w:pPr>
    </w:p>
    <w:p w14:paraId="30A3E680" w14:textId="77777777" w:rsidR="00975855" w:rsidRPr="00591FD4" w:rsidRDefault="00975855" w:rsidP="00565E43">
      <w:pPr>
        <w:rPr>
          <w:szCs w:val="24"/>
        </w:rPr>
      </w:pPr>
      <w:r w:rsidRPr="00591FD4">
        <w:rPr>
          <w:szCs w:val="24"/>
        </w:rPr>
        <w:t>EOM Q1.1.3</w:t>
      </w:r>
    </w:p>
    <w:p w14:paraId="1ACE7C31" w14:textId="77777777" w:rsidR="00975855" w:rsidRPr="00591FD4" w:rsidRDefault="00975855" w:rsidP="00565E43">
      <w:pPr>
        <w:rPr>
          <w:szCs w:val="24"/>
        </w:rPr>
      </w:pPr>
      <w:r w:rsidRPr="00591FD4">
        <w:rPr>
          <w:szCs w:val="24"/>
        </w:rPr>
        <w:t>Which mental health professional gets trained in a medical school?</w:t>
      </w:r>
    </w:p>
    <w:p w14:paraId="7E7F2669" w14:textId="77777777" w:rsidR="00975855" w:rsidRPr="00C4683B" w:rsidRDefault="00975855" w:rsidP="00975855">
      <w:pPr>
        <w:pStyle w:val="ListParagraph"/>
        <w:numPr>
          <w:ilvl w:val="0"/>
          <w:numId w:val="10"/>
        </w:numPr>
        <w:spacing w:line="276" w:lineRule="auto"/>
        <w:rPr>
          <w:szCs w:val="24"/>
        </w:rPr>
      </w:pPr>
      <w:r w:rsidRPr="00C4683B">
        <w:rPr>
          <w:szCs w:val="24"/>
        </w:rPr>
        <w:t>Psychologist</w:t>
      </w:r>
      <w:r>
        <w:rPr>
          <w:szCs w:val="24"/>
        </w:rPr>
        <w:br/>
      </w:r>
      <w:r w:rsidRPr="00C4683B">
        <w:rPr>
          <w:szCs w:val="24"/>
        </w:rPr>
        <w:t>CONSIDER THIS: Not every mental health profession requires the knowledge obtained in a medical school. LO 1.1c Describe the profession of psychology, including training and employment.</w:t>
      </w:r>
    </w:p>
    <w:p w14:paraId="6EF17657" w14:textId="77777777" w:rsidR="00975855" w:rsidRPr="00C4683B" w:rsidRDefault="00975855" w:rsidP="00975855">
      <w:pPr>
        <w:pStyle w:val="ListParagraph"/>
        <w:numPr>
          <w:ilvl w:val="0"/>
          <w:numId w:val="10"/>
        </w:numPr>
        <w:spacing w:line="276" w:lineRule="auto"/>
        <w:rPr>
          <w:szCs w:val="24"/>
        </w:rPr>
      </w:pPr>
      <w:r w:rsidRPr="00C4683B">
        <w:rPr>
          <w:szCs w:val="24"/>
        </w:rPr>
        <w:t>Psychiatrist</w:t>
      </w:r>
    </w:p>
    <w:p w14:paraId="4055CC89" w14:textId="77777777" w:rsidR="00975855" w:rsidRPr="00C4683B" w:rsidRDefault="00975855" w:rsidP="00975855">
      <w:pPr>
        <w:pStyle w:val="ListParagraph"/>
        <w:numPr>
          <w:ilvl w:val="0"/>
          <w:numId w:val="10"/>
        </w:numPr>
        <w:spacing w:line="276" w:lineRule="auto"/>
        <w:rPr>
          <w:szCs w:val="24"/>
        </w:rPr>
      </w:pPr>
      <w:r w:rsidRPr="00C4683B">
        <w:rPr>
          <w:szCs w:val="24"/>
        </w:rPr>
        <w:t>Counselor</w:t>
      </w:r>
      <w:r>
        <w:rPr>
          <w:szCs w:val="24"/>
        </w:rPr>
        <w:br/>
      </w:r>
      <w:r w:rsidRPr="00C4683B">
        <w:rPr>
          <w:szCs w:val="24"/>
        </w:rPr>
        <w:t>CONSIDER THIS: Not every mental health profession requires the knowledge obtained in a medical school. LO 1.1c Describe the profession of psychology, including training and employment.</w:t>
      </w:r>
    </w:p>
    <w:p w14:paraId="36947106" w14:textId="77777777" w:rsidR="00975855" w:rsidRPr="00C4683B" w:rsidRDefault="00975855" w:rsidP="00975855">
      <w:pPr>
        <w:pStyle w:val="ListParagraph"/>
        <w:numPr>
          <w:ilvl w:val="0"/>
          <w:numId w:val="10"/>
        </w:numPr>
        <w:spacing w:line="276" w:lineRule="auto"/>
        <w:rPr>
          <w:szCs w:val="24"/>
        </w:rPr>
      </w:pPr>
      <w:r w:rsidRPr="00C4683B">
        <w:rPr>
          <w:szCs w:val="24"/>
        </w:rPr>
        <w:t>Social worker</w:t>
      </w:r>
    </w:p>
    <w:p w14:paraId="77C0B111" w14:textId="77777777" w:rsidR="00975855" w:rsidRPr="00C4683B" w:rsidRDefault="00975855" w:rsidP="00975855">
      <w:pPr>
        <w:pStyle w:val="ListParagraph"/>
        <w:numPr>
          <w:ilvl w:val="0"/>
          <w:numId w:val="10"/>
        </w:numPr>
        <w:spacing w:line="276" w:lineRule="auto"/>
        <w:rPr>
          <w:szCs w:val="24"/>
        </w:rPr>
      </w:pPr>
      <w:r w:rsidRPr="00C4683B">
        <w:rPr>
          <w:szCs w:val="24"/>
        </w:rPr>
        <w:t>CONSIDER THIS: Not every mental health profession requires the knowledge obtained in a medical school. LO 1.1c Describe the profession of psychology, including training and employment.</w:t>
      </w:r>
    </w:p>
    <w:p w14:paraId="3655DABA" w14:textId="77777777" w:rsidR="00975855" w:rsidRPr="00591FD4" w:rsidRDefault="00975855" w:rsidP="00565E43">
      <w:pPr>
        <w:rPr>
          <w:szCs w:val="24"/>
        </w:rPr>
      </w:pPr>
      <w:r w:rsidRPr="00591FD4">
        <w:rPr>
          <w:szCs w:val="24"/>
        </w:rPr>
        <w:t>Answer: b</w:t>
      </w:r>
    </w:p>
    <w:p w14:paraId="16B4EDA9" w14:textId="77777777" w:rsidR="00975855" w:rsidRPr="00591FD4" w:rsidRDefault="00975855" w:rsidP="00565E43">
      <w:pPr>
        <w:rPr>
          <w:szCs w:val="24"/>
        </w:rPr>
      </w:pPr>
      <w:r w:rsidRPr="00591FD4">
        <w:rPr>
          <w:szCs w:val="24"/>
        </w:rPr>
        <w:t>Learning Objective: 1.1c Describe the profession of psychology, including training and employment.</w:t>
      </w:r>
    </w:p>
    <w:p w14:paraId="360E28F0" w14:textId="77777777" w:rsidR="00975855" w:rsidRPr="00591FD4" w:rsidRDefault="00975855" w:rsidP="00565E43">
      <w:pPr>
        <w:rPr>
          <w:szCs w:val="24"/>
        </w:rPr>
      </w:pPr>
      <w:r w:rsidRPr="00591FD4">
        <w:rPr>
          <w:szCs w:val="24"/>
        </w:rPr>
        <w:t xml:space="preserve">Module: </w:t>
      </w:r>
      <w:r>
        <w:rPr>
          <w:szCs w:val="24"/>
        </w:rPr>
        <w:t xml:space="preserve">1.1 </w:t>
      </w:r>
      <w:r w:rsidRPr="00591FD4">
        <w:rPr>
          <w:szCs w:val="24"/>
        </w:rPr>
        <w:t>What Is Psychology?</w:t>
      </w:r>
      <w:r w:rsidRPr="00591FD4">
        <w:rPr>
          <w:szCs w:val="24"/>
        </w:rPr>
        <w:tab/>
      </w:r>
    </w:p>
    <w:p w14:paraId="58455009" w14:textId="77777777" w:rsidR="00975855" w:rsidRPr="00591FD4" w:rsidRDefault="00975855" w:rsidP="00565E43">
      <w:pPr>
        <w:rPr>
          <w:szCs w:val="24"/>
        </w:rPr>
      </w:pPr>
      <w:r w:rsidRPr="00591FD4">
        <w:rPr>
          <w:szCs w:val="24"/>
        </w:rPr>
        <w:t>Difficulty Level: Easy</w:t>
      </w:r>
    </w:p>
    <w:p w14:paraId="761C42BB" w14:textId="77777777" w:rsidR="00975855" w:rsidRPr="00591FD4" w:rsidRDefault="00975855" w:rsidP="00565E43">
      <w:pPr>
        <w:rPr>
          <w:szCs w:val="24"/>
        </w:rPr>
      </w:pPr>
      <w:r w:rsidRPr="00591FD4">
        <w:rPr>
          <w:szCs w:val="24"/>
        </w:rPr>
        <w:t>Skill Level: Remember the Facts</w:t>
      </w:r>
    </w:p>
    <w:p w14:paraId="3538FB7E" w14:textId="77777777" w:rsidR="00975855" w:rsidRPr="00591FD4" w:rsidRDefault="00975855" w:rsidP="00565E43">
      <w:pPr>
        <w:rPr>
          <w:szCs w:val="24"/>
        </w:rPr>
      </w:pPr>
    </w:p>
    <w:p w14:paraId="6614D87A" w14:textId="77777777" w:rsidR="00975855" w:rsidRPr="00591FD4" w:rsidRDefault="00975855" w:rsidP="00565E43">
      <w:pPr>
        <w:rPr>
          <w:szCs w:val="24"/>
        </w:rPr>
      </w:pPr>
      <w:r w:rsidRPr="00591FD4">
        <w:rPr>
          <w:szCs w:val="24"/>
        </w:rPr>
        <w:t>EOM Q1.1.4</w:t>
      </w:r>
    </w:p>
    <w:p w14:paraId="48C1BA01" w14:textId="77777777" w:rsidR="00975855" w:rsidRPr="00591FD4" w:rsidRDefault="00975855" w:rsidP="00565E43">
      <w:pPr>
        <w:rPr>
          <w:szCs w:val="24"/>
        </w:rPr>
      </w:pPr>
      <w:r w:rsidRPr="00591FD4">
        <w:rPr>
          <w:szCs w:val="24"/>
        </w:rPr>
        <w:t>Additional training and expertise in a subfield of psychology is called a _____.</w:t>
      </w:r>
    </w:p>
    <w:p w14:paraId="4B09919A" w14:textId="77777777" w:rsidR="00975855" w:rsidRPr="00AF4CE8" w:rsidRDefault="00975855" w:rsidP="00975855">
      <w:pPr>
        <w:pStyle w:val="ListParagraph"/>
        <w:numPr>
          <w:ilvl w:val="0"/>
          <w:numId w:val="11"/>
        </w:numPr>
        <w:spacing w:line="276" w:lineRule="auto"/>
        <w:rPr>
          <w:szCs w:val="24"/>
        </w:rPr>
      </w:pPr>
      <w:r w:rsidRPr="00AF4CE8">
        <w:rPr>
          <w:szCs w:val="24"/>
        </w:rPr>
        <w:t>specialty area</w:t>
      </w:r>
    </w:p>
    <w:p w14:paraId="4923A799" w14:textId="77777777" w:rsidR="00975855" w:rsidRPr="00AF4CE8" w:rsidRDefault="00975855" w:rsidP="00975855">
      <w:pPr>
        <w:pStyle w:val="ListParagraph"/>
        <w:numPr>
          <w:ilvl w:val="0"/>
          <w:numId w:val="11"/>
        </w:numPr>
        <w:spacing w:line="276" w:lineRule="auto"/>
        <w:rPr>
          <w:szCs w:val="24"/>
        </w:rPr>
      </w:pPr>
      <w:r w:rsidRPr="00AF4CE8">
        <w:rPr>
          <w:szCs w:val="24"/>
        </w:rPr>
        <w:t>secondary major</w:t>
      </w:r>
      <w:r w:rsidRPr="00AF4CE8">
        <w:rPr>
          <w:szCs w:val="24"/>
        </w:rPr>
        <w:br/>
        <w:t xml:space="preserve">CONSIDER THIS: Examples of this kind of training include experimental, school, or </w:t>
      </w:r>
      <w:r w:rsidRPr="00AF4CE8">
        <w:rPr>
          <w:szCs w:val="24"/>
        </w:rPr>
        <w:lastRenderedPageBreak/>
        <w:t>clinical psychology. LO 1.1c Describe the profession of psychology, including training and employment.</w:t>
      </w:r>
    </w:p>
    <w:p w14:paraId="77E16C93" w14:textId="77777777" w:rsidR="00975855" w:rsidRPr="00AF4CE8" w:rsidRDefault="00975855" w:rsidP="00975855">
      <w:pPr>
        <w:pStyle w:val="ListParagraph"/>
        <w:numPr>
          <w:ilvl w:val="0"/>
          <w:numId w:val="11"/>
        </w:numPr>
        <w:spacing w:line="276" w:lineRule="auto"/>
        <w:rPr>
          <w:szCs w:val="24"/>
        </w:rPr>
      </w:pPr>
      <w:r w:rsidRPr="00AF4CE8">
        <w:rPr>
          <w:szCs w:val="24"/>
        </w:rPr>
        <w:t>license</w:t>
      </w:r>
      <w:r w:rsidRPr="00AF4CE8">
        <w:rPr>
          <w:szCs w:val="24"/>
        </w:rPr>
        <w:br/>
        <w:t>CONSIDER THIS: Examples of this kind of training include experimental, school, or clinical psychology. LO 1.1c Describe the profession of psychology, including training and employment.</w:t>
      </w:r>
    </w:p>
    <w:p w14:paraId="1E0F34FF" w14:textId="77777777" w:rsidR="00975855" w:rsidRPr="00A7673B" w:rsidRDefault="00975855" w:rsidP="00975855">
      <w:pPr>
        <w:pStyle w:val="ListParagraph"/>
        <w:numPr>
          <w:ilvl w:val="0"/>
          <w:numId w:val="11"/>
        </w:numPr>
        <w:spacing w:line="276" w:lineRule="auto"/>
        <w:rPr>
          <w:szCs w:val="24"/>
        </w:rPr>
      </w:pPr>
      <w:r w:rsidRPr="00AF4CE8">
        <w:rPr>
          <w:szCs w:val="24"/>
        </w:rPr>
        <w:t>certificate</w:t>
      </w:r>
      <w:r w:rsidRPr="00AF4CE8">
        <w:rPr>
          <w:szCs w:val="24"/>
        </w:rPr>
        <w:br/>
        <w:t>CONSIDER THIS: Examples of this kind of training include experimental, school, or clinical psychology. LO 1.1c Describe the profession of psychology, including training and employment.</w:t>
      </w:r>
    </w:p>
    <w:p w14:paraId="4870DC33" w14:textId="77777777" w:rsidR="00975855" w:rsidRPr="00591FD4" w:rsidRDefault="00975855" w:rsidP="00565E43">
      <w:pPr>
        <w:rPr>
          <w:szCs w:val="24"/>
        </w:rPr>
      </w:pPr>
      <w:r w:rsidRPr="00591FD4">
        <w:rPr>
          <w:szCs w:val="24"/>
        </w:rPr>
        <w:t>Answer: a</w:t>
      </w:r>
    </w:p>
    <w:p w14:paraId="2CBC67E5" w14:textId="77777777" w:rsidR="00975855" w:rsidRPr="00591FD4" w:rsidRDefault="00975855" w:rsidP="00565E43">
      <w:pPr>
        <w:rPr>
          <w:szCs w:val="24"/>
        </w:rPr>
      </w:pPr>
      <w:r w:rsidRPr="00591FD4">
        <w:rPr>
          <w:szCs w:val="24"/>
        </w:rPr>
        <w:t>Learning Objective: 1.1c Describe the profession of psychology, including training and employment.</w:t>
      </w:r>
    </w:p>
    <w:p w14:paraId="52EA8E16" w14:textId="77777777" w:rsidR="00975855" w:rsidRPr="00591FD4" w:rsidRDefault="00975855" w:rsidP="00565E43">
      <w:pPr>
        <w:rPr>
          <w:szCs w:val="24"/>
        </w:rPr>
      </w:pPr>
      <w:r w:rsidRPr="00591FD4">
        <w:rPr>
          <w:szCs w:val="24"/>
        </w:rPr>
        <w:t xml:space="preserve">Module: </w:t>
      </w:r>
      <w:r>
        <w:rPr>
          <w:szCs w:val="24"/>
        </w:rPr>
        <w:t xml:space="preserve">1.1 </w:t>
      </w:r>
      <w:r w:rsidRPr="00591FD4">
        <w:rPr>
          <w:szCs w:val="24"/>
        </w:rPr>
        <w:t>What Is Psychology?</w:t>
      </w:r>
      <w:r w:rsidRPr="00591FD4">
        <w:rPr>
          <w:szCs w:val="24"/>
        </w:rPr>
        <w:tab/>
      </w:r>
    </w:p>
    <w:p w14:paraId="0B59D04A" w14:textId="77777777" w:rsidR="00975855" w:rsidRPr="00591FD4" w:rsidRDefault="00975855" w:rsidP="00565E43">
      <w:pPr>
        <w:rPr>
          <w:szCs w:val="24"/>
        </w:rPr>
      </w:pPr>
      <w:r w:rsidRPr="00591FD4">
        <w:rPr>
          <w:szCs w:val="24"/>
        </w:rPr>
        <w:t>Difficulty Level: Easy</w:t>
      </w:r>
    </w:p>
    <w:p w14:paraId="0F9868C0" w14:textId="77777777" w:rsidR="00975855" w:rsidRPr="00591FD4" w:rsidRDefault="00975855" w:rsidP="00565E43">
      <w:pPr>
        <w:rPr>
          <w:szCs w:val="24"/>
        </w:rPr>
      </w:pPr>
      <w:r w:rsidRPr="00591FD4">
        <w:rPr>
          <w:szCs w:val="24"/>
        </w:rPr>
        <w:t>Skill Level: Remember the Facts</w:t>
      </w:r>
    </w:p>
    <w:p w14:paraId="64F73443" w14:textId="77777777" w:rsidR="00975855" w:rsidRPr="00591FD4" w:rsidRDefault="00975855" w:rsidP="00565E43">
      <w:pPr>
        <w:rPr>
          <w:szCs w:val="24"/>
        </w:rPr>
      </w:pPr>
    </w:p>
    <w:p w14:paraId="7A9CD61D" w14:textId="77777777" w:rsidR="00975855" w:rsidRPr="00591FD4" w:rsidRDefault="00975855" w:rsidP="00565E43">
      <w:pPr>
        <w:rPr>
          <w:szCs w:val="24"/>
        </w:rPr>
      </w:pPr>
      <w:r w:rsidRPr="00591FD4">
        <w:rPr>
          <w:szCs w:val="24"/>
        </w:rPr>
        <w:t>EOM Q1.1.5</w:t>
      </w:r>
    </w:p>
    <w:p w14:paraId="6DCF0653" w14:textId="77777777" w:rsidR="00975855" w:rsidRPr="00591FD4" w:rsidRDefault="00975855" w:rsidP="00565E43">
      <w:pPr>
        <w:rPr>
          <w:szCs w:val="24"/>
        </w:rPr>
      </w:pPr>
      <w:r w:rsidRPr="00591FD4">
        <w:rPr>
          <w:szCs w:val="24"/>
        </w:rPr>
        <w:t xml:space="preserve">Which of the following would NOT be considered an applied setting in which psychologists might work? </w:t>
      </w:r>
    </w:p>
    <w:p w14:paraId="3A329EA8" w14:textId="77777777" w:rsidR="00975855" w:rsidRPr="00A7673B" w:rsidRDefault="00975855" w:rsidP="00975855">
      <w:pPr>
        <w:pStyle w:val="ListParagraph"/>
        <w:numPr>
          <w:ilvl w:val="0"/>
          <w:numId w:val="12"/>
        </w:numPr>
        <w:spacing w:line="276" w:lineRule="auto"/>
        <w:rPr>
          <w:szCs w:val="24"/>
        </w:rPr>
      </w:pPr>
      <w:r w:rsidRPr="00A7673B">
        <w:rPr>
          <w:szCs w:val="24"/>
        </w:rPr>
        <w:t>School</w:t>
      </w:r>
      <w:r w:rsidRPr="00A7673B">
        <w:rPr>
          <w:szCs w:val="24"/>
        </w:rPr>
        <w:br/>
        <w:t>CONSIDER THIS: Psychologists in applied settings use psychological principles to overcome problems in specific fields such as education, health, or business. LO 1.1c Describe the profession of psychology, including training and employment.</w:t>
      </w:r>
    </w:p>
    <w:p w14:paraId="42FD5A4A" w14:textId="77777777" w:rsidR="00975855" w:rsidRPr="00A7673B" w:rsidRDefault="00975855" w:rsidP="00975855">
      <w:pPr>
        <w:pStyle w:val="ListParagraph"/>
        <w:numPr>
          <w:ilvl w:val="0"/>
          <w:numId w:val="12"/>
        </w:numPr>
        <w:spacing w:line="276" w:lineRule="auto"/>
        <w:rPr>
          <w:szCs w:val="24"/>
        </w:rPr>
      </w:pPr>
      <w:r w:rsidRPr="00A7673B">
        <w:rPr>
          <w:szCs w:val="24"/>
        </w:rPr>
        <w:t>Government agency</w:t>
      </w:r>
      <w:r w:rsidRPr="00A7673B">
        <w:rPr>
          <w:szCs w:val="24"/>
        </w:rPr>
        <w:br/>
        <w:t>CONSIDER THIS: Psychologists in applied settings use psychological principles to overcome problems in specific fields such as education, health, or business. LO 1.1c Describe the profession of psychology, including training and employment.</w:t>
      </w:r>
    </w:p>
    <w:p w14:paraId="0C7D98C3" w14:textId="77777777" w:rsidR="00975855" w:rsidRPr="00A7673B" w:rsidRDefault="00975855" w:rsidP="00975855">
      <w:pPr>
        <w:pStyle w:val="ListParagraph"/>
        <w:numPr>
          <w:ilvl w:val="0"/>
          <w:numId w:val="12"/>
        </w:numPr>
        <w:spacing w:line="276" w:lineRule="auto"/>
        <w:rPr>
          <w:szCs w:val="24"/>
        </w:rPr>
      </w:pPr>
      <w:r w:rsidRPr="00A7673B">
        <w:rPr>
          <w:szCs w:val="24"/>
        </w:rPr>
        <w:t>Business</w:t>
      </w:r>
      <w:r w:rsidRPr="00A7673B">
        <w:rPr>
          <w:szCs w:val="24"/>
        </w:rPr>
        <w:br/>
        <w:t>CONSIDER THIS: Psychologists in applied settings use psychological principles to overcome problems in specific fields such as education, health, or business. LO 1.1c Describe the profession of psychology, including training and employment.</w:t>
      </w:r>
    </w:p>
    <w:p w14:paraId="495A1614" w14:textId="77777777" w:rsidR="00975855" w:rsidRPr="00A7673B" w:rsidRDefault="00975855" w:rsidP="00975855">
      <w:pPr>
        <w:pStyle w:val="ListParagraph"/>
        <w:numPr>
          <w:ilvl w:val="0"/>
          <w:numId w:val="12"/>
        </w:numPr>
        <w:spacing w:line="276" w:lineRule="auto"/>
        <w:rPr>
          <w:szCs w:val="24"/>
        </w:rPr>
      </w:pPr>
      <w:r w:rsidRPr="00A7673B">
        <w:rPr>
          <w:szCs w:val="24"/>
        </w:rPr>
        <w:t>University laboratory</w:t>
      </w:r>
    </w:p>
    <w:p w14:paraId="200DE1AC" w14:textId="77777777" w:rsidR="00975855" w:rsidRPr="00591FD4" w:rsidRDefault="00975855" w:rsidP="00565E43">
      <w:pPr>
        <w:rPr>
          <w:szCs w:val="24"/>
        </w:rPr>
      </w:pPr>
      <w:r w:rsidRPr="00591FD4">
        <w:rPr>
          <w:szCs w:val="24"/>
        </w:rPr>
        <w:t>Answer: d</w:t>
      </w:r>
    </w:p>
    <w:p w14:paraId="4F97463F" w14:textId="77777777" w:rsidR="00975855" w:rsidRPr="00591FD4" w:rsidRDefault="00975855" w:rsidP="00565E43">
      <w:pPr>
        <w:rPr>
          <w:szCs w:val="24"/>
        </w:rPr>
      </w:pPr>
      <w:r w:rsidRPr="00591FD4">
        <w:rPr>
          <w:szCs w:val="24"/>
        </w:rPr>
        <w:t>Learning Objective: 1.1c Describe the profession of psychology, including training and employment.</w:t>
      </w:r>
    </w:p>
    <w:p w14:paraId="796EB2A7" w14:textId="77777777" w:rsidR="00975855" w:rsidRPr="00591FD4" w:rsidRDefault="00975855" w:rsidP="00565E43">
      <w:pPr>
        <w:rPr>
          <w:szCs w:val="24"/>
        </w:rPr>
      </w:pPr>
      <w:r w:rsidRPr="00591FD4">
        <w:rPr>
          <w:szCs w:val="24"/>
        </w:rPr>
        <w:t xml:space="preserve">Module: </w:t>
      </w:r>
      <w:r>
        <w:rPr>
          <w:szCs w:val="24"/>
        </w:rPr>
        <w:t xml:space="preserve">1.1 </w:t>
      </w:r>
      <w:r w:rsidRPr="00591FD4">
        <w:rPr>
          <w:szCs w:val="24"/>
        </w:rPr>
        <w:t>What Is Psychology?</w:t>
      </w:r>
      <w:r w:rsidRPr="00591FD4">
        <w:rPr>
          <w:szCs w:val="24"/>
        </w:rPr>
        <w:tab/>
      </w:r>
    </w:p>
    <w:p w14:paraId="26C8B3B8" w14:textId="77777777" w:rsidR="00975855" w:rsidRPr="00591FD4" w:rsidRDefault="00975855" w:rsidP="00565E43">
      <w:pPr>
        <w:rPr>
          <w:szCs w:val="24"/>
        </w:rPr>
      </w:pPr>
      <w:r w:rsidRPr="00591FD4">
        <w:rPr>
          <w:szCs w:val="24"/>
        </w:rPr>
        <w:t>Difficulty Level: Easy</w:t>
      </w:r>
    </w:p>
    <w:p w14:paraId="7CA367D7" w14:textId="77777777" w:rsidR="00975855" w:rsidRPr="00591FD4" w:rsidRDefault="00975855" w:rsidP="00565E43">
      <w:pPr>
        <w:rPr>
          <w:szCs w:val="24"/>
        </w:rPr>
      </w:pPr>
      <w:r w:rsidRPr="00591FD4">
        <w:rPr>
          <w:szCs w:val="24"/>
        </w:rPr>
        <w:t>Skill Level: Understand the Concepts</w:t>
      </w:r>
    </w:p>
    <w:p w14:paraId="23D3A6AE" w14:textId="77777777" w:rsidR="00975855" w:rsidRPr="00591FD4" w:rsidRDefault="00975855" w:rsidP="00565E43">
      <w:pPr>
        <w:rPr>
          <w:szCs w:val="24"/>
        </w:rPr>
      </w:pPr>
    </w:p>
    <w:p w14:paraId="09AE398E" w14:textId="77777777" w:rsidR="00975855" w:rsidRPr="00A7673B" w:rsidRDefault="00975855" w:rsidP="00565E43">
      <w:pPr>
        <w:rPr>
          <w:b/>
          <w:sz w:val="28"/>
          <w:szCs w:val="28"/>
        </w:rPr>
      </w:pPr>
      <w:r w:rsidRPr="00A7673B">
        <w:rPr>
          <w:b/>
          <w:sz w:val="28"/>
          <w:szCs w:val="28"/>
        </w:rPr>
        <w:t>End of Module Quiz</w:t>
      </w:r>
      <w:r>
        <w:rPr>
          <w:b/>
          <w:sz w:val="28"/>
          <w:szCs w:val="28"/>
        </w:rPr>
        <w:t xml:space="preserve"> 1.2</w:t>
      </w:r>
      <w:r w:rsidRPr="00A7673B">
        <w:rPr>
          <w:b/>
          <w:sz w:val="28"/>
          <w:szCs w:val="28"/>
        </w:rPr>
        <w:t>: Approaches to Human Behavior</w:t>
      </w:r>
    </w:p>
    <w:p w14:paraId="7BE2B5FA" w14:textId="77777777" w:rsidR="00975855" w:rsidRDefault="00975855" w:rsidP="00565E43">
      <w:pPr>
        <w:rPr>
          <w:szCs w:val="24"/>
        </w:rPr>
      </w:pPr>
    </w:p>
    <w:p w14:paraId="436C3D45" w14:textId="77777777" w:rsidR="00975855" w:rsidRPr="00591FD4" w:rsidRDefault="00975855" w:rsidP="00565E43">
      <w:pPr>
        <w:rPr>
          <w:szCs w:val="24"/>
        </w:rPr>
      </w:pPr>
      <w:r w:rsidRPr="00591FD4">
        <w:rPr>
          <w:szCs w:val="24"/>
        </w:rPr>
        <w:t>EOM Q1.2.1</w:t>
      </w:r>
    </w:p>
    <w:p w14:paraId="2A7746E0" w14:textId="77777777" w:rsidR="00975855" w:rsidRPr="00591FD4" w:rsidRDefault="00975855" w:rsidP="00565E43">
      <w:pPr>
        <w:rPr>
          <w:szCs w:val="24"/>
        </w:rPr>
      </w:pPr>
      <w:r w:rsidRPr="00591FD4">
        <w:rPr>
          <w:szCs w:val="24"/>
        </w:rPr>
        <w:lastRenderedPageBreak/>
        <w:t>The idea that human behavior should be studied through systematic observation and experimentation is known as _______________.</w:t>
      </w:r>
    </w:p>
    <w:p w14:paraId="3CE6CBCD" w14:textId="77777777" w:rsidR="00975855" w:rsidRPr="00A7673B" w:rsidRDefault="00975855" w:rsidP="00975855">
      <w:pPr>
        <w:pStyle w:val="ListParagraph"/>
        <w:numPr>
          <w:ilvl w:val="0"/>
          <w:numId w:val="13"/>
        </w:numPr>
        <w:spacing w:line="276" w:lineRule="auto"/>
        <w:rPr>
          <w:szCs w:val="24"/>
        </w:rPr>
      </w:pPr>
      <w:r w:rsidRPr="00A7673B">
        <w:rPr>
          <w:szCs w:val="24"/>
        </w:rPr>
        <w:t>Dualism</w:t>
      </w:r>
      <w:r w:rsidRPr="00A7673B">
        <w:rPr>
          <w:szCs w:val="24"/>
        </w:rPr>
        <w:br/>
        <w:t>CONSIDER THIS: This method, first suggested by Francis Bacon, provided a new set of tools that philosophers and other thinkers could use to move beyond speculation and into the world of science. LO 1.2a Give a brief history of psychology, including the early schools of thought.</w:t>
      </w:r>
    </w:p>
    <w:p w14:paraId="7D255BCC" w14:textId="77777777" w:rsidR="00975855" w:rsidRPr="00A7673B" w:rsidRDefault="00975855" w:rsidP="00975855">
      <w:pPr>
        <w:pStyle w:val="ListParagraph"/>
        <w:numPr>
          <w:ilvl w:val="0"/>
          <w:numId w:val="13"/>
        </w:numPr>
        <w:spacing w:line="276" w:lineRule="auto"/>
        <w:rPr>
          <w:szCs w:val="24"/>
        </w:rPr>
      </w:pPr>
      <w:r w:rsidRPr="00A7673B">
        <w:rPr>
          <w:szCs w:val="24"/>
        </w:rPr>
        <w:t>Empiricism</w:t>
      </w:r>
    </w:p>
    <w:p w14:paraId="1D3FA9A2" w14:textId="77777777" w:rsidR="00975855" w:rsidRPr="00A7673B" w:rsidRDefault="00975855" w:rsidP="00975855">
      <w:pPr>
        <w:pStyle w:val="ListParagraph"/>
        <w:numPr>
          <w:ilvl w:val="0"/>
          <w:numId w:val="13"/>
        </w:numPr>
        <w:spacing w:line="276" w:lineRule="auto"/>
        <w:rPr>
          <w:szCs w:val="24"/>
        </w:rPr>
      </w:pPr>
      <w:r w:rsidRPr="00A7673B">
        <w:rPr>
          <w:szCs w:val="24"/>
        </w:rPr>
        <w:t>Introspection</w:t>
      </w:r>
      <w:r w:rsidRPr="00A7673B">
        <w:rPr>
          <w:szCs w:val="24"/>
        </w:rPr>
        <w:br/>
        <w:t>CONSIDER THIS: This method, first suggested by Francis Bacon, provided a new set of tools that philosophers and other thinkers could use to move beyond speculation and into the world of science. LO 1.2a Give a brief history of psychology, including the early schools of thought.</w:t>
      </w:r>
    </w:p>
    <w:p w14:paraId="2E5B5D88" w14:textId="77777777" w:rsidR="00975855" w:rsidRDefault="00975855" w:rsidP="00975855">
      <w:pPr>
        <w:pStyle w:val="ListParagraph"/>
        <w:numPr>
          <w:ilvl w:val="0"/>
          <w:numId w:val="13"/>
        </w:numPr>
        <w:spacing w:line="276" w:lineRule="auto"/>
        <w:rPr>
          <w:szCs w:val="24"/>
        </w:rPr>
      </w:pPr>
      <w:r w:rsidRPr="005C7CE6">
        <w:rPr>
          <w:szCs w:val="24"/>
        </w:rPr>
        <w:t>Observation</w:t>
      </w:r>
      <w:r w:rsidRPr="005C7CE6">
        <w:rPr>
          <w:szCs w:val="24"/>
        </w:rPr>
        <w:br/>
        <w:t>CONSIDER THIS: This method, first suggested by Francis Bacon, provided a new set of tools that philosophers and other thinkers could use to move beyond speculation and into the world of science. LO 1.2a Give a brief history of psychology, including the early schools of thought.</w:t>
      </w:r>
    </w:p>
    <w:p w14:paraId="021FEE4C" w14:textId="77777777" w:rsidR="00975855" w:rsidRDefault="00975855" w:rsidP="00565E43">
      <w:pPr>
        <w:rPr>
          <w:szCs w:val="24"/>
        </w:rPr>
      </w:pPr>
      <w:r>
        <w:rPr>
          <w:szCs w:val="24"/>
        </w:rPr>
        <w:t>Answer: b</w:t>
      </w:r>
    </w:p>
    <w:p w14:paraId="1E057C74" w14:textId="77777777" w:rsidR="00975855" w:rsidRPr="00591FD4" w:rsidRDefault="00975855" w:rsidP="00565E43">
      <w:pPr>
        <w:rPr>
          <w:szCs w:val="24"/>
        </w:rPr>
      </w:pPr>
      <w:r w:rsidRPr="00591FD4">
        <w:rPr>
          <w:szCs w:val="24"/>
        </w:rPr>
        <w:t>Learning Objective: 1.2a Give a brief history of psychology, including the early schools of thought.</w:t>
      </w:r>
    </w:p>
    <w:p w14:paraId="53843360" w14:textId="77777777" w:rsidR="00975855" w:rsidRPr="00591FD4" w:rsidRDefault="00975855" w:rsidP="00565E43">
      <w:pPr>
        <w:rPr>
          <w:szCs w:val="24"/>
        </w:rPr>
      </w:pPr>
      <w:r w:rsidRPr="00591FD4">
        <w:rPr>
          <w:szCs w:val="24"/>
        </w:rPr>
        <w:t xml:space="preserve">Module: </w:t>
      </w:r>
      <w:r>
        <w:rPr>
          <w:szCs w:val="24"/>
        </w:rPr>
        <w:t xml:space="preserve">1.2 </w:t>
      </w:r>
      <w:r w:rsidRPr="00591FD4">
        <w:rPr>
          <w:szCs w:val="24"/>
        </w:rPr>
        <w:t>Approaches to Human Behavior</w:t>
      </w:r>
      <w:r w:rsidRPr="00591FD4">
        <w:rPr>
          <w:szCs w:val="24"/>
        </w:rPr>
        <w:tab/>
      </w:r>
    </w:p>
    <w:p w14:paraId="11B3D46D" w14:textId="77777777" w:rsidR="00975855" w:rsidRPr="00591FD4" w:rsidRDefault="00975855" w:rsidP="00565E43">
      <w:pPr>
        <w:rPr>
          <w:szCs w:val="24"/>
        </w:rPr>
      </w:pPr>
      <w:r w:rsidRPr="00591FD4">
        <w:rPr>
          <w:szCs w:val="24"/>
        </w:rPr>
        <w:t>Difficulty Level: Easy</w:t>
      </w:r>
    </w:p>
    <w:p w14:paraId="3AE91850" w14:textId="77777777" w:rsidR="00975855" w:rsidRPr="00591FD4" w:rsidRDefault="00975855" w:rsidP="00565E43">
      <w:pPr>
        <w:rPr>
          <w:szCs w:val="24"/>
        </w:rPr>
      </w:pPr>
      <w:r w:rsidRPr="00591FD4">
        <w:rPr>
          <w:szCs w:val="24"/>
        </w:rPr>
        <w:t>Skill Level: Remember the Facts</w:t>
      </w:r>
    </w:p>
    <w:p w14:paraId="1B56902E" w14:textId="77777777" w:rsidR="00975855" w:rsidRPr="00591FD4" w:rsidRDefault="00975855" w:rsidP="00565E43">
      <w:pPr>
        <w:rPr>
          <w:szCs w:val="24"/>
        </w:rPr>
      </w:pPr>
    </w:p>
    <w:p w14:paraId="62E5E364" w14:textId="77777777" w:rsidR="00975855" w:rsidRPr="00591FD4" w:rsidRDefault="00975855" w:rsidP="00565E43">
      <w:pPr>
        <w:rPr>
          <w:szCs w:val="24"/>
        </w:rPr>
      </w:pPr>
      <w:r w:rsidRPr="00591FD4">
        <w:rPr>
          <w:szCs w:val="24"/>
        </w:rPr>
        <w:t>EOM Q1.2.2</w:t>
      </w:r>
    </w:p>
    <w:p w14:paraId="28515363" w14:textId="77777777" w:rsidR="00975855" w:rsidRPr="00591FD4" w:rsidRDefault="00975855" w:rsidP="00565E43">
      <w:pPr>
        <w:rPr>
          <w:szCs w:val="24"/>
        </w:rPr>
      </w:pPr>
      <w:r w:rsidRPr="00591FD4">
        <w:rPr>
          <w:szCs w:val="24"/>
        </w:rPr>
        <w:t>Which early school of thought emphasized the use of "talking sessions" to explore a person's unconscious?</w:t>
      </w:r>
    </w:p>
    <w:p w14:paraId="52F8D18F" w14:textId="77777777" w:rsidR="00975855" w:rsidRPr="00A7673B" w:rsidRDefault="00975855" w:rsidP="00975855">
      <w:pPr>
        <w:pStyle w:val="ListParagraph"/>
        <w:numPr>
          <w:ilvl w:val="0"/>
          <w:numId w:val="14"/>
        </w:numPr>
        <w:spacing w:line="276" w:lineRule="auto"/>
        <w:rPr>
          <w:szCs w:val="24"/>
        </w:rPr>
      </w:pPr>
      <w:r w:rsidRPr="00A7673B">
        <w:rPr>
          <w:szCs w:val="24"/>
        </w:rPr>
        <w:t>Structuralism</w:t>
      </w:r>
      <w:r>
        <w:rPr>
          <w:szCs w:val="24"/>
        </w:rPr>
        <w:br/>
      </w:r>
      <w:r w:rsidRPr="00A7673B">
        <w:rPr>
          <w:szCs w:val="24"/>
        </w:rPr>
        <w:t>CONSIDER THIS: Sigmund Freud used these sessions to explore the early childhood experiences and social relationships at the core of adult personality and behavior. LO 1.2a Give a brief history of psychology, including the early schools of thought.</w:t>
      </w:r>
    </w:p>
    <w:p w14:paraId="2E8C3790" w14:textId="77777777" w:rsidR="00975855" w:rsidRPr="00A7673B" w:rsidRDefault="00975855" w:rsidP="00975855">
      <w:pPr>
        <w:pStyle w:val="ListParagraph"/>
        <w:numPr>
          <w:ilvl w:val="0"/>
          <w:numId w:val="14"/>
        </w:numPr>
        <w:spacing w:line="276" w:lineRule="auto"/>
        <w:rPr>
          <w:szCs w:val="24"/>
        </w:rPr>
      </w:pPr>
      <w:r w:rsidRPr="00A7673B">
        <w:rPr>
          <w:szCs w:val="24"/>
        </w:rPr>
        <w:t>Functionalism</w:t>
      </w:r>
      <w:r w:rsidRPr="00A7673B">
        <w:rPr>
          <w:szCs w:val="24"/>
        </w:rPr>
        <w:br/>
        <w:t>CONSIDER THIS: Sigmund Freud used these sessions to explore the early childhood experiences and social relationships at the core of adult personality and behavior. LO 1.2a Give a brief history of psychology, including the early schools of thought.</w:t>
      </w:r>
    </w:p>
    <w:p w14:paraId="543C5645" w14:textId="77777777" w:rsidR="00975855" w:rsidRPr="00A7673B" w:rsidRDefault="00975855" w:rsidP="00975855">
      <w:pPr>
        <w:pStyle w:val="ListParagraph"/>
        <w:numPr>
          <w:ilvl w:val="0"/>
          <w:numId w:val="14"/>
        </w:numPr>
        <w:spacing w:line="276" w:lineRule="auto"/>
        <w:rPr>
          <w:szCs w:val="24"/>
        </w:rPr>
      </w:pPr>
      <w:r w:rsidRPr="00A7673B">
        <w:rPr>
          <w:szCs w:val="24"/>
        </w:rPr>
        <w:t>Psychoanalysis</w:t>
      </w:r>
    </w:p>
    <w:p w14:paraId="29C66F6E" w14:textId="77777777" w:rsidR="00975855" w:rsidRPr="00A7673B" w:rsidRDefault="00975855" w:rsidP="00975855">
      <w:pPr>
        <w:pStyle w:val="ListParagraph"/>
        <w:numPr>
          <w:ilvl w:val="0"/>
          <w:numId w:val="14"/>
        </w:numPr>
        <w:spacing w:line="276" w:lineRule="auto"/>
        <w:rPr>
          <w:szCs w:val="24"/>
        </w:rPr>
      </w:pPr>
      <w:r w:rsidRPr="00A7673B">
        <w:rPr>
          <w:szCs w:val="24"/>
        </w:rPr>
        <w:t>Gestalt</w:t>
      </w:r>
      <w:r w:rsidRPr="00A7673B">
        <w:rPr>
          <w:szCs w:val="24"/>
        </w:rPr>
        <w:br/>
        <w:t>CONSIDER THIS: Sigmund Freud used these sessions to explore the early childhood experiences and social relationships at the core of adult personality and behavior. LO 1.2a Give a brief history of psychology, including the early schools of thought.</w:t>
      </w:r>
    </w:p>
    <w:p w14:paraId="3CADAB0C" w14:textId="77777777" w:rsidR="00975855" w:rsidRPr="00591FD4" w:rsidRDefault="00975855" w:rsidP="00565E43">
      <w:pPr>
        <w:rPr>
          <w:szCs w:val="24"/>
        </w:rPr>
      </w:pPr>
      <w:r w:rsidRPr="00591FD4">
        <w:rPr>
          <w:szCs w:val="24"/>
        </w:rPr>
        <w:t>Answer: c</w:t>
      </w:r>
    </w:p>
    <w:p w14:paraId="6D87CE43" w14:textId="77777777" w:rsidR="00975855" w:rsidRPr="00591FD4" w:rsidRDefault="00975855" w:rsidP="00565E43">
      <w:pPr>
        <w:rPr>
          <w:szCs w:val="24"/>
        </w:rPr>
      </w:pPr>
      <w:r w:rsidRPr="00591FD4">
        <w:rPr>
          <w:szCs w:val="24"/>
        </w:rPr>
        <w:lastRenderedPageBreak/>
        <w:t>Learning Objective: 1.2a Give a brief history of psychology, including the early schools of thought.</w:t>
      </w:r>
    </w:p>
    <w:p w14:paraId="0E00D78E" w14:textId="77777777" w:rsidR="00975855" w:rsidRPr="00591FD4" w:rsidRDefault="00975855" w:rsidP="00565E43">
      <w:pPr>
        <w:rPr>
          <w:szCs w:val="24"/>
        </w:rPr>
      </w:pPr>
      <w:r w:rsidRPr="00591FD4">
        <w:rPr>
          <w:szCs w:val="24"/>
        </w:rPr>
        <w:t xml:space="preserve">Module: </w:t>
      </w:r>
      <w:r>
        <w:rPr>
          <w:szCs w:val="24"/>
        </w:rPr>
        <w:t xml:space="preserve">1.2 </w:t>
      </w:r>
      <w:r w:rsidRPr="00591FD4">
        <w:rPr>
          <w:szCs w:val="24"/>
        </w:rPr>
        <w:t>Approaches to Human Behavior</w:t>
      </w:r>
      <w:r w:rsidRPr="00591FD4">
        <w:rPr>
          <w:szCs w:val="24"/>
        </w:rPr>
        <w:tab/>
      </w:r>
    </w:p>
    <w:p w14:paraId="515A15C3" w14:textId="77777777" w:rsidR="00975855" w:rsidRPr="00591FD4" w:rsidRDefault="00975855" w:rsidP="00565E43">
      <w:pPr>
        <w:rPr>
          <w:szCs w:val="24"/>
        </w:rPr>
      </w:pPr>
      <w:r w:rsidRPr="00591FD4">
        <w:rPr>
          <w:szCs w:val="24"/>
        </w:rPr>
        <w:t>Difficulty Level: Easy</w:t>
      </w:r>
    </w:p>
    <w:p w14:paraId="0801B601" w14:textId="77777777" w:rsidR="00975855" w:rsidRPr="00591FD4" w:rsidRDefault="00975855" w:rsidP="00565E43">
      <w:pPr>
        <w:rPr>
          <w:szCs w:val="24"/>
        </w:rPr>
      </w:pPr>
      <w:r w:rsidRPr="00591FD4">
        <w:rPr>
          <w:szCs w:val="24"/>
        </w:rPr>
        <w:t>Skill Level: Understand the Concepts</w:t>
      </w:r>
    </w:p>
    <w:p w14:paraId="44B007E0" w14:textId="77777777" w:rsidR="00975855" w:rsidRPr="00591FD4" w:rsidRDefault="00975855" w:rsidP="00565E43">
      <w:pPr>
        <w:rPr>
          <w:szCs w:val="24"/>
        </w:rPr>
      </w:pPr>
    </w:p>
    <w:p w14:paraId="302AE91A" w14:textId="77777777" w:rsidR="00975855" w:rsidRPr="00591FD4" w:rsidRDefault="00975855" w:rsidP="00565E43">
      <w:pPr>
        <w:rPr>
          <w:szCs w:val="24"/>
        </w:rPr>
      </w:pPr>
      <w:r w:rsidRPr="00591FD4">
        <w:rPr>
          <w:szCs w:val="24"/>
        </w:rPr>
        <w:t>EOM Q1.2.3</w:t>
      </w:r>
    </w:p>
    <w:p w14:paraId="793D6448" w14:textId="77777777" w:rsidR="00975855" w:rsidRPr="00591FD4" w:rsidRDefault="00975855" w:rsidP="00565E43">
      <w:pPr>
        <w:rPr>
          <w:szCs w:val="24"/>
        </w:rPr>
      </w:pPr>
      <w:r w:rsidRPr="00591FD4">
        <w:rPr>
          <w:szCs w:val="24"/>
        </w:rPr>
        <w:t xml:space="preserve">Which fundamental question about human behavior was heavily influenced by religious beliefs? </w:t>
      </w:r>
    </w:p>
    <w:p w14:paraId="433D1631" w14:textId="77777777" w:rsidR="00975855" w:rsidRPr="00A7673B" w:rsidRDefault="00975855" w:rsidP="00975855">
      <w:pPr>
        <w:pStyle w:val="ListParagraph"/>
        <w:numPr>
          <w:ilvl w:val="0"/>
          <w:numId w:val="15"/>
        </w:numPr>
        <w:spacing w:line="276" w:lineRule="auto"/>
        <w:rPr>
          <w:szCs w:val="24"/>
        </w:rPr>
      </w:pPr>
      <w:r w:rsidRPr="00A7673B">
        <w:rPr>
          <w:szCs w:val="24"/>
        </w:rPr>
        <w:t>Mind–body connection</w:t>
      </w:r>
    </w:p>
    <w:p w14:paraId="19892F58" w14:textId="77777777" w:rsidR="00975855" w:rsidRPr="00A7673B" w:rsidRDefault="00975855" w:rsidP="00975855">
      <w:pPr>
        <w:pStyle w:val="ListParagraph"/>
        <w:numPr>
          <w:ilvl w:val="0"/>
          <w:numId w:val="15"/>
        </w:numPr>
        <w:spacing w:line="276" w:lineRule="auto"/>
        <w:rPr>
          <w:szCs w:val="24"/>
        </w:rPr>
      </w:pPr>
      <w:r w:rsidRPr="00A7673B">
        <w:rPr>
          <w:szCs w:val="24"/>
        </w:rPr>
        <w:t>Nature vs. nurture</w:t>
      </w:r>
      <w:r w:rsidRPr="00A7673B">
        <w:rPr>
          <w:szCs w:val="24"/>
        </w:rPr>
        <w:br/>
        <w:t>CONSIDER THIS: Early on, dualism—the idea that the physical world and mental world were distinct—dominated psychological thought. LO 1.2b Identify the universal themes and questions in psychology.</w:t>
      </w:r>
    </w:p>
    <w:p w14:paraId="3EE9F8C5" w14:textId="77777777" w:rsidR="00975855" w:rsidRPr="00A7673B" w:rsidRDefault="00975855" w:rsidP="00975855">
      <w:pPr>
        <w:pStyle w:val="ListParagraph"/>
        <w:numPr>
          <w:ilvl w:val="0"/>
          <w:numId w:val="15"/>
        </w:numPr>
        <w:spacing w:line="276" w:lineRule="auto"/>
        <w:rPr>
          <w:szCs w:val="24"/>
        </w:rPr>
      </w:pPr>
      <w:r w:rsidRPr="00A7673B">
        <w:rPr>
          <w:szCs w:val="24"/>
        </w:rPr>
        <w:t>Universality vs. cultural specificity</w:t>
      </w:r>
      <w:r>
        <w:rPr>
          <w:szCs w:val="24"/>
        </w:rPr>
        <w:br/>
      </w:r>
      <w:r w:rsidRPr="00A7673B">
        <w:rPr>
          <w:szCs w:val="24"/>
        </w:rPr>
        <w:t>CONSIDER THIS: Early on, dualism—the idea that the physical world and mental world were distinct—dominated psychological thought. LO 1.2b Identify the universal themes and questions in psychology.</w:t>
      </w:r>
    </w:p>
    <w:p w14:paraId="30F96114" w14:textId="77777777" w:rsidR="00975855" w:rsidRPr="00A7673B" w:rsidRDefault="00975855" w:rsidP="00975855">
      <w:pPr>
        <w:pStyle w:val="ListParagraph"/>
        <w:numPr>
          <w:ilvl w:val="0"/>
          <w:numId w:val="15"/>
        </w:numPr>
        <w:spacing w:line="276" w:lineRule="auto"/>
        <w:rPr>
          <w:szCs w:val="24"/>
        </w:rPr>
      </w:pPr>
      <w:r w:rsidRPr="00A7673B">
        <w:rPr>
          <w:szCs w:val="24"/>
        </w:rPr>
        <w:t>Biology vs. environment</w:t>
      </w:r>
      <w:r w:rsidRPr="00A7673B">
        <w:rPr>
          <w:szCs w:val="24"/>
        </w:rPr>
        <w:br/>
        <w:t>CONSIDER THIS: Early on, dualism—the idea that the physical world and mental world were distinct—dominated psychological thought. LO 1.2b Identify the universal themes and questions in psychology.</w:t>
      </w:r>
    </w:p>
    <w:p w14:paraId="6A0E08FD" w14:textId="77777777" w:rsidR="00975855" w:rsidRPr="00591FD4" w:rsidRDefault="00975855" w:rsidP="00565E43">
      <w:pPr>
        <w:rPr>
          <w:szCs w:val="24"/>
        </w:rPr>
      </w:pPr>
      <w:r w:rsidRPr="00591FD4">
        <w:rPr>
          <w:szCs w:val="24"/>
        </w:rPr>
        <w:t>Answer: a</w:t>
      </w:r>
    </w:p>
    <w:p w14:paraId="377BD21D" w14:textId="77777777" w:rsidR="00975855" w:rsidRPr="00591FD4" w:rsidRDefault="00975855" w:rsidP="00565E43">
      <w:pPr>
        <w:rPr>
          <w:szCs w:val="24"/>
        </w:rPr>
      </w:pPr>
      <w:r w:rsidRPr="00591FD4">
        <w:rPr>
          <w:szCs w:val="24"/>
        </w:rPr>
        <w:t>Learning Objective: 1.2b Identify the universal themes and questions in psychology.</w:t>
      </w:r>
    </w:p>
    <w:p w14:paraId="24387436" w14:textId="77777777" w:rsidR="00975855" w:rsidRPr="00591FD4" w:rsidRDefault="00975855" w:rsidP="00565E43">
      <w:pPr>
        <w:rPr>
          <w:szCs w:val="24"/>
        </w:rPr>
      </w:pPr>
      <w:r w:rsidRPr="00591FD4">
        <w:rPr>
          <w:szCs w:val="24"/>
        </w:rPr>
        <w:t>Module:</w:t>
      </w:r>
      <w:r>
        <w:rPr>
          <w:szCs w:val="24"/>
        </w:rPr>
        <w:t xml:space="preserve"> 1.2</w:t>
      </w:r>
      <w:r w:rsidRPr="00591FD4">
        <w:rPr>
          <w:szCs w:val="24"/>
        </w:rPr>
        <w:t xml:space="preserve"> Approaches to Human Behavior</w:t>
      </w:r>
      <w:r w:rsidRPr="00591FD4">
        <w:rPr>
          <w:szCs w:val="24"/>
        </w:rPr>
        <w:tab/>
      </w:r>
    </w:p>
    <w:p w14:paraId="24CEEEA5" w14:textId="77777777" w:rsidR="00975855" w:rsidRPr="00591FD4" w:rsidRDefault="00975855" w:rsidP="00565E43">
      <w:pPr>
        <w:rPr>
          <w:szCs w:val="24"/>
        </w:rPr>
      </w:pPr>
      <w:r w:rsidRPr="00591FD4">
        <w:rPr>
          <w:szCs w:val="24"/>
        </w:rPr>
        <w:t>Difficulty Level: Easy</w:t>
      </w:r>
    </w:p>
    <w:p w14:paraId="31A5FE2B" w14:textId="77777777" w:rsidR="00975855" w:rsidRPr="00591FD4" w:rsidRDefault="00975855" w:rsidP="00565E43">
      <w:pPr>
        <w:rPr>
          <w:szCs w:val="24"/>
        </w:rPr>
      </w:pPr>
      <w:r w:rsidRPr="00591FD4">
        <w:rPr>
          <w:szCs w:val="24"/>
        </w:rPr>
        <w:t>Skill Level: Understand the Concepts</w:t>
      </w:r>
    </w:p>
    <w:p w14:paraId="48148360" w14:textId="77777777" w:rsidR="00975855" w:rsidRPr="00591FD4" w:rsidRDefault="00975855" w:rsidP="00565E43">
      <w:pPr>
        <w:rPr>
          <w:szCs w:val="24"/>
        </w:rPr>
      </w:pPr>
    </w:p>
    <w:p w14:paraId="5600C5DA" w14:textId="77777777" w:rsidR="00975855" w:rsidRPr="00591FD4" w:rsidRDefault="00975855" w:rsidP="00565E43">
      <w:pPr>
        <w:rPr>
          <w:szCs w:val="24"/>
        </w:rPr>
      </w:pPr>
      <w:r w:rsidRPr="00591FD4">
        <w:rPr>
          <w:szCs w:val="24"/>
        </w:rPr>
        <w:t>EOM Q1.2.4</w:t>
      </w:r>
    </w:p>
    <w:p w14:paraId="76B31D13" w14:textId="77777777" w:rsidR="00975855" w:rsidRPr="00591FD4" w:rsidRDefault="00975855" w:rsidP="00565E43">
      <w:pPr>
        <w:rPr>
          <w:szCs w:val="24"/>
        </w:rPr>
      </w:pPr>
      <w:r w:rsidRPr="00591FD4">
        <w:rPr>
          <w:szCs w:val="24"/>
        </w:rPr>
        <w:t xml:space="preserve">Which modern psychological perspective would explain aggression by examining its adaptive function for human survival? </w:t>
      </w:r>
    </w:p>
    <w:p w14:paraId="506F5CC9" w14:textId="77777777" w:rsidR="00975855" w:rsidRPr="00A7673B" w:rsidRDefault="00975855" w:rsidP="00975855">
      <w:pPr>
        <w:pStyle w:val="ListParagraph"/>
        <w:numPr>
          <w:ilvl w:val="0"/>
          <w:numId w:val="16"/>
        </w:numPr>
        <w:spacing w:line="276" w:lineRule="auto"/>
        <w:rPr>
          <w:szCs w:val="24"/>
        </w:rPr>
      </w:pPr>
      <w:r w:rsidRPr="00A7673B">
        <w:rPr>
          <w:szCs w:val="24"/>
        </w:rPr>
        <w:t>Sociocultural</w:t>
      </w:r>
      <w:r w:rsidRPr="00A7673B">
        <w:rPr>
          <w:szCs w:val="24"/>
        </w:rPr>
        <w:br/>
        <w:t>CONSIDER THIS: This perspective emphasizes basic principles of adaptation, reproduction, and natural selection to explain human behaviors. LO 1.2c Distinguish between the seven modern psychological perspectives.</w:t>
      </w:r>
    </w:p>
    <w:p w14:paraId="5B4760A9" w14:textId="77777777" w:rsidR="00975855" w:rsidRPr="00A7673B" w:rsidRDefault="00975855" w:rsidP="00975855">
      <w:pPr>
        <w:pStyle w:val="ListParagraph"/>
        <w:numPr>
          <w:ilvl w:val="0"/>
          <w:numId w:val="16"/>
        </w:numPr>
        <w:spacing w:line="276" w:lineRule="auto"/>
        <w:rPr>
          <w:szCs w:val="24"/>
        </w:rPr>
      </w:pPr>
      <w:r w:rsidRPr="00A7673B">
        <w:rPr>
          <w:szCs w:val="24"/>
        </w:rPr>
        <w:t>Behavioral</w:t>
      </w:r>
      <w:r w:rsidRPr="00A7673B">
        <w:rPr>
          <w:szCs w:val="24"/>
        </w:rPr>
        <w:br/>
        <w:t>CONSIDER THIS: This perspective emphasizes basic principles of adaptation, reproduction, and natural selection to explain human behaviors. LO 1.2c Distinguish between the seven modern psychological perspectives.</w:t>
      </w:r>
    </w:p>
    <w:p w14:paraId="5C5424D6" w14:textId="77777777" w:rsidR="00975855" w:rsidRPr="00A7673B" w:rsidRDefault="00975855" w:rsidP="00975855">
      <w:pPr>
        <w:pStyle w:val="ListParagraph"/>
        <w:numPr>
          <w:ilvl w:val="0"/>
          <w:numId w:val="16"/>
        </w:numPr>
        <w:spacing w:line="276" w:lineRule="auto"/>
        <w:rPr>
          <w:szCs w:val="24"/>
        </w:rPr>
      </w:pPr>
      <w:r w:rsidRPr="00A7673B">
        <w:rPr>
          <w:szCs w:val="24"/>
        </w:rPr>
        <w:t>Evolutionary</w:t>
      </w:r>
    </w:p>
    <w:p w14:paraId="2315FFBC" w14:textId="77777777" w:rsidR="00975855" w:rsidRPr="00A7673B" w:rsidRDefault="00975855" w:rsidP="00975855">
      <w:pPr>
        <w:pStyle w:val="ListParagraph"/>
        <w:numPr>
          <w:ilvl w:val="0"/>
          <w:numId w:val="16"/>
        </w:numPr>
        <w:spacing w:line="276" w:lineRule="auto"/>
        <w:rPr>
          <w:szCs w:val="24"/>
        </w:rPr>
      </w:pPr>
      <w:r w:rsidRPr="00A7673B">
        <w:rPr>
          <w:szCs w:val="24"/>
        </w:rPr>
        <w:t>Cognitive</w:t>
      </w:r>
      <w:r w:rsidRPr="00A7673B">
        <w:rPr>
          <w:szCs w:val="24"/>
        </w:rPr>
        <w:br/>
        <w:t>CONSIDER THIS: This perspective emphasizes basic principles of adaptation, reproduction, and natural selection to explain human behaviors. LO 1.2c Distinguish between the seven modern psychological perspectives.</w:t>
      </w:r>
    </w:p>
    <w:p w14:paraId="1E00888B" w14:textId="77777777" w:rsidR="00975855" w:rsidRPr="00591FD4" w:rsidRDefault="00975855" w:rsidP="00565E43">
      <w:pPr>
        <w:rPr>
          <w:szCs w:val="24"/>
        </w:rPr>
      </w:pPr>
      <w:r w:rsidRPr="00591FD4">
        <w:rPr>
          <w:szCs w:val="24"/>
        </w:rPr>
        <w:lastRenderedPageBreak/>
        <w:t>Answer: c</w:t>
      </w:r>
    </w:p>
    <w:p w14:paraId="15830DA5" w14:textId="77777777" w:rsidR="00975855" w:rsidRPr="00591FD4" w:rsidRDefault="00975855" w:rsidP="00565E43">
      <w:pPr>
        <w:rPr>
          <w:szCs w:val="24"/>
        </w:rPr>
      </w:pPr>
      <w:r w:rsidRPr="00591FD4">
        <w:rPr>
          <w:szCs w:val="24"/>
        </w:rPr>
        <w:t>Learning Objective: 1.2c Distinguish between the seven modern psychological perspectives.</w:t>
      </w:r>
    </w:p>
    <w:p w14:paraId="5FAF41EA" w14:textId="77777777" w:rsidR="00975855" w:rsidRPr="00591FD4" w:rsidRDefault="00975855" w:rsidP="00565E43">
      <w:pPr>
        <w:rPr>
          <w:szCs w:val="24"/>
        </w:rPr>
      </w:pPr>
      <w:r w:rsidRPr="00591FD4">
        <w:rPr>
          <w:szCs w:val="24"/>
        </w:rPr>
        <w:t>Module: 1.2 Approaches to Human Behavior</w:t>
      </w:r>
      <w:r w:rsidRPr="00591FD4">
        <w:rPr>
          <w:szCs w:val="24"/>
        </w:rPr>
        <w:tab/>
      </w:r>
    </w:p>
    <w:p w14:paraId="61809914" w14:textId="77777777" w:rsidR="00975855" w:rsidRPr="00591FD4" w:rsidRDefault="00975855" w:rsidP="00565E43">
      <w:pPr>
        <w:rPr>
          <w:szCs w:val="24"/>
        </w:rPr>
      </w:pPr>
      <w:r w:rsidRPr="00591FD4">
        <w:rPr>
          <w:szCs w:val="24"/>
        </w:rPr>
        <w:t>Difficulty Level: Easy</w:t>
      </w:r>
    </w:p>
    <w:p w14:paraId="1D7D83C3" w14:textId="77777777" w:rsidR="00975855" w:rsidRPr="00591FD4" w:rsidRDefault="00975855" w:rsidP="00565E43">
      <w:pPr>
        <w:rPr>
          <w:szCs w:val="24"/>
        </w:rPr>
      </w:pPr>
      <w:r w:rsidRPr="00591FD4">
        <w:rPr>
          <w:szCs w:val="24"/>
        </w:rPr>
        <w:t>Skill Level: Understand the Concepts</w:t>
      </w:r>
    </w:p>
    <w:p w14:paraId="73348E1A" w14:textId="77777777" w:rsidR="00975855" w:rsidRDefault="00975855" w:rsidP="00565E43">
      <w:pPr>
        <w:rPr>
          <w:szCs w:val="24"/>
        </w:rPr>
      </w:pPr>
    </w:p>
    <w:p w14:paraId="423C797A" w14:textId="77777777" w:rsidR="00975855" w:rsidRPr="00591FD4" w:rsidRDefault="00975855" w:rsidP="00565E43">
      <w:pPr>
        <w:rPr>
          <w:szCs w:val="24"/>
        </w:rPr>
      </w:pPr>
      <w:r w:rsidRPr="00591FD4">
        <w:rPr>
          <w:szCs w:val="24"/>
        </w:rPr>
        <w:t>EOM Q1.2.5</w:t>
      </w:r>
    </w:p>
    <w:p w14:paraId="250D04E1" w14:textId="77777777" w:rsidR="00975855" w:rsidRPr="00591FD4" w:rsidRDefault="00975855" w:rsidP="00565E43">
      <w:pPr>
        <w:rPr>
          <w:szCs w:val="24"/>
        </w:rPr>
      </w:pPr>
      <w:r w:rsidRPr="00591FD4">
        <w:rPr>
          <w:szCs w:val="24"/>
        </w:rPr>
        <w:t>Which of the following statements does NOT reflect the interplay between the psychological perspectives?</w:t>
      </w:r>
    </w:p>
    <w:p w14:paraId="7F80F11E" w14:textId="77777777" w:rsidR="00975855" w:rsidRPr="00A7673B" w:rsidRDefault="00975855" w:rsidP="00975855">
      <w:pPr>
        <w:pStyle w:val="ListParagraph"/>
        <w:numPr>
          <w:ilvl w:val="0"/>
          <w:numId w:val="17"/>
        </w:numPr>
        <w:spacing w:line="276" w:lineRule="auto"/>
        <w:rPr>
          <w:szCs w:val="24"/>
        </w:rPr>
      </w:pPr>
      <w:r w:rsidRPr="00A7673B">
        <w:rPr>
          <w:szCs w:val="24"/>
        </w:rPr>
        <w:t>The different views of human behavior are complementary.</w:t>
      </w:r>
      <w:r w:rsidRPr="00A7673B">
        <w:rPr>
          <w:szCs w:val="24"/>
        </w:rPr>
        <w:br/>
        <w:t>CONSIDER THIS: Many psychologists adopt an eclectic approach, incorporating various perspectives in trying to explain human behavior. LO 1.2c Distinguish between the seven modern psychological perspectives.</w:t>
      </w:r>
    </w:p>
    <w:p w14:paraId="10AF13BF" w14:textId="77777777" w:rsidR="00975855" w:rsidRPr="00A7673B" w:rsidRDefault="00975855" w:rsidP="00975855">
      <w:pPr>
        <w:pStyle w:val="ListParagraph"/>
        <w:numPr>
          <w:ilvl w:val="0"/>
          <w:numId w:val="17"/>
        </w:numPr>
        <w:spacing w:line="276" w:lineRule="auto"/>
        <w:rPr>
          <w:szCs w:val="24"/>
        </w:rPr>
      </w:pPr>
      <w:r w:rsidRPr="00A7673B">
        <w:rPr>
          <w:szCs w:val="24"/>
        </w:rPr>
        <w:t>There is a great deal of overlap between the perspectives.</w:t>
      </w:r>
      <w:r w:rsidRPr="00A7673B">
        <w:rPr>
          <w:szCs w:val="24"/>
        </w:rPr>
        <w:br/>
        <w:t>CONSIDER THIS: Many psychologists adopt an eclectic approach, incorporating various perspectives in trying to explain human behavior. LO 1.2c Distinguish between the seven modern psychological perspectives.</w:t>
      </w:r>
    </w:p>
    <w:p w14:paraId="27954601" w14:textId="77777777" w:rsidR="00975855" w:rsidRPr="00A7673B" w:rsidRDefault="00975855" w:rsidP="00975855">
      <w:pPr>
        <w:pStyle w:val="ListParagraph"/>
        <w:numPr>
          <w:ilvl w:val="0"/>
          <w:numId w:val="17"/>
        </w:numPr>
        <w:spacing w:line="276" w:lineRule="auto"/>
        <w:rPr>
          <w:szCs w:val="24"/>
        </w:rPr>
      </w:pPr>
      <w:r w:rsidRPr="00A7673B">
        <w:rPr>
          <w:szCs w:val="24"/>
        </w:rPr>
        <w:t>When behavior is viewed through multiple lenses, a more complete picture emerges.</w:t>
      </w:r>
      <w:r>
        <w:rPr>
          <w:szCs w:val="24"/>
        </w:rPr>
        <w:br/>
      </w:r>
      <w:r w:rsidRPr="00A7673B">
        <w:rPr>
          <w:szCs w:val="24"/>
        </w:rPr>
        <w:t>CONSIDER THIS: Many psychologists adopt an eclectic approach, incorporating various perspectives in trying to explain human behavior. LO 1.2c Distinguish between the seven modern psychological perspectives.</w:t>
      </w:r>
    </w:p>
    <w:p w14:paraId="24AB5002" w14:textId="77777777" w:rsidR="00975855" w:rsidRPr="00A7673B" w:rsidRDefault="00975855" w:rsidP="00975855">
      <w:pPr>
        <w:pStyle w:val="ListParagraph"/>
        <w:numPr>
          <w:ilvl w:val="0"/>
          <w:numId w:val="17"/>
        </w:numPr>
        <w:spacing w:line="276" w:lineRule="auto"/>
        <w:rPr>
          <w:szCs w:val="24"/>
        </w:rPr>
      </w:pPr>
      <w:r w:rsidRPr="00A7673B">
        <w:rPr>
          <w:szCs w:val="24"/>
        </w:rPr>
        <w:t>Psychologists may adopt more than one approach, but one always emerges as the clear front-runner.</w:t>
      </w:r>
    </w:p>
    <w:p w14:paraId="5B2926AE" w14:textId="77777777" w:rsidR="00975855" w:rsidRPr="00591FD4" w:rsidRDefault="00975855" w:rsidP="00565E43">
      <w:pPr>
        <w:rPr>
          <w:szCs w:val="24"/>
        </w:rPr>
      </w:pPr>
      <w:r w:rsidRPr="00591FD4">
        <w:rPr>
          <w:szCs w:val="24"/>
        </w:rPr>
        <w:t>Answer: d</w:t>
      </w:r>
    </w:p>
    <w:p w14:paraId="54BDC5C4" w14:textId="77777777" w:rsidR="00975855" w:rsidRPr="00591FD4" w:rsidRDefault="00975855" w:rsidP="00565E43">
      <w:pPr>
        <w:rPr>
          <w:szCs w:val="24"/>
        </w:rPr>
      </w:pPr>
      <w:r w:rsidRPr="00591FD4">
        <w:rPr>
          <w:szCs w:val="24"/>
        </w:rPr>
        <w:t>Learning Objective: 1.2c Distinguish between the seven modern psychological perspectives.</w:t>
      </w:r>
    </w:p>
    <w:p w14:paraId="0F58C0E7" w14:textId="77777777" w:rsidR="00975855" w:rsidRPr="00591FD4" w:rsidRDefault="00975855" w:rsidP="00565E43">
      <w:pPr>
        <w:rPr>
          <w:szCs w:val="24"/>
        </w:rPr>
      </w:pPr>
      <w:r w:rsidRPr="00591FD4">
        <w:rPr>
          <w:szCs w:val="24"/>
        </w:rPr>
        <w:t>Module: 1.2 Approaches to Human Behavior</w:t>
      </w:r>
      <w:r w:rsidRPr="00591FD4">
        <w:rPr>
          <w:szCs w:val="24"/>
        </w:rPr>
        <w:tab/>
      </w:r>
    </w:p>
    <w:p w14:paraId="5AED2972" w14:textId="77777777" w:rsidR="00975855" w:rsidRPr="00591FD4" w:rsidRDefault="00975855" w:rsidP="00565E43">
      <w:pPr>
        <w:rPr>
          <w:szCs w:val="24"/>
        </w:rPr>
      </w:pPr>
      <w:r w:rsidRPr="00591FD4">
        <w:rPr>
          <w:szCs w:val="24"/>
        </w:rPr>
        <w:t>Difficulty Level: Easy</w:t>
      </w:r>
    </w:p>
    <w:p w14:paraId="575BD7D9" w14:textId="77777777" w:rsidR="00975855" w:rsidRPr="00591FD4" w:rsidRDefault="00975855" w:rsidP="00565E43">
      <w:pPr>
        <w:rPr>
          <w:szCs w:val="24"/>
        </w:rPr>
      </w:pPr>
      <w:r w:rsidRPr="00591FD4">
        <w:rPr>
          <w:szCs w:val="24"/>
        </w:rPr>
        <w:t>Skill Level: Understand the Concepts</w:t>
      </w:r>
    </w:p>
    <w:p w14:paraId="79748D13" w14:textId="77777777" w:rsidR="00975855" w:rsidRPr="00591FD4" w:rsidRDefault="00975855" w:rsidP="00565E43">
      <w:pPr>
        <w:rPr>
          <w:szCs w:val="24"/>
        </w:rPr>
      </w:pPr>
    </w:p>
    <w:p w14:paraId="07550BAA" w14:textId="77777777" w:rsidR="00975855" w:rsidRPr="006954E0" w:rsidRDefault="00975855" w:rsidP="00565E43">
      <w:pPr>
        <w:rPr>
          <w:b/>
          <w:sz w:val="28"/>
          <w:szCs w:val="28"/>
        </w:rPr>
      </w:pPr>
      <w:r w:rsidRPr="006954E0">
        <w:rPr>
          <w:b/>
          <w:sz w:val="28"/>
          <w:szCs w:val="28"/>
        </w:rPr>
        <w:t>End of Module Quiz 1.3: Conducting Research in Psychology</w:t>
      </w:r>
    </w:p>
    <w:p w14:paraId="64AD32AD" w14:textId="77777777" w:rsidR="00975855" w:rsidRPr="00591FD4" w:rsidRDefault="00975855" w:rsidP="00565E43">
      <w:pPr>
        <w:rPr>
          <w:szCs w:val="24"/>
        </w:rPr>
      </w:pPr>
      <w:r w:rsidRPr="00591FD4">
        <w:rPr>
          <w:szCs w:val="24"/>
        </w:rPr>
        <w:t xml:space="preserve"> </w:t>
      </w:r>
    </w:p>
    <w:p w14:paraId="637E0058" w14:textId="77777777" w:rsidR="00975855" w:rsidRPr="00591FD4" w:rsidRDefault="00975855" w:rsidP="00565E43">
      <w:pPr>
        <w:rPr>
          <w:szCs w:val="24"/>
        </w:rPr>
      </w:pPr>
      <w:r w:rsidRPr="00591FD4">
        <w:rPr>
          <w:szCs w:val="24"/>
        </w:rPr>
        <w:t>EOM Q1.3.1</w:t>
      </w:r>
    </w:p>
    <w:p w14:paraId="73E02694" w14:textId="77777777" w:rsidR="00975855" w:rsidRPr="00591FD4" w:rsidRDefault="00975855" w:rsidP="00565E43">
      <w:pPr>
        <w:rPr>
          <w:szCs w:val="24"/>
        </w:rPr>
      </w:pPr>
      <w:r w:rsidRPr="00591FD4">
        <w:rPr>
          <w:szCs w:val="24"/>
        </w:rPr>
        <w:t>The scientific method refers to _____.</w:t>
      </w:r>
    </w:p>
    <w:p w14:paraId="7934EA35" w14:textId="77777777" w:rsidR="00975855" w:rsidRPr="006954E0" w:rsidRDefault="00975855" w:rsidP="00975855">
      <w:pPr>
        <w:pStyle w:val="ListParagraph"/>
        <w:numPr>
          <w:ilvl w:val="0"/>
          <w:numId w:val="18"/>
        </w:numPr>
        <w:spacing w:line="276" w:lineRule="auto"/>
        <w:rPr>
          <w:szCs w:val="24"/>
        </w:rPr>
      </w:pPr>
      <w:r w:rsidRPr="006954E0">
        <w:rPr>
          <w:szCs w:val="24"/>
        </w:rPr>
        <w:t>laboratory experiments investigating human behavior</w:t>
      </w:r>
      <w:r w:rsidRPr="006954E0">
        <w:rPr>
          <w:szCs w:val="24"/>
        </w:rPr>
        <w:br/>
        <w:t xml:space="preserve">CONSIDER THIS: Five steps comprise the scientific method. LO 1.3a Describe the </w:t>
      </w:r>
      <w:r w:rsidRPr="006954E0">
        <w:rPr>
          <w:i/>
          <w:szCs w:val="24"/>
        </w:rPr>
        <w:t>scientific method</w:t>
      </w:r>
      <w:r w:rsidRPr="006954E0">
        <w:rPr>
          <w:szCs w:val="24"/>
        </w:rPr>
        <w:t>.</w:t>
      </w:r>
    </w:p>
    <w:p w14:paraId="7E09E990" w14:textId="77777777" w:rsidR="00975855" w:rsidRPr="006954E0" w:rsidRDefault="00975855" w:rsidP="00975855">
      <w:pPr>
        <w:pStyle w:val="ListParagraph"/>
        <w:numPr>
          <w:ilvl w:val="0"/>
          <w:numId w:val="18"/>
        </w:numPr>
        <w:spacing w:line="276" w:lineRule="auto"/>
        <w:rPr>
          <w:szCs w:val="24"/>
        </w:rPr>
      </w:pPr>
      <w:r w:rsidRPr="006954E0">
        <w:rPr>
          <w:szCs w:val="24"/>
        </w:rPr>
        <w:t>a basic set of steps used in carrying out research across a wide range of disciplines</w:t>
      </w:r>
    </w:p>
    <w:p w14:paraId="5D523252" w14:textId="77777777" w:rsidR="00975855" w:rsidRPr="006954E0" w:rsidRDefault="00975855" w:rsidP="00975855">
      <w:pPr>
        <w:pStyle w:val="ListParagraph"/>
        <w:numPr>
          <w:ilvl w:val="0"/>
          <w:numId w:val="18"/>
        </w:numPr>
        <w:spacing w:line="276" w:lineRule="auto"/>
        <w:rPr>
          <w:szCs w:val="24"/>
        </w:rPr>
      </w:pPr>
      <w:r w:rsidRPr="006954E0">
        <w:rPr>
          <w:szCs w:val="24"/>
        </w:rPr>
        <w:t>a style of scientific communication used in journal articles and at academic conferences</w:t>
      </w:r>
      <w:r w:rsidRPr="006954E0">
        <w:rPr>
          <w:szCs w:val="24"/>
        </w:rPr>
        <w:br/>
        <w:t xml:space="preserve">CONSIDER THIS: Five steps comprise the scientific method. LO 1.3a Describe the </w:t>
      </w:r>
      <w:r w:rsidRPr="006954E0">
        <w:rPr>
          <w:i/>
          <w:szCs w:val="24"/>
        </w:rPr>
        <w:t>scientific method</w:t>
      </w:r>
      <w:r w:rsidRPr="006954E0">
        <w:rPr>
          <w:szCs w:val="24"/>
        </w:rPr>
        <w:t>.</w:t>
      </w:r>
    </w:p>
    <w:p w14:paraId="35615B1E" w14:textId="77777777" w:rsidR="00975855" w:rsidRPr="006954E0" w:rsidRDefault="00975855" w:rsidP="00975855">
      <w:pPr>
        <w:pStyle w:val="ListParagraph"/>
        <w:numPr>
          <w:ilvl w:val="0"/>
          <w:numId w:val="18"/>
        </w:numPr>
        <w:spacing w:line="276" w:lineRule="auto"/>
        <w:rPr>
          <w:szCs w:val="24"/>
        </w:rPr>
      </w:pPr>
      <w:r w:rsidRPr="006954E0">
        <w:rPr>
          <w:szCs w:val="24"/>
        </w:rPr>
        <w:t>a style of training scientists receive in their specialized fields</w:t>
      </w:r>
      <w:r w:rsidRPr="006954E0">
        <w:rPr>
          <w:szCs w:val="24"/>
        </w:rPr>
        <w:br/>
        <w:t xml:space="preserve">CONSIDER THIS: Five steps comprise the scientific method. LO 1.3a Describe the </w:t>
      </w:r>
      <w:r w:rsidRPr="006954E0">
        <w:rPr>
          <w:i/>
          <w:szCs w:val="24"/>
        </w:rPr>
        <w:t>scientific method</w:t>
      </w:r>
      <w:r w:rsidRPr="006954E0">
        <w:rPr>
          <w:szCs w:val="24"/>
        </w:rPr>
        <w:t>.</w:t>
      </w:r>
    </w:p>
    <w:p w14:paraId="72F153E1" w14:textId="77777777" w:rsidR="00975855" w:rsidRPr="00591FD4" w:rsidRDefault="00975855" w:rsidP="00565E43">
      <w:pPr>
        <w:rPr>
          <w:szCs w:val="24"/>
        </w:rPr>
      </w:pPr>
      <w:r w:rsidRPr="00591FD4">
        <w:rPr>
          <w:szCs w:val="24"/>
        </w:rPr>
        <w:lastRenderedPageBreak/>
        <w:t>Answer: b</w:t>
      </w:r>
    </w:p>
    <w:p w14:paraId="2F2BD19B" w14:textId="77777777" w:rsidR="00975855" w:rsidRPr="00591FD4" w:rsidRDefault="00975855" w:rsidP="00565E43">
      <w:pPr>
        <w:rPr>
          <w:szCs w:val="24"/>
        </w:rPr>
      </w:pPr>
      <w:r w:rsidRPr="00591FD4">
        <w:rPr>
          <w:szCs w:val="24"/>
        </w:rPr>
        <w:t>Learning Objective: 1.3a Describe the scientific method.</w:t>
      </w:r>
    </w:p>
    <w:p w14:paraId="3F14EC51" w14:textId="77777777" w:rsidR="00975855" w:rsidRPr="00591FD4" w:rsidRDefault="00975855" w:rsidP="00565E43">
      <w:pPr>
        <w:rPr>
          <w:szCs w:val="24"/>
        </w:rPr>
      </w:pPr>
      <w:r w:rsidRPr="00591FD4">
        <w:rPr>
          <w:szCs w:val="24"/>
        </w:rPr>
        <w:t>Module: 1.3 Conducting Research in Psychology</w:t>
      </w:r>
      <w:r w:rsidRPr="00591FD4">
        <w:rPr>
          <w:szCs w:val="24"/>
        </w:rPr>
        <w:tab/>
      </w:r>
    </w:p>
    <w:p w14:paraId="20BAC46E" w14:textId="77777777" w:rsidR="00975855" w:rsidRPr="00591FD4" w:rsidRDefault="00975855" w:rsidP="00565E43">
      <w:pPr>
        <w:rPr>
          <w:szCs w:val="24"/>
        </w:rPr>
      </w:pPr>
      <w:r w:rsidRPr="00591FD4">
        <w:rPr>
          <w:szCs w:val="24"/>
        </w:rPr>
        <w:t>Difficulty Level: Easy</w:t>
      </w:r>
    </w:p>
    <w:p w14:paraId="380E841B" w14:textId="77777777" w:rsidR="00975855" w:rsidRPr="00591FD4" w:rsidRDefault="00975855" w:rsidP="00565E43">
      <w:pPr>
        <w:rPr>
          <w:szCs w:val="24"/>
        </w:rPr>
      </w:pPr>
      <w:r w:rsidRPr="00591FD4">
        <w:rPr>
          <w:szCs w:val="24"/>
        </w:rPr>
        <w:t>Skill Level: Understand the Concepts</w:t>
      </w:r>
    </w:p>
    <w:p w14:paraId="1FEED8FA" w14:textId="77777777" w:rsidR="00975855" w:rsidRPr="00591FD4" w:rsidRDefault="00975855" w:rsidP="00565E43">
      <w:pPr>
        <w:rPr>
          <w:szCs w:val="24"/>
        </w:rPr>
      </w:pPr>
    </w:p>
    <w:p w14:paraId="2906A824" w14:textId="77777777" w:rsidR="00975855" w:rsidRPr="00591FD4" w:rsidRDefault="00975855" w:rsidP="00565E43">
      <w:pPr>
        <w:rPr>
          <w:szCs w:val="24"/>
        </w:rPr>
      </w:pPr>
      <w:r w:rsidRPr="00591FD4">
        <w:rPr>
          <w:szCs w:val="24"/>
        </w:rPr>
        <w:t>EOM Q1.3.2</w:t>
      </w:r>
    </w:p>
    <w:p w14:paraId="7F6D4531" w14:textId="77777777" w:rsidR="00975855" w:rsidRPr="00591FD4" w:rsidRDefault="00975855" w:rsidP="00565E43">
      <w:pPr>
        <w:rPr>
          <w:szCs w:val="24"/>
        </w:rPr>
      </w:pPr>
      <w:r w:rsidRPr="00591FD4">
        <w:rPr>
          <w:szCs w:val="24"/>
        </w:rPr>
        <w:t>A testable prediction regarding the outcomes of a research study is also known as a(n) _____.</w:t>
      </w:r>
    </w:p>
    <w:p w14:paraId="1E045A05" w14:textId="77777777" w:rsidR="00975855" w:rsidRPr="006954E0" w:rsidRDefault="00975855" w:rsidP="00975855">
      <w:pPr>
        <w:pStyle w:val="ListParagraph"/>
        <w:numPr>
          <w:ilvl w:val="0"/>
          <w:numId w:val="19"/>
        </w:numPr>
        <w:spacing w:line="276" w:lineRule="auto"/>
        <w:rPr>
          <w:szCs w:val="24"/>
        </w:rPr>
      </w:pPr>
      <w:r w:rsidRPr="006954E0">
        <w:rPr>
          <w:szCs w:val="24"/>
        </w:rPr>
        <w:t>Hypothesis</w:t>
      </w:r>
    </w:p>
    <w:p w14:paraId="27FE36FA" w14:textId="77777777" w:rsidR="00975855" w:rsidRPr="006954E0" w:rsidRDefault="00975855" w:rsidP="00975855">
      <w:pPr>
        <w:pStyle w:val="ListParagraph"/>
        <w:numPr>
          <w:ilvl w:val="0"/>
          <w:numId w:val="19"/>
        </w:numPr>
        <w:spacing w:line="276" w:lineRule="auto"/>
        <w:rPr>
          <w:szCs w:val="24"/>
        </w:rPr>
      </w:pPr>
      <w:r w:rsidRPr="006954E0">
        <w:rPr>
          <w:szCs w:val="24"/>
        </w:rPr>
        <w:t>Theory</w:t>
      </w:r>
      <w:r w:rsidRPr="006954E0">
        <w:rPr>
          <w:szCs w:val="24"/>
        </w:rPr>
        <w:br/>
        <w:t xml:space="preserve">CONSIDER THIS: This is a psychologist's best educated guess about what will happen after the study is completed. LO 1.3a Describe the </w:t>
      </w:r>
      <w:r w:rsidRPr="006954E0">
        <w:rPr>
          <w:i/>
          <w:szCs w:val="24"/>
        </w:rPr>
        <w:t>scientific method</w:t>
      </w:r>
      <w:r w:rsidRPr="006954E0">
        <w:rPr>
          <w:szCs w:val="24"/>
        </w:rPr>
        <w:t>.</w:t>
      </w:r>
    </w:p>
    <w:p w14:paraId="5E8FE165" w14:textId="77777777" w:rsidR="00975855" w:rsidRPr="006954E0" w:rsidRDefault="00975855" w:rsidP="00975855">
      <w:pPr>
        <w:pStyle w:val="ListParagraph"/>
        <w:numPr>
          <w:ilvl w:val="0"/>
          <w:numId w:val="19"/>
        </w:numPr>
        <w:spacing w:line="276" w:lineRule="auto"/>
        <w:rPr>
          <w:szCs w:val="24"/>
        </w:rPr>
      </w:pPr>
      <w:r w:rsidRPr="006954E0">
        <w:rPr>
          <w:szCs w:val="24"/>
        </w:rPr>
        <w:t>operational definition</w:t>
      </w:r>
      <w:r w:rsidRPr="006954E0">
        <w:rPr>
          <w:szCs w:val="24"/>
        </w:rPr>
        <w:br/>
        <w:t xml:space="preserve">CONSIDER THIS: This is a psychologist's best educated guess about what will happen after the study is completed. LO 1.3a Describe the </w:t>
      </w:r>
      <w:r w:rsidRPr="006954E0">
        <w:rPr>
          <w:i/>
          <w:szCs w:val="24"/>
        </w:rPr>
        <w:t>scientific</w:t>
      </w:r>
      <w:r w:rsidRPr="006954E0">
        <w:rPr>
          <w:szCs w:val="24"/>
        </w:rPr>
        <w:t xml:space="preserve"> </w:t>
      </w:r>
      <w:r w:rsidRPr="006954E0">
        <w:rPr>
          <w:i/>
          <w:szCs w:val="24"/>
        </w:rPr>
        <w:t>method</w:t>
      </w:r>
      <w:r w:rsidRPr="006954E0">
        <w:rPr>
          <w:szCs w:val="24"/>
        </w:rPr>
        <w:t>.</w:t>
      </w:r>
    </w:p>
    <w:p w14:paraId="50C6D1F5" w14:textId="77777777" w:rsidR="00975855" w:rsidRPr="006954E0" w:rsidRDefault="00975855" w:rsidP="00975855">
      <w:pPr>
        <w:pStyle w:val="ListParagraph"/>
        <w:numPr>
          <w:ilvl w:val="0"/>
          <w:numId w:val="19"/>
        </w:numPr>
        <w:spacing w:line="276" w:lineRule="auto"/>
        <w:rPr>
          <w:szCs w:val="24"/>
        </w:rPr>
      </w:pPr>
      <w:r w:rsidRPr="006954E0">
        <w:rPr>
          <w:szCs w:val="24"/>
        </w:rPr>
        <w:t>Correlation</w:t>
      </w:r>
      <w:r w:rsidRPr="006954E0">
        <w:rPr>
          <w:szCs w:val="24"/>
        </w:rPr>
        <w:br/>
        <w:t xml:space="preserve">CONSIDER THIS: This is a psychologist's best educated guess about what will happen after the study is completed. LO 1.3a Describe the </w:t>
      </w:r>
      <w:r w:rsidRPr="006954E0">
        <w:rPr>
          <w:i/>
          <w:szCs w:val="24"/>
        </w:rPr>
        <w:t>scientific method</w:t>
      </w:r>
      <w:r w:rsidRPr="006954E0">
        <w:rPr>
          <w:szCs w:val="24"/>
        </w:rPr>
        <w:t>.</w:t>
      </w:r>
    </w:p>
    <w:p w14:paraId="76717DEA" w14:textId="77777777" w:rsidR="00975855" w:rsidRPr="00591FD4" w:rsidRDefault="00975855" w:rsidP="00565E43">
      <w:pPr>
        <w:rPr>
          <w:szCs w:val="24"/>
        </w:rPr>
      </w:pPr>
      <w:r w:rsidRPr="00591FD4">
        <w:rPr>
          <w:szCs w:val="24"/>
        </w:rPr>
        <w:t>Answer: a</w:t>
      </w:r>
    </w:p>
    <w:p w14:paraId="7AF87902" w14:textId="77777777" w:rsidR="00975855" w:rsidRPr="00591FD4" w:rsidRDefault="00975855" w:rsidP="00565E43">
      <w:pPr>
        <w:rPr>
          <w:szCs w:val="24"/>
        </w:rPr>
      </w:pPr>
      <w:r w:rsidRPr="00591FD4">
        <w:rPr>
          <w:szCs w:val="24"/>
        </w:rPr>
        <w:t>Learning Objective: 1.3a Describe the scientific method.</w:t>
      </w:r>
    </w:p>
    <w:p w14:paraId="29473D6F" w14:textId="77777777" w:rsidR="00975855" w:rsidRPr="00591FD4" w:rsidRDefault="00975855" w:rsidP="00565E43">
      <w:pPr>
        <w:rPr>
          <w:szCs w:val="24"/>
        </w:rPr>
      </w:pPr>
      <w:r w:rsidRPr="00591FD4">
        <w:rPr>
          <w:szCs w:val="24"/>
        </w:rPr>
        <w:t>Module: 1.3 Conducting Research in Psychology</w:t>
      </w:r>
      <w:r w:rsidRPr="00591FD4">
        <w:rPr>
          <w:szCs w:val="24"/>
        </w:rPr>
        <w:tab/>
      </w:r>
    </w:p>
    <w:p w14:paraId="2D0CA0F8" w14:textId="77777777" w:rsidR="00975855" w:rsidRPr="00591FD4" w:rsidRDefault="00975855" w:rsidP="00565E43">
      <w:pPr>
        <w:rPr>
          <w:szCs w:val="24"/>
        </w:rPr>
      </w:pPr>
      <w:r w:rsidRPr="00591FD4">
        <w:rPr>
          <w:szCs w:val="24"/>
        </w:rPr>
        <w:t>Difficulty Level: Easy</w:t>
      </w:r>
    </w:p>
    <w:p w14:paraId="5888152C" w14:textId="77777777" w:rsidR="00975855" w:rsidRPr="00591FD4" w:rsidRDefault="00975855" w:rsidP="00565E43">
      <w:pPr>
        <w:rPr>
          <w:szCs w:val="24"/>
        </w:rPr>
      </w:pPr>
      <w:r w:rsidRPr="00591FD4">
        <w:rPr>
          <w:szCs w:val="24"/>
        </w:rPr>
        <w:t>Skill Level: Remember the Facts</w:t>
      </w:r>
    </w:p>
    <w:p w14:paraId="77A112F8" w14:textId="77777777" w:rsidR="00975855" w:rsidRPr="00591FD4" w:rsidRDefault="00975855" w:rsidP="00565E43">
      <w:pPr>
        <w:rPr>
          <w:szCs w:val="24"/>
        </w:rPr>
      </w:pPr>
    </w:p>
    <w:p w14:paraId="7961BA10" w14:textId="77777777" w:rsidR="00975855" w:rsidRPr="00591FD4" w:rsidRDefault="00975855" w:rsidP="00565E43">
      <w:pPr>
        <w:rPr>
          <w:szCs w:val="24"/>
        </w:rPr>
      </w:pPr>
      <w:r w:rsidRPr="00591FD4">
        <w:rPr>
          <w:szCs w:val="24"/>
        </w:rPr>
        <w:t>EOM Q1.3.3</w:t>
      </w:r>
    </w:p>
    <w:p w14:paraId="352BEF53" w14:textId="77777777" w:rsidR="00975855" w:rsidRPr="00591FD4" w:rsidRDefault="00975855" w:rsidP="00565E43">
      <w:pPr>
        <w:rPr>
          <w:szCs w:val="24"/>
        </w:rPr>
      </w:pPr>
      <w:r w:rsidRPr="00591FD4">
        <w:rPr>
          <w:szCs w:val="24"/>
        </w:rPr>
        <w:t>A scientist is conducting a research study on popularity among college students. She decides to count each participant's number of Facebook friends as an indicator of popularity. The number of friends represents _____.</w:t>
      </w:r>
    </w:p>
    <w:p w14:paraId="71891233" w14:textId="77777777" w:rsidR="00975855" w:rsidRPr="006954E0" w:rsidRDefault="00975855" w:rsidP="00975855">
      <w:pPr>
        <w:pStyle w:val="ListParagraph"/>
        <w:numPr>
          <w:ilvl w:val="0"/>
          <w:numId w:val="20"/>
        </w:numPr>
        <w:spacing w:line="276" w:lineRule="auto"/>
        <w:rPr>
          <w:szCs w:val="24"/>
        </w:rPr>
      </w:pPr>
      <w:r w:rsidRPr="006954E0">
        <w:rPr>
          <w:szCs w:val="24"/>
        </w:rPr>
        <w:t>a correlation</w:t>
      </w:r>
      <w:r w:rsidRPr="006954E0">
        <w:rPr>
          <w:szCs w:val="24"/>
        </w:rPr>
        <w:br/>
        <w:t>CONSIDER THIS: The researcher needs a detailed description of how each variable will be measured in a particular research project. LO 1.3b Define descriptive research methods and discuss their benefits and limitations.</w:t>
      </w:r>
    </w:p>
    <w:p w14:paraId="328C2092" w14:textId="77777777" w:rsidR="00975855" w:rsidRPr="006954E0" w:rsidRDefault="00975855" w:rsidP="00975855">
      <w:pPr>
        <w:pStyle w:val="ListParagraph"/>
        <w:numPr>
          <w:ilvl w:val="0"/>
          <w:numId w:val="20"/>
        </w:numPr>
        <w:spacing w:line="276" w:lineRule="auto"/>
        <w:rPr>
          <w:szCs w:val="24"/>
        </w:rPr>
      </w:pPr>
      <w:r w:rsidRPr="006954E0">
        <w:rPr>
          <w:szCs w:val="24"/>
        </w:rPr>
        <w:t>an operational definition</w:t>
      </w:r>
    </w:p>
    <w:p w14:paraId="44CA4633" w14:textId="77777777" w:rsidR="00975855" w:rsidRPr="006954E0" w:rsidRDefault="00975855" w:rsidP="00975855">
      <w:pPr>
        <w:pStyle w:val="ListParagraph"/>
        <w:numPr>
          <w:ilvl w:val="0"/>
          <w:numId w:val="20"/>
        </w:numPr>
        <w:spacing w:line="276" w:lineRule="auto"/>
        <w:rPr>
          <w:szCs w:val="24"/>
        </w:rPr>
      </w:pPr>
      <w:r w:rsidRPr="006954E0">
        <w:rPr>
          <w:szCs w:val="24"/>
        </w:rPr>
        <w:t>a general theory</w:t>
      </w:r>
      <w:r w:rsidRPr="006954E0">
        <w:rPr>
          <w:szCs w:val="24"/>
        </w:rPr>
        <w:br/>
        <w:t>CONSIDER THIS: The researcher needs a detailed description of how each variable will be measured in a particular research project. LO 1.3b Define descriptive research methods and discuss their benefits and limitations.</w:t>
      </w:r>
    </w:p>
    <w:p w14:paraId="1EF3DF1B" w14:textId="77777777" w:rsidR="00975855" w:rsidRPr="006954E0" w:rsidRDefault="00975855" w:rsidP="00975855">
      <w:pPr>
        <w:pStyle w:val="ListParagraph"/>
        <w:numPr>
          <w:ilvl w:val="0"/>
          <w:numId w:val="20"/>
        </w:numPr>
        <w:spacing w:line="276" w:lineRule="auto"/>
        <w:rPr>
          <w:szCs w:val="24"/>
        </w:rPr>
      </w:pPr>
      <w:r w:rsidRPr="006954E0">
        <w:rPr>
          <w:szCs w:val="24"/>
        </w:rPr>
        <w:t>the hypothesis</w:t>
      </w:r>
      <w:r w:rsidRPr="006954E0">
        <w:rPr>
          <w:szCs w:val="24"/>
        </w:rPr>
        <w:br/>
        <w:t>CONSIDER THIS: The researcher needs a detailed description of how each variable will be measured in a particular research project. LO 1.3b Define descriptive research methods and discuss their benefits and limitations.</w:t>
      </w:r>
    </w:p>
    <w:p w14:paraId="0CC2DAB7" w14:textId="77777777" w:rsidR="00975855" w:rsidRPr="00591FD4" w:rsidRDefault="00975855" w:rsidP="00565E43">
      <w:pPr>
        <w:rPr>
          <w:szCs w:val="24"/>
        </w:rPr>
      </w:pPr>
      <w:r w:rsidRPr="00591FD4">
        <w:rPr>
          <w:szCs w:val="24"/>
        </w:rPr>
        <w:t>Answer: b</w:t>
      </w:r>
    </w:p>
    <w:p w14:paraId="2A4D5208" w14:textId="77777777" w:rsidR="00975855" w:rsidRPr="00591FD4" w:rsidRDefault="00975855" w:rsidP="00565E43">
      <w:pPr>
        <w:rPr>
          <w:szCs w:val="24"/>
        </w:rPr>
      </w:pPr>
      <w:r w:rsidRPr="00591FD4">
        <w:rPr>
          <w:szCs w:val="24"/>
        </w:rPr>
        <w:lastRenderedPageBreak/>
        <w:t>Learning Objective: 1.3b Define descriptive research methods and discuss their benefits and limitations.</w:t>
      </w:r>
    </w:p>
    <w:p w14:paraId="7350D58B" w14:textId="77777777" w:rsidR="00975855" w:rsidRPr="00591FD4" w:rsidRDefault="00975855" w:rsidP="00565E43">
      <w:pPr>
        <w:rPr>
          <w:szCs w:val="24"/>
        </w:rPr>
      </w:pPr>
      <w:r w:rsidRPr="00591FD4">
        <w:rPr>
          <w:szCs w:val="24"/>
        </w:rPr>
        <w:t>Module: 1.3 Conducting Research in Psychology</w:t>
      </w:r>
      <w:r w:rsidRPr="00591FD4">
        <w:rPr>
          <w:szCs w:val="24"/>
        </w:rPr>
        <w:tab/>
      </w:r>
    </w:p>
    <w:p w14:paraId="7F1D3120" w14:textId="77777777" w:rsidR="00975855" w:rsidRPr="00591FD4" w:rsidRDefault="00975855" w:rsidP="00565E43">
      <w:pPr>
        <w:rPr>
          <w:szCs w:val="24"/>
        </w:rPr>
      </w:pPr>
      <w:r w:rsidRPr="00591FD4">
        <w:rPr>
          <w:szCs w:val="24"/>
        </w:rPr>
        <w:t>Difficulty Level: Moderate</w:t>
      </w:r>
    </w:p>
    <w:p w14:paraId="1DF28DBE" w14:textId="77777777" w:rsidR="00975855" w:rsidRPr="00591FD4" w:rsidRDefault="00975855" w:rsidP="00565E43">
      <w:pPr>
        <w:rPr>
          <w:szCs w:val="24"/>
        </w:rPr>
      </w:pPr>
      <w:r w:rsidRPr="00591FD4">
        <w:rPr>
          <w:szCs w:val="24"/>
        </w:rPr>
        <w:t>Skill Level: Analyze It</w:t>
      </w:r>
    </w:p>
    <w:p w14:paraId="7D3461E6" w14:textId="77777777" w:rsidR="00975855" w:rsidRPr="00591FD4" w:rsidRDefault="00975855" w:rsidP="00565E43">
      <w:pPr>
        <w:rPr>
          <w:szCs w:val="24"/>
        </w:rPr>
      </w:pPr>
    </w:p>
    <w:p w14:paraId="5D9CB761" w14:textId="77777777" w:rsidR="00975855" w:rsidRPr="00591FD4" w:rsidRDefault="00975855" w:rsidP="00565E43">
      <w:pPr>
        <w:rPr>
          <w:szCs w:val="24"/>
        </w:rPr>
      </w:pPr>
      <w:r w:rsidRPr="00591FD4">
        <w:rPr>
          <w:szCs w:val="24"/>
        </w:rPr>
        <w:t>EOM Q1.3.4</w:t>
      </w:r>
    </w:p>
    <w:p w14:paraId="6033E3C5" w14:textId="77777777" w:rsidR="00975855" w:rsidRDefault="00975855" w:rsidP="00565E43">
      <w:pPr>
        <w:rPr>
          <w:szCs w:val="24"/>
        </w:rPr>
      </w:pPr>
      <w:r w:rsidRPr="00591FD4">
        <w:rPr>
          <w:szCs w:val="24"/>
        </w:rPr>
        <w:t xml:space="preserve">The tendency to respond to survey questions in a way that appears socially acceptable and wanted is called the_____. </w:t>
      </w:r>
    </w:p>
    <w:p w14:paraId="41B5ED1C" w14:textId="77777777" w:rsidR="00975855" w:rsidRPr="006954E0" w:rsidRDefault="00975855" w:rsidP="00975855">
      <w:pPr>
        <w:pStyle w:val="ListParagraph"/>
        <w:numPr>
          <w:ilvl w:val="0"/>
          <w:numId w:val="21"/>
        </w:numPr>
        <w:spacing w:line="276" w:lineRule="auto"/>
        <w:rPr>
          <w:szCs w:val="24"/>
        </w:rPr>
      </w:pPr>
      <w:r w:rsidRPr="006954E0">
        <w:rPr>
          <w:szCs w:val="24"/>
        </w:rPr>
        <w:t>positive correlation</w:t>
      </w:r>
      <w:r w:rsidRPr="006954E0">
        <w:rPr>
          <w:szCs w:val="24"/>
        </w:rPr>
        <w:br/>
        <w:t>CONSIDER THIS: This tendency is a disadvantage of survey techniques, especially face-to-face interviews, when people respond less than completely honestly in order to look good. LO 1.3b Define descriptive research methods and discuss their benefits and limitations.</w:t>
      </w:r>
    </w:p>
    <w:p w14:paraId="7B561E44" w14:textId="77777777" w:rsidR="00975855" w:rsidRPr="006954E0" w:rsidRDefault="00975855" w:rsidP="00975855">
      <w:pPr>
        <w:pStyle w:val="ListParagraph"/>
        <w:numPr>
          <w:ilvl w:val="0"/>
          <w:numId w:val="21"/>
        </w:numPr>
        <w:spacing w:line="276" w:lineRule="auto"/>
        <w:rPr>
          <w:szCs w:val="24"/>
        </w:rPr>
      </w:pPr>
      <w:r w:rsidRPr="006954E0">
        <w:rPr>
          <w:szCs w:val="24"/>
        </w:rPr>
        <w:t>observer bias</w:t>
      </w:r>
      <w:r>
        <w:rPr>
          <w:szCs w:val="24"/>
        </w:rPr>
        <w:br/>
      </w:r>
      <w:r w:rsidRPr="006954E0">
        <w:rPr>
          <w:szCs w:val="24"/>
        </w:rPr>
        <w:t>CONSIDER THIS: This tendency is a disadvantage of survey techniques, especially face-to-face interviews, when people respond less than completely honestly in order to look good. LO 1.3b Define descriptive research methods and discuss their benefits and limitations.</w:t>
      </w:r>
    </w:p>
    <w:p w14:paraId="31D40167" w14:textId="77777777" w:rsidR="00975855" w:rsidRPr="006954E0" w:rsidRDefault="00975855" w:rsidP="00975855">
      <w:pPr>
        <w:pStyle w:val="ListParagraph"/>
        <w:numPr>
          <w:ilvl w:val="0"/>
          <w:numId w:val="21"/>
        </w:numPr>
        <w:spacing w:line="276" w:lineRule="auto"/>
        <w:rPr>
          <w:szCs w:val="24"/>
        </w:rPr>
      </w:pPr>
      <w:r w:rsidRPr="006954E0">
        <w:rPr>
          <w:szCs w:val="24"/>
        </w:rPr>
        <w:t>deceptive response tendency</w:t>
      </w:r>
      <w:r w:rsidRPr="006954E0">
        <w:rPr>
          <w:szCs w:val="24"/>
        </w:rPr>
        <w:br/>
        <w:t>CONSIDER THIS: This tendency is a disadvantage of survey techniques, especially face-to-face interviews, when people respond less than completely honestly in order to look good. LO 1.3b Define descriptive research methods and discuss their benefits and limitations.</w:t>
      </w:r>
    </w:p>
    <w:p w14:paraId="2D469912" w14:textId="77777777" w:rsidR="00975855" w:rsidRPr="006954E0" w:rsidRDefault="00975855" w:rsidP="00975855">
      <w:pPr>
        <w:pStyle w:val="ListParagraph"/>
        <w:numPr>
          <w:ilvl w:val="0"/>
          <w:numId w:val="21"/>
        </w:numPr>
        <w:spacing w:line="276" w:lineRule="auto"/>
        <w:rPr>
          <w:szCs w:val="24"/>
        </w:rPr>
      </w:pPr>
      <w:r w:rsidRPr="006954E0">
        <w:rPr>
          <w:szCs w:val="24"/>
        </w:rPr>
        <w:t>desirability bias</w:t>
      </w:r>
    </w:p>
    <w:p w14:paraId="086B1A6A" w14:textId="77777777" w:rsidR="00975855" w:rsidRPr="00591FD4" w:rsidRDefault="00975855" w:rsidP="00565E43">
      <w:pPr>
        <w:rPr>
          <w:szCs w:val="24"/>
        </w:rPr>
      </w:pPr>
      <w:r w:rsidRPr="00591FD4">
        <w:rPr>
          <w:szCs w:val="24"/>
        </w:rPr>
        <w:t>Answer: d</w:t>
      </w:r>
    </w:p>
    <w:p w14:paraId="0FE103F1" w14:textId="77777777" w:rsidR="00975855" w:rsidRPr="00591FD4" w:rsidRDefault="00975855" w:rsidP="00565E43">
      <w:pPr>
        <w:rPr>
          <w:szCs w:val="24"/>
        </w:rPr>
      </w:pPr>
      <w:r w:rsidRPr="00591FD4">
        <w:rPr>
          <w:szCs w:val="24"/>
        </w:rPr>
        <w:t>Learning Objective:</w:t>
      </w:r>
      <w:r w:rsidRPr="00221418">
        <w:rPr>
          <w:szCs w:val="24"/>
        </w:rPr>
        <w:t xml:space="preserve"> </w:t>
      </w:r>
      <w:r w:rsidRPr="00591FD4">
        <w:rPr>
          <w:szCs w:val="24"/>
        </w:rPr>
        <w:t>1.3b Define descriptive research methods and discuss their benefits and limitations.</w:t>
      </w:r>
    </w:p>
    <w:p w14:paraId="4660E734" w14:textId="77777777" w:rsidR="00975855" w:rsidRPr="00591FD4" w:rsidRDefault="00975855" w:rsidP="00565E43">
      <w:pPr>
        <w:rPr>
          <w:szCs w:val="24"/>
        </w:rPr>
      </w:pPr>
      <w:r w:rsidRPr="00591FD4">
        <w:rPr>
          <w:szCs w:val="24"/>
        </w:rPr>
        <w:t>Module: 1.3 Conducting Research in Psychology</w:t>
      </w:r>
      <w:r w:rsidRPr="00591FD4">
        <w:rPr>
          <w:szCs w:val="24"/>
        </w:rPr>
        <w:tab/>
      </w:r>
    </w:p>
    <w:p w14:paraId="0E9287A4" w14:textId="079CE958" w:rsidR="00975855" w:rsidRPr="00591FD4" w:rsidRDefault="00975855" w:rsidP="00565E43">
      <w:pPr>
        <w:rPr>
          <w:szCs w:val="24"/>
        </w:rPr>
      </w:pPr>
      <w:r w:rsidRPr="00591FD4">
        <w:rPr>
          <w:szCs w:val="24"/>
        </w:rPr>
        <w:t xml:space="preserve">Difficulty Level: </w:t>
      </w:r>
      <w:r w:rsidR="00885242">
        <w:rPr>
          <w:szCs w:val="24"/>
        </w:rPr>
        <w:t>Easy</w:t>
      </w:r>
    </w:p>
    <w:p w14:paraId="266A5893" w14:textId="77777777" w:rsidR="00975855" w:rsidRPr="00591FD4" w:rsidRDefault="00975855" w:rsidP="00565E43">
      <w:pPr>
        <w:rPr>
          <w:szCs w:val="24"/>
        </w:rPr>
      </w:pPr>
      <w:r w:rsidRPr="00591FD4">
        <w:rPr>
          <w:szCs w:val="24"/>
        </w:rPr>
        <w:t>Skill Level: Remember the Facts</w:t>
      </w:r>
    </w:p>
    <w:p w14:paraId="58D4C981" w14:textId="77777777" w:rsidR="00975855" w:rsidRPr="00591FD4" w:rsidRDefault="00975855" w:rsidP="00565E43">
      <w:pPr>
        <w:rPr>
          <w:szCs w:val="24"/>
        </w:rPr>
      </w:pPr>
    </w:p>
    <w:p w14:paraId="76434C5A" w14:textId="77777777" w:rsidR="00975855" w:rsidRPr="00591FD4" w:rsidRDefault="00975855" w:rsidP="00565E43">
      <w:pPr>
        <w:rPr>
          <w:szCs w:val="24"/>
        </w:rPr>
      </w:pPr>
      <w:r w:rsidRPr="00591FD4">
        <w:rPr>
          <w:szCs w:val="24"/>
        </w:rPr>
        <w:t>EOM Q1.3.5</w:t>
      </w:r>
    </w:p>
    <w:p w14:paraId="0ED50785" w14:textId="77777777" w:rsidR="00975855" w:rsidRPr="00591FD4" w:rsidRDefault="00975855" w:rsidP="00565E43">
      <w:pPr>
        <w:rPr>
          <w:szCs w:val="24"/>
        </w:rPr>
      </w:pPr>
      <w:r w:rsidRPr="00591FD4">
        <w:rPr>
          <w:szCs w:val="24"/>
        </w:rPr>
        <w:t xml:space="preserve">Correlation coefficients range between _____. </w:t>
      </w:r>
    </w:p>
    <w:p w14:paraId="1D8E1F4F" w14:textId="77777777" w:rsidR="00975855" w:rsidRPr="006954E0" w:rsidRDefault="00975855" w:rsidP="00975855">
      <w:pPr>
        <w:pStyle w:val="ListParagraph"/>
        <w:numPr>
          <w:ilvl w:val="0"/>
          <w:numId w:val="22"/>
        </w:numPr>
        <w:spacing w:line="276" w:lineRule="auto"/>
        <w:rPr>
          <w:szCs w:val="24"/>
        </w:rPr>
      </w:pPr>
      <w:r w:rsidRPr="006954E0">
        <w:rPr>
          <w:szCs w:val="24"/>
        </w:rPr>
        <w:t>0 to +1.00</w:t>
      </w:r>
      <w:r w:rsidRPr="006954E0">
        <w:rPr>
          <w:szCs w:val="24"/>
        </w:rPr>
        <w:br/>
        <w:t>CONSIDER THIS: When two variables change in the same direction, they have a positive correlation; when one variable increases as the other variable decreases, they have a negative correlation. LO 1.3b Define descriptive research methods and discuss their benefits and limitations.</w:t>
      </w:r>
    </w:p>
    <w:p w14:paraId="7053D0B2" w14:textId="77777777" w:rsidR="00975855" w:rsidRPr="006954E0" w:rsidRDefault="00975855" w:rsidP="00975855">
      <w:pPr>
        <w:pStyle w:val="ListParagraph"/>
        <w:numPr>
          <w:ilvl w:val="0"/>
          <w:numId w:val="22"/>
        </w:numPr>
        <w:spacing w:line="276" w:lineRule="auto"/>
        <w:rPr>
          <w:szCs w:val="24"/>
        </w:rPr>
      </w:pPr>
      <w:r w:rsidRPr="006954E0">
        <w:rPr>
          <w:szCs w:val="24"/>
        </w:rPr>
        <w:t>−1.00 to +1.00</w:t>
      </w:r>
    </w:p>
    <w:p w14:paraId="5A7A22F1" w14:textId="77777777" w:rsidR="00975855" w:rsidRPr="006954E0" w:rsidRDefault="00975855" w:rsidP="00975855">
      <w:pPr>
        <w:pStyle w:val="ListParagraph"/>
        <w:numPr>
          <w:ilvl w:val="0"/>
          <w:numId w:val="22"/>
        </w:numPr>
        <w:spacing w:line="276" w:lineRule="auto"/>
        <w:rPr>
          <w:szCs w:val="24"/>
        </w:rPr>
      </w:pPr>
      <w:r w:rsidRPr="006954E0">
        <w:rPr>
          <w:szCs w:val="24"/>
        </w:rPr>
        <w:t>−1.00 to 0</w:t>
      </w:r>
      <w:r w:rsidRPr="006954E0">
        <w:rPr>
          <w:szCs w:val="24"/>
        </w:rPr>
        <w:br/>
        <w:t xml:space="preserve">CONSIDER THIS: When two variables change in the same direction, they have a positive correlation; when one variable increases as the other variable decreases, they </w:t>
      </w:r>
      <w:r w:rsidRPr="006954E0">
        <w:rPr>
          <w:szCs w:val="24"/>
        </w:rPr>
        <w:lastRenderedPageBreak/>
        <w:t>have a negative correlation. LO 1.3b Define descriptive research methods and discuss their benefits and limitations.</w:t>
      </w:r>
    </w:p>
    <w:p w14:paraId="1A9B4F25" w14:textId="77777777" w:rsidR="00975855" w:rsidRPr="006954E0" w:rsidRDefault="00975855" w:rsidP="00975855">
      <w:pPr>
        <w:pStyle w:val="ListParagraph"/>
        <w:numPr>
          <w:ilvl w:val="0"/>
          <w:numId w:val="22"/>
        </w:numPr>
        <w:spacing w:line="276" w:lineRule="auto"/>
        <w:rPr>
          <w:szCs w:val="24"/>
        </w:rPr>
      </w:pPr>
      <w:r w:rsidRPr="006954E0">
        <w:rPr>
          <w:szCs w:val="24"/>
        </w:rPr>
        <w:t>0 to 100</w:t>
      </w:r>
      <w:r w:rsidRPr="006954E0">
        <w:rPr>
          <w:szCs w:val="24"/>
        </w:rPr>
        <w:br/>
        <w:t>CONSIDER THIS: When two variables change in the same direction, they have a positive correlation; when one variable increases as the other variable decreases, they have a negative correlation. LO 1.3b Define descriptive research methods and discuss their benefits and limitations.</w:t>
      </w:r>
    </w:p>
    <w:p w14:paraId="5337FEE1" w14:textId="77777777" w:rsidR="00975855" w:rsidRPr="00591FD4" w:rsidRDefault="00975855" w:rsidP="00565E43">
      <w:pPr>
        <w:rPr>
          <w:szCs w:val="24"/>
        </w:rPr>
      </w:pPr>
      <w:r w:rsidRPr="00591FD4">
        <w:rPr>
          <w:szCs w:val="24"/>
        </w:rPr>
        <w:t>Answer: b</w:t>
      </w:r>
    </w:p>
    <w:p w14:paraId="2639DFAC" w14:textId="77777777" w:rsidR="00975855" w:rsidRPr="00591FD4" w:rsidRDefault="00975855" w:rsidP="00565E43">
      <w:pPr>
        <w:rPr>
          <w:szCs w:val="24"/>
        </w:rPr>
      </w:pPr>
      <w:r w:rsidRPr="00591FD4">
        <w:rPr>
          <w:szCs w:val="24"/>
        </w:rPr>
        <w:t>Learning Objective: 1.3b Define descriptive research methods and discuss their benefits and limitations.</w:t>
      </w:r>
    </w:p>
    <w:p w14:paraId="15468C79" w14:textId="77777777" w:rsidR="00975855" w:rsidRPr="00591FD4" w:rsidRDefault="00975855" w:rsidP="00565E43">
      <w:pPr>
        <w:rPr>
          <w:szCs w:val="24"/>
        </w:rPr>
      </w:pPr>
      <w:r w:rsidRPr="00591FD4">
        <w:rPr>
          <w:szCs w:val="24"/>
        </w:rPr>
        <w:t>Module: 1.3 Conducting Research in Psychology</w:t>
      </w:r>
      <w:r w:rsidRPr="00591FD4">
        <w:rPr>
          <w:szCs w:val="24"/>
        </w:rPr>
        <w:tab/>
      </w:r>
    </w:p>
    <w:p w14:paraId="4E87C045" w14:textId="77777777" w:rsidR="00975855" w:rsidRPr="00591FD4" w:rsidRDefault="00975855" w:rsidP="00565E43">
      <w:pPr>
        <w:rPr>
          <w:szCs w:val="24"/>
        </w:rPr>
      </w:pPr>
      <w:r w:rsidRPr="00591FD4">
        <w:rPr>
          <w:szCs w:val="24"/>
        </w:rPr>
        <w:t>Difficulty Level: Easy</w:t>
      </w:r>
    </w:p>
    <w:p w14:paraId="48E7E764" w14:textId="77777777" w:rsidR="00975855" w:rsidRPr="00591FD4" w:rsidRDefault="00975855" w:rsidP="00565E43">
      <w:pPr>
        <w:rPr>
          <w:szCs w:val="24"/>
        </w:rPr>
      </w:pPr>
      <w:r w:rsidRPr="00591FD4">
        <w:rPr>
          <w:szCs w:val="24"/>
        </w:rPr>
        <w:t>Skill Level: Remember the Facts</w:t>
      </w:r>
    </w:p>
    <w:p w14:paraId="03A4B662" w14:textId="77777777" w:rsidR="00975855" w:rsidRPr="00591FD4" w:rsidRDefault="00975855" w:rsidP="00565E43">
      <w:pPr>
        <w:rPr>
          <w:szCs w:val="24"/>
        </w:rPr>
      </w:pPr>
    </w:p>
    <w:p w14:paraId="60F572EA" w14:textId="77777777" w:rsidR="00975855" w:rsidRDefault="00975855" w:rsidP="00565E43">
      <w:pPr>
        <w:rPr>
          <w:b/>
          <w:sz w:val="28"/>
          <w:szCs w:val="28"/>
        </w:rPr>
      </w:pPr>
      <w:r w:rsidRPr="006954E0">
        <w:rPr>
          <w:b/>
          <w:sz w:val="28"/>
          <w:szCs w:val="28"/>
        </w:rPr>
        <w:t>End of Module Quiz</w:t>
      </w:r>
      <w:r>
        <w:rPr>
          <w:b/>
          <w:sz w:val="28"/>
          <w:szCs w:val="28"/>
        </w:rPr>
        <w:t xml:space="preserve"> 1.4:</w:t>
      </w:r>
      <w:r w:rsidRPr="006954E0">
        <w:rPr>
          <w:b/>
          <w:sz w:val="28"/>
          <w:szCs w:val="28"/>
        </w:rPr>
        <w:t xml:space="preserve"> Experimental Methods</w:t>
      </w:r>
    </w:p>
    <w:p w14:paraId="43466661" w14:textId="77777777" w:rsidR="00975855" w:rsidRPr="006954E0" w:rsidRDefault="00975855" w:rsidP="00565E43">
      <w:pPr>
        <w:rPr>
          <w:b/>
          <w:sz w:val="28"/>
          <w:szCs w:val="28"/>
        </w:rPr>
      </w:pPr>
    </w:p>
    <w:p w14:paraId="7ED27C3D" w14:textId="77777777" w:rsidR="00975855" w:rsidRPr="00591FD4" w:rsidRDefault="00975855" w:rsidP="00565E43">
      <w:pPr>
        <w:rPr>
          <w:szCs w:val="24"/>
        </w:rPr>
      </w:pPr>
      <w:r w:rsidRPr="00591FD4">
        <w:rPr>
          <w:szCs w:val="24"/>
        </w:rPr>
        <w:t>EOM Q1.4.1</w:t>
      </w:r>
    </w:p>
    <w:p w14:paraId="6BF52AAA" w14:textId="77777777" w:rsidR="00975855" w:rsidRPr="00591FD4" w:rsidRDefault="00975855" w:rsidP="00565E43">
      <w:pPr>
        <w:rPr>
          <w:szCs w:val="24"/>
        </w:rPr>
      </w:pPr>
      <w:r w:rsidRPr="00591FD4">
        <w:rPr>
          <w:szCs w:val="24"/>
        </w:rPr>
        <w:t>In an experiment, the variable that is measured is called the _____.</w:t>
      </w:r>
    </w:p>
    <w:p w14:paraId="3772BB5D" w14:textId="77777777" w:rsidR="00975855" w:rsidRPr="006954E0" w:rsidRDefault="00975855" w:rsidP="00975855">
      <w:pPr>
        <w:pStyle w:val="ListParagraph"/>
        <w:numPr>
          <w:ilvl w:val="0"/>
          <w:numId w:val="23"/>
        </w:numPr>
        <w:spacing w:line="276" w:lineRule="auto"/>
        <w:rPr>
          <w:szCs w:val="24"/>
        </w:rPr>
      </w:pPr>
      <w:r w:rsidRPr="006954E0">
        <w:rPr>
          <w:szCs w:val="24"/>
        </w:rPr>
        <w:t>independent variable</w:t>
      </w:r>
      <w:r w:rsidRPr="006954E0">
        <w:rPr>
          <w:szCs w:val="24"/>
        </w:rPr>
        <w:br/>
        <w:t>CONSIDER THIS: This variable is contingent on the variable that is being manipulated. LO 1.4a Identify the parts of an experiment and the advantages of this method.</w:t>
      </w:r>
    </w:p>
    <w:p w14:paraId="478A9F26" w14:textId="77777777" w:rsidR="00975855" w:rsidRPr="006954E0" w:rsidRDefault="00975855" w:rsidP="00975855">
      <w:pPr>
        <w:pStyle w:val="ListParagraph"/>
        <w:numPr>
          <w:ilvl w:val="0"/>
          <w:numId w:val="23"/>
        </w:numPr>
        <w:spacing w:line="276" w:lineRule="auto"/>
        <w:rPr>
          <w:szCs w:val="24"/>
        </w:rPr>
      </w:pPr>
      <w:r w:rsidRPr="006954E0">
        <w:rPr>
          <w:szCs w:val="24"/>
        </w:rPr>
        <w:t>dependent variable</w:t>
      </w:r>
    </w:p>
    <w:p w14:paraId="2C084FC5" w14:textId="77777777" w:rsidR="00975855" w:rsidRPr="006954E0" w:rsidRDefault="00975855" w:rsidP="00975855">
      <w:pPr>
        <w:pStyle w:val="ListParagraph"/>
        <w:numPr>
          <w:ilvl w:val="0"/>
          <w:numId w:val="23"/>
        </w:numPr>
        <w:spacing w:line="276" w:lineRule="auto"/>
        <w:rPr>
          <w:szCs w:val="24"/>
        </w:rPr>
      </w:pPr>
      <w:r w:rsidRPr="006954E0">
        <w:rPr>
          <w:szCs w:val="24"/>
        </w:rPr>
        <w:t>extraneous variable</w:t>
      </w:r>
      <w:r w:rsidRPr="006954E0">
        <w:rPr>
          <w:szCs w:val="24"/>
        </w:rPr>
        <w:br/>
        <w:t>CONSIDER THIS: This variable is contingent on the variable that is being manipulated. LO 1.4a Identify the parts of an experiment and the advantages of this method.</w:t>
      </w:r>
    </w:p>
    <w:p w14:paraId="55E8FFAC" w14:textId="77777777" w:rsidR="00975855" w:rsidRPr="006954E0" w:rsidRDefault="00975855" w:rsidP="00975855">
      <w:pPr>
        <w:pStyle w:val="ListParagraph"/>
        <w:numPr>
          <w:ilvl w:val="0"/>
          <w:numId w:val="23"/>
        </w:numPr>
        <w:spacing w:line="276" w:lineRule="auto"/>
        <w:rPr>
          <w:szCs w:val="24"/>
        </w:rPr>
      </w:pPr>
      <w:r w:rsidRPr="006954E0">
        <w:rPr>
          <w:szCs w:val="24"/>
        </w:rPr>
        <w:t>Hypothesis</w:t>
      </w:r>
      <w:r w:rsidRPr="006954E0">
        <w:rPr>
          <w:szCs w:val="24"/>
        </w:rPr>
        <w:br/>
        <w:t>CONSIDER THIS: This variable is contingent on the variable that is being manipulated. LO 1.4a Identify the parts of an experiment and the advantages of this method.</w:t>
      </w:r>
    </w:p>
    <w:p w14:paraId="66A551C8" w14:textId="77777777" w:rsidR="00975855" w:rsidRPr="00591FD4" w:rsidRDefault="00975855" w:rsidP="00565E43">
      <w:pPr>
        <w:rPr>
          <w:szCs w:val="24"/>
        </w:rPr>
      </w:pPr>
      <w:r w:rsidRPr="00591FD4">
        <w:rPr>
          <w:szCs w:val="24"/>
        </w:rPr>
        <w:t>Answer: b</w:t>
      </w:r>
    </w:p>
    <w:p w14:paraId="6F3F5FDD" w14:textId="77777777" w:rsidR="00975855" w:rsidRPr="00591FD4" w:rsidRDefault="00975855" w:rsidP="00565E43">
      <w:pPr>
        <w:rPr>
          <w:szCs w:val="24"/>
        </w:rPr>
      </w:pPr>
      <w:r w:rsidRPr="00591FD4">
        <w:rPr>
          <w:szCs w:val="24"/>
        </w:rPr>
        <w:t>Learning Objective: 1.4a Identify the parts of an experiment and the advantages of this method.</w:t>
      </w:r>
    </w:p>
    <w:p w14:paraId="6D4D84F0" w14:textId="77777777" w:rsidR="00975855" w:rsidRPr="00591FD4" w:rsidRDefault="00975855" w:rsidP="00565E43">
      <w:pPr>
        <w:rPr>
          <w:szCs w:val="24"/>
        </w:rPr>
      </w:pPr>
      <w:r w:rsidRPr="00591FD4">
        <w:rPr>
          <w:szCs w:val="24"/>
        </w:rPr>
        <w:t>Module: 1.4 Experimental Methods</w:t>
      </w:r>
      <w:r w:rsidRPr="00591FD4">
        <w:rPr>
          <w:szCs w:val="24"/>
        </w:rPr>
        <w:tab/>
      </w:r>
    </w:p>
    <w:p w14:paraId="51F1DB81" w14:textId="77777777" w:rsidR="00975855" w:rsidRPr="00591FD4" w:rsidRDefault="00975855" w:rsidP="00565E43">
      <w:pPr>
        <w:rPr>
          <w:szCs w:val="24"/>
        </w:rPr>
      </w:pPr>
      <w:r w:rsidRPr="00591FD4">
        <w:rPr>
          <w:szCs w:val="24"/>
        </w:rPr>
        <w:t>Difficulty Level: Easy</w:t>
      </w:r>
    </w:p>
    <w:p w14:paraId="467EC87E" w14:textId="77777777" w:rsidR="00975855" w:rsidRPr="00591FD4" w:rsidRDefault="00975855" w:rsidP="00565E43">
      <w:pPr>
        <w:rPr>
          <w:szCs w:val="24"/>
        </w:rPr>
      </w:pPr>
      <w:r w:rsidRPr="00591FD4">
        <w:rPr>
          <w:szCs w:val="24"/>
        </w:rPr>
        <w:t>Skill Level: Remember the Facts</w:t>
      </w:r>
    </w:p>
    <w:p w14:paraId="08DE6171" w14:textId="77777777" w:rsidR="00975855" w:rsidRPr="00591FD4" w:rsidRDefault="00975855" w:rsidP="00565E43">
      <w:pPr>
        <w:rPr>
          <w:szCs w:val="24"/>
        </w:rPr>
      </w:pPr>
    </w:p>
    <w:p w14:paraId="564CF375" w14:textId="77777777" w:rsidR="00975855" w:rsidRPr="00591FD4" w:rsidRDefault="00975855" w:rsidP="00565E43">
      <w:pPr>
        <w:rPr>
          <w:szCs w:val="24"/>
        </w:rPr>
      </w:pPr>
      <w:r w:rsidRPr="00591FD4">
        <w:rPr>
          <w:szCs w:val="24"/>
        </w:rPr>
        <w:t>EOM Q1.4.2</w:t>
      </w:r>
    </w:p>
    <w:p w14:paraId="6124AD50" w14:textId="77777777" w:rsidR="00975855" w:rsidRPr="00591FD4" w:rsidRDefault="00975855" w:rsidP="00565E43">
      <w:pPr>
        <w:rPr>
          <w:szCs w:val="24"/>
        </w:rPr>
      </w:pPr>
      <w:r w:rsidRPr="00591FD4">
        <w:rPr>
          <w:szCs w:val="24"/>
        </w:rPr>
        <w:t>Which property of a good experiment helps protect against fraudulent research?</w:t>
      </w:r>
    </w:p>
    <w:p w14:paraId="5719BFC9" w14:textId="77777777" w:rsidR="00975855" w:rsidRPr="006954E0" w:rsidRDefault="00975855" w:rsidP="00975855">
      <w:pPr>
        <w:pStyle w:val="ListParagraph"/>
        <w:numPr>
          <w:ilvl w:val="0"/>
          <w:numId w:val="24"/>
        </w:numPr>
        <w:spacing w:line="276" w:lineRule="auto"/>
        <w:rPr>
          <w:szCs w:val="24"/>
        </w:rPr>
      </w:pPr>
      <w:r w:rsidRPr="006954E0">
        <w:rPr>
          <w:szCs w:val="24"/>
        </w:rPr>
        <w:t>Replication</w:t>
      </w:r>
    </w:p>
    <w:p w14:paraId="11DF672D" w14:textId="77777777" w:rsidR="00975855" w:rsidRPr="006954E0" w:rsidRDefault="00975855" w:rsidP="00975855">
      <w:pPr>
        <w:pStyle w:val="ListParagraph"/>
        <w:numPr>
          <w:ilvl w:val="0"/>
          <w:numId w:val="24"/>
        </w:numPr>
        <w:spacing w:line="276" w:lineRule="auto"/>
        <w:rPr>
          <w:szCs w:val="24"/>
        </w:rPr>
      </w:pPr>
      <w:r w:rsidRPr="006954E0">
        <w:rPr>
          <w:szCs w:val="24"/>
        </w:rPr>
        <w:t>Random assignment</w:t>
      </w:r>
      <w:r w:rsidRPr="006954E0">
        <w:rPr>
          <w:szCs w:val="24"/>
        </w:rPr>
        <w:br/>
        <w:t>CONSIDER THIS: Even when an experiment is of good quality, it is important that it can be repeated over and over again with similar results. LO 1.4a Identify the parts of an experiment and the advantages of this method.</w:t>
      </w:r>
    </w:p>
    <w:p w14:paraId="4285E511" w14:textId="77777777" w:rsidR="00975855" w:rsidRPr="006954E0" w:rsidRDefault="00975855" w:rsidP="00975855">
      <w:pPr>
        <w:pStyle w:val="ListParagraph"/>
        <w:numPr>
          <w:ilvl w:val="0"/>
          <w:numId w:val="24"/>
        </w:numPr>
        <w:spacing w:line="276" w:lineRule="auto"/>
        <w:rPr>
          <w:szCs w:val="24"/>
        </w:rPr>
      </w:pPr>
      <w:r w:rsidRPr="006954E0">
        <w:rPr>
          <w:szCs w:val="24"/>
        </w:rPr>
        <w:t>Control groups</w:t>
      </w:r>
      <w:r w:rsidRPr="006954E0">
        <w:rPr>
          <w:szCs w:val="24"/>
        </w:rPr>
        <w:br/>
        <w:t xml:space="preserve">CONSIDER THIS: Even when an experiment is of good quality, it is important that it can </w:t>
      </w:r>
      <w:r w:rsidRPr="006954E0">
        <w:rPr>
          <w:szCs w:val="24"/>
        </w:rPr>
        <w:lastRenderedPageBreak/>
        <w:t>be repeated over and over again with similar results. LO 1.4a Identify the parts of an experiment and the advantages of this method.</w:t>
      </w:r>
    </w:p>
    <w:p w14:paraId="25B18E1A" w14:textId="77777777" w:rsidR="00975855" w:rsidRPr="006954E0" w:rsidRDefault="00975855" w:rsidP="00975855">
      <w:pPr>
        <w:pStyle w:val="ListParagraph"/>
        <w:numPr>
          <w:ilvl w:val="0"/>
          <w:numId w:val="24"/>
        </w:numPr>
        <w:spacing w:line="276" w:lineRule="auto"/>
        <w:rPr>
          <w:szCs w:val="24"/>
        </w:rPr>
      </w:pPr>
      <w:r w:rsidRPr="006954E0">
        <w:rPr>
          <w:szCs w:val="24"/>
        </w:rPr>
        <w:t>Extraneous variables</w:t>
      </w:r>
      <w:r w:rsidRPr="006954E0">
        <w:rPr>
          <w:szCs w:val="24"/>
        </w:rPr>
        <w:br/>
        <w:t>CONSIDER THIS: Even when an experiment is of good quality, it is important that it can be repeated over and over again with similar results. LO 1.4a Identify the parts of an experiment and the advantages of this method.</w:t>
      </w:r>
    </w:p>
    <w:p w14:paraId="27A53584" w14:textId="77777777" w:rsidR="00975855" w:rsidRPr="00591FD4" w:rsidRDefault="00975855" w:rsidP="00565E43">
      <w:pPr>
        <w:rPr>
          <w:szCs w:val="24"/>
        </w:rPr>
      </w:pPr>
      <w:r w:rsidRPr="00591FD4">
        <w:rPr>
          <w:szCs w:val="24"/>
        </w:rPr>
        <w:t>Answer: a</w:t>
      </w:r>
    </w:p>
    <w:p w14:paraId="0802DA07" w14:textId="77777777" w:rsidR="00975855" w:rsidRPr="00591FD4" w:rsidRDefault="00975855" w:rsidP="00565E43">
      <w:pPr>
        <w:rPr>
          <w:szCs w:val="24"/>
        </w:rPr>
      </w:pPr>
      <w:r w:rsidRPr="00591FD4">
        <w:rPr>
          <w:szCs w:val="24"/>
        </w:rPr>
        <w:t>Learning Objective: 1.4a Identify the parts of an experiment and the advantages of this method.</w:t>
      </w:r>
    </w:p>
    <w:p w14:paraId="7073068C" w14:textId="77777777" w:rsidR="00975855" w:rsidRPr="00591FD4" w:rsidRDefault="00975855" w:rsidP="00565E43">
      <w:pPr>
        <w:rPr>
          <w:szCs w:val="24"/>
        </w:rPr>
      </w:pPr>
      <w:r w:rsidRPr="00591FD4">
        <w:rPr>
          <w:szCs w:val="24"/>
        </w:rPr>
        <w:t>Module: 1.4 Experimental Methods</w:t>
      </w:r>
      <w:r w:rsidRPr="00591FD4">
        <w:rPr>
          <w:szCs w:val="24"/>
        </w:rPr>
        <w:tab/>
      </w:r>
    </w:p>
    <w:p w14:paraId="07CF180F" w14:textId="77777777" w:rsidR="00975855" w:rsidRPr="00591FD4" w:rsidRDefault="00975855" w:rsidP="00565E43">
      <w:pPr>
        <w:rPr>
          <w:szCs w:val="24"/>
        </w:rPr>
      </w:pPr>
      <w:r w:rsidRPr="00591FD4">
        <w:rPr>
          <w:szCs w:val="24"/>
        </w:rPr>
        <w:t>Difficulty Level: Easy</w:t>
      </w:r>
    </w:p>
    <w:p w14:paraId="2EDA99D8" w14:textId="77777777" w:rsidR="00975855" w:rsidRPr="00591FD4" w:rsidRDefault="00975855" w:rsidP="00565E43">
      <w:pPr>
        <w:rPr>
          <w:szCs w:val="24"/>
        </w:rPr>
      </w:pPr>
      <w:r w:rsidRPr="00591FD4">
        <w:rPr>
          <w:szCs w:val="24"/>
        </w:rPr>
        <w:t>Skill Level: Understand the Concepts</w:t>
      </w:r>
    </w:p>
    <w:p w14:paraId="134CB542" w14:textId="77777777" w:rsidR="00975855" w:rsidRPr="00591FD4" w:rsidRDefault="00975855" w:rsidP="00565E43">
      <w:pPr>
        <w:rPr>
          <w:szCs w:val="24"/>
        </w:rPr>
      </w:pPr>
    </w:p>
    <w:p w14:paraId="00D26AE4" w14:textId="77777777" w:rsidR="00975855" w:rsidRPr="00591FD4" w:rsidRDefault="00975855" w:rsidP="00565E43">
      <w:pPr>
        <w:rPr>
          <w:szCs w:val="24"/>
        </w:rPr>
      </w:pPr>
      <w:r w:rsidRPr="00591FD4">
        <w:rPr>
          <w:szCs w:val="24"/>
        </w:rPr>
        <w:t>EOM Q1.4.3</w:t>
      </w:r>
    </w:p>
    <w:p w14:paraId="235B4C00" w14:textId="77777777" w:rsidR="00975855" w:rsidRPr="00591FD4" w:rsidRDefault="00975855" w:rsidP="00565E43">
      <w:pPr>
        <w:rPr>
          <w:szCs w:val="24"/>
        </w:rPr>
      </w:pPr>
      <w:r w:rsidRPr="00591FD4">
        <w:rPr>
          <w:szCs w:val="24"/>
        </w:rPr>
        <w:t>Which of the following is NOT one of the common limitations of the experimental method?</w:t>
      </w:r>
    </w:p>
    <w:p w14:paraId="007F650F" w14:textId="77777777" w:rsidR="00975855" w:rsidRPr="006954E0" w:rsidRDefault="00975855" w:rsidP="00975855">
      <w:pPr>
        <w:pStyle w:val="ListParagraph"/>
        <w:numPr>
          <w:ilvl w:val="0"/>
          <w:numId w:val="25"/>
        </w:numPr>
        <w:spacing w:line="276" w:lineRule="auto"/>
        <w:rPr>
          <w:szCs w:val="24"/>
        </w:rPr>
      </w:pPr>
      <w:r w:rsidRPr="006954E0">
        <w:rPr>
          <w:szCs w:val="24"/>
        </w:rPr>
        <w:t>Generalizability</w:t>
      </w:r>
      <w:r w:rsidRPr="006954E0">
        <w:rPr>
          <w:szCs w:val="24"/>
        </w:rPr>
        <w:br/>
        <w:t>CONSIDER THIS: One of the biggest advantages of the experimental method, the ability to control and manipulate variables, is sometimes a disadvantage as well. LO 1.4b Describe the limitations of the experimental method.</w:t>
      </w:r>
    </w:p>
    <w:p w14:paraId="3254B340" w14:textId="77777777" w:rsidR="00975855" w:rsidRPr="006954E0" w:rsidRDefault="00975855" w:rsidP="00975855">
      <w:pPr>
        <w:pStyle w:val="ListParagraph"/>
        <w:numPr>
          <w:ilvl w:val="0"/>
          <w:numId w:val="25"/>
        </w:numPr>
        <w:spacing w:line="276" w:lineRule="auto"/>
        <w:rPr>
          <w:szCs w:val="24"/>
        </w:rPr>
      </w:pPr>
      <w:r w:rsidRPr="006954E0">
        <w:rPr>
          <w:szCs w:val="24"/>
        </w:rPr>
        <w:t>Ethnocentrism</w:t>
      </w:r>
      <w:r w:rsidRPr="006954E0">
        <w:rPr>
          <w:szCs w:val="24"/>
        </w:rPr>
        <w:br/>
        <w:t>CONSIDER THIS: One of the biggest advantages of the experimental method, the ability to control and manipulate variables, is sometimes a disadvantage as well. LO 1.4b Describe the limitations of the experimental method.</w:t>
      </w:r>
    </w:p>
    <w:p w14:paraId="766D6252" w14:textId="77777777" w:rsidR="00975855" w:rsidRPr="006954E0" w:rsidRDefault="00975855" w:rsidP="00975855">
      <w:pPr>
        <w:pStyle w:val="ListParagraph"/>
        <w:numPr>
          <w:ilvl w:val="0"/>
          <w:numId w:val="25"/>
        </w:numPr>
        <w:spacing w:line="276" w:lineRule="auto"/>
        <w:rPr>
          <w:szCs w:val="24"/>
        </w:rPr>
      </w:pPr>
      <w:r w:rsidRPr="006954E0">
        <w:rPr>
          <w:szCs w:val="24"/>
        </w:rPr>
        <w:t>Naturalistic error</w:t>
      </w:r>
    </w:p>
    <w:p w14:paraId="5D61DD19" w14:textId="77777777" w:rsidR="00975855" w:rsidRPr="006954E0" w:rsidRDefault="00975855" w:rsidP="00975855">
      <w:pPr>
        <w:pStyle w:val="ListParagraph"/>
        <w:numPr>
          <w:ilvl w:val="0"/>
          <w:numId w:val="25"/>
        </w:numPr>
        <w:spacing w:line="276" w:lineRule="auto"/>
        <w:rPr>
          <w:szCs w:val="24"/>
        </w:rPr>
      </w:pPr>
      <w:r w:rsidRPr="006954E0">
        <w:rPr>
          <w:szCs w:val="24"/>
        </w:rPr>
        <w:t>Volunteer bias</w:t>
      </w:r>
      <w:r w:rsidRPr="006954E0">
        <w:rPr>
          <w:szCs w:val="24"/>
        </w:rPr>
        <w:br/>
        <w:t>CONSIDER THIS: One of the biggest advantages of the experimental method, the ability to control and manipulate variables, is sometimes a disadvantage as well. LO 1.4b Describe the limitations of the experimental method.</w:t>
      </w:r>
    </w:p>
    <w:p w14:paraId="0E6BE4EC" w14:textId="77777777" w:rsidR="00975855" w:rsidRPr="00591FD4" w:rsidRDefault="00975855" w:rsidP="00565E43">
      <w:pPr>
        <w:rPr>
          <w:szCs w:val="24"/>
        </w:rPr>
      </w:pPr>
      <w:r w:rsidRPr="00591FD4">
        <w:rPr>
          <w:szCs w:val="24"/>
        </w:rPr>
        <w:t>Answer: c</w:t>
      </w:r>
    </w:p>
    <w:p w14:paraId="5C39E73B" w14:textId="77777777" w:rsidR="00975855" w:rsidRPr="00591FD4" w:rsidRDefault="00975855" w:rsidP="00565E43">
      <w:pPr>
        <w:rPr>
          <w:szCs w:val="24"/>
        </w:rPr>
      </w:pPr>
      <w:r w:rsidRPr="00591FD4">
        <w:rPr>
          <w:szCs w:val="24"/>
        </w:rPr>
        <w:t>Learning Objective: 1.4b Describe the limitations of the experimental method.</w:t>
      </w:r>
    </w:p>
    <w:p w14:paraId="3468B6CC" w14:textId="77777777" w:rsidR="00975855" w:rsidRPr="00591FD4" w:rsidRDefault="00975855" w:rsidP="00565E43">
      <w:pPr>
        <w:rPr>
          <w:szCs w:val="24"/>
        </w:rPr>
      </w:pPr>
      <w:r w:rsidRPr="00591FD4">
        <w:rPr>
          <w:szCs w:val="24"/>
        </w:rPr>
        <w:t>Module: 1.4 Experimental Methods</w:t>
      </w:r>
      <w:r w:rsidRPr="00591FD4">
        <w:rPr>
          <w:szCs w:val="24"/>
        </w:rPr>
        <w:tab/>
      </w:r>
    </w:p>
    <w:p w14:paraId="30398D52" w14:textId="77777777" w:rsidR="00975855" w:rsidRPr="00591FD4" w:rsidRDefault="00975855" w:rsidP="00565E43">
      <w:pPr>
        <w:rPr>
          <w:szCs w:val="24"/>
        </w:rPr>
      </w:pPr>
      <w:r w:rsidRPr="00591FD4">
        <w:rPr>
          <w:szCs w:val="24"/>
        </w:rPr>
        <w:t>Difficulty Level: Easy</w:t>
      </w:r>
    </w:p>
    <w:p w14:paraId="2AEF5B22" w14:textId="77777777" w:rsidR="00975855" w:rsidRPr="00591FD4" w:rsidRDefault="00975855" w:rsidP="00565E43">
      <w:pPr>
        <w:rPr>
          <w:szCs w:val="24"/>
        </w:rPr>
      </w:pPr>
      <w:r w:rsidRPr="00591FD4">
        <w:rPr>
          <w:szCs w:val="24"/>
        </w:rPr>
        <w:t>Skill Level: Understand the Concepts</w:t>
      </w:r>
    </w:p>
    <w:p w14:paraId="3B87E0BF" w14:textId="77777777" w:rsidR="00975855" w:rsidRDefault="00975855" w:rsidP="00565E43">
      <w:pPr>
        <w:rPr>
          <w:szCs w:val="24"/>
        </w:rPr>
      </w:pPr>
    </w:p>
    <w:p w14:paraId="66C5DE78" w14:textId="77777777" w:rsidR="00975855" w:rsidRPr="00591FD4" w:rsidRDefault="00975855" w:rsidP="00565E43">
      <w:pPr>
        <w:rPr>
          <w:szCs w:val="24"/>
        </w:rPr>
      </w:pPr>
      <w:r w:rsidRPr="00591FD4">
        <w:rPr>
          <w:szCs w:val="24"/>
        </w:rPr>
        <w:t>EOM Q1.4.4</w:t>
      </w:r>
    </w:p>
    <w:p w14:paraId="4FF48EB0" w14:textId="77777777" w:rsidR="00975855" w:rsidRPr="00591FD4" w:rsidRDefault="00975855" w:rsidP="00565E43">
      <w:pPr>
        <w:rPr>
          <w:szCs w:val="24"/>
        </w:rPr>
      </w:pPr>
      <w:r w:rsidRPr="00591FD4">
        <w:rPr>
          <w:szCs w:val="24"/>
        </w:rPr>
        <w:t>The best description of volunteer bias is _____.</w:t>
      </w:r>
    </w:p>
    <w:p w14:paraId="7412E1C2" w14:textId="77777777" w:rsidR="00975855" w:rsidRPr="00246DF8" w:rsidRDefault="00975855" w:rsidP="00975855">
      <w:pPr>
        <w:pStyle w:val="ListParagraph"/>
        <w:numPr>
          <w:ilvl w:val="0"/>
          <w:numId w:val="26"/>
        </w:numPr>
        <w:spacing w:line="276" w:lineRule="auto"/>
        <w:rPr>
          <w:szCs w:val="24"/>
        </w:rPr>
      </w:pPr>
      <w:r w:rsidRPr="00246DF8">
        <w:rPr>
          <w:szCs w:val="24"/>
        </w:rPr>
        <w:t>some volunteers are too young to participate in research</w:t>
      </w:r>
      <w:r w:rsidRPr="00246DF8">
        <w:rPr>
          <w:szCs w:val="24"/>
        </w:rPr>
        <w:br/>
        <w:t>CONSIDER THIS: This bias can occur in terms of participants' underlying motivation to participate in a study, which may in turn invalidate the results. LO 1.4b Describe the limitations of the experimental method.</w:t>
      </w:r>
    </w:p>
    <w:p w14:paraId="136BB7EE" w14:textId="77777777" w:rsidR="00975855" w:rsidRPr="00246DF8" w:rsidRDefault="00975855" w:rsidP="00975855">
      <w:pPr>
        <w:pStyle w:val="ListParagraph"/>
        <w:numPr>
          <w:ilvl w:val="0"/>
          <w:numId w:val="26"/>
        </w:numPr>
        <w:spacing w:line="276" w:lineRule="auto"/>
        <w:rPr>
          <w:szCs w:val="24"/>
        </w:rPr>
      </w:pPr>
      <w:r w:rsidRPr="00246DF8">
        <w:rPr>
          <w:szCs w:val="24"/>
        </w:rPr>
        <w:t>some types of people are more willing to participate in a research study than others</w:t>
      </w:r>
    </w:p>
    <w:p w14:paraId="267BE108" w14:textId="77777777" w:rsidR="00975855" w:rsidRPr="00246DF8" w:rsidRDefault="00975855" w:rsidP="00975855">
      <w:pPr>
        <w:pStyle w:val="ListParagraph"/>
        <w:numPr>
          <w:ilvl w:val="0"/>
          <w:numId w:val="26"/>
        </w:numPr>
        <w:spacing w:line="276" w:lineRule="auto"/>
        <w:rPr>
          <w:szCs w:val="24"/>
        </w:rPr>
      </w:pPr>
      <w:r w:rsidRPr="00246DF8">
        <w:rPr>
          <w:szCs w:val="24"/>
        </w:rPr>
        <w:t>volunteers bring their attitudes and stereotypes to the experiment</w:t>
      </w:r>
      <w:r w:rsidRPr="00246DF8">
        <w:rPr>
          <w:szCs w:val="24"/>
        </w:rPr>
        <w:br/>
        <w:t xml:space="preserve">CONSIDER THIS: This bias can occur in terms of participants' underlying motivation to </w:t>
      </w:r>
      <w:r w:rsidRPr="00246DF8">
        <w:rPr>
          <w:szCs w:val="24"/>
        </w:rPr>
        <w:lastRenderedPageBreak/>
        <w:t>participate in a study, which may in turn invalidate the results. LO 1.4b Describe the limitations of the experimental method.</w:t>
      </w:r>
    </w:p>
    <w:p w14:paraId="7974B2E4" w14:textId="77777777" w:rsidR="00975855" w:rsidRPr="00246DF8" w:rsidRDefault="00975855" w:rsidP="00975855">
      <w:pPr>
        <w:pStyle w:val="ListParagraph"/>
        <w:numPr>
          <w:ilvl w:val="0"/>
          <w:numId w:val="26"/>
        </w:numPr>
        <w:spacing w:line="276" w:lineRule="auto"/>
        <w:rPr>
          <w:szCs w:val="24"/>
        </w:rPr>
      </w:pPr>
      <w:r w:rsidRPr="00246DF8">
        <w:rPr>
          <w:szCs w:val="24"/>
        </w:rPr>
        <w:t>letting people choose whether to be in the experimental or control group leads to problems</w:t>
      </w:r>
      <w:r w:rsidRPr="00246DF8">
        <w:rPr>
          <w:szCs w:val="24"/>
        </w:rPr>
        <w:br/>
        <w:t>CONSIDER THIS: This bias can occur in terms of participants' underlying motivation to participate in a study, which may in turn invalidate the results. LO 1.4b Describe the limitations of the experimental method.</w:t>
      </w:r>
    </w:p>
    <w:p w14:paraId="0CFFBD82" w14:textId="77777777" w:rsidR="00975855" w:rsidRPr="00591FD4" w:rsidRDefault="00975855" w:rsidP="00565E43">
      <w:pPr>
        <w:rPr>
          <w:szCs w:val="24"/>
        </w:rPr>
      </w:pPr>
      <w:r w:rsidRPr="00591FD4">
        <w:rPr>
          <w:szCs w:val="24"/>
        </w:rPr>
        <w:t>Answer: b</w:t>
      </w:r>
    </w:p>
    <w:p w14:paraId="4A15CE43" w14:textId="77777777" w:rsidR="00975855" w:rsidRPr="00591FD4" w:rsidRDefault="00975855" w:rsidP="00565E43">
      <w:pPr>
        <w:rPr>
          <w:szCs w:val="24"/>
        </w:rPr>
      </w:pPr>
      <w:r w:rsidRPr="00591FD4">
        <w:rPr>
          <w:szCs w:val="24"/>
        </w:rPr>
        <w:t>Learning Objective: 1.4b Describe the limitations of the experimental method.</w:t>
      </w:r>
    </w:p>
    <w:p w14:paraId="4196B65C" w14:textId="77777777" w:rsidR="00975855" w:rsidRPr="00591FD4" w:rsidRDefault="00975855" w:rsidP="00565E43">
      <w:pPr>
        <w:rPr>
          <w:szCs w:val="24"/>
        </w:rPr>
      </w:pPr>
      <w:r w:rsidRPr="00591FD4">
        <w:rPr>
          <w:szCs w:val="24"/>
        </w:rPr>
        <w:t>Module: 1.4 Experimental Methods</w:t>
      </w:r>
      <w:r w:rsidRPr="00591FD4">
        <w:rPr>
          <w:szCs w:val="24"/>
        </w:rPr>
        <w:tab/>
      </w:r>
    </w:p>
    <w:p w14:paraId="4DDEAEFA" w14:textId="77777777" w:rsidR="00975855" w:rsidRPr="00591FD4" w:rsidRDefault="00975855" w:rsidP="00565E43">
      <w:pPr>
        <w:rPr>
          <w:szCs w:val="24"/>
        </w:rPr>
      </w:pPr>
      <w:r w:rsidRPr="00591FD4">
        <w:rPr>
          <w:szCs w:val="24"/>
        </w:rPr>
        <w:t>Difficulty Level: Easy</w:t>
      </w:r>
    </w:p>
    <w:p w14:paraId="72EB9890" w14:textId="77777777" w:rsidR="00975855" w:rsidRPr="00591FD4" w:rsidRDefault="00975855" w:rsidP="00565E43">
      <w:pPr>
        <w:rPr>
          <w:szCs w:val="24"/>
        </w:rPr>
      </w:pPr>
      <w:r w:rsidRPr="00591FD4">
        <w:rPr>
          <w:szCs w:val="24"/>
        </w:rPr>
        <w:t>Skill Level: Remember the Facts</w:t>
      </w:r>
    </w:p>
    <w:p w14:paraId="5348D428" w14:textId="77777777" w:rsidR="00975855" w:rsidRPr="00591FD4" w:rsidRDefault="00975855" w:rsidP="00565E43">
      <w:pPr>
        <w:rPr>
          <w:szCs w:val="24"/>
        </w:rPr>
      </w:pPr>
    </w:p>
    <w:p w14:paraId="2BFFE883" w14:textId="77777777" w:rsidR="00975855" w:rsidRPr="00591FD4" w:rsidRDefault="00975855" w:rsidP="00565E43">
      <w:pPr>
        <w:rPr>
          <w:szCs w:val="24"/>
        </w:rPr>
      </w:pPr>
      <w:r w:rsidRPr="00591FD4">
        <w:rPr>
          <w:szCs w:val="24"/>
        </w:rPr>
        <w:t xml:space="preserve">EOM Q1.4.5 </w:t>
      </w:r>
    </w:p>
    <w:p w14:paraId="1387A53C" w14:textId="77777777" w:rsidR="00975855" w:rsidRPr="00591FD4" w:rsidRDefault="00975855" w:rsidP="00565E43">
      <w:pPr>
        <w:rPr>
          <w:szCs w:val="24"/>
        </w:rPr>
      </w:pPr>
      <w:r w:rsidRPr="00591FD4">
        <w:rPr>
          <w:szCs w:val="24"/>
        </w:rPr>
        <w:t>Which of the following is NOT one of the guidelines for the ethical treatment of animals?</w:t>
      </w:r>
    </w:p>
    <w:p w14:paraId="55DAB8C0" w14:textId="77777777" w:rsidR="00975855" w:rsidRPr="00246DF8" w:rsidRDefault="00975855" w:rsidP="00975855">
      <w:pPr>
        <w:pStyle w:val="ListParagraph"/>
        <w:numPr>
          <w:ilvl w:val="0"/>
          <w:numId w:val="27"/>
        </w:numPr>
        <w:spacing w:line="276" w:lineRule="auto"/>
        <w:rPr>
          <w:szCs w:val="24"/>
        </w:rPr>
      </w:pPr>
      <w:r w:rsidRPr="00246DF8">
        <w:rPr>
          <w:szCs w:val="24"/>
        </w:rPr>
        <w:t>Anyone working with animals must receive specialized training.</w:t>
      </w:r>
      <w:r w:rsidRPr="00246DF8">
        <w:rPr>
          <w:szCs w:val="24"/>
        </w:rPr>
        <w:br/>
        <w:t>CONSIDER THIS: Psychologists who conduct research with animals must follow all federal, state, and local laws regarding their acquisition, care, housing, and use. LO 1.4c Discuss ethical principles in research, including specific guidelines for the protection of human and animal participants.</w:t>
      </w:r>
    </w:p>
    <w:p w14:paraId="42EE824E" w14:textId="77777777" w:rsidR="00975855" w:rsidRPr="00246DF8" w:rsidRDefault="00975855" w:rsidP="00975855">
      <w:pPr>
        <w:pStyle w:val="ListParagraph"/>
        <w:numPr>
          <w:ilvl w:val="0"/>
          <w:numId w:val="27"/>
        </w:numPr>
        <w:spacing w:line="276" w:lineRule="auto"/>
        <w:rPr>
          <w:szCs w:val="24"/>
        </w:rPr>
      </w:pPr>
      <w:r w:rsidRPr="00246DF8">
        <w:rPr>
          <w:szCs w:val="24"/>
        </w:rPr>
        <w:t>Research on animals should benefit the health and welfare of humans or other animals.</w:t>
      </w:r>
      <w:r w:rsidRPr="00246DF8">
        <w:rPr>
          <w:szCs w:val="24"/>
        </w:rPr>
        <w:br/>
        <w:t>CONSIDER THIS: Psychologists who conduct research with animals must follow all federal, state, and local laws regarding their acquisition, care, housing, and use. LO 1.4c Discuss ethical principles in research, including specific guidelines for the protection of human and animal participants.</w:t>
      </w:r>
    </w:p>
    <w:p w14:paraId="5309BB08" w14:textId="77777777" w:rsidR="00975855" w:rsidRPr="00246DF8" w:rsidRDefault="00975855" w:rsidP="00975855">
      <w:pPr>
        <w:pStyle w:val="ListParagraph"/>
        <w:numPr>
          <w:ilvl w:val="0"/>
          <w:numId w:val="27"/>
        </w:numPr>
        <w:spacing w:line="276" w:lineRule="auto"/>
        <w:rPr>
          <w:szCs w:val="24"/>
        </w:rPr>
      </w:pPr>
      <w:r w:rsidRPr="00246DF8">
        <w:rPr>
          <w:szCs w:val="24"/>
        </w:rPr>
        <w:t>Surgeries should not be performed on larger animals.</w:t>
      </w:r>
    </w:p>
    <w:p w14:paraId="375913CC" w14:textId="77777777" w:rsidR="00975855" w:rsidRPr="00246DF8" w:rsidRDefault="00975855" w:rsidP="00975855">
      <w:pPr>
        <w:pStyle w:val="ListParagraph"/>
        <w:numPr>
          <w:ilvl w:val="0"/>
          <w:numId w:val="27"/>
        </w:numPr>
        <w:spacing w:line="276" w:lineRule="auto"/>
        <w:rPr>
          <w:szCs w:val="24"/>
        </w:rPr>
      </w:pPr>
      <w:r w:rsidRPr="00246DF8">
        <w:rPr>
          <w:szCs w:val="24"/>
        </w:rPr>
        <w:t>Research animals should be housed in a safe and humane environment.</w:t>
      </w:r>
      <w:r w:rsidRPr="00246DF8">
        <w:rPr>
          <w:szCs w:val="24"/>
        </w:rPr>
        <w:tab/>
      </w:r>
      <w:r w:rsidRPr="00246DF8">
        <w:rPr>
          <w:szCs w:val="24"/>
        </w:rPr>
        <w:br/>
        <w:t>CONSIDER THIS: Psychologists who conduct research with animals must follow all federal, state, and local laws regarding their acquisition, care, housing, and use. LO 1.4c Discuss ethical principles in research, including specific guidelines for the protection of human and animal participants.</w:t>
      </w:r>
    </w:p>
    <w:p w14:paraId="6F59568B" w14:textId="77777777" w:rsidR="00975855" w:rsidRPr="00591FD4" w:rsidRDefault="00975855" w:rsidP="00565E43">
      <w:pPr>
        <w:rPr>
          <w:szCs w:val="24"/>
        </w:rPr>
      </w:pPr>
      <w:r w:rsidRPr="00591FD4">
        <w:rPr>
          <w:szCs w:val="24"/>
        </w:rPr>
        <w:t>Answer: c</w:t>
      </w:r>
    </w:p>
    <w:p w14:paraId="5159FFBE" w14:textId="77777777" w:rsidR="00975855" w:rsidRPr="00591FD4" w:rsidRDefault="00975855" w:rsidP="00565E43">
      <w:pPr>
        <w:rPr>
          <w:szCs w:val="24"/>
        </w:rPr>
      </w:pPr>
      <w:r w:rsidRPr="00591FD4">
        <w:rPr>
          <w:szCs w:val="24"/>
        </w:rPr>
        <w:t>Learning Objective: 1.4c Discuss ethical principles in research, including specific guidelines for the protection of human and animal participants.</w:t>
      </w:r>
    </w:p>
    <w:p w14:paraId="04B4EF93" w14:textId="77777777" w:rsidR="00975855" w:rsidRPr="00591FD4" w:rsidRDefault="00975855" w:rsidP="00565E43">
      <w:pPr>
        <w:rPr>
          <w:szCs w:val="24"/>
        </w:rPr>
      </w:pPr>
      <w:r w:rsidRPr="00591FD4">
        <w:rPr>
          <w:szCs w:val="24"/>
        </w:rPr>
        <w:t>Module: 1.4 Experimental Methods</w:t>
      </w:r>
      <w:r w:rsidRPr="00591FD4">
        <w:rPr>
          <w:szCs w:val="24"/>
        </w:rPr>
        <w:tab/>
      </w:r>
    </w:p>
    <w:p w14:paraId="2C577BD2" w14:textId="77777777" w:rsidR="00975855" w:rsidRPr="00591FD4" w:rsidRDefault="00975855" w:rsidP="00565E43">
      <w:pPr>
        <w:rPr>
          <w:szCs w:val="24"/>
        </w:rPr>
      </w:pPr>
      <w:r w:rsidRPr="00591FD4">
        <w:rPr>
          <w:szCs w:val="24"/>
        </w:rPr>
        <w:t>Difficulty Level: Easy</w:t>
      </w:r>
    </w:p>
    <w:p w14:paraId="33360194" w14:textId="77777777" w:rsidR="00975855" w:rsidRPr="00591FD4" w:rsidRDefault="00975855" w:rsidP="00565E43">
      <w:pPr>
        <w:rPr>
          <w:szCs w:val="24"/>
        </w:rPr>
      </w:pPr>
      <w:r w:rsidRPr="00591FD4">
        <w:rPr>
          <w:szCs w:val="24"/>
        </w:rPr>
        <w:t>Skill Level: Remember the Facts</w:t>
      </w:r>
    </w:p>
    <w:p w14:paraId="39E75FE3" w14:textId="77777777" w:rsidR="00975855" w:rsidRPr="00591FD4" w:rsidRDefault="00975855" w:rsidP="00565E43">
      <w:pPr>
        <w:rPr>
          <w:szCs w:val="24"/>
        </w:rPr>
      </w:pPr>
    </w:p>
    <w:p w14:paraId="7C564820" w14:textId="77777777" w:rsidR="00975855" w:rsidRPr="00246DF8" w:rsidRDefault="00975855" w:rsidP="00565E43">
      <w:pPr>
        <w:rPr>
          <w:b/>
          <w:sz w:val="28"/>
          <w:szCs w:val="28"/>
        </w:rPr>
      </w:pPr>
      <w:r w:rsidRPr="00246DF8">
        <w:rPr>
          <w:b/>
          <w:sz w:val="28"/>
          <w:szCs w:val="28"/>
        </w:rPr>
        <w:t>End of Module Quiz</w:t>
      </w:r>
      <w:r>
        <w:rPr>
          <w:b/>
          <w:sz w:val="28"/>
          <w:szCs w:val="28"/>
        </w:rPr>
        <w:t xml:space="preserve"> 1.5</w:t>
      </w:r>
      <w:r w:rsidRPr="00246DF8">
        <w:rPr>
          <w:b/>
          <w:sz w:val="28"/>
          <w:szCs w:val="28"/>
        </w:rPr>
        <w:t>: Studies That Changed Psychology: Then and Now</w:t>
      </w:r>
    </w:p>
    <w:p w14:paraId="1519EA77" w14:textId="77777777" w:rsidR="00975855" w:rsidRDefault="00975855" w:rsidP="00565E43">
      <w:pPr>
        <w:rPr>
          <w:szCs w:val="24"/>
        </w:rPr>
      </w:pPr>
    </w:p>
    <w:p w14:paraId="1E448E01" w14:textId="77777777" w:rsidR="00975855" w:rsidRPr="00591FD4" w:rsidRDefault="00975855" w:rsidP="00565E43">
      <w:pPr>
        <w:rPr>
          <w:szCs w:val="24"/>
        </w:rPr>
      </w:pPr>
      <w:r w:rsidRPr="00591FD4">
        <w:rPr>
          <w:szCs w:val="24"/>
        </w:rPr>
        <w:t>EOM Q1.5.1</w:t>
      </w:r>
    </w:p>
    <w:p w14:paraId="47088DBC" w14:textId="77777777" w:rsidR="00975855" w:rsidRPr="00591FD4" w:rsidRDefault="00975855" w:rsidP="00565E43">
      <w:pPr>
        <w:rPr>
          <w:szCs w:val="24"/>
        </w:rPr>
      </w:pPr>
      <w:r w:rsidRPr="00591FD4">
        <w:rPr>
          <w:szCs w:val="24"/>
        </w:rPr>
        <w:t>How do a CT scan and an MRI differ when imaging the internal body?</w:t>
      </w:r>
    </w:p>
    <w:p w14:paraId="2E32492D" w14:textId="77777777" w:rsidR="00975855" w:rsidRPr="00246DF8" w:rsidRDefault="00975855" w:rsidP="00975855">
      <w:pPr>
        <w:pStyle w:val="ListParagraph"/>
        <w:numPr>
          <w:ilvl w:val="0"/>
          <w:numId w:val="28"/>
        </w:numPr>
        <w:spacing w:line="276" w:lineRule="auto"/>
        <w:rPr>
          <w:szCs w:val="24"/>
        </w:rPr>
      </w:pPr>
      <w:r w:rsidRPr="00246DF8">
        <w:rPr>
          <w:szCs w:val="24"/>
        </w:rPr>
        <w:lastRenderedPageBreak/>
        <w:t>An MRI utilizes X-rays for imaging; the CT scan does not.</w:t>
      </w:r>
      <w:r w:rsidRPr="00246DF8">
        <w:rPr>
          <w:szCs w:val="24"/>
        </w:rPr>
        <w:br/>
        <w:t>CONSIDER THIS: An MRI can show many internal features more clearly (often in 3-D) than an X-ray or CT scan. LO 1.5a: Describe how psychology may be applied to interpret and explain new behavioral phenomena.</w:t>
      </w:r>
    </w:p>
    <w:p w14:paraId="5A2E220E" w14:textId="77777777" w:rsidR="00975855" w:rsidRPr="00246DF8" w:rsidRDefault="00975855" w:rsidP="00975855">
      <w:pPr>
        <w:pStyle w:val="ListParagraph"/>
        <w:numPr>
          <w:ilvl w:val="0"/>
          <w:numId w:val="28"/>
        </w:numPr>
        <w:spacing w:line="276" w:lineRule="auto"/>
        <w:rPr>
          <w:szCs w:val="24"/>
        </w:rPr>
      </w:pPr>
      <w:r w:rsidRPr="00246DF8">
        <w:rPr>
          <w:szCs w:val="24"/>
        </w:rPr>
        <w:t>An MRI is a more economical test than the CT scan.</w:t>
      </w:r>
      <w:r w:rsidRPr="00246DF8">
        <w:rPr>
          <w:szCs w:val="24"/>
        </w:rPr>
        <w:br/>
        <w:t>CONSIDER THIS: An MRI can show many internal features more clearly (often in 3-D) than an X-ray or CT scan. LO 1.5a: Describe how psychology may be applied to interpret and explain new behavioral phenomena.</w:t>
      </w:r>
    </w:p>
    <w:p w14:paraId="36DD63B4" w14:textId="77777777" w:rsidR="00975855" w:rsidRPr="00246DF8" w:rsidRDefault="00975855" w:rsidP="00975855">
      <w:pPr>
        <w:pStyle w:val="ListParagraph"/>
        <w:numPr>
          <w:ilvl w:val="0"/>
          <w:numId w:val="28"/>
        </w:numPr>
        <w:spacing w:line="276" w:lineRule="auto"/>
        <w:rPr>
          <w:szCs w:val="24"/>
        </w:rPr>
      </w:pPr>
      <w:r w:rsidRPr="00246DF8">
        <w:rPr>
          <w:szCs w:val="24"/>
        </w:rPr>
        <w:t>An MRI can show soft tissues in the body more clearly than a CT scan.</w:t>
      </w:r>
    </w:p>
    <w:p w14:paraId="6646CA74" w14:textId="77777777" w:rsidR="00975855" w:rsidRPr="00246DF8" w:rsidRDefault="00975855" w:rsidP="00975855">
      <w:pPr>
        <w:pStyle w:val="ListParagraph"/>
        <w:numPr>
          <w:ilvl w:val="0"/>
          <w:numId w:val="28"/>
        </w:numPr>
        <w:spacing w:line="276" w:lineRule="auto"/>
        <w:rPr>
          <w:szCs w:val="24"/>
        </w:rPr>
      </w:pPr>
      <w:r w:rsidRPr="00246DF8">
        <w:rPr>
          <w:szCs w:val="24"/>
        </w:rPr>
        <w:t>An MRI of the brain can be done; a CT scan of the brain cannot.</w:t>
      </w:r>
      <w:r w:rsidRPr="00246DF8">
        <w:rPr>
          <w:szCs w:val="24"/>
        </w:rPr>
        <w:tab/>
      </w:r>
      <w:r w:rsidRPr="00246DF8">
        <w:rPr>
          <w:szCs w:val="24"/>
        </w:rPr>
        <w:br/>
        <w:t>CONSIDER THIS: An MRI can show many internal features more clearly (often in 3-D) than an X-ray or CT scan. LO 1.5a: Describe how psychology may be applied to interpret and explain new behavioral phenomena.</w:t>
      </w:r>
    </w:p>
    <w:p w14:paraId="44D1AAB8" w14:textId="77777777" w:rsidR="00975855" w:rsidRPr="00591FD4" w:rsidRDefault="00975855" w:rsidP="00565E43">
      <w:pPr>
        <w:rPr>
          <w:szCs w:val="24"/>
        </w:rPr>
      </w:pPr>
      <w:r w:rsidRPr="00591FD4">
        <w:rPr>
          <w:szCs w:val="24"/>
        </w:rPr>
        <w:t>Answer: c</w:t>
      </w:r>
    </w:p>
    <w:p w14:paraId="3A8F21DF" w14:textId="77777777" w:rsidR="00975855" w:rsidRPr="00591FD4" w:rsidRDefault="00975855" w:rsidP="00565E43">
      <w:pPr>
        <w:rPr>
          <w:szCs w:val="24"/>
        </w:rPr>
      </w:pPr>
      <w:r w:rsidRPr="00591FD4">
        <w:rPr>
          <w:szCs w:val="24"/>
        </w:rPr>
        <w:t>Learning Objective: 1.5a: Describe how psychology may be applied to interpret and explain new behavioral phenomena.</w:t>
      </w:r>
    </w:p>
    <w:p w14:paraId="2013375D" w14:textId="77777777" w:rsidR="00975855" w:rsidRPr="00591FD4" w:rsidRDefault="00975855" w:rsidP="00565E43">
      <w:pPr>
        <w:rPr>
          <w:szCs w:val="24"/>
        </w:rPr>
      </w:pPr>
      <w:r w:rsidRPr="00591FD4">
        <w:rPr>
          <w:szCs w:val="24"/>
        </w:rPr>
        <w:t>Module: 1.5 Studies That Changed Psychology: Then and Now</w:t>
      </w:r>
      <w:r w:rsidRPr="00591FD4">
        <w:rPr>
          <w:szCs w:val="24"/>
        </w:rPr>
        <w:tab/>
      </w:r>
    </w:p>
    <w:p w14:paraId="1C3FABFA" w14:textId="77777777" w:rsidR="00975855" w:rsidRPr="00591FD4" w:rsidRDefault="00975855" w:rsidP="00565E43">
      <w:pPr>
        <w:rPr>
          <w:szCs w:val="24"/>
        </w:rPr>
      </w:pPr>
      <w:r w:rsidRPr="00591FD4">
        <w:rPr>
          <w:szCs w:val="24"/>
        </w:rPr>
        <w:t>Difficulty Level: Easy</w:t>
      </w:r>
    </w:p>
    <w:p w14:paraId="51B54A58" w14:textId="77777777" w:rsidR="00975855" w:rsidRPr="00591FD4" w:rsidRDefault="00975855" w:rsidP="00565E43">
      <w:pPr>
        <w:rPr>
          <w:szCs w:val="24"/>
        </w:rPr>
      </w:pPr>
      <w:r w:rsidRPr="00591FD4">
        <w:rPr>
          <w:szCs w:val="24"/>
        </w:rPr>
        <w:t>Skill Level: Remember the Facts</w:t>
      </w:r>
    </w:p>
    <w:p w14:paraId="32F1F879" w14:textId="77777777" w:rsidR="00975855" w:rsidRPr="00591FD4" w:rsidRDefault="00975855" w:rsidP="00565E43">
      <w:pPr>
        <w:rPr>
          <w:szCs w:val="24"/>
        </w:rPr>
      </w:pPr>
    </w:p>
    <w:p w14:paraId="07D60005" w14:textId="77777777" w:rsidR="00975855" w:rsidRPr="00591FD4" w:rsidRDefault="00975855" w:rsidP="00565E43">
      <w:pPr>
        <w:rPr>
          <w:szCs w:val="24"/>
        </w:rPr>
      </w:pPr>
      <w:r w:rsidRPr="00591FD4">
        <w:rPr>
          <w:szCs w:val="24"/>
        </w:rPr>
        <w:t>EOM Q1.5.2</w:t>
      </w:r>
    </w:p>
    <w:p w14:paraId="37CB6CED" w14:textId="77777777" w:rsidR="00975855" w:rsidRPr="00591FD4" w:rsidRDefault="00975855" w:rsidP="00565E43">
      <w:pPr>
        <w:rPr>
          <w:szCs w:val="24"/>
        </w:rPr>
      </w:pPr>
      <w:r w:rsidRPr="00591FD4">
        <w:rPr>
          <w:szCs w:val="24"/>
        </w:rPr>
        <w:t xml:space="preserve">How is fMRI different from MRI? </w:t>
      </w:r>
    </w:p>
    <w:p w14:paraId="121E80EA" w14:textId="77777777" w:rsidR="00975855" w:rsidRPr="00246DF8" w:rsidRDefault="00975855" w:rsidP="00975855">
      <w:pPr>
        <w:pStyle w:val="ListParagraph"/>
        <w:numPr>
          <w:ilvl w:val="0"/>
          <w:numId w:val="29"/>
        </w:numPr>
        <w:spacing w:line="276" w:lineRule="auto"/>
        <w:rPr>
          <w:szCs w:val="24"/>
        </w:rPr>
      </w:pPr>
      <w:r w:rsidRPr="00246DF8">
        <w:rPr>
          <w:szCs w:val="24"/>
        </w:rPr>
        <w:t>fMRI adds a low dose of X-rays to enhance the image.</w:t>
      </w:r>
      <w:r w:rsidRPr="00246DF8">
        <w:rPr>
          <w:szCs w:val="24"/>
        </w:rPr>
        <w:br/>
        <w:t>CONSIDER THIS: An MRI can show structures, but fMRI reveals more than that. LO 1.5a: Describe how psychology may be applied to interpret and explain new behavioral phenomena.</w:t>
      </w:r>
    </w:p>
    <w:p w14:paraId="3744490E" w14:textId="77777777" w:rsidR="00975855" w:rsidRPr="00246DF8" w:rsidRDefault="00975855" w:rsidP="00975855">
      <w:pPr>
        <w:pStyle w:val="ListParagraph"/>
        <w:numPr>
          <w:ilvl w:val="0"/>
          <w:numId w:val="29"/>
        </w:numPr>
        <w:spacing w:line="276" w:lineRule="auto"/>
        <w:rPr>
          <w:szCs w:val="24"/>
        </w:rPr>
      </w:pPr>
      <w:r w:rsidRPr="00246DF8">
        <w:rPr>
          <w:szCs w:val="24"/>
        </w:rPr>
        <w:t>fMRI provides superior images of bone and cartilage.</w:t>
      </w:r>
      <w:r w:rsidRPr="00246DF8">
        <w:rPr>
          <w:szCs w:val="24"/>
        </w:rPr>
        <w:br/>
        <w:t>CONSIDER THIS: An MRI can show structures, but fMRI reveals more than that. LO 1.5a: Describe how psychology may be applied to interpret and explain new behavioral phenomena.</w:t>
      </w:r>
    </w:p>
    <w:p w14:paraId="51B372D4" w14:textId="77777777" w:rsidR="00975855" w:rsidRPr="00246DF8" w:rsidRDefault="00975855" w:rsidP="00975855">
      <w:pPr>
        <w:pStyle w:val="ListParagraph"/>
        <w:numPr>
          <w:ilvl w:val="0"/>
          <w:numId w:val="29"/>
        </w:numPr>
        <w:spacing w:line="276" w:lineRule="auto"/>
        <w:rPr>
          <w:szCs w:val="24"/>
        </w:rPr>
      </w:pPr>
      <w:r w:rsidRPr="00246DF8">
        <w:rPr>
          <w:szCs w:val="24"/>
        </w:rPr>
        <w:t>fMRI allows for the observation of the brain and body as they are functioning.</w:t>
      </w:r>
    </w:p>
    <w:p w14:paraId="6C491990" w14:textId="77777777" w:rsidR="00975855" w:rsidRPr="00246DF8" w:rsidRDefault="00975855" w:rsidP="00975855">
      <w:pPr>
        <w:pStyle w:val="ListParagraph"/>
        <w:numPr>
          <w:ilvl w:val="0"/>
          <w:numId w:val="29"/>
        </w:numPr>
        <w:spacing w:line="276" w:lineRule="auto"/>
        <w:rPr>
          <w:szCs w:val="24"/>
        </w:rPr>
      </w:pPr>
      <w:r w:rsidRPr="00246DF8">
        <w:rPr>
          <w:szCs w:val="24"/>
        </w:rPr>
        <w:t>fMRI is used in psychological research, whereas MRI is used in medicine.</w:t>
      </w:r>
      <w:r w:rsidRPr="00246DF8">
        <w:rPr>
          <w:szCs w:val="24"/>
        </w:rPr>
        <w:br/>
        <w:t>CONSIDER THIS: An MRI can show structures, but fMRI reveals more than that. LO 1.5a: Describe how psychology may be applied to interpret and explain new behavioral phenomena.</w:t>
      </w:r>
    </w:p>
    <w:p w14:paraId="4B668E64" w14:textId="77777777" w:rsidR="00975855" w:rsidRPr="00591FD4" w:rsidRDefault="00975855" w:rsidP="00565E43">
      <w:pPr>
        <w:rPr>
          <w:szCs w:val="24"/>
        </w:rPr>
      </w:pPr>
      <w:r w:rsidRPr="00591FD4">
        <w:rPr>
          <w:szCs w:val="24"/>
        </w:rPr>
        <w:t>Answer: c</w:t>
      </w:r>
    </w:p>
    <w:p w14:paraId="38716D84" w14:textId="77777777" w:rsidR="00975855" w:rsidRPr="00591FD4" w:rsidRDefault="00975855" w:rsidP="00565E43">
      <w:pPr>
        <w:rPr>
          <w:szCs w:val="24"/>
        </w:rPr>
      </w:pPr>
      <w:r w:rsidRPr="00591FD4">
        <w:rPr>
          <w:szCs w:val="24"/>
        </w:rPr>
        <w:t>Learning Objective: 1.5a: Demonstrate psychology information literacy through an understanding of research methods and design.</w:t>
      </w:r>
    </w:p>
    <w:p w14:paraId="72833CF6" w14:textId="77777777" w:rsidR="00975855" w:rsidRPr="00591FD4" w:rsidRDefault="00975855" w:rsidP="00565E43">
      <w:pPr>
        <w:rPr>
          <w:szCs w:val="24"/>
        </w:rPr>
      </w:pPr>
      <w:r w:rsidRPr="00591FD4">
        <w:rPr>
          <w:szCs w:val="24"/>
        </w:rPr>
        <w:t>Module: 1.5 Studies That Changed Psychology: Then and Now</w:t>
      </w:r>
      <w:r w:rsidRPr="00591FD4">
        <w:rPr>
          <w:szCs w:val="24"/>
        </w:rPr>
        <w:tab/>
      </w:r>
    </w:p>
    <w:p w14:paraId="2FC6ABAB" w14:textId="77777777" w:rsidR="00975855" w:rsidRPr="00591FD4" w:rsidRDefault="00975855" w:rsidP="00565E43">
      <w:pPr>
        <w:rPr>
          <w:szCs w:val="24"/>
        </w:rPr>
      </w:pPr>
      <w:r w:rsidRPr="00591FD4">
        <w:rPr>
          <w:szCs w:val="24"/>
        </w:rPr>
        <w:t>Difficulty Level: Easy</w:t>
      </w:r>
    </w:p>
    <w:p w14:paraId="73B49429" w14:textId="77777777" w:rsidR="00975855" w:rsidRPr="00591FD4" w:rsidRDefault="00975855" w:rsidP="00565E43">
      <w:pPr>
        <w:rPr>
          <w:szCs w:val="24"/>
        </w:rPr>
      </w:pPr>
      <w:r w:rsidRPr="00591FD4">
        <w:rPr>
          <w:szCs w:val="24"/>
        </w:rPr>
        <w:t>Skill Level: Remember the Facts</w:t>
      </w:r>
    </w:p>
    <w:p w14:paraId="71A4EF50" w14:textId="77777777" w:rsidR="00975855" w:rsidRPr="00591FD4" w:rsidRDefault="00975855" w:rsidP="00565E43">
      <w:pPr>
        <w:rPr>
          <w:szCs w:val="24"/>
        </w:rPr>
      </w:pPr>
    </w:p>
    <w:p w14:paraId="5F7DCB2B" w14:textId="77777777" w:rsidR="00975855" w:rsidRPr="00591FD4" w:rsidRDefault="00975855" w:rsidP="00565E43">
      <w:pPr>
        <w:rPr>
          <w:szCs w:val="24"/>
        </w:rPr>
      </w:pPr>
      <w:r w:rsidRPr="00591FD4">
        <w:rPr>
          <w:szCs w:val="24"/>
        </w:rPr>
        <w:t>EOM Q1.5.3</w:t>
      </w:r>
    </w:p>
    <w:p w14:paraId="77E81B3E" w14:textId="77777777" w:rsidR="00975855" w:rsidRPr="00591FD4" w:rsidRDefault="00975855" w:rsidP="00565E43">
      <w:pPr>
        <w:rPr>
          <w:szCs w:val="24"/>
        </w:rPr>
      </w:pPr>
      <w:r w:rsidRPr="00591FD4">
        <w:rPr>
          <w:szCs w:val="24"/>
        </w:rPr>
        <w:lastRenderedPageBreak/>
        <w:t xml:space="preserve">What is the theory behind detecting lies using fMRI? </w:t>
      </w:r>
    </w:p>
    <w:p w14:paraId="1E6A0593" w14:textId="77777777" w:rsidR="00975855" w:rsidRPr="00246DF8" w:rsidRDefault="00975855" w:rsidP="00975855">
      <w:pPr>
        <w:pStyle w:val="ListParagraph"/>
        <w:numPr>
          <w:ilvl w:val="0"/>
          <w:numId w:val="30"/>
        </w:numPr>
        <w:spacing w:line="276" w:lineRule="auto"/>
        <w:rPr>
          <w:szCs w:val="24"/>
        </w:rPr>
      </w:pPr>
      <w:r w:rsidRPr="00246DF8">
        <w:rPr>
          <w:szCs w:val="24"/>
        </w:rPr>
        <w:t>Brain activity decreases overall when we are lying, and fMRI can detect this.</w:t>
      </w:r>
      <w:r w:rsidRPr="00246DF8">
        <w:rPr>
          <w:szCs w:val="24"/>
        </w:rPr>
        <w:br/>
        <w:t>CONSIDER THIS: With the fMRI, we can watch the brain at work. LO 1.5a: Describe how psychology may be applied to interpret and explain new behavioral phenomena.</w:t>
      </w:r>
    </w:p>
    <w:p w14:paraId="6464892E" w14:textId="77777777" w:rsidR="00975855" w:rsidRPr="00246DF8" w:rsidRDefault="00975855" w:rsidP="00975855">
      <w:pPr>
        <w:pStyle w:val="ListParagraph"/>
        <w:numPr>
          <w:ilvl w:val="0"/>
          <w:numId w:val="30"/>
        </w:numPr>
        <w:spacing w:line="276" w:lineRule="auto"/>
        <w:rPr>
          <w:szCs w:val="24"/>
        </w:rPr>
      </w:pPr>
      <w:r w:rsidRPr="00246DF8">
        <w:rPr>
          <w:szCs w:val="24"/>
        </w:rPr>
        <w:t>fMRI stimulates parts of the brain that are responsible for lying and truth-telling.</w:t>
      </w:r>
      <w:r w:rsidRPr="00246DF8">
        <w:rPr>
          <w:szCs w:val="24"/>
        </w:rPr>
        <w:br/>
        <w:t>CONSIDER THIS: With the fMRI, we can watch the brain at work. LO 1.5a: Describe how psychology may be applied to interpret and explain new behavioral phenomena.</w:t>
      </w:r>
    </w:p>
    <w:p w14:paraId="7FEF8D10" w14:textId="77777777" w:rsidR="00975855" w:rsidRPr="00246DF8" w:rsidRDefault="00975855" w:rsidP="00975855">
      <w:pPr>
        <w:pStyle w:val="ListParagraph"/>
        <w:numPr>
          <w:ilvl w:val="0"/>
          <w:numId w:val="30"/>
        </w:numPr>
        <w:spacing w:line="276" w:lineRule="auto"/>
        <w:rPr>
          <w:szCs w:val="24"/>
        </w:rPr>
      </w:pPr>
      <w:r w:rsidRPr="00246DF8">
        <w:rPr>
          <w:szCs w:val="24"/>
        </w:rPr>
        <w:t>fMRI can detect the part of the brain that controls our guilt about lying.</w:t>
      </w:r>
      <w:r w:rsidRPr="00246DF8">
        <w:rPr>
          <w:szCs w:val="24"/>
        </w:rPr>
        <w:br/>
        <w:t>CONSIDER THIS: With the fMRI, we can watch the brain at work. LO 1.5a: Describe how psychology may be applied to interpret and explain new behavioral phenomena.</w:t>
      </w:r>
    </w:p>
    <w:p w14:paraId="24039979" w14:textId="77777777" w:rsidR="00975855" w:rsidRPr="00246DF8" w:rsidRDefault="00975855" w:rsidP="00975855">
      <w:pPr>
        <w:pStyle w:val="ListParagraph"/>
        <w:numPr>
          <w:ilvl w:val="0"/>
          <w:numId w:val="30"/>
        </w:numPr>
        <w:spacing w:line="276" w:lineRule="auto"/>
        <w:rPr>
          <w:szCs w:val="24"/>
        </w:rPr>
      </w:pPr>
      <w:r w:rsidRPr="00246DF8">
        <w:rPr>
          <w:szCs w:val="24"/>
        </w:rPr>
        <w:t>Different parts of the brain are activated for truths and lies, and fMRI can detect this.</w:t>
      </w:r>
    </w:p>
    <w:p w14:paraId="392377C5" w14:textId="77777777" w:rsidR="00975855" w:rsidRPr="00591FD4" w:rsidRDefault="00975855" w:rsidP="00565E43">
      <w:pPr>
        <w:rPr>
          <w:szCs w:val="24"/>
        </w:rPr>
      </w:pPr>
      <w:r w:rsidRPr="00591FD4">
        <w:rPr>
          <w:szCs w:val="24"/>
        </w:rPr>
        <w:t>Answer: d</w:t>
      </w:r>
    </w:p>
    <w:p w14:paraId="20B69EFA" w14:textId="77777777" w:rsidR="00975855" w:rsidRPr="00591FD4" w:rsidRDefault="00975855" w:rsidP="00565E43">
      <w:pPr>
        <w:rPr>
          <w:szCs w:val="24"/>
        </w:rPr>
      </w:pPr>
      <w:r w:rsidRPr="00591FD4">
        <w:rPr>
          <w:szCs w:val="24"/>
        </w:rPr>
        <w:t>Learning Objective: 1.5a: Demonstrate psychology information literacy through an understanding of research methods and design.</w:t>
      </w:r>
    </w:p>
    <w:p w14:paraId="18FDB191" w14:textId="77777777" w:rsidR="00975855" w:rsidRPr="00591FD4" w:rsidRDefault="00975855" w:rsidP="00565E43">
      <w:pPr>
        <w:rPr>
          <w:szCs w:val="24"/>
        </w:rPr>
      </w:pPr>
      <w:r w:rsidRPr="00591FD4">
        <w:rPr>
          <w:szCs w:val="24"/>
        </w:rPr>
        <w:t>Module: 1.5 Studies That Changed Psychology: Then and Now</w:t>
      </w:r>
      <w:r w:rsidRPr="00591FD4">
        <w:rPr>
          <w:szCs w:val="24"/>
        </w:rPr>
        <w:tab/>
      </w:r>
    </w:p>
    <w:p w14:paraId="5791CBDC" w14:textId="77777777" w:rsidR="00975855" w:rsidRPr="00591FD4" w:rsidRDefault="00975855" w:rsidP="00565E43">
      <w:pPr>
        <w:rPr>
          <w:szCs w:val="24"/>
        </w:rPr>
      </w:pPr>
      <w:r w:rsidRPr="00591FD4">
        <w:rPr>
          <w:szCs w:val="24"/>
        </w:rPr>
        <w:t>Difficulty Level: Difficult</w:t>
      </w:r>
    </w:p>
    <w:p w14:paraId="0F469C01" w14:textId="77777777" w:rsidR="00975855" w:rsidRPr="00591FD4" w:rsidRDefault="00975855" w:rsidP="00565E43">
      <w:pPr>
        <w:rPr>
          <w:szCs w:val="24"/>
        </w:rPr>
      </w:pPr>
      <w:r w:rsidRPr="00591FD4">
        <w:rPr>
          <w:szCs w:val="24"/>
        </w:rPr>
        <w:t>Skill Level: Understand the Concepts</w:t>
      </w:r>
    </w:p>
    <w:p w14:paraId="22DB871D" w14:textId="77777777" w:rsidR="00975855" w:rsidRPr="00591FD4" w:rsidRDefault="00975855" w:rsidP="00565E43">
      <w:pPr>
        <w:rPr>
          <w:szCs w:val="24"/>
        </w:rPr>
      </w:pPr>
      <w:r w:rsidRPr="00591FD4">
        <w:rPr>
          <w:szCs w:val="24"/>
        </w:rPr>
        <w:br/>
        <w:t>EOM Q1.5.4</w:t>
      </w:r>
    </w:p>
    <w:p w14:paraId="5ADB3894" w14:textId="77777777" w:rsidR="00975855" w:rsidRPr="00591FD4" w:rsidRDefault="00975855" w:rsidP="00565E43">
      <w:pPr>
        <w:rPr>
          <w:szCs w:val="24"/>
        </w:rPr>
      </w:pPr>
      <w:r w:rsidRPr="00591FD4">
        <w:rPr>
          <w:szCs w:val="24"/>
        </w:rPr>
        <w:t>In the study described, what did the fMRI "see" when someone was engaged in lying?</w:t>
      </w:r>
    </w:p>
    <w:p w14:paraId="271665D3" w14:textId="77777777" w:rsidR="00975855" w:rsidRPr="00246DF8" w:rsidRDefault="00975855" w:rsidP="00975855">
      <w:pPr>
        <w:pStyle w:val="ListParagraph"/>
        <w:numPr>
          <w:ilvl w:val="0"/>
          <w:numId w:val="31"/>
        </w:numPr>
        <w:spacing w:line="276" w:lineRule="auto"/>
        <w:rPr>
          <w:szCs w:val="24"/>
        </w:rPr>
      </w:pPr>
      <w:r w:rsidRPr="00246DF8">
        <w:rPr>
          <w:szCs w:val="24"/>
        </w:rPr>
        <w:t>Instead of activation of the brain's truth-telling region, the lying region was activated.</w:t>
      </w:r>
      <w:r w:rsidRPr="00246DF8">
        <w:rPr>
          <w:szCs w:val="24"/>
        </w:rPr>
        <w:br/>
        <w:t>CONSIDER THIS: fMRI brain imaging reveals a brain's activity when engaged in information processing. LO 1.5a: Describe how psychology may be applied to interpret and explain new behavioral phenomena.</w:t>
      </w:r>
    </w:p>
    <w:p w14:paraId="214D2440" w14:textId="77777777" w:rsidR="00975855" w:rsidRPr="00246DF8" w:rsidRDefault="00975855" w:rsidP="00975855">
      <w:pPr>
        <w:pStyle w:val="ListParagraph"/>
        <w:numPr>
          <w:ilvl w:val="0"/>
          <w:numId w:val="31"/>
        </w:numPr>
        <w:spacing w:line="276" w:lineRule="auto"/>
        <w:rPr>
          <w:szCs w:val="24"/>
        </w:rPr>
      </w:pPr>
      <w:r w:rsidRPr="00246DF8">
        <w:rPr>
          <w:szCs w:val="24"/>
        </w:rPr>
        <w:t>The fMRI detected the brain region for the lie and the region of the brain that knows it's a lie.</w:t>
      </w:r>
    </w:p>
    <w:p w14:paraId="27746180" w14:textId="77777777" w:rsidR="00975855" w:rsidRPr="00246DF8" w:rsidRDefault="00975855" w:rsidP="00975855">
      <w:pPr>
        <w:pStyle w:val="ListParagraph"/>
        <w:numPr>
          <w:ilvl w:val="0"/>
          <w:numId w:val="31"/>
        </w:numPr>
        <w:spacing w:line="276" w:lineRule="auto"/>
        <w:rPr>
          <w:szCs w:val="24"/>
        </w:rPr>
      </w:pPr>
      <w:r w:rsidRPr="00246DF8">
        <w:rPr>
          <w:szCs w:val="24"/>
        </w:rPr>
        <w:t>The fMRI detected the activation of anxiety regions of the brain corresponding to lying.</w:t>
      </w:r>
      <w:r w:rsidRPr="00246DF8">
        <w:rPr>
          <w:szCs w:val="24"/>
        </w:rPr>
        <w:br/>
        <w:t>CONSIDER THIS: fMRI brain imaging reveals a brain's activity when engaged in information processing. LO 1.5a: Describe how psychology may be applied to interpret and explain new behavioral phenomena.</w:t>
      </w:r>
    </w:p>
    <w:p w14:paraId="36CD3275" w14:textId="77777777" w:rsidR="00975855" w:rsidRPr="00246DF8" w:rsidRDefault="00975855" w:rsidP="00975855">
      <w:pPr>
        <w:pStyle w:val="ListParagraph"/>
        <w:numPr>
          <w:ilvl w:val="0"/>
          <w:numId w:val="31"/>
        </w:numPr>
        <w:spacing w:line="276" w:lineRule="auto"/>
        <w:rPr>
          <w:szCs w:val="24"/>
        </w:rPr>
      </w:pPr>
      <w:r w:rsidRPr="00246DF8">
        <w:rPr>
          <w:szCs w:val="24"/>
        </w:rPr>
        <w:t>The fMRI "saw" the same region activated during truth-telling and lying, so it is less useful than a polygraph test.</w:t>
      </w:r>
      <w:r w:rsidRPr="00246DF8">
        <w:rPr>
          <w:szCs w:val="24"/>
        </w:rPr>
        <w:br/>
        <w:t>CONSIDER THIS: fMRI brain imaging reveals a brain's activity when engaged in information processing. LO 1.5a: Describe how psychology may be applied to interpret and explain new behavioral phenomena.</w:t>
      </w:r>
    </w:p>
    <w:p w14:paraId="79158CDD" w14:textId="77777777" w:rsidR="00975855" w:rsidRPr="00591FD4" w:rsidRDefault="00975855" w:rsidP="00565E43">
      <w:pPr>
        <w:rPr>
          <w:szCs w:val="24"/>
        </w:rPr>
      </w:pPr>
      <w:r w:rsidRPr="00591FD4">
        <w:rPr>
          <w:szCs w:val="24"/>
        </w:rPr>
        <w:t>Answer: b</w:t>
      </w:r>
    </w:p>
    <w:p w14:paraId="4AC9FCBC" w14:textId="77777777" w:rsidR="00975855" w:rsidRPr="00591FD4" w:rsidRDefault="00975855" w:rsidP="00565E43">
      <w:pPr>
        <w:rPr>
          <w:szCs w:val="24"/>
        </w:rPr>
      </w:pPr>
      <w:r w:rsidRPr="00591FD4">
        <w:rPr>
          <w:szCs w:val="24"/>
        </w:rPr>
        <w:t>Learning Objective: 1.5a: Demonstrate psychology information literacy through an understanding of research methods and design.</w:t>
      </w:r>
    </w:p>
    <w:p w14:paraId="41F19B47" w14:textId="77777777" w:rsidR="00975855" w:rsidRPr="00591FD4" w:rsidRDefault="00975855" w:rsidP="00565E43">
      <w:pPr>
        <w:rPr>
          <w:szCs w:val="24"/>
        </w:rPr>
      </w:pPr>
      <w:r w:rsidRPr="00591FD4">
        <w:rPr>
          <w:szCs w:val="24"/>
        </w:rPr>
        <w:t>Module: 1.5 Studies That Changed Psychology: Then and Now</w:t>
      </w:r>
      <w:r w:rsidRPr="00591FD4">
        <w:rPr>
          <w:szCs w:val="24"/>
        </w:rPr>
        <w:tab/>
      </w:r>
    </w:p>
    <w:p w14:paraId="6CDECA9B" w14:textId="77777777" w:rsidR="00975855" w:rsidRPr="00591FD4" w:rsidRDefault="00975855" w:rsidP="00565E43">
      <w:pPr>
        <w:rPr>
          <w:szCs w:val="24"/>
        </w:rPr>
      </w:pPr>
      <w:r w:rsidRPr="00591FD4">
        <w:rPr>
          <w:szCs w:val="24"/>
        </w:rPr>
        <w:t>Difficulty Level: Moderate</w:t>
      </w:r>
    </w:p>
    <w:p w14:paraId="3A0F9804" w14:textId="77777777" w:rsidR="00975855" w:rsidRPr="00591FD4" w:rsidRDefault="00975855" w:rsidP="00565E43">
      <w:pPr>
        <w:rPr>
          <w:szCs w:val="24"/>
        </w:rPr>
      </w:pPr>
      <w:r w:rsidRPr="00591FD4">
        <w:rPr>
          <w:szCs w:val="24"/>
        </w:rPr>
        <w:t>Skill Level: Remember the Facts</w:t>
      </w:r>
    </w:p>
    <w:p w14:paraId="0347A71A" w14:textId="77777777" w:rsidR="00975855" w:rsidRPr="00591FD4" w:rsidRDefault="00975855" w:rsidP="00565E43">
      <w:pPr>
        <w:rPr>
          <w:szCs w:val="24"/>
        </w:rPr>
      </w:pPr>
    </w:p>
    <w:p w14:paraId="6EE23528" w14:textId="77777777" w:rsidR="00975855" w:rsidRPr="00591FD4" w:rsidRDefault="00975855" w:rsidP="00565E43">
      <w:pPr>
        <w:rPr>
          <w:szCs w:val="24"/>
        </w:rPr>
      </w:pPr>
      <w:r w:rsidRPr="00591FD4">
        <w:rPr>
          <w:szCs w:val="24"/>
        </w:rPr>
        <w:t>EOM Q1.5.5</w:t>
      </w:r>
    </w:p>
    <w:p w14:paraId="771E3FE2" w14:textId="77777777" w:rsidR="00975855" w:rsidRPr="00591FD4" w:rsidRDefault="00975855" w:rsidP="00565E43">
      <w:pPr>
        <w:rPr>
          <w:szCs w:val="24"/>
        </w:rPr>
      </w:pPr>
      <w:r w:rsidRPr="00591FD4">
        <w:rPr>
          <w:szCs w:val="24"/>
        </w:rPr>
        <w:lastRenderedPageBreak/>
        <w:t>How did this study change psychology?</w:t>
      </w:r>
    </w:p>
    <w:p w14:paraId="5E85B7B6" w14:textId="77777777" w:rsidR="00975855" w:rsidRPr="00246DF8" w:rsidRDefault="00975855" w:rsidP="00975855">
      <w:pPr>
        <w:pStyle w:val="ListParagraph"/>
        <w:numPr>
          <w:ilvl w:val="0"/>
          <w:numId w:val="32"/>
        </w:numPr>
        <w:spacing w:line="276" w:lineRule="auto"/>
        <w:rPr>
          <w:szCs w:val="24"/>
        </w:rPr>
      </w:pPr>
      <w:r w:rsidRPr="00246DF8">
        <w:rPr>
          <w:szCs w:val="24"/>
        </w:rPr>
        <w:t>It verified previous, similar studies using the same techniques.</w:t>
      </w:r>
      <w:r w:rsidRPr="00246DF8">
        <w:rPr>
          <w:szCs w:val="24"/>
        </w:rPr>
        <w:br/>
        <w:t>CONSIDER THIS: Its results might eventually be allowed in court, in much the same way as DNA evidence has become an accepted way of proving or disproving certain crimes. LO 1.5a: Describe how psychology may be applied to interpret and explain new behavioral phenomena.</w:t>
      </w:r>
    </w:p>
    <w:p w14:paraId="4AE5AFA3" w14:textId="77777777" w:rsidR="00975855" w:rsidRPr="00246DF8" w:rsidRDefault="00975855" w:rsidP="00975855">
      <w:pPr>
        <w:pStyle w:val="ListParagraph"/>
        <w:numPr>
          <w:ilvl w:val="0"/>
          <w:numId w:val="32"/>
        </w:numPr>
        <w:spacing w:line="276" w:lineRule="auto"/>
        <w:rPr>
          <w:szCs w:val="24"/>
        </w:rPr>
      </w:pPr>
      <w:r w:rsidRPr="00246DF8">
        <w:rPr>
          <w:szCs w:val="24"/>
        </w:rPr>
        <w:t>It demonstrated expanded uses for MRI technology beyond medical applications.</w:t>
      </w:r>
    </w:p>
    <w:p w14:paraId="688FD6FB" w14:textId="77777777" w:rsidR="00975855" w:rsidRPr="00246DF8" w:rsidRDefault="00975855" w:rsidP="00975855">
      <w:pPr>
        <w:pStyle w:val="ListParagraph"/>
        <w:numPr>
          <w:ilvl w:val="0"/>
          <w:numId w:val="32"/>
        </w:numPr>
        <w:spacing w:line="276" w:lineRule="auto"/>
        <w:rPr>
          <w:szCs w:val="24"/>
        </w:rPr>
      </w:pPr>
      <w:r w:rsidRPr="00246DF8">
        <w:rPr>
          <w:szCs w:val="24"/>
        </w:rPr>
        <w:t>It confirmed that we will probably never be able to tell for sure if someone is lying.</w:t>
      </w:r>
      <w:r w:rsidRPr="00246DF8">
        <w:rPr>
          <w:szCs w:val="24"/>
        </w:rPr>
        <w:br/>
        <w:t>CONSIDER THIS: Its results might eventually be allowed in court, in much the same way as DNA evidence has become an accepted way of proving or disproving certain crimes. LO 1.5a: Describe how psychology may be applied to interpret and explain new behavioral phenomena.</w:t>
      </w:r>
    </w:p>
    <w:p w14:paraId="7137420F" w14:textId="77777777" w:rsidR="00975855" w:rsidRPr="00246DF8" w:rsidRDefault="00975855" w:rsidP="00975855">
      <w:pPr>
        <w:pStyle w:val="ListParagraph"/>
        <w:numPr>
          <w:ilvl w:val="0"/>
          <w:numId w:val="32"/>
        </w:numPr>
        <w:spacing w:line="276" w:lineRule="auto"/>
        <w:rPr>
          <w:szCs w:val="24"/>
        </w:rPr>
      </w:pPr>
      <w:r w:rsidRPr="00246DF8">
        <w:rPr>
          <w:szCs w:val="24"/>
        </w:rPr>
        <w:t>It proved that the polygraph remains the best method for detecting lies.</w:t>
      </w:r>
      <w:r w:rsidRPr="00246DF8">
        <w:rPr>
          <w:szCs w:val="24"/>
        </w:rPr>
        <w:br/>
        <w:t>CONSIDER THIS: Its results might eventually be allowed in court, in much the same way as DNA evidence has become an accepted way of proving or disproving certain crimes. LO 1.5a: Describe how psychology may be applied to interpret and explain new behavioral phenomena.</w:t>
      </w:r>
    </w:p>
    <w:p w14:paraId="6FEE2259" w14:textId="77777777" w:rsidR="00975855" w:rsidRPr="00591FD4" w:rsidRDefault="00975855" w:rsidP="00565E43">
      <w:pPr>
        <w:rPr>
          <w:szCs w:val="24"/>
        </w:rPr>
      </w:pPr>
      <w:r w:rsidRPr="00591FD4">
        <w:rPr>
          <w:szCs w:val="24"/>
        </w:rPr>
        <w:t>Answer: b</w:t>
      </w:r>
    </w:p>
    <w:p w14:paraId="1DA89590" w14:textId="77777777" w:rsidR="00975855" w:rsidRPr="00591FD4" w:rsidRDefault="00975855" w:rsidP="00565E43">
      <w:pPr>
        <w:rPr>
          <w:szCs w:val="24"/>
        </w:rPr>
      </w:pPr>
      <w:r w:rsidRPr="00591FD4">
        <w:rPr>
          <w:szCs w:val="24"/>
        </w:rPr>
        <w:t>Learning Objective: 1.5a: Describe how psychology may be applied to interpret and explain new behavioral phenomena.</w:t>
      </w:r>
    </w:p>
    <w:p w14:paraId="677E7812" w14:textId="77777777" w:rsidR="00975855" w:rsidRPr="00591FD4" w:rsidRDefault="00975855" w:rsidP="00565E43">
      <w:pPr>
        <w:rPr>
          <w:szCs w:val="24"/>
        </w:rPr>
      </w:pPr>
      <w:r w:rsidRPr="00591FD4">
        <w:rPr>
          <w:szCs w:val="24"/>
        </w:rPr>
        <w:t>Module: 1.5 Studies That Changed Psychology: Then and Now</w:t>
      </w:r>
      <w:r w:rsidRPr="00591FD4">
        <w:rPr>
          <w:szCs w:val="24"/>
        </w:rPr>
        <w:tab/>
      </w:r>
    </w:p>
    <w:p w14:paraId="79D144AB" w14:textId="77777777" w:rsidR="00975855" w:rsidRPr="00591FD4" w:rsidRDefault="00975855" w:rsidP="00565E43">
      <w:pPr>
        <w:rPr>
          <w:szCs w:val="24"/>
        </w:rPr>
      </w:pPr>
      <w:r w:rsidRPr="00591FD4">
        <w:rPr>
          <w:szCs w:val="24"/>
        </w:rPr>
        <w:t>Difficulty Level: Moderate</w:t>
      </w:r>
    </w:p>
    <w:p w14:paraId="6C44572B" w14:textId="77777777" w:rsidR="00975855" w:rsidRPr="00591FD4" w:rsidRDefault="00975855" w:rsidP="00565E43">
      <w:pPr>
        <w:rPr>
          <w:szCs w:val="24"/>
        </w:rPr>
      </w:pPr>
      <w:r w:rsidRPr="00591FD4">
        <w:rPr>
          <w:szCs w:val="24"/>
        </w:rPr>
        <w:t>Skill Level: Analyze It</w:t>
      </w:r>
    </w:p>
    <w:p w14:paraId="14D100FD" w14:textId="77777777" w:rsidR="00975855" w:rsidRPr="00591FD4" w:rsidRDefault="00975855" w:rsidP="00565E43">
      <w:pPr>
        <w:rPr>
          <w:szCs w:val="24"/>
        </w:rPr>
      </w:pPr>
    </w:p>
    <w:p w14:paraId="311FA0D5" w14:textId="77777777" w:rsidR="00975855" w:rsidRPr="00246DF8" w:rsidRDefault="00975855" w:rsidP="00565E43">
      <w:pPr>
        <w:rPr>
          <w:b/>
          <w:sz w:val="28"/>
          <w:szCs w:val="28"/>
        </w:rPr>
      </w:pPr>
      <w:r>
        <w:rPr>
          <w:b/>
          <w:sz w:val="28"/>
          <w:szCs w:val="28"/>
        </w:rPr>
        <w:t xml:space="preserve">End of </w:t>
      </w:r>
      <w:r w:rsidRPr="00246DF8">
        <w:rPr>
          <w:b/>
          <w:sz w:val="28"/>
          <w:szCs w:val="28"/>
        </w:rPr>
        <w:t>Chapter 1 Quiz: The Science of Psychology</w:t>
      </w:r>
    </w:p>
    <w:p w14:paraId="2569EAB1" w14:textId="77777777" w:rsidR="00975855" w:rsidRDefault="00975855" w:rsidP="00565E43">
      <w:pPr>
        <w:rPr>
          <w:szCs w:val="24"/>
        </w:rPr>
      </w:pPr>
    </w:p>
    <w:p w14:paraId="6B5D3D93" w14:textId="77777777" w:rsidR="00975855" w:rsidRPr="00591FD4" w:rsidRDefault="00975855" w:rsidP="00565E43">
      <w:pPr>
        <w:rPr>
          <w:szCs w:val="24"/>
        </w:rPr>
      </w:pPr>
      <w:r w:rsidRPr="00591FD4">
        <w:rPr>
          <w:szCs w:val="24"/>
        </w:rPr>
        <w:t>EOC Q1.1</w:t>
      </w:r>
    </w:p>
    <w:p w14:paraId="73100FDC" w14:textId="77777777" w:rsidR="00975855" w:rsidRPr="00591FD4" w:rsidRDefault="00975855" w:rsidP="00565E43">
      <w:pPr>
        <w:rPr>
          <w:szCs w:val="24"/>
        </w:rPr>
      </w:pPr>
      <w:r w:rsidRPr="00591FD4">
        <w:rPr>
          <w:szCs w:val="24"/>
        </w:rPr>
        <w:t xml:space="preserve">Which of the following is an accurate list of the goals of psychology? </w:t>
      </w:r>
    </w:p>
    <w:p w14:paraId="4A3D54A5" w14:textId="77777777" w:rsidR="00975855" w:rsidRPr="006F0D94" w:rsidRDefault="00975855" w:rsidP="00975855">
      <w:pPr>
        <w:pStyle w:val="ListParagraph"/>
        <w:numPr>
          <w:ilvl w:val="0"/>
          <w:numId w:val="33"/>
        </w:numPr>
        <w:spacing w:line="276" w:lineRule="auto"/>
        <w:rPr>
          <w:szCs w:val="24"/>
        </w:rPr>
      </w:pPr>
      <w:r w:rsidRPr="006F0D94">
        <w:rPr>
          <w:szCs w:val="24"/>
        </w:rPr>
        <w:t>To explore, to understand, and to influence the functions of the human mind</w:t>
      </w:r>
      <w:r w:rsidRPr="006F0D94">
        <w:rPr>
          <w:szCs w:val="24"/>
        </w:rPr>
        <w:br/>
        <w:t>CONSIDER THIS: Psychology is the scientific study of behavior and mental processes; like any science, it tries to meet goals to achieve a certain level of explanation. LO 1.1a: Define psychology and identify its major goals.</w:t>
      </w:r>
    </w:p>
    <w:p w14:paraId="2DE5232C" w14:textId="77777777" w:rsidR="00975855" w:rsidRPr="006F0D94" w:rsidRDefault="00975855" w:rsidP="00975855">
      <w:pPr>
        <w:pStyle w:val="ListParagraph"/>
        <w:numPr>
          <w:ilvl w:val="0"/>
          <w:numId w:val="33"/>
        </w:numPr>
        <w:spacing w:line="276" w:lineRule="auto"/>
        <w:rPr>
          <w:szCs w:val="24"/>
        </w:rPr>
      </w:pPr>
      <w:r w:rsidRPr="006F0D94">
        <w:rPr>
          <w:szCs w:val="24"/>
        </w:rPr>
        <w:t>To describe, to explain, to predict, and to control behavior</w:t>
      </w:r>
    </w:p>
    <w:p w14:paraId="4A8311AC" w14:textId="77777777" w:rsidR="00975855" w:rsidRPr="006F0D94" w:rsidRDefault="00975855" w:rsidP="00975855">
      <w:pPr>
        <w:pStyle w:val="ListParagraph"/>
        <w:numPr>
          <w:ilvl w:val="0"/>
          <w:numId w:val="33"/>
        </w:numPr>
        <w:spacing w:line="276" w:lineRule="auto"/>
        <w:rPr>
          <w:szCs w:val="24"/>
        </w:rPr>
      </w:pPr>
      <w:r w:rsidRPr="006F0D94">
        <w:rPr>
          <w:szCs w:val="24"/>
        </w:rPr>
        <w:t>To categorize, to understand, and to manipulate human thought processes</w:t>
      </w:r>
      <w:r w:rsidRPr="006F0D94">
        <w:rPr>
          <w:szCs w:val="24"/>
        </w:rPr>
        <w:br/>
        <w:t>CONSIDER THIS: Psychology is the scientific study of behavior and mental processes; like any science, it tries to meet goals to achieve a certain level of explanation. LO 1.1a: Define psychology and identify its major goals.</w:t>
      </w:r>
    </w:p>
    <w:p w14:paraId="2149C04A" w14:textId="77777777" w:rsidR="00975855" w:rsidRPr="006F0D94" w:rsidRDefault="00975855" w:rsidP="00975855">
      <w:pPr>
        <w:pStyle w:val="ListParagraph"/>
        <w:numPr>
          <w:ilvl w:val="0"/>
          <w:numId w:val="33"/>
        </w:numPr>
        <w:spacing w:line="276" w:lineRule="auto"/>
        <w:rPr>
          <w:szCs w:val="24"/>
        </w:rPr>
      </w:pPr>
      <w:r w:rsidRPr="006F0D94">
        <w:rPr>
          <w:szCs w:val="24"/>
        </w:rPr>
        <w:t>To understand, to improve, and to assist the well-being of the human species</w:t>
      </w:r>
      <w:r w:rsidRPr="006F0D94">
        <w:rPr>
          <w:szCs w:val="24"/>
        </w:rPr>
        <w:br/>
        <w:t>CONSIDER THIS: Psychology is the scientific study of behavior and mental processes; like any science, it tries to meet goals to achieve a certain level of explanation. LO 1.1a: Define psychology and identify its major goals.</w:t>
      </w:r>
    </w:p>
    <w:p w14:paraId="25629154" w14:textId="77777777" w:rsidR="00975855" w:rsidRPr="00591FD4" w:rsidRDefault="00975855" w:rsidP="00565E43">
      <w:pPr>
        <w:rPr>
          <w:szCs w:val="24"/>
        </w:rPr>
      </w:pPr>
    </w:p>
    <w:p w14:paraId="516E1111" w14:textId="77777777" w:rsidR="00975855" w:rsidRPr="00591FD4" w:rsidRDefault="00975855" w:rsidP="00565E43">
      <w:pPr>
        <w:rPr>
          <w:szCs w:val="24"/>
        </w:rPr>
      </w:pPr>
      <w:r w:rsidRPr="00591FD4">
        <w:rPr>
          <w:szCs w:val="24"/>
        </w:rPr>
        <w:lastRenderedPageBreak/>
        <w:t>Answer: b</w:t>
      </w:r>
    </w:p>
    <w:p w14:paraId="069192F2" w14:textId="77777777" w:rsidR="00975855" w:rsidRPr="00591FD4" w:rsidRDefault="00975855" w:rsidP="00565E43">
      <w:pPr>
        <w:rPr>
          <w:szCs w:val="24"/>
        </w:rPr>
      </w:pPr>
      <w:r w:rsidRPr="00591FD4">
        <w:rPr>
          <w:szCs w:val="24"/>
        </w:rPr>
        <w:t>Learning Objective: 1.1a Define psychology and identify its major goals.</w:t>
      </w:r>
    </w:p>
    <w:p w14:paraId="19BEF242" w14:textId="77777777" w:rsidR="00975855" w:rsidRPr="00591FD4" w:rsidRDefault="00975855" w:rsidP="00565E43">
      <w:pPr>
        <w:rPr>
          <w:szCs w:val="24"/>
        </w:rPr>
      </w:pPr>
      <w:r>
        <w:rPr>
          <w:szCs w:val="24"/>
        </w:rPr>
        <w:t>Module:</w:t>
      </w:r>
      <w:r w:rsidRPr="00591FD4">
        <w:rPr>
          <w:szCs w:val="24"/>
        </w:rPr>
        <w:t xml:space="preserve"> The Science of Psychology</w:t>
      </w:r>
      <w:r w:rsidRPr="00591FD4">
        <w:rPr>
          <w:szCs w:val="24"/>
        </w:rPr>
        <w:tab/>
      </w:r>
    </w:p>
    <w:p w14:paraId="4D608520" w14:textId="77777777" w:rsidR="00975855" w:rsidRPr="00591FD4" w:rsidRDefault="00975855" w:rsidP="00565E43">
      <w:pPr>
        <w:rPr>
          <w:szCs w:val="24"/>
        </w:rPr>
      </w:pPr>
      <w:r w:rsidRPr="00591FD4">
        <w:rPr>
          <w:szCs w:val="24"/>
        </w:rPr>
        <w:t>Difficulty Level: Easy</w:t>
      </w:r>
    </w:p>
    <w:p w14:paraId="0ADFEA7B" w14:textId="77777777" w:rsidR="00975855" w:rsidRPr="00591FD4" w:rsidRDefault="00975855" w:rsidP="00565E43">
      <w:pPr>
        <w:rPr>
          <w:szCs w:val="24"/>
        </w:rPr>
      </w:pPr>
      <w:r w:rsidRPr="00591FD4">
        <w:rPr>
          <w:szCs w:val="24"/>
        </w:rPr>
        <w:t>Skill Level: Remember the Facts</w:t>
      </w:r>
    </w:p>
    <w:p w14:paraId="4B331998" w14:textId="77777777" w:rsidR="00975855" w:rsidRPr="00591FD4" w:rsidRDefault="00975855" w:rsidP="00565E43">
      <w:pPr>
        <w:rPr>
          <w:szCs w:val="24"/>
        </w:rPr>
      </w:pPr>
    </w:p>
    <w:p w14:paraId="0269BCCE" w14:textId="77777777" w:rsidR="00975855" w:rsidRPr="00591FD4" w:rsidRDefault="00975855" w:rsidP="00565E43">
      <w:pPr>
        <w:rPr>
          <w:szCs w:val="24"/>
        </w:rPr>
      </w:pPr>
      <w:r w:rsidRPr="00591FD4">
        <w:rPr>
          <w:szCs w:val="24"/>
        </w:rPr>
        <w:t>EOC Q1.2</w:t>
      </w:r>
    </w:p>
    <w:p w14:paraId="2D7CE37C" w14:textId="77777777" w:rsidR="00975855" w:rsidRPr="00591FD4" w:rsidRDefault="00975855" w:rsidP="00565E43">
      <w:pPr>
        <w:rPr>
          <w:szCs w:val="24"/>
        </w:rPr>
      </w:pPr>
      <w:r w:rsidRPr="00591FD4">
        <w:rPr>
          <w:szCs w:val="24"/>
        </w:rPr>
        <w:t xml:space="preserve">Parapsychology is the study of ________. </w:t>
      </w:r>
    </w:p>
    <w:p w14:paraId="2B2FCBD1" w14:textId="77777777" w:rsidR="00975855" w:rsidRPr="006F0D94" w:rsidRDefault="00975855" w:rsidP="00975855">
      <w:pPr>
        <w:pStyle w:val="ListParagraph"/>
        <w:numPr>
          <w:ilvl w:val="0"/>
          <w:numId w:val="34"/>
        </w:numPr>
        <w:spacing w:line="276" w:lineRule="auto"/>
        <w:rPr>
          <w:szCs w:val="24"/>
        </w:rPr>
      </w:pPr>
      <w:r w:rsidRPr="006F0D94">
        <w:rPr>
          <w:szCs w:val="24"/>
        </w:rPr>
        <w:t>the impact of being disabled on the human mind</w:t>
      </w:r>
      <w:r w:rsidRPr="006F0D94">
        <w:rPr>
          <w:szCs w:val="24"/>
        </w:rPr>
        <w:br/>
        <w:t xml:space="preserve">CONSIDER THIS: Parapsychology studies phenomena such as hauntings, telepathy, and clairvoyance. LO 1.1b: </w:t>
      </w:r>
      <w:bookmarkStart w:id="2" w:name="_Hlk527138000"/>
      <w:r w:rsidRPr="006F0D94">
        <w:rPr>
          <w:szCs w:val="24"/>
        </w:rPr>
        <w:t>Distinguish between the science of psychology and parapsychological, pseudoscientific, or popular representations of psychology that fall outside the scope of science.</w:t>
      </w:r>
    </w:p>
    <w:bookmarkEnd w:id="2"/>
    <w:p w14:paraId="63AACB25" w14:textId="77777777" w:rsidR="00975855" w:rsidRPr="006F0D94" w:rsidRDefault="00975855" w:rsidP="00975855">
      <w:pPr>
        <w:pStyle w:val="ListParagraph"/>
        <w:numPr>
          <w:ilvl w:val="0"/>
          <w:numId w:val="34"/>
        </w:numPr>
        <w:spacing w:line="276" w:lineRule="auto"/>
        <w:rPr>
          <w:szCs w:val="24"/>
        </w:rPr>
      </w:pPr>
      <w:r w:rsidRPr="006F0D94">
        <w:rPr>
          <w:szCs w:val="24"/>
        </w:rPr>
        <w:t>pseudoscience and its effects</w:t>
      </w:r>
      <w:r w:rsidRPr="006F0D94">
        <w:rPr>
          <w:szCs w:val="24"/>
        </w:rPr>
        <w:br/>
        <w:t>CONSIDER THIS: Parapsychology studies phenomena such as hauntings, telepathy, and clairvoyance. LO 1.1b: Distinguish between the science of psychology and parapsychological, pseudoscientific, or popular representations of psychology that fall outside the scope of science.</w:t>
      </w:r>
    </w:p>
    <w:p w14:paraId="2A402974" w14:textId="77777777" w:rsidR="00975855" w:rsidRPr="006F0D94" w:rsidRDefault="00975855" w:rsidP="00975855">
      <w:pPr>
        <w:pStyle w:val="ListParagraph"/>
        <w:numPr>
          <w:ilvl w:val="0"/>
          <w:numId w:val="34"/>
        </w:numPr>
        <w:spacing w:line="276" w:lineRule="auto"/>
        <w:rPr>
          <w:szCs w:val="24"/>
        </w:rPr>
      </w:pPr>
      <w:r w:rsidRPr="006F0D94">
        <w:rPr>
          <w:szCs w:val="24"/>
        </w:rPr>
        <w:t>phenomena that fall outside of scientific boundaries</w:t>
      </w:r>
    </w:p>
    <w:p w14:paraId="7A8306E7" w14:textId="77777777" w:rsidR="00975855" w:rsidRPr="006F0D94" w:rsidRDefault="00975855" w:rsidP="00975855">
      <w:pPr>
        <w:pStyle w:val="ListParagraph"/>
        <w:numPr>
          <w:ilvl w:val="0"/>
          <w:numId w:val="34"/>
        </w:numPr>
        <w:spacing w:line="276" w:lineRule="auto"/>
        <w:rPr>
          <w:szCs w:val="24"/>
        </w:rPr>
      </w:pPr>
      <w:r w:rsidRPr="006F0D94">
        <w:rPr>
          <w:szCs w:val="24"/>
        </w:rPr>
        <w:t>the question, "Why are we here?"</w:t>
      </w:r>
      <w:r w:rsidRPr="006F0D94">
        <w:rPr>
          <w:szCs w:val="24"/>
        </w:rPr>
        <w:br/>
        <w:t>CONSIDER THIS: Parapsychology studies phenomena such as hauntings, telepathy, and clairvoyance. LO 1.1b: Distinguish between the science of psychology and parapsychological, pseudoscientific, or popular representations of psychology that fall outside the scope of science.</w:t>
      </w:r>
    </w:p>
    <w:p w14:paraId="0FACBBDD" w14:textId="77777777" w:rsidR="00975855" w:rsidRPr="00591FD4" w:rsidRDefault="00975855" w:rsidP="00565E43">
      <w:pPr>
        <w:rPr>
          <w:szCs w:val="24"/>
        </w:rPr>
      </w:pPr>
      <w:r w:rsidRPr="00591FD4">
        <w:rPr>
          <w:szCs w:val="24"/>
        </w:rPr>
        <w:t>Answer: c</w:t>
      </w:r>
    </w:p>
    <w:p w14:paraId="70AFCF25" w14:textId="77777777" w:rsidR="00975855" w:rsidRPr="00591FD4" w:rsidRDefault="00975855" w:rsidP="00565E43">
      <w:pPr>
        <w:rPr>
          <w:szCs w:val="24"/>
        </w:rPr>
      </w:pPr>
      <w:r w:rsidRPr="00591FD4">
        <w:rPr>
          <w:szCs w:val="24"/>
        </w:rPr>
        <w:t>Learning Objective: 1.1b Distinguish between the science of psychology and parapsychological, pseudoscientific, or popular representations of psychology that fall outside the scope of science.</w:t>
      </w:r>
    </w:p>
    <w:p w14:paraId="23AAB1AF" w14:textId="77777777" w:rsidR="00975855" w:rsidRPr="00591FD4" w:rsidRDefault="00975855" w:rsidP="00565E43">
      <w:pPr>
        <w:rPr>
          <w:szCs w:val="24"/>
        </w:rPr>
      </w:pPr>
      <w:r>
        <w:rPr>
          <w:szCs w:val="24"/>
        </w:rPr>
        <w:t>Module:</w:t>
      </w:r>
      <w:r w:rsidRPr="00591FD4">
        <w:rPr>
          <w:szCs w:val="24"/>
        </w:rPr>
        <w:t xml:space="preserve"> The Science of Psychology</w:t>
      </w:r>
      <w:r w:rsidRPr="00591FD4">
        <w:rPr>
          <w:szCs w:val="24"/>
        </w:rPr>
        <w:tab/>
      </w:r>
    </w:p>
    <w:p w14:paraId="666F4822" w14:textId="77777777" w:rsidR="00975855" w:rsidRPr="00591FD4" w:rsidRDefault="00975855" w:rsidP="00565E43">
      <w:pPr>
        <w:rPr>
          <w:szCs w:val="24"/>
        </w:rPr>
      </w:pPr>
      <w:r w:rsidRPr="00591FD4">
        <w:rPr>
          <w:szCs w:val="24"/>
        </w:rPr>
        <w:t>Difficulty Level: Easy</w:t>
      </w:r>
    </w:p>
    <w:p w14:paraId="562F3E15" w14:textId="77777777" w:rsidR="00975855" w:rsidRPr="00591FD4" w:rsidRDefault="00975855" w:rsidP="00565E43">
      <w:pPr>
        <w:rPr>
          <w:szCs w:val="24"/>
        </w:rPr>
      </w:pPr>
      <w:r w:rsidRPr="00591FD4">
        <w:rPr>
          <w:szCs w:val="24"/>
        </w:rPr>
        <w:t>Skill Level: Remember the Facts</w:t>
      </w:r>
    </w:p>
    <w:p w14:paraId="6D6D7D86" w14:textId="77777777" w:rsidR="00975855" w:rsidRPr="00591FD4" w:rsidRDefault="00975855" w:rsidP="00565E43">
      <w:pPr>
        <w:rPr>
          <w:szCs w:val="24"/>
        </w:rPr>
      </w:pPr>
    </w:p>
    <w:p w14:paraId="1C756BFA" w14:textId="77777777" w:rsidR="00975855" w:rsidRPr="00591FD4" w:rsidRDefault="00975855" w:rsidP="00565E43">
      <w:pPr>
        <w:rPr>
          <w:szCs w:val="24"/>
        </w:rPr>
      </w:pPr>
      <w:r w:rsidRPr="00591FD4">
        <w:rPr>
          <w:szCs w:val="24"/>
        </w:rPr>
        <w:t>EOC Q1.3</w:t>
      </w:r>
    </w:p>
    <w:p w14:paraId="5FBC17AE" w14:textId="77777777" w:rsidR="00975855" w:rsidRPr="00591FD4" w:rsidRDefault="00975855" w:rsidP="00565E43">
      <w:pPr>
        <w:rPr>
          <w:szCs w:val="24"/>
        </w:rPr>
      </w:pPr>
      <w:r w:rsidRPr="00591FD4">
        <w:rPr>
          <w:szCs w:val="24"/>
        </w:rPr>
        <w:t xml:space="preserve">If an individual is hearing voices and making claims that he is someone he is not, which type of psychologist would be appropriate to evaluate and possibly treat him? </w:t>
      </w:r>
    </w:p>
    <w:p w14:paraId="4DE56173" w14:textId="77777777" w:rsidR="00975855" w:rsidRPr="006F0D94" w:rsidRDefault="00975855" w:rsidP="00975855">
      <w:pPr>
        <w:pStyle w:val="ListParagraph"/>
        <w:numPr>
          <w:ilvl w:val="0"/>
          <w:numId w:val="35"/>
        </w:numPr>
        <w:spacing w:line="276" w:lineRule="auto"/>
        <w:rPr>
          <w:szCs w:val="24"/>
        </w:rPr>
      </w:pPr>
      <w:r w:rsidRPr="006F0D94">
        <w:rPr>
          <w:szCs w:val="24"/>
        </w:rPr>
        <w:t>Developmental psychologist</w:t>
      </w:r>
      <w:r w:rsidRPr="006F0D94">
        <w:rPr>
          <w:szCs w:val="24"/>
        </w:rPr>
        <w:br/>
        <w:t>CONSIDER THIS: Psychologists in this specialty area study how to help people with serious mental problems. LO 1.1c: Describe the profession of psychology, including training and employment.</w:t>
      </w:r>
    </w:p>
    <w:p w14:paraId="73D8608D" w14:textId="77777777" w:rsidR="00975855" w:rsidRPr="006F0D94" w:rsidRDefault="00975855" w:rsidP="00975855">
      <w:pPr>
        <w:pStyle w:val="ListParagraph"/>
        <w:numPr>
          <w:ilvl w:val="0"/>
          <w:numId w:val="35"/>
        </w:numPr>
        <w:spacing w:line="276" w:lineRule="auto"/>
        <w:rPr>
          <w:szCs w:val="24"/>
        </w:rPr>
      </w:pPr>
      <w:r w:rsidRPr="006F0D94">
        <w:rPr>
          <w:szCs w:val="24"/>
        </w:rPr>
        <w:t>Forensic psychologist</w:t>
      </w:r>
      <w:r w:rsidRPr="006F0D94">
        <w:rPr>
          <w:szCs w:val="24"/>
        </w:rPr>
        <w:br/>
        <w:t>CONSIDER THIS: Psychologists in this specialty area study how to help people with serious mental problems. LO 1.1c: Describe the profession of psychology, including training and employment.</w:t>
      </w:r>
    </w:p>
    <w:p w14:paraId="4EFCF104" w14:textId="77777777" w:rsidR="00975855" w:rsidRPr="006F0D94" w:rsidRDefault="00975855" w:rsidP="00975855">
      <w:pPr>
        <w:pStyle w:val="ListParagraph"/>
        <w:numPr>
          <w:ilvl w:val="0"/>
          <w:numId w:val="35"/>
        </w:numPr>
        <w:spacing w:line="276" w:lineRule="auto"/>
        <w:rPr>
          <w:szCs w:val="24"/>
        </w:rPr>
      </w:pPr>
      <w:r w:rsidRPr="006F0D94">
        <w:rPr>
          <w:szCs w:val="24"/>
        </w:rPr>
        <w:t>Clinical psychologist</w:t>
      </w:r>
    </w:p>
    <w:p w14:paraId="58B70097" w14:textId="77777777" w:rsidR="00975855" w:rsidRPr="006F0D94" w:rsidRDefault="00975855" w:rsidP="00975855">
      <w:pPr>
        <w:pStyle w:val="ListParagraph"/>
        <w:numPr>
          <w:ilvl w:val="0"/>
          <w:numId w:val="35"/>
        </w:numPr>
        <w:spacing w:line="276" w:lineRule="auto"/>
        <w:rPr>
          <w:szCs w:val="24"/>
        </w:rPr>
      </w:pPr>
      <w:r w:rsidRPr="006F0D94">
        <w:rPr>
          <w:szCs w:val="24"/>
        </w:rPr>
        <w:lastRenderedPageBreak/>
        <w:t>School psychologist</w:t>
      </w:r>
      <w:r w:rsidRPr="006F0D94">
        <w:rPr>
          <w:szCs w:val="24"/>
        </w:rPr>
        <w:br/>
        <w:t>CONSIDER THIS: Psychologists in this specialty area study how to help people with serious mental problems. LO 1.1c: Describe the profession of psychology, including training and employment.</w:t>
      </w:r>
    </w:p>
    <w:p w14:paraId="7F9E8E66" w14:textId="77777777" w:rsidR="00975855" w:rsidRPr="00591FD4" w:rsidRDefault="00975855" w:rsidP="00565E43">
      <w:pPr>
        <w:rPr>
          <w:szCs w:val="24"/>
        </w:rPr>
      </w:pPr>
      <w:r w:rsidRPr="00591FD4">
        <w:rPr>
          <w:szCs w:val="24"/>
        </w:rPr>
        <w:t>Answer: c</w:t>
      </w:r>
    </w:p>
    <w:p w14:paraId="00C9CE54" w14:textId="77777777" w:rsidR="00975855" w:rsidRPr="00591FD4" w:rsidRDefault="00975855" w:rsidP="00565E43">
      <w:pPr>
        <w:rPr>
          <w:szCs w:val="24"/>
        </w:rPr>
      </w:pPr>
      <w:r w:rsidRPr="00591FD4">
        <w:rPr>
          <w:szCs w:val="24"/>
        </w:rPr>
        <w:t>Learning Objective: 1.1c Describe the profession of psychology, including training and employment.</w:t>
      </w:r>
    </w:p>
    <w:p w14:paraId="58FD15F3" w14:textId="77777777" w:rsidR="00975855" w:rsidRPr="00591FD4" w:rsidRDefault="00975855" w:rsidP="00565E43">
      <w:pPr>
        <w:rPr>
          <w:szCs w:val="24"/>
        </w:rPr>
      </w:pPr>
      <w:r>
        <w:rPr>
          <w:szCs w:val="24"/>
        </w:rPr>
        <w:t>Module:</w:t>
      </w:r>
      <w:r w:rsidRPr="00591FD4">
        <w:rPr>
          <w:szCs w:val="24"/>
        </w:rPr>
        <w:t xml:space="preserve"> The Science of Psychology</w:t>
      </w:r>
      <w:r w:rsidRPr="00591FD4">
        <w:rPr>
          <w:szCs w:val="24"/>
        </w:rPr>
        <w:tab/>
      </w:r>
    </w:p>
    <w:p w14:paraId="003FF648" w14:textId="77777777" w:rsidR="00975855" w:rsidRPr="00591FD4" w:rsidRDefault="00975855" w:rsidP="00565E43">
      <w:pPr>
        <w:rPr>
          <w:szCs w:val="24"/>
        </w:rPr>
      </w:pPr>
      <w:r w:rsidRPr="00591FD4">
        <w:rPr>
          <w:szCs w:val="24"/>
        </w:rPr>
        <w:t>Difficulty Level: Easy</w:t>
      </w:r>
    </w:p>
    <w:p w14:paraId="30D7CF6C" w14:textId="77777777" w:rsidR="00975855" w:rsidRPr="00591FD4" w:rsidRDefault="00975855" w:rsidP="00565E43">
      <w:pPr>
        <w:rPr>
          <w:szCs w:val="24"/>
        </w:rPr>
      </w:pPr>
      <w:r w:rsidRPr="00591FD4">
        <w:rPr>
          <w:szCs w:val="24"/>
        </w:rPr>
        <w:t>Skill Level: Understand the Concepts</w:t>
      </w:r>
    </w:p>
    <w:p w14:paraId="623D1C9A" w14:textId="77777777" w:rsidR="00975855" w:rsidRDefault="00975855" w:rsidP="00565E43">
      <w:pPr>
        <w:rPr>
          <w:szCs w:val="24"/>
        </w:rPr>
      </w:pPr>
    </w:p>
    <w:p w14:paraId="5D7F3B47" w14:textId="77777777" w:rsidR="00975855" w:rsidRPr="00591FD4" w:rsidRDefault="00975855" w:rsidP="00565E43">
      <w:pPr>
        <w:rPr>
          <w:szCs w:val="24"/>
        </w:rPr>
      </w:pPr>
      <w:r w:rsidRPr="00591FD4">
        <w:rPr>
          <w:szCs w:val="24"/>
        </w:rPr>
        <w:t>EOC Q1.4</w:t>
      </w:r>
    </w:p>
    <w:p w14:paraId="7511EBE1" w14:textId="77777777" w:rsidR="00975855" w:rsidRPr="00591FD4" w:rsidRDefault="00975855" w:rsidP="00565E43">
      <w:pPr>
        <w:rPr>
          <w:szCs w:val="24"/>
        </w:rPr>
      </w:pPr>
      <w:r w:rsidRPr="00591FD4">
        <w:rPr>
          <w:szCs w:val="24"/>
        </w:rPr>
        <w:t xml:space="preserve">Which psychological school of thought is best represented by this image? </w:t>
      </w:r>
    </w:p>
    <w:p w14:paraId="4B9315D1" w14:textId="77777777" w:rsidR="00975855" w:rsidRPr="00591FD4" w:rsidRDefault="00975855" w:rsidP="00565E43">
      <w:pPr>
        <w:rPr>
          <w:szCs w:val="24"/>
        </w:rPr>
      </w:pPr>
      <w:r w:rsidRPr="00591FD4">
        <w:rPr>
          <w:noProof/>
          <w:szCs w:val="24"/>
        </w:rPr>
        <w:drawing>
          <wp:inline distT="0" distB="0" distL="0" distR="0" wp14:anchorId="0819382F" wp14:editId="4A8D18B9">
            <wp:extent cx="3831336" cy="2551176"/>
            <wp:effectExtent l="0" t="0" r="0" b="1905"/>
            <wp:docPr id="83" name="Picture 83" descr="http://content.openclass.com/eps/sanvan/api/item/f4a6b9a5-cc4b-4a50-a490-f02cf6af0061/latest/file/P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content.openclass.com/eps/sanvan/api/item/f4a6b9a5-cc4b-4a50-a490-f02cf6af0061/latest/file/P01-25.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831336" cy="2551176"/>
                    </a:xfrm>
                    <a:prstGeom prst="rect">
                      <a:avLst/>
                    </a:prstGeom>
                    <a:noFill/>
                    <a:ln>
                      <a:noFill/>
                    </a:ln>
                  </pic:spPr>
                </pic:pic>
              </a:graphicData>
            </a:graphic>
          </wp:inline>
        </w:drawing>
      </w:r>
    </w:p>
    <w:p w14:paraId="64B8CF29" w14:textId="6FC9EE0E" w:rsidR="00975855" w:rsidRDefault="00565E43" w:rsidP="00565E43">
      <w:r>
        <w:t>(Credit: EyeEm/Getty Images)</w:t>
      </w:r>
    </w:p>
    <w:p w14:paraId="30BE9210" w14:textId="77777777" w:rsidR="00E42B5F" w:rsidRPr="00591FD4" w:rsidRDefault="00E42B5F" w:rsidP="00565E43">
      <w:pPr>
        <w:rPr>
          <w:szCs w:val="24"/>
        </w:rPr>
      </w:pPr>
    </w:p>
    <w:p w14:paraId="20F048BD" w14:textId="77777777" w:rsidR="00975855" w:rsidRPr="006F0D94" w:rsidRDefault="00975855" w:rsidP="00975855">
      <w:pPr>
        <w:pStyle w:val="ListParagraph"/>
        <w:numPr>
          <w:ilvl w:val="0"/>
          <w:numId w:val="36"/>
        </w:numPr>
        <w:spacing w:line="276" w:lineRule="auto"/>
        <w:rPr>
          <w:szCs w:val="24"/>
        </w:rPr>
      </w:pPr>
      <w:r w:rsidRPr="006F0D94">
        <w:rPr>
          <w:szCs w:val="24"/>
        </w:rPr>
        <w:t>Gestalt</w:t>
      </w:r>
    </w:p>
    <w:p w14:paraId="3D234344" w14:textId="77777777" w:rsidR="00975855" w:rsidRPr="006F0D94" w:rsidRDefault="00975855" w:rsidP="00975855">
      <w:pPr>
        <w:pStyle w:val="ListParagraph"/>
        <w:numPr>
          <w:ilvl w:val="0"/>
          <w:numId w:val="36"/>
        </w:numPr>
        <w:spacing w:line="276" w:lineRule="auto"/>
        <w:rPr>
          <w:szCs w:val="24"/>
        </w:rPr>
      </w:pPr>
      <w:r w:rsidRPr="006F0D94">
        <w:rPr>
          <w:szCs w:val="24"/>
        </w:rPr>
        <w:t>Humanism</w:t>
      </w:r>
      <w:r w:rsidRPr="006F0D94">
        <w:rPr>
          <w:szCs w:val="24"/>
        </w:rPr>
        <w:br/>
        <w:t>CONSIDER THIS: This school of thought was developed in Germany around 1910 and derives from the German word meaning "organized whole." LO 1.2a: Give a brief history of psychology, including the early schools of thought.</w:t>
      </w:r>
    </w:p>
    <w:p w14:paraId="0CD861EC" w14:textId="77777777" w:rsidR="00975855" w:rsidRPr="006F0D94" w:rsidRDefault="00975855" w:rsidP="00975855">
      <w:pPr>
        <w:pStyle w:val="ListParagraph"/>
        <w:numPr>
          <w:ilvl w:val="0"/>
          <w:numId w:val="36"/>
        </w:numPr>
        <w:spacing w:line="276" w:lineRule="auto"/>
        <w:rPr>
          <w:szCs w:val="24"/>
        </w:rPr>
      </w:pPr>
      <w:r w:rsidRPr="006F0D94">
        <w:rPr>
          <w:szCs w:val="24"/>
        </w:rPr>
        <w:t>Behaviorism</w:t>
      </w:r>
      <w:r w:rsidRPr="006F0D94">
        <w:rPr>
          <w:szCs w:val="24"/>
        </w:rPr>
        <w:br/>
        <w:t>CONSIDER THIS: This school of thought was developed in Germany around 1910 and derives from the German word meaning "organized whole." LO 1.2a: Give a brief history of psychology, including the early schools of thought.</w:t>
      </w:r>
    </w:p>
    <w:p w14:paraId="64314285" w14:textId="77777777" w:rsidR="00975855" w:rsidRPr="006F0D94" w:rsidRDefault="00975855" w:rsidP="00975855">
      <w:pPr>
        <w:pStyle w:val="ListParagraph"/>
        <w:numPr>
          <w:ilvl w:val="0"/>
          <w:numId w:val="36"/>
        </w:numPr>
        <w:spacing w:line="276" w:lineRule="auto"/>
        <w:rPr>
          <w:szCs w:val="24"/>
        </w:rPr>
      </w:pPr>
      <w:r w:rsidRPr="006F0D94">
        <w:rPr>
          <w:szCs w:val="24"/>
        </w:rPr>
        <w:t>Functionalism</w:t>
      </w:r>
      <w:r w:rsidRPr="006F0D94">
        <w:rPr>
          <w:szCs w:val="24"/>
        </w:rPr>
        <w:br/>
        <w:t>CONSIDER THIS: This school of thought was developed in Germany around 1910 and derives from the German word meaning "organized whole." LO 1.2a: Give a brief history of psychology, including the early schools of thought.</w:t>
      </w:r>
    </w:p>
    <w:p w14:paraId="50D1D377" w14:textId="77777777" w:rsidR="00975855" w:rsidRPr="00591FD4" w:rsidRDefault="00975855" w:rsidP="00565E43">
      <w:pPr>
        <w:rPr>
          <w:szCs w:val="24"/>
        </w:rPr>
      </w:pPr>
      <w:r w:rsidRPr="00591FD4">
        <w:rPr>
          <w:szCs w:val="24"/>
        </w:rPr>
        <w:t>Answer: a</w:t>
      </w:r>
    </w:p>
    <w:p w14:paraId="1CAA4C55" w14:textId="77777777" w:rsidR="00975855" w:rsidRPr="00591FD4" w:rsidRDefault="00975855" w:rsidP="00565E43">
      <w:pPr>
        <w:rPr>
          <w:szCs w:val="24"/>
        </w:rPr>
      </w:pPr>
      <w:r w:rsidRPr="00591FD4">
        <w:rPr>
          <w:szCs w:val="24"/>
        </w:rPr>
        <w:lastRenderedPageBreak/>
        <w:t>Learning Objective: 1.2a Give a brief history of psychology, including the early schools of thought.</w:t>
      </w:r>
    </w:p>
    <w:p w14:paraId="4C3F1306" w14:textId="77777777" w:rsidR="00975855" w:rsidRPr="00591FD4" w:rsidRDefault="00975855" w:rsidP="00565E43">
      <w:pPr>
        <w:rPr>
          <w:szCs w:val="24"/>
        </w:rPr>
      </w:pPr>
      <w:r>
        <w:rPr>
          <w:szCs w:val="24"/>
        </w:rPr>
        <w:t>Module:</w:t>
      </w:r>
      <w:r w:rsidRPr="00591FD4">
        <w:rPr>
          <w:szCs w:val="24"/>
        </w:rPr>
        <w:t xml:space="preserve"> The Science of Psychology</w:t>
      </w:r>
      <w:r w:rsidRPr="00591FD4">
        <w:rPr>
          <w:szCs w:val="24"/>
        </w:rPr>
        <w:tab/>
      </w:r>
    </w:p>
    <w:p w14:paraId="2AC9A539" w14:textId="77777777" w:rsidR="00975855" w:rsidRPr="00591FD4" w:rsidRDefault="00975855" w:rsidP="00565E43">
      <w:pPr>
        <w:rPr>
          <w:szCs w:val="24"/>
        </w:rPr>
      </w:pPr>
      <w:r w:rsidRPr="00591FD4">
        <w:rPr>
          <w:szCs w:val="24"/>
        </w:rPr>
        <w:t>Difficulty Level: Easy</w:t>
      </w:r>
    </w:p>
    <w:p w14:paraId="14D43F98" w14:textId="77777777" w:rsidR="00975855" w:rsidRPr="00591FD4" w:rsidRDefault="00975855" w:rsidP="00565E43">
      <w:pPr>
        <w:rPr>
          <w:szCs w:val="24"/>
        </w:rPr>
      </w:pPr>
      <w:r w:rsidRPr="00591FD4">
        <w:rPr>
          <w:szCs w:val="24"/>
        </w:rPr>
        <w:t>Skill Level: Remember the Facts</w:t>
      </w:r>
    </w:p>
    <w:p w14:paraId="2D98736D" w14:textId="77777777" w:rsidR="00975855" w:rsidRPr="00591FD4" w:rsidRDefault="00975855" w:rsidP="00565E43">
      <w:pPr>
        <w:rPr>
          <w:szCs w:val="24"/>
        </w:rPr>
      </w:pPr>
    </w:p>
    <w:p w14:paraId="4C90E1D5" w14:textId="77777777" w:rsidR="00975855" w:rsidRPr="00591FD4" w:rsidRDefault="00975855" w:rsidP="00565E43">
      <w:pPr>
        <w:rPr>
          <w:szCs w:val="24"/>
        </w:rPr>
      </w:pPr>
      <w:r w:rsidRPr="00591FD4">
        <w:rPr>
          <w:szCs w:val="24"/>
        </w:rPr>
        <w:t>EOC Q1.5</w:t>
      </w:r>
    </w:p>
    <w:p w14:paraId="6D347BEC" w14:textId="77777777" w:rsidR="00975855" w:rsidRPr="00591FD4" w:rsidRDefault="00975855" w:rsidP="00565E43">
      <w:pPr>
        <w:rPr>
          <w:szCs w:val="24"/>
        </w:rPr>
      </w:pPr>
      <w:r w:rsidRPr="00591FD4">
        <w:rPr>
          <w:szCs w:val="24"/>
        </w:rPr>
        <w:t xml:space="preserve">Although Charlie is a big man and can often be intimidating to others, he is terrified of dogs. His therapist believes that in his youth, Charlie must have had a traumatic experience with a dog and was not given satisfactory comfort from an adult to allay his fears. Now, in adulthood, dogs symbolize abandonment and indifference from caregivers. Charlie's therapist seems closely aligned with which school of psychology? </w:t>
      </w:r>
    </w:p>
    <w:p w14:paraId="1182FAE2" w14:textId="77777777" w:rsidR="00975855" w:rsidRPr="006F0D94" w:rsidRDefault="00975855" w:rsidP="00975855">
      <w:pPr>
        <w:pStyle w:val="ListParagraph"/>
        <w:numPr>
          <w:ilvl w:val="0"/>
          <w:numId w:val="37"/>
        </w:numPr>
        <w:spacing w:line="276" w:lineRule="auto"/>
        <w:rPr>
          <w:szCs w:val="24"/>
        </w:rPr>
      </w:pPr>
      <w:r w:rsidRPr="006F0D94">
        <w:rPr>
          <w:szCs w:val="24"/>
        </w:rPr>
        <w:t>Humanistic</w:t>
      </w:r>
      <w:r w:rsidRPr="006F0D94">
        <w:rPr>
          <w:szCs w:val="24"/>
        </w:rPr>
        <w:br/>
        <w:t>CONSIDER THIS: According to this perspective, human behavior is driven by problems deep in the unconscious mind. LO 1.2a: Give a brief history of psychology, including the early schools of thought.</w:t>
      </w:r>
    </w:p>
    <w:p w14:paraId="68DF642D" w14:textId="77777777" w:rsidR="00975855" w:rsidRPr="006F0D94" w:rsidRDefault="00975855" w:rsidP="00975855">
      <w:pPr>
        <w:pStyle w:val="ListParagraph"/>
        <w:numPr>
          <w:ilvl w:val="0"/>
          <w:numId w:val="37"/>
        </w:numPr>
        <w:spacing w:line="276" w:lineRule="auto"/>
        <w:rPr>
          <w:szCs w:val="24"/>
        </w:rPr>
      </w:pPr>
      <w:r w:rsidRPr="006F0D94">
        <w:rPr>
          <w:szCs w:val="24"/>
        </w:rPr>
        <w:t>Behaviorism</w:t>
      </w:r>
      <w:r w:rsidRPr="006F0D94">
        <w:rPr>
          <w:szCs w:val="24"/>
        </w:rPr>
        <w:br/>
        <w:t>CONSIDER THIS: According to this perspective, human behavior is driven by problems deep in the unconscious mind. LO 1.2a: Give a brief history of psychology, including the early schools of thought.</w:t>
      </w:r>
    </w:p>
    <w:p w14:paraId="5D12F567" w14:textId="77777777" w:rsidR="00975855" w:rsidRPr="006F0D94" w:rsidRDefault="00975855" w:rsidP="00975855">
      <w:pPr>
        <w:pStyle w:val="ListParagraph"/>
        <w:numPr>
          <w:ilvl w:val="0"/>
          <w:numId w:val="37"/>
        </w:numPr>
        <w:spacing w:line="276" w:lineRule="auto"/>
        <w:rPr>
          <w:szCs w:val="24"/>
        </w:rPr>
      </w:pPr>
      <w:r w:rsidRPr="006F0D94">
        <w:rPr>
          <w:szCs w:val="24"/>
        </w:rPr>
        <w:t>Developmental</w:t>
      </w:r>
      <w:r w:rsidRPr="006F0D94">
        <w:rPr>
          <w:szCs w:val="24"/>
        </w:rPr>
        <w:br/>
        <w:t>CONSIDER THIS: According to this perspective, human behavior is driven by problems deep in the unconscious mind. LO 1.2a: Give a brief history of psychology, including the early schools of thought.</w:t>
      </w:r>
    </w:p>
    <w:p w14:paraId="3B5D4F34" w14:textId="77777777" w:rsidR="00975855" w:rsidRPr="006F0D94" w:rsidRDefault="00975855" w:rsidP="00975855">
      <w:pPr>
        <w:pStyle w:val="ListParagraph"/>
        <w:numPr>
          <w:ilvl w:val="0"/>
          <w:numId w:val="37"/>
        </w:numPr>
        <w:spacing w:line="276" w:lineRule="auto"/>
        <w:rPr>
          <w:szCs w:val="24"/>
        </w:rPr>
      </w:pPr>
      <w:r w:rsidRPr="006F0D94">
        <w:rPr>
          <w:szCs w:val="24"/>
        </w:rPr>
        <w:t>Psychoanalytic</w:t>
      </w:r>
    </w:p>
    <w:p w14:paraId="05B44F1E" w14:textId="77777777" w:rsidR="00975855" w:rsidRPr="00591FD4" w:rsidRDefault="00975855" w:rsidP="00565E43">
      <w:pPr>
        <w:rPr>
          <w:szCs w:val="24"/>
        </w:rPr>
      </w:pPr>
      <w:r w:rsidRPr="00591FD4">
        <w:rPr>
          <w:szCs w:val="24"/>
        </w:rPr>
        <w:t>Answer: d</w:t>
      </w:r>
    </w:p>
    <w:p w14:paraId="714BE17A" w14:textId="77777777" w:rsidR="00975855" w:rsidRPr="00591FD4" w:rsidRDefault="00975855" w:rsidP="00565E43">
      <w:pPr>
        <w:rPr>
          <w:szCs w:val="24"/>
        </w:rPr>
      </w:pPr>
      <w:r w:rsidRPr="00591FD4">
        <w:rPr>
          <w:szCs w:val="24"/>
        </w:rPr>
        <w:t>Learning Objective: 1.2a Give a brief history of psychology, including the early schools of thought.</w:t>
      </w:r>
    </w:p>
    <w:p w14:paraId="0715EC47" w14:textId="77777777" w:rsidR="00975855" w:rsidRPr="00591FD4" w:rsidRDefault="00975855" w:rsidP="00565E43">
      <w:pPr>
        <w:rPr>
          <w:szCs w:val="24"/>
        </w:rPr>
      </w:pPr>
      <w:r>
        <w:rPr>
          <w:szCs w:val="24"/>
        </w:rPr>
        <w:t>Module</w:t>
      </w:r>
      <w:r w:rsidRPr="00591FD4">
        <w:rPr>
          <w:szCs w:val="24"/>
        </w:rPr>
        <w:t>: The Science of Psychology</w:t>
      </w:r>
      <w:r w:rsidRPr="00591FD4">
        <w:rPr>
          <w:szCs w:val="24"/>
        </w:rPr>
        <w:tab/>
      </w:r>
    </w:p>
    <w:p w14:paraId="6F160315" w14:textId="77777777" w:rsidR="00975855" w:rsidRPr="00591FD4" w:rsidRDefault="00975855" w:rsidP="00565E43">
      <w:pPr>
        <w:rPr>
          <w:szCs w:val="24"/>
        </w:rPr>
      </w:pPr>
      <w:r w:rsidRPr="00591FD4">
        <w:rPr>
          <w:szCs w:val="24"/>
        </w:rPr>
        <w:t>Difficulty Level: Moderate</w:t>
      </w:r>
    </w:p>
    <w:p w14:paraId="3A812BAC" w14:textId="77777777" w:rsidR="00975855" w:rsidRPr="00591FD4" w:rsidRDefault="00975855" w:rsidP="00565E43">
      <w:pPr>
        <w:rPr>
          <w:szCs w:val="24"/>
        </w:rPr>
      </w:pPr>
      <w:r w:rsidRPr="00591FD4">
        <w:rPr>
          <w:szCs w:val="24"/>
        </w:rPr>
        <w:t>Skill Level: Analyze it</w:t>
      </w:r>
    </w:p>
    <w:p w14:paraId="087546D2" w14:textId="77777777" w:rsidR="00975855" w:rsidRPr="00591FD4" w:rsidRDefault="00975855" w:rsidP="00565E43">
      <w:pPr>
        <w:rPr>
          <w:szCs w:val="24"/>
        </w:rPr>
      </w:pPr>
    </w:p>
    <w:p w14:paraId="162A97E5" w14:textId="77777777" w:rsidR="00975855" w:rsidRPr="00591FD4" w:rsidRDefault="00975855" w:rsidP="00565E43">
      <w:pPr>
        <w:rPr>
          <w:szCs w:val="24"/>
        </w:rPr>
      </w:pPr>
      <w:r w:rsidRPr="00591FD4">
        <w:rPr>
          <w:szCs w:val="24"/>
        </w:rPr>
        <w:t>EOC Q1.6</w:t>
      </w:r>
    </w:p>
    <w:p w14:paraId="7B11E91B" w14:textId="77777777" w:rsidR="00975855" w:rsidRPr="00591FD4" w:rsidRDefault="00975855" w:rsidP="00565E43">
      <w:pPr>
        <w:rPr>
          <w:szCs w:val="24"/>
        </w:rPr>
      </w:pPr>
      <w:r w:rsidRPr="00591FD4">
        <w:rPr>
          <w:szCs w:val="24"/>
        </w:rPr>
        <w:t>All humans require food, shelter, oxygen, and water in order to survive. This is known as ________.</w:t>
      </w:r>
    </w:p>
    <w:p w14:paraId="7928A47F" w14:textId="77777777" w:rsidR="00975855" w:rsidRPr="006F0D94" w:rsidRDefault="00975855" w:rsidP="00975855">
      <w:pPr>
        <w:pStyle w:val="ListParagraph"/>
        <w:numPr>
          <w:ilvl w:val="0"/>
          <w:numId w:val="38"/>
        </w:numPr>
        <w:spacing w:line="276" w:lineRule="auto"/>
        <w:rPr>
          <w:szCs w:val="24"/>
        </w:rPr>
      </w:pPr>
      <w:r w:rsidRPr="006F0D94">
        <w:rPr>
          <w:szCs w:val="24"/>
        </w:rPr>
        <w:t>cultural specificity</w:t>
      </w:r>
      <w:r w:rsidRPr="006F0D94">
        <w:rPr>
          <w:szCs w:val="24"/>
        </w:rPr>
        <w:br/>
        <w:t>CONSIDER THIS: This type of psychological principle applies to all humans. LO 1.2b: Identify the universal themes and questions in psychology.</w:t>
      </w:r>
    </w:p>
    <w:p w14:paraId="273B875C" w14:textId="77777777" w:rsidR="00975855" w:rsidRPr="006F0D94" w:rsidRDefault="00975855" w:rsidP="00975855">
      <w:pPr>
        <w:pStyle w:val="ListParagraph"/>
        <w:numPr>
          <w:ilvl w:val="0"/>
          <w:numId w:val="38"/>
        </w:numPr>
        <w:spacing w:line="276" w:lineRule="auto"/>
        <w:rPr>
          <w:szCs w:val="24"/>
        </w:rPr>
      </w:pPr>
      <w:r w:rsidRPr="006F0D94">
        <w:rPr>
          <w:szCs w:val="24"/>
        </w:rPr>
        <w:t>a logical law</w:t>
      </w:r>
      <w:r w:rsidRPr="006F0D94">
        <w:rPr>
          <w:szCs w:val="24"/>
        </w:rPr>
        <w:br/>
        <w:t>CONSIDER THIS: This type of psychological principle applies to all humans. LO 1.2b: Identify the universal themes and questions in psychology.</w:t>
      </w:r>
    </w:p>
    <w:p w14:paraId="31C4AB91" w14:textId="77777777" w:rsidR="00975855" w:rsidRPr="006F0D94" w:rsidRDefault="00975855" w:rsidP="00975855">
      <w:pPr>
        <w:pStyle w:val="ListParagraph"/>
        <w:numPr>
          <w:ilvl w:val="0"/>
          <w:numId w:val="38"/>
        </w:numPr>
        <w:spacing w:line="276" w:lineRule="auto"/>
        <w:rPr>
          <w:szCs w:val="24"/>
        </w:rPr>
      </w:pPr>
      <w:r w:rsidRPr="006F0D94">
        <w:rPr>
          <w:szCs w:val="24"/>
        </w:rPr>
        <w:t>a universal law</w:t>
      </w:r>
    </w:p>
    <w:p w14:paraId="60F696AA" w14:textId="77777777" w:rsidR="00975855" w:rsidRPr="006F0D94" w:rsidRDefault="00975855" w:rsidP="00975855">
      <w:pPr>
        <w:pStyle w:val="ListParagraph"/>
        <w:numPr>
          <w:ilvl w:val="0"/>
          <w:numId w:val="38"/>
        </w:numPr>
        <w:spacing w:line="276" w:lineRule="auto"/>
        <w:rPr>
          <w:szCs w:val="24"/>
        </w:rPr>
      </w:pPr>
      <w:r w:rsidRPr="006F0D94">
        <w:rPr>
          <w:szCs w:val="24"/>
        </w:rPr>
        <w:lastRenderedPageBreak/>
        <w:t>an environmental correlation</w:t>
      </w:r>
      <w:r w:rsidRPr="006F0D94">
        <w:rPr>
          <w:szCs w:val="24"/>
        </w:rPr>
        <w:br/>
        <w:t>CONSIDER THIS: This type of psychological principle applies to all humans. LO 1.2b: Identify the universal themes and questions in psychology.</w:t>
      </w:r>
    </w:p>
    <w:p w14:paraId="6EFEF26A" w14:textId="77777777" w:rsidR="00975855" w:rsidRPr="00591FD4" w:rsidRDefault="00975855" w:rsidP="00565E43">
      <w:pPr>
        <w:rPr>
          <w:szCs w:val="24"/>
        </w:rPr>
      </w:pPr>
      <w:r w:rsidRPr="00591FD4">
        <w:rPr>
          <w:szCs w:val="24"/>
        </w:rPr>
        <w:t>Answer: c</w:t>
      </w:r>
    </w:p>
    <w:p w14:paraId="45A6B39C" w14:textId="77777777" w:rsidR="00975855" w:rsidRPr="00591FD4" w:rsidRDefault="00975855" w:rsidP="00565E43">
      <w:pPr>
        <w:rPr>
          <w:szCs w:val="24"/>
        </w:rPr>
      </w:pPr>
      <w:r w:rsidRPr="00591FD4">
        <w:rPr>
          <w:szCs w:val="24"/>
        </w:rPr>
        <w:t>Learning Objective: 1.2b Identify the universal themes and questions in psychology.</w:t>
      </w:r>
    </w:p>
    <w:p w14:paraId="27453F1D" w14:textId="77777777" w:rsidR="00975855" w:rsidRPr="00591FD4" w:rsidRDefault="00975855" w:rsidP="00565E43">
      <w:pPr>
        <w:rPr>
          <w:szCs w:val="24"/>
        </w:rPr>
      </w:pPr>
      <w:r>
        <w:rPr>
          <w:szCs w:val="24"/>
        </w:rPr>
        <w:t>Module</w:t>
      </w:r>
      <w:r w:rsidRPr="00591FD4">
        <w:rPr>
          <w:szCs w:val="24"/>
        </w:rPr>
        <w:t>: The Science of Psychology</w:t>
      </w:r>
      <w:r w:rsidRPr="00591FD4">
        <w:rPr>
          <w:szCs w:val="24"/>
        </w:rPr>
        <w:tab/>
      </w:r>
    </w:p>
    <w:p w14:paraId="26931467" w14:textId="77777777" w:rsidR="00975855" w:rsidRPr="00591FD4" w:rsidRDefault="00975855" w:rsidP="00565E43">
      <w:pPr>
        <w:rPr>
          <w:szCs w:val="24"/>
        </w:rPr>
      </w:pPr>
      <w:r w:rsidRPr="00591FD4">
        <w:rPr>
          <w:szCs w:val="24"/>
        </w:rPr>
        <w:t>Difficulty Level: Easy</w:t>
      </w:r>
    </w:p>
    <w:p w14:paraId="7382773A" w14:textId="77777777" w:rsidR="00975855" w:rsidRPr="00591FD4" w:rsidRDefault="00975855" w:rsidP="00565E43">
      <w:pPr>
        <w:rPr>
          <w:szCs w:val="24"/>
        </w:rPr>
      </w:pPr>
      <w:r w:rsidRPr="00591FD4">
        <w:rPr>
          <w:szCs w:val="24"/>
        </w:rPr>
        <w:t>Skill Level: Understand the Concepts</w:t>
      </w:r>
    </w:p>
    <w:p w14:paraId="6F24D4AB" w14:textId="77777777" w:rsidR="00975855" w:rsidRPr="00591FD4" w:rsidRDefault="00975855" w:rsidP="00565E43">
      <w:pPr>
        <w:rPr>
          <w:szCs w:val="24"/>
        </w:rPr>
      </w:pPr>
    </w:p>
    <w:p w14:paraId="72FF93D6" w14:textId="77777777" w:rsidR="00975855" w:rsidRPr="00591FD4" w:rsidRDefault="00975855" w:rsidP="00565E43">
      <w:pPr>
        <w:rPr>
          <w:szCs w:val="24"/>
        </w:rPr>
      </w:pPr>
      <w:r w:rsidRPr="00591FD4">
        <w:rPr>
          <w:szCs w:val="24"/>
        </w:rPr>
        <w:t>EOC Q1.7</w:t>
      </w:r>
    </w:p>
    <w:p w14:paraId="51D7725A" w14:textId="77777777" w:rsidR="00975855" w:rsidRPr="00591FD4" w:rsidRDefault="00975855" w:rsidP="00565E43">
      <w:pPr>
        <w:rPr>
          <w:szCs w:val="24"/>
        </w:rPr>
      </w:pPr>
      <w:r w:rsidRPr="00591FD4">
        <w:rPr>
          <w:szCs w:val="24"/>
        </w:rPr>
        <w:t xml:space="preserve">You have been assigned a class research study. Your instructions are to investigate how adolescents listen to and respect authority. You are instructed to perform research as if you are part of the behavioral school of psychology. Which of the following locations would be the best place to conduct your research? </w:t>
      </w:r>
    </w:p>
    <w:p w14:paraId="514AB90A" w14:textId="77777777" w:rsidR="00975855" w:rsidRPr="006F0D94" w:rsidRDefault="00975855" w:rsidP="00975855">
      <w:pPr>
        <w:pStyle w:val="ListParagraph"/>
        <w:numPr>
          <w:ilvl w:val="0"/>
          <w:numId w:val="39"/>
        </w:numPr>
        <w:spacing w:line="276" w:lineRule="auto"/>
        <w:rPr>
          <w:szCs w:val="24"/>
        </w:rPr>
      </w:pPr>
      <w:r w:rsidRPr="006F0D94">
        <w:rPr>
          <w:szCs w:val="24"/>
        </w:rPr>
        <w:t>A concert, where adolescents are free to act however they like</w:t>
      </w:r>
      <w:r w:rsidRPr="006F0D94">
        <w:rPr>
          <w:szCs w:val="24"/>
        </w:rPr>
        <w:br/>
        <w:t>CONSIDER THIS: Psychologists from the behavioral perspective stress the importance of the environment in determining and understanding behavior. LO 1.2c: Distinguish between the seven modern psychological perspectives.</w:t>
      </w:r>
    </w:p>
    <w:p w14:paraId="3AA9A660" w14:textId="77777777" w:rsidR="00975855" w:rsidRPr="006F0D94" w:rsidRDefault="00975855" w:rsidP="00975855">
      <w:pPr>
        <w:pStyle w:val="ListParagraph"/>
        <w:numPr>
          <w:ilvl w:val="0"/>
          <w:numId w:val="39"/>
        </w:numPr>
        <w:spacing w:line="276" w:lineRule="auto"/>
        <w:rPr>
          <w:szCs w:val="24"/>
        </w:rPr>
      </w:pPr>
      <w:r w:rsidRPr="006F0D94">
        <w:rPr>
          <w:szCs w:val="24"/>
        </w:rPr>
        <w:t>A classroom, where you can directly observe the actions of adolescents</w:t>
      </w:r>
    </w:p>
    <w:p w14:paraId="19608060" w14:textId="77777777" w:rsidR="00975855" w:rsidRPr="006F0D94" w:rsidRDefault="00975855" w:rsidP="00975855">
      <w:pPr>
        <w:pStyle w:val="ListParagraph"/>
        <w:numPr>
          <w:ilvl w:val="0"/>
          <w:numId w:val="39"/>
        </w:numPr>
        <w:spacing w:line="276" w:lineRule="auto"/>
        <w:rPr>
          <w:szCs w:val="24"/>
        </w:rPr>
      </w:pPr>
      <w:r w:rsidRPr="006F0D94">
        <w:rPr>
          <w:szCs w:val="24"/>
        </w:rPr>
        <w:t>The library, where you can review previous studies on the impact of restrictions on adolescents</w:t>
      </w:r>
      <w:r w:rsidRPr="006F0D94">
        <w:rPr>
          <w:szCs w:val="24"/>
        </w:rPr>
        <w:br/>
        <w:t>CONSIDER THIS: Psychologists from the behavioral perspective stress the importance of the environment in determining and understanding behavior. LO 1.2c: Distinguish between the seven modern psychological perspectives.</w:t>
      </w:r>
    </w:p>
    <w:p w14:paraId="2629B200" w14:textId="77777777" w:rsidR="00975855" w:rsidRPr="006F0D94" w:rsidRDefault="00975855" w:rsidP="00975855">
      <w:pPr>
        <w:pStyle w:val="ListParagraph"/>
        <w:numPr>
          <w:ilvl w:val="0"/>
          <w:numId w:val="39"/>
        </w:numPr>
        <w:spacing w:line="276" w:lineRule="auto"/>
        <w:rPr>
          <w:szCs w:val="24"/>
        </w:rPr>
      </w:pPr>
      <w:r w:rsidRPr="006F0D94">
        <w:rPr>
          <w:szCs w:val="24"/>
        </w:rPr>
        <w:t>An interview with a teen outreach police officer</w:t>
      </w:r>
      <w:r w:rsidRPr="006F0D94">
        <w:rPr>
          <w:szCs w:val="24"/>
        </w:rPr>
        <w:br/>
        <w:t>CONSIDER THIS: Psychologists from the behavioral perspective stress the importance of the environment in determining and understanding behavior. LO 1.2c: Distinguish between the seven modern psychological perspectives.</w:t>
      </w:r>
    </w:p>
    <w:p w14:paraId="289E7CA6" w14:textId="77777777" w:rsidR="00975855" w:rsidRPr="00591FD4" w:rsidRDefault="00975855" w:rsidP="00565E43">
      <w:pPr>
        <w:rPr>
          <w:szCs w:val="24"/>
        </w:rPr>
      </w:pPr>
      <w:r w:rsidRPr="00591FD4">
        <w:rPr>
          <w:szCs w:val="24"/>
        </w:rPr>
        <w:t>Answer: b</w:t>
      </w:r>
    </w:p>
    <w:p w14:paraId="6320AD31" w14:textId="77777777" w:rsidR="00975855" w:rsidRPr="00591FD4" w:rsidRDefault="00975855" w:rsidP="00565E43">
      <w:pPr>
        <w:rPr>
          <w:szCs w:val="24"/>
        </w:rPr>
      </w:pPr>
      <w:r w:rsidRPr="00591FD4">
        <w:rPr>
          <w:szCs w:val="24"/>
        </w:rPr>
        <w:t>Learning Objective: 1.2c Distinguish between the seven modern psychological perspectives.</w:t>
      </w:r>
    </w:p>
    <w:p w14:paraId="77A1162D" w14:textId="77777777" w:rsidR="00975855" w:rsidRPr="00591FD4" w:rsidRDefault="00975855" w:rsidP="00565E43">
      <w:pPr>
        <w:rPr>
          <w:szCs w:val="24"/>
        </w:rPr>
      </w:pPr>
      <w:r>
        <w:rPr>
          <w:szCs w:val="24"/>
        </w:rPr>
        <w:t xml:space="preserve">Module: </w:t>
      </w:r>
      <w:r w:rsidRPr="00591FD4">
        <w:rPr>
          <w:szCs w:val="24"/>
        </w:rPr>
        <w:t>The Science of Psychology</w:t>
      </w:r>
      <w:r w:rsidRPr="00591FD4">
        <w:rPr>
          <w:szCs w:val="24"/>
        </w:rPr>
        <w:tab/>
      </w:r>
    </w:p>
    <w:p w14:paraId="79DCB355" w14:textId="77777777" w:rsidR="00975855" w:rsidRPr="00591FD4" w:rsidRDefault="00975855" w:rsidP="00565E43">
      <w:pPr>
        <w:rPr>
          <w:szCs w:val="24"/>
        </w:rPr>
      </w:pPr>
      <w:r w:rsidRPr="00591FD4">
        <w:rPr>
          <w:szCs w:val="24"/>
        </w:rPr>
        <w:t>Difficulty Level: Moderate</w:t>
      </w:r>
    </w:p>
    <w:p w14:paraId="22D8AECE" w14:textId="77777777" w:rsidR="00975855" w:rsidRPr="00591FD4" w:rsidRDefault="00975855" w:rsidP="00565E43">
      <w:pPr>
        <w:rPr>
          <w:szCs w:val="24"/>
        </w:rPr>
      </w:pPr>
      <w:r w:rsidRPr="00591FD4">
        <w:rPr>
          <w:szCs w:val="24"/>
        </w:rPr>
        <w:t>Skill Level: Analyze It</w:t>
      </w:r>
    </w:p>
    <w:p w14:paraId="6DB6D01A" w14:textId="77777777" w:rsidR="00975855" w:rsidRPr="00591FD4" w:rsidRDefault="00975855" w:rsidP="00565E43">
      <w:pPr>
        <w:rPr>
          <w:szCs w:val="24"/>
        </w:rPr>
      </w:pPr>
    </w:p>
    <w:p w14:paraId="195A694A" w14:textId="77777777" w:rsidR="00975855" w:rsidRPr="00591FD4" w:rsidRDefault="00975855" w:rsidP="00565E43">
      <w:pPr>
        <w:rPr>
          <w:szCs w:val="24"/>
        </w:rPr>
      </w:pPr>
      <w:r w:rsidRPr="00591FD4">
        <w:rPr>
          <w:szCs w:val="24"/>
        </w:rPr>
        <w:t>EOC Q1.8</w:t>
      </w:r>
    </w:p>
    <w:p w14:paraId="3C85E877" w14:textId="77777777" w:rsidR="00975855" w:rsidRPr="00591FD4" w:rsidRDefault="00975855" w:rsidP="00565E43">
      <w:pPr>
        <w:rPr>
          <w:szCs w:val="24"/>
        </w:rPr>
      </w:pPr>
      <w:r w:rsidRPr="00591FD4">
        <w:rPr>
          <w:szCs w:val="24"/>
        </w:rPr>
        <w:t xml:space="preserve">"Children who eat candy on a daily basis will be less physically active than children who do not." This statement, within the scientific method, represents a(n) __________. </w:t>
      </w:r>
    </w:p>
    <w:p w14:paraId="7833F9FD" w14:textId="77777777" w:rsidR="00975855" w:rsidRPr="006F0D94" w:rsidRDefault="00975855" w:rsidP="00975855">
      <w:pPr>
        <w:pStyle w:val="ListParagraph"/>
        <w:numPr>
          <w:ilvl w:val="0"/>
          <w:numId w:val="40"/>
        </w:numPr>
        <w:spacing w:line="276" w:lineRule="auto"/>
        <w:rPr>
          <w:szCs w:val="24"/>
        </w:rPr>
      </w:pPr>
      <w:r w:rsidRPr="006F0D94">
        <w:rPr>
          <w:szCs w:val="24"/>
        </w:rPr>
        <w:t>Fact</w:t>
      </w:r>
      <w:r w:rsidRPr="006F0D94">
        <w:rPr>
          <w:szCs w:val="24"/>
        </w:rPr>
        <w:br/>
        <w:t>CONSIDER THIS: In this step of the scientific method, psychologists make their best educated guess about what will happen. LO 1.3a: Describe the scientific method.</w:t>
      </w:r>
    </w:p>
    <w:p w14:paraId="7D0A5A2A" w14:textId="77777777" w:rsidR="00975855" w:rsidRPr="006F0D94" w:rsidRDefault="00975855" w:rsidP="00975855">
      <w:pPr>
        <w:pStyle w:val="ListParagraph"/>
        <w:numPr>
          <w:ilvl w:val="0"/>
          <w:numId w:val="40"/>
        </w:numPr>
        <w:spacing w:line="276" w:lineRule="auto"/>
        <w:rPr>
          <w:szCs w:val="24"/>
        </w:rPr>
      </w:pPr>
      <w:r w:rsidRPr="006F0D94">
        <w:rPr>
          <w:szCs w:val="24"/>
        </w:rPr>
        <w:t>Hypothesis</w:t>
      </w:r>
    </w:p>
    <w:p w14:paraId="1131F5D2" w14:textId="77777777" w:rsidR="00975855" w:rsidRPr="006F0D94" w:rsidRDefault="00975855" w:rsidP="00975855">
      <w:pPr>
        <w:pStyle w:val="ListParagraph"/>
        <w:numPr>
          <w:ilvl w:val="0"/>
          <w:numId w:val="40"/>
        </w:numPr>
        <w:spacing w:line="276" w:lineRule="auto"/>
        <w:rPr>
          <w:szCs w:val="24"/>
        </w:rPr>
      </w:pPr>
      <w:r w:rsidRPr="006F0D94">
        <w:rPr>
          <w:szCs w:val="24"/>
        </w:rPr>
        <w:lastRenderedPageBreak/>
        <w:t>Variable</w:t>
      </w:r>
      <w:r w:rsidRPr="006F0D94">
        <w:rPr>
          <w:szCs w:val="24"/>
        </w:rPr>
        <w:br/>
        <w:t>CONSIDER THIS: In this step of the scientific method, psychologists make their best educated guess about what will happen. LO 1.3a: Describe the scientific method.</w:t>
      </w:r>
    </w:p>
    <w:p w14:paraId="44B036CE" w14:textId="77777777" w:rsidR="00975855" w:rsidRPr="006F0D94" w:rsidRDefault="00975855" w:rsidP="00975855">
      <w:pPr>
        <w:pStyle w:val="ListParagraph"/>
        <w:numPr>
          <w:ilvl w:val="0"/>
          <w:numId w:val="40"/>
        </w:numPr>
        <w:spacing w:line="276" w:lineRule="auto"/>
        <w:rPr>
          <w:szCs w:val="24"/>
        </w:rPr>
      </w:pPr>
      <w:r w:rsidRPr="006F0D94">
        <w:rPr>
          <w:szCs w:val="24"/>
        </w:rPr>
        <w:t>Observation</w:t>
      </w:r>
      <w:r w:rsidRPr="006F0D94">
        <w:rPr>
          <w:szCs w:val="24"/>
        </w:rPr>
        <w:br/>
        <w:t>CONSIDER THIS: In this step of the scientific method, psychologists make their best educated guess about what will happen. LO 1.3a: Describe the scientific method.</w:t>
      </w:r>
    </w:p>
    <w:p w14:paraId="37335B8C" w14:textId="77777777" w:rsidR="00975855" w:rsidRPr="00591FD4" w:rsidRDefault="00975855" w:rsidP="00565E43">
      <w:pPr>
        <w:rPr>
          <w:szCs w:val="24"/>
        </w:rPr>
      </w:pPr>
      <w:r w:rsidRPr="00591FD4">
        <w:rPr>
          <w:szCs w:val="24"/>
        </w:rPr>
        <w:t>Answer: b</w:t>
      </w:r>
    </w:p>
    <w:p w14:paraId="484BD41D" w14:textId="77777777" w:rsidR="00975855" w:rsidRPr="00591FD4" w:rsidRDefault="00975855" w:rsidP="00565E43">
      <w:pPr>
        <w:rPr>
          <w:szCs w:val="24"/>
        </w:rPr>
      </w:pPr>
      <w:r w:rsidRPr="00591FD4">
        <w:rPr>
          <w:szCs w:val="24"/>
        </w:rPr>
        <w:t>Learning Objective: 1.3a Describe the scientific method.</w:t>
      </w:r>
    </w:p>
    <w:p w14:paraId="2015369A" w14:textId="77777777" w:rsidR="00975855" w:rsidRPr="00591FD4" w:rsidRDefault="00975855" w:rsidP="00565E43">
      <w:pPr>
        <w:rPr>
          <w:szCs w:val="24"/>
        </w:rPr>
      </w:pPr>
      <w:r>
        <w:rPr>
          <w:szCs w:val="24"/>
        </w:rPr>
        <w:t xml:space="preserve">Module: </w:t>
      </w:r>
      <w:r w:rsidRPr="00591FD4">
        <w:rPr>
          <w:szCs w:val="24"/>
        </w:rPr>
        <w:t>The Science of Psychology</w:t>
      </w:r>
      <w:r w:rsidRPr="00591FD4">
        <w:rPr>
          <w:szCs w:val="24"/>
        </w:rPr>
        <w:tab/>
      </w:r>
    </w:p>
    <w:p w14:paraId="68DC7228" w14:textId="77777777" w:rsidR="00975855" w:rsidRPr="00591FD4" w:rsidRDefault="00975855" w:rsidP="00565E43">
      <w:pPr>
        <w:rPr>
          <w:szCs w:val="24"/>
        </w:rPr>
      </w:pPr>
      <w:r w:rsidRPr="00591FD4">
        <w:rPr>
          <w:szCs w:val="24"/>
        </w:rPr>
        <w:t>Difficulty Level: Easy</w:t>
      </w:r>
    </w:p>
    <w:p w14:paraId="6C145BEB" w14:textId="77777777" w:rsidR="00975855" w:rsidRPr="00591FD4" w:rsidRDefault="00975855" w:rsidP="00565E43">
      <w:pPr>
        <w:rPr>
          <w:szCs w:val="24"/>
        </w:rPr>
      </w:pPr>
      <w:r w:rsidRPr="00591FD4">
        <w:rPr>
          <w:szCs w:val="24"/>
        </w:rPr>
        <w:t xml:space="preserve">Skill Level: Remember the Facts </w:t>
      </w:r>
    </w:p>
    <w:p w14:paraId="64173C15" w14:textId="77777777" w:rsidR="00975855" w:rsidRPr="00591FD4" w:rsidRDefault="00975855" w:rsidP="00565E43">
      <w:pPr>
        <w:rPr>
          <w:szCs w:val="24"/>
        </w:rPr>
      </w:pPr>
    </w:p>
    <w:p w14:paraId="6A68D941" w14:textId="77777777" w:rsidR="00975855" w:rsidRPr="00591FD4" w:rsidRDefault="00975855" w:rsidP="00565E43">
      <w:pPr>
        <w:rPr>
          <w:szCs w:val="24"/>
        </w:rPr>
      </w:pPr>
      <w:r w:rsidRPr="00591FD4">
        <w:rPr>
          <w:szCs w:val="24"/>
        </w:rPr>
        <w:t>EOC Q1.9</w:t>
      </w:r>
    </w:p>
    <w:p w14:paraId="53637478" w14:textId="77777777" w:rsidR="00975855" w:rsidRPr="00591FD4" w:rsidRDefault="00975855" w:rsidP="00565E43">
      <w:pPr>
        <w:rPr>
          <w:szCs w:val="24"/>
        </w:rPr>
      </w:pPr>
      <w:r w:rsidRPr="00591FD4">
        <w:rPr>
          <w:szCs w:val="24"/>
        </w:rPr>
        <w:t xml:space="preserve">Which method of research is being used here? </w:t>
      </w:r>
    </w:p>
    <w:p w14:paraId="297801FA" w14:textId="3BC66894" w:rsidR="00975855" w:rsidRDefault="00975855" w:rsidP="00565E43">
      <w:pPr>
        <w:rPr>
          <w:szCs w:val="24"/>
        </w:rPr>
      </w:pPr>
      <w:r w:rsidRPr="00591FD4">
        <w:rPr>
          <w:noProof/>
          <w:szCs w:val="24"/>
        </w:rPr>
        <w:drawing>
          <wp:inline distT="0" distB="0" distL="0" distR="0" wp14:anchorId="21FA4D25" wp14:editId="1A6E596A">
            <wp:extent cx="3200400" cy="2029968"/>
            <wp:effectExtent l="0" t="0" r="0" b="8890"/>
            <wp:docPr id="89" name="Picture 89" descr="http://content.openclass.com/eps/sanvan/api/item/d3e7523f-a3e8-45c2-804e-cb6de139cfc5/latest/file/P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content.openclass.com/eps/sanvan/api/item/d3e7523f-a3e8-45c2-804e-cb6de139cfc5/latest/file/P01-26.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200400" cy="2029968"/>
                    </a:xfrm>
                    <a:prstGeom prst="rect">
                      <a:avLst/>
                    </a:prstGeom>
                    <a:noFill/>
                    <a:ln>
                      <a:noFill/>
                    </a:ln>
                  </pic:spPr>
                </pic:pic>
              </a:graphicData>
            </a:graphic>
          </wp:inline>
        </w:drawing>
      </w:r>
    </w:p>
    <w:p w14:paraId="45A6D1B4" w14:textId="18B55F4A" w:rsidR="00565E43" w:rsidRDefault="00565E43" w:rsidP="00565E43">
      <w:r>
        <w:t>(Credit: Jeffrey Greenberg/Science Source)</w:t>
      </w:r>
    </w:p>
    <w:p w14:paraId="01155C46" w14:textId="77777777" w:rsidR="00E42B5F" w:rsidRPr="00591FD4" w:rsidRDefault="00E42B5F" w:rsidP="00565E43">
      <w:pPr>
        <w:rPr>
          <w:szCs w:val="24"/>
        </w:rPr>
      </w:pPr>
    </w:p>
    <w:p w14:paraId="7BF09A40" w14:textId="77777777" w:rsidR="00975855" w:rsidRPr="006F0D94" w:rsidRDefault="00975855" w:rsidP="00975855">
      <w:pPr>
        <w:pStyle w:val="ListParagraph"/>
        <w:numPr>
          <w:ilvl w:val="0"/>
          <w:numId w:val="41"/>
        </w:numPr>
        <w:spacing w:line="276" w:lineRule="auto"/>
        <w:rPr>
          <w:szCs w:val="24"/>
        </w:rPr>
      </w:pPr>
      <w:r w:rsidRPr="006F0D94">
        <w:rPr>
          <w:szCs w:val="24"/>
        </w:rPr>
        <w:t>Survey</w:t>
      </w:r>
      <w:r w:rsidRPr="006F0D94">
        <w:rPr>
          <w:szCs w:val="24"/>
        </w:rPr>
        <w:br/>
        <w:t>CONSIDER THIS: This method of research allows psychologists to study behavior in everyday environments like parks, schools, bars, sporting events, and grocery stores, which are more likely to reflect “true” behaviors. LO 1.3b: Define descriptive and correlational research methods and discuss the benefits and limitations of each.</w:t>
      </w:r>
    </w:p>
    <w:p w14:paraId="585A7F90" w14:textId="77777777" w:rsidR="00975855" w:rsidRPr="006F0D94" w:rsidRDefault="00975855" w:rsidP="00975855">
      <w:pPr>
        <w:pStyle w:val="ListParagraph"/>
        <w:numPr>
          <w:ilvl w:val="0"/>
          <w:numId w:val="41"/>
        </w:numPr>
        <w:spacing w:line="276" w:lineRule="auto"/>
        <w:rPr>
          <w:szCs w:val="24"/>
        </w:rPr>
      </w:pPr>
      <w:r w:rsidRPr="006F0D94">
        <w:rPr>
          <w:szCs w:val="24"/>
        </w:rPr>
        <w:t>Experiment</w:t>
      </w:r>
      <w:r w:rsidRPr="006F0D94">
        <w:rPr>
          <w:szCs w:val="24"/>
        </w:rPr>
        <w:br/>
        <w:t>CONSIDER THIS: This method of research allows psychologists to study behavior in everyday environments like parks, schools, bars, sporting events, and grocery stores, which are more likely to reflect “true” behaviors. LO 1.3b: Define descriptive and correlational research methods and discuss the benefits and limitations of each.</w:t>
      </w:r>
    </w:p>
    <w:p w14:paraId="22DC89F6" w14:textId="77777777" w:rsidR="00975855" w:rsidRPr="006F0D94" w:rsidRDefault="00975855" w:rsidP="00975855">
      <w:pPr>
        <w:pStyle w:val="ListParagraph"/>
        <w:numPr>
          <w:ilvl w:val="0"/>
          <w:numId w:val="41"/>
        </w:numPr>
        <w:spacing w:line="276" w:lineRule="auto"/>
        <w:rPr>
          <w:szCs w:val="24"/>
        </w:rPr>
      </w:pPr>
      <w:r w:rsidRPr="006F0D94">
        <w:rPr>
          <w:szCs w:val="24"/>
        </w:rPr>
        <w:t>case study</w:t>
      </w:r>
      <w:r w:rsidRPr="006F0D94">
        <w:rPr>
          <w:szCs w:val="24"/>
        </w:rPr>
        <w:br/>
        <w:t>CONSIDER THIS: This method of research allows psychologists to study behavior in everyday environments like parks, schools, bars, sporting events, and grocery stores, which are more likely to reflect “true” behaviors. LO 1.3b: Define descriptive and correlational research methods and discuss the benefits and limitations of each.</w:t>
      </w:r>
    </w:p>
    <w:p w14:paraId="01A56342" w14:textId="77777777" w:rsidR="00975855" w:rsidRPr="006F0D94" w:rsidRDefault="00975855" w:rsidP="00975855">
      <w:pPr>
        <w:pStyle w:val="ListParagraph"/>
        <w:numPr>
          <w:ilvl w:val="0"/>
          <w:numId w:val="41"/>
        </w:numPr>
        <w:spacing w:line="276" w:lineRule="auto"/>
        <w:rPr>
          <w:szCs w:val="24"/>
        </w:rPr>
      </w:pPr>
      <w:r w:rsidRPr="006F0D94">
        <w:rPr>
          <w:szCs w:val="24"/>
        </w:rPr>
        <w:t>naturalistic observation</w:t>
      </w:r>
    </w:p>
    <w:p w14:paraId="40DD99FE" w14:textId="77777777" w:rsidR="00975855" w:rsidRPr="00591FD4" w:rsidRDefault="00975855" w:rsidP="00565E43">
      <w:pPr>
        <w:rPr>
          <w:szCs w:val="24"/>
        </w:rPr>
      </w:pPr>
      <w:r w:rsidRPr="00591FD4">
        <w:rPr>
          <w:szCs w:val="24"/>
        </w:rPr>
        <w:lastRenderedPageBreak/>
        <w:t>Answer: d</w:t>
      </w:r>
    </w:p>
    <w:p w14:paraId="106975E7" w14:textId="77777777" w:rsidR="00975855" w:rsidRPr="00591FD4" w:rsidRDefault="00975855" w:rsidP="00565E43">
      <w:pPr>
        <w:rPr>
          <w:szCs w:val="24"/>
        </w:rPr>
      </w:pPr>
      <w:r w:rsidRPr="00591FD4">
        <w:rPr>
          <w:szCs w:val="24"/>
        </w:rPr>
        <w:t>Learning Objective: 1.3b Define descriptive research methods and discuss their benefits and limitations.</w:t>
      </w:r>
    </w:p>
    <w:p w14:paraId="38DCC894" w14:textId="77777777" w:rsidR="00975855" w:rsidRPr="00591FD4" w:rsidRDefault="00975855" w:rsidP="00565E43">
      <w:pPr>
        <w:rPr>
          <w:szCs w:val="24"/>
        </w:rPr>
      </w:pPr>
      <w:r>
        <w:rPr>
          <w:szCs w:val="24"/>
        </w:rPr>
        <w:t xml:space="preserve">Module: </w:t>
      </w:r>
      <w:r w:rsidRPr="00591FD4">
        <w:rPr>
          <w:szCs w:val="24"/>
        </w:rPr>
        <w:t>The Science of Psychology</w:t>
      </w:r>
      <w:r w:rsidRPr="00591FD4">
        <w:rPr>
          <w:szCs w:val="24"/>
        </w:rPr>
        <w:tab/>
      </w:r>
    </w:p>
    <w:p w14:paraId="0907AF4F" w14:textId="77777777" w:rsidR="00975855" w:rsidRPr="00591FD4" w:rsidRDefault="00975855" w:rsidP="00565E43">
      <w:pPr>
        <w:rPr>
          <w:szCs w:val="24"/>
        </w:rPr>
      </w:pPr>
      <w:r w:rsidRPr="00591FD4">
        <w:rPr>
          <w:szCs w:val="24"/>
        </w:rPr>
        <w:t>Difficulty Level: Easy</w:t>
      </w:r>
    </w:p>
    <w:p w14:paraId="06DD1F80" w14:textId="77777777" w:rsidR="00975855" w:rsidRPr="00591FD4" w:rsidRDefault="00975855" w:rsidP="00565E43">
      <w:pPr>
        <w:rPr>
          <w:szCs w:val="24"/>
        </w:rPr>
      </w:pPr>
      <w:r w:rsidRPr="00591FD4">
        <w:rPr>
          <w:szCs w:val="24"/>
        </w:rPr>
        <w:t>Skill Level: Understand the Concepts</w:t>
      </w:r>
    </w:p>
    <w:p w14:paraId="6C0E3502" w14:textId="77777777" w:rsidR="00975855" w:rsidRPr="00591FD4" w:rsidRDefault="00975855" w:rsidP="00565E43">
      <w:pPr>
        <w:rPr>
          <w:szCs w:val="24"/>
        </w:rPr>
      </w:pPr>
    </w:p>
    <w:p w14:paraId="781480D0" w14:textId="77777777" w:rsidR="00975855" w:rsidRPr="00591FD4" w:rsidRDefault="00975855" w:rsidP="00565E43">
      <w:pPr>
        <w:rPr>
          <w:szCs w:val="24"/>
        </w:rPr>
      </w:pPr>
      <w:r w:rsidRPr="00591FD4">
        <w:rPr>
          <w:szCs w:val="24"/>
        </w:rPr>
        <w:t>EOC Q1.10</w:t>
      </w:r>
    </w:p>
    <w:p w14:paraId="459EABC4" w14:textId="77777777" w:rsidR="00975855" w:rsidRDefault="00975855" w:rsidP="00565E43">
      <w:pPr>
        <w:rPr>
          <w:szCs w:val="24"/>
        </w:rPr>
      </w:pPr>
      <w:r w:rsidRPr="00591FD4">
        <w:rPr>
          <w:szCs w:val="24"/>
        </w:rPr>
        <w:t xml:space="preserve">When two variables move in the same direction it is referred to as ________. </w:t>
      </w:r>
    </w:p>
    <w:p w14:paraId="73304FF2" w14:textId="77777777" w:rsidR="00975855" w:rsidRPr="006F0D94" w:rsidRDefault="00975855" w:rsidP="00975855">
      <w:pPr>
        <w:pStyle w:val="ListParagraph"/>
        <w:numPr>
          <w:ilvl w:val="0"/>
          <w:numId w:val="42"/>
        </w:numPr>
        <w:spacing w:line="276" w:lineRule="auto"/>
        <w:rPr>
          <w:szCs w:val="24"/>
        </w:rPr>
      </w:pPr>
      <w:r w:rsidRPr="006F0D94">
        <w:rPr>
          <w:szCs w:val="24"/>
        </w:rPr>
        <w:t>causal correlation</w:t>
      </w:r>
      <w:r w:rsidRPr="006F0D94">
        <w:rPr>
          <w:szCs w:val="24"/>
        </w:rPr>
        <w:br/>
        <w:t>CONSIDER THIS: In this kind of correlation, both variables increase together or decrease together predictably. LO 1.3c: Discuss the purpose of correlational research and distinguish between positive and negative correlation.</w:t>
      </w:r>
    </w:p>
    <w:p w14:paraId="1F77FDA3" w14:textId="77777777" w:rsidR="00975855" w:rsidRPr="006F0D94" w:rsidRDefault="00975855" w:rsidP="00975855">
      <w:pPr>
        <w:pStyle w:val="ListParagraph"/>
        <w:numPr>
          <w:ilvl w:val="0"/>
          <w:numId w:val="42"/>
        </w:numPr>
        <w:spacing w:line="276" w:lineRule="auto"/>
        <w:rPr>
          <w:szCs w:val="24"/>
        </w:rPr>
      </w:pPr>
      <w:r w:rsidRPr="006F0D94">
        <w:rPr>
          <w:szCs w:val="24"/>
        </w:rPr>
        <w:t>connected correlation</w:t>
      </w:r>
      <w:r w:rsidRPr="006F0D94">
        <w:rPr>
          <w:szCs w:val="24"/>
        </w:rPr>
        <w:br/>
        <w:t>CONSIDER THIS: In this kind of correlation, both variables increase together or decrease together predictably. LO 1.3c: Discuss the purpose of correlational research and distinguish between positive and negative correlation.</w:t>
      </w:r>
    </w:p>
    <w:p w14:paraId="594A2078" w14:textId="77777777" w:rsidR="00975855" w:rsidRPr="006F0D94" w:rsidRDefault="00975855" w:rsidP="00975855">
      <w:pPr>
        <w:pStyle w:val="ListParagraph"/>
        <w:numPr>
          <w:ilvl w:val="0"/>
          <w:numId w:val="42"/>
        </w:numPr>
        <w:spacing w:line="276" w:lineRule="auto"/>
        <w:rPr>
          <w:szCs w:val="24"/>
        </w:rPr>
      </w:pPr>
      <w:r w:rsidRPr="006F0D94">
        <w:rPr>
          <w:szCs w:val="24"/>
        </w:rPr>
        <w:t>positive correlation</w:t>
      </w:r>
    </w:p>
    <w:p w14:paraId="0BCC75A9" w14:textId="77777777" w:rsidR="00975855" w:rsidRPr="006F0D94" w:rsidRDefault="00975855" w:rsidP="00975855">
      <w:pPr>
        <w:pStyle w:val="ListParagraph"/>
        <w:numPr>
          <w:ilvl w:val="0"/>
          <w:numId w:val="42"/>
        </w:numPr>
        <w:spacing w:line="276" w:lineRule="auto"/>
        <w:rPr>
          <w:szCs w:val="24"/>
        </w:rPr>
      </w:pPr>
      <w:r w:rsidRPr="006F0D94">
        <w:rPr>
          <w:szCs w:val="24"/>
        </w:rPr>
        <w:t>negative correlation</w:t>
      </w:r>
      <w:r w:rsidRPr="006F0D94">
        <w:rPr>
          <w:szCs w:val="24"/>
        </w:rPr>
        <w:br/>
        <w:t>CONSIDER THIS: In this kind of correlation, both variables increase together or decrease together predictably. LO 1.3c: Discuss the purpose of correlational research and distinguish between positive and negative correlation.</w:t>
      </w:r>
    </w:p>
    <w:p w14:paraId="3DCA949C" w14:textId="77777777" w:rsidR="00975855" w:rsidRPr="00591FD4" w:rsidRDefault="00975855" w:rsidP="00565E43">
      <w:pPr>
        <w:rPr>
          <w:szCs w:val="24"/>
        </w:rPr>
      </w:pPr>
      <w:r w:rsidRPr="00591FD4">
        <w:rPr>
          <w:szCs w:val="24"/>
        </w:rPr>
        <w:t>Answer: c</w:t>
      </w:r>
    </w:p>
    <w:p w14:paraId="1FB3F1B3" w14:textId="77777777" w:rsidR="00975855" w:rsidRPr="00591FD4" w:rsidRDefault="00975855" w:rsidP="00565E43">
      <w:pPr>
        <w:rPr>
          <w:szCs w:val="24"/>
        </w:rPr>
      </w:pPr>
      <w:r w:rsidRPr="00591FD4">
        <w:rPr>
          <w:szCs w:val="24"/>
        </w:rPr>
        <w:t>Learning Objective: 1.3c: Discuss the purpose of correlational research and distinguish between positive and negative correlation.</w:t>
      </w:r>
    </w:p>
    <w:p w14:paraId="554C2F60" w14:textId="77777777" w:rsidR="00975855" w:rsidRPr="00591FD4" w:rsidRDefault="00975855" w:rsidP="00565E43">
      <w:pPr>
        <w:rPr>
          <w:szCs w:val="24"/>
        </w:rPr>
      </w:pPr>
      <w:r>
        <w:rPr>
          <w:szCs w:val="24"/>
        </w:rPr>
        <w:t>Module</w:t>
      </w:r>
      <w:r w:rsidRPr="00591FD4">
        <w:rPr>
          <w:szCs w:val="24"/>
        </w:rPr>
        <w:t>: The Science of Psychology</w:t>
      </w:r>
      <w:r w:rsidRPr="00591FD4">
        <w:rPr>
          <w:szCs w:val="24"/>
        </w:rPr>
        <w:tab/>
      </w:r>
    </w:p>
    <w:p w14:paraId="66C25D6D" w14:textId="77777777" w:rsidR="00975855" w:rsidRPr="00591FD4" w:rsidRDefault="00975855" w:rsidP="00565E43">
      <w:pPr>
        <w:rPr>
          <w:szCs w:val="24"/>
        </w:rPr>
      </w:pPr>
      <w:r w:rsidRPr="00591FD4">
        <w:rPr>
          <w:szCs w:val="24"/>
        </w:rPr>
        <w:t>Difficulty Level: Easy</w:t>
      </w:r>
    </w:p>
    <w:p w14:paraId="4986F97C" w14:textId="77777777" w:rsidR="00975855" w:rsidRPr="00591FD4" w:rsidRDefault="00975855" w:rsidP="00565E43">
      <w:pPr>
        <w:rPr>
          <w:szCs w:val="24"/>
        </w:rPr>
      </w:pPr>
      <w:r w:rsidRPr="00591FD4">
        <w:rPr>
          <w:szCs w:val="24"/>
        </w:rPr>
        <w:t>Skill Level: Remember the Facts</w:t>
      </w:r>
    </w:p>
    <w:p w14:paraId="5A1DF08C" w14:textId="77777777" w:rsidR="00975855" w:rsidRPr="00591FD4" w:rsidRDefault="00975855" w:rsidP="00565E43">
      <w:pPr>
        <w:rPr>
          <w:szCs w:val="24"/>
        </w:rPr>
      </w:pPr>
    </w:p>
    <w:p w14:paraId="49A21748" w14:textId="77777777" w:rsidR="00975855" w:rsidRPr="00591FD4" w:rsidRDefault="00975855" w:rsidP="00565E43">
      <w:pPr>
        <w:rPr>
          <w:szCs w:val="24"/>
        </w:rPr>
      </w:pPr>
      <w:r w:rsidRPr="00591FD4">
        <w:rPr>
          <w:szCs w:val="24"/>
        </w:rPr>
        <w:t>EOC Q1.11</w:t>
      </w:r>
    </w:p>
    <w:p w14:paraId="6A63F8A0" w14:textId="77777777" w:rsidR="00975855" w:rsidRPr="00591FD4" w:rsidRDefault="00975855" w:rsidP="00565E43">
      <w:pPr>
        <w:rPr>
          <w:szCs w:val="24"/>
        </w:rPr>
      </w:pPr>
      <w:r w:rsidRPr="00591FD4">
        <w:rPr>
          <w:szCs w:val="24"/>
        </w:rPr>
        <w:t xml:space="preserve">The measured variable in an experiment is the ________. </w:t>
      </w:r>
    </w:p>
    <w:p w14:paraId="1845F94E" w14:textId="77777777" w:rsidR="00975855" w:rsidRPr="006F0D94" w:rsidRDefault="00975855" w:rsidP="00975855">
      <w:pPr>
        <w:pStyle w:val="ListParagraph"/>
        <w:numPr>
          <w:ilvl w:val="0"/>
          <w:numId w:val="43"/>
        </w:numPr>
        <w:spacing w:line="276" w:lineRule="auto"/>
        <w:rPr>
          <w:szCs w:val="24"/>
        </w:rPr>
      </w:pPr>
      <w:r w:rsidRPr="006F0D94">
        <w:rPr>
          <w:szCs w:val="24"/>
        </w:rPr>
        <w:t>dependent variable</w:t>
      </w:r>
    </w:p>
    <w:p w14:paraId="4F79DD62" w14:textId="77777777" w:rsidR="00975855" w:rsidRPr="006F0D94" w:rsidRDefault="00975855" w:rsidP="00975855">
      <w:pPr>
        <w:pStyle w:val="ListParagraph"/>
        <w:numPr>
          <w:ilvl w:val="0"/>
          <w:numId w:val="43"/>
        </w:numPr>
        <w:spacing w:line="276" w:lineRule="auto"/>
        <w:rPr>
          <w:szCs w:val="24"/>
        </w:rPr>
      </w:pPr>
      <w:r w:rsidRPr="006F0D94">
        <w:rPr>
          <w:szCs w:val="24"/>
        </w:rPr>
        <w:t>independent variable</w:t>
      </w:r>
      <w:r w:rsidRPr="006F0D94">
        <w:rPr>
          <w:szCs w:val="24"/>
        </w:rPr>
        <w:br/>
        <w:t>CONSIDER THIS: The value of this variable should result from the effects of the variable being manipulated. LO 1.4a: Identify the parts of an experiment and the advantages of this method.</w:t>
      </w:r>
    </w:p>
    <w:p w14:paraId="112ECD59" w14:textId="77777777" w:rsidR="00975855" w:rsidRPr="006F0D94" w:rsidRDefault="00975855" w:rsidP="00975855">
      <w:pPr>
        <w:pStyle w:val="ListParagraph"/>
        <w:numPr>
          <w:ilvl w:val="0"/>
          <w:numId w:val="43"/>
        </w:numPr>
        <w:spacing w:line="276" w:lineRule="auto"/>
        <w:rPr>
          <w:szCs w:val="24"/>
        </w:rPr>
      </w:pPr>
      <w:r w:rsidRPr="006F0D94">
        <w:rPr>
          <w:szCs w:val="24"/>
        </w:rPr>
        <w:t>control variable</w:t>
      </w:r>
      <w:r w:rsidRPr="006F0D94">
        <w:rPr>
          <w:szCs w:val="24"/>
        </w:rPr>
        <w:br/>
        <w:t>CONSIDER THIS: The value of this variable should result from the effects of the variable being manipulated. LO 1.4a: Identify the parts of an experiment and the advantages of this method.</w:t>
      </w:r>
    </w:p>
    <w:p w14:paraId="4B889384" w14:textId="77777777" w:rsidR="00975855" w:rsidRPr="006F0D94" w:rsidRDefault="00975855" w:rsidP="00975855">
      <w:pPr>
        <w:pStyle w:val="ListParagraph"/>
        <w:numPr>
          <w:ilvl w:val="0"/>
          <w:numId w:val="43"/>
        </w:numPr>
        <w:spacing w:line="276" w:lineRule="auto"/>
        <w:rPr>
          <w:szCs w:val="24"/>
        </w:rPr>
      </w:pPr>
      <w:r w:rsidRPr="006F0D94">
        <w:rPr>
          <w:szCs w:val="24"/>
        </w:rPr>
        <w:t>hypothetical variable</w:t>
      </w:r>
      <w:r w:rsidRPr="006F0D94">
        <w:rPr>
          <w:szCs w:val="24"/>
        </w:rPr>
        <w:br/>
        <w:t xml:space="preserve">CONSIDER THIS: The value of this variable should result from the effects of the </w:t>
      </w:r>
      <w:r w:rsidRPr="006F0D94">
        <w:rPr>
          <w:szCs w:val="24"/>
        </w:rPr>
        <w:lastRenderedPageBreak/>
        <w:t>variable being manipulated. LO 1.4a: Identify the parts of an experiment and the advantages of this method.</w:t>
      </w:r>
    </w:p>
    <w:p w14:paraId="51901408" w14:textId="77777777" w:rsidR="00975855" w:rsidRPr="00591FD4" w:rsidRDefault="00975855" w:rsidP="00565E43">
      <w:pPr>
        <w:rPr>
          <w:szCs w:val="24"/>
        </w:rPr>
      </w:pPr>
      <w:r w:rsidRPr="00591FD4">
        <w:rPr>
          <w:szCs w:val="24"/>
        </w:rPr>
        <w:t>Answer: a</w:t>
      </w:r>
    </w:p>
    <w:p w14:paraId="1F5D5205" w14:textId="77777777" w:rsidR="00975855" w:rsidRPr="00591FD4" w:rsidRDefault="00975855" w:rsidP="00565E43">
      <w:pPr>
        <w:rPr>
          <w:szCs w:val="24"/>
        </w:rPr>
      </w:pPr>
      <w:r w:rsidRPr="00591FD4">
        <w:rPr>
          <w:szCs w:val="24"/>
        </w:rPr>
        <w:t>Learning Objective: 1.4a Identify the parts of an experiment and the advantages of this method.</w:t>
      </w:r>
    </w:p>
    <w:p w14:paraId="5A205EDC" w14:textId="77777777" w:rsidR="00975855" w:rsidRPr="00591FD4" w:rsidRDefault="00975855" w:rsidP="00565E43">
      <w:pPr>
        <w:rPr>
          <w:szCs w:val="24"/>
        </w:rPr>
      </w:pPr>
      <w:r>
        <w:rPr>
          <w:szCs w:val="24"/>
        </w:rPr>
        <w:t>Module</w:t>
      </w:r>
      <w:r w:rsidRPr="00591FD4">
        <w:rPr>
          <w:szCs w:val="24"/>
        </w:rPr>
        <w:t>: The Science of Psychology</w:t>
      </w:r>
      <w:r w:rsidRPr="00591FD4">
        <w:rPr>
          <w:szCs w:val="24"/>
        </w:rPr>
        <w:tab/>
      </w:r>
    </w:p>
    <w:p w14:paraId="26E3FDFB" w14:textId="77777777" w:rsidR="00975855" w:rsidRPr="00591FD4" w:rsidRDefault="00975855" w:rsidP="00565E43">
      <w:pPr>
        <w:rPr>
          <w:szCs w:val="24"/>
        </w:rPr>
      </w:pPr>
      <w:r w:rsidRPr="00591FD4">
        <w:rPr>
          <w:szCs w:val="24"/>
        </w:rPr>
        <w:t>Difficulty Level: Easy</w:t>
      </w:r>
    </w:p>
    <w:p w14:paraId="13935AC8" w14:textId="77777777" w:rsidR="00975855" w:rsidRPr="00591FD4" w:rsidRDefault="00975855" w:rsidP="00565E43">
      <w:pPr>
        <w:rPr>
          <w:szCs w:val="24"/>
        </w:rPr>
      </w:pPr>
      <w:r w:rsidRPr="00591FD4">
        <w:rPr>
          <w:szCs w:val="24"/>
        </w:rPr>
        <w:t>Skill Level: Remember the Facts</w:t>
      </w:r>
    </w:p>
    <w:p w14:paraId="170E60E8" w14:textId="77777777" w:rsidR="00975855" w:rsidRPr="00591FD4" w:rsidRDefault="00975855" w:rsidP="00565E43">
      <w:pPr>
        <w:rPr>
          <w:szCs w:val="24"/>
        </w:rPr>
      </w:pPr>
      <w:r w:rsidRPr="00591FD4">
        <w:rPr>
          <w:szCs w:val="24"/>
        </w:rPr>
        <w:br/>
        <w:t>EOC Q1.12</w:t>
      </w:r>
    </w:p>
    <w:p w14:paraId="1DA86B3E" w14:textId="77777777" w:rsidR="00975855" w:rsidRPr="00591FD4" w:rsidRDefault="00975855" w:rsidP="00565E43">
      <w:pPr>
        <w:rPr>
          <w:szCs w:val="24"/>
        </w:rPr>
      </w:pPr>
      <w:r w:rsidRPr="00591FD4">
        <w:rPr>
          <w:szCs w:val="24"/>
        </w:rPr>
        <w:t>When neither the participants nor the researchers know which participants are part of the control group or the experimental group until after all the data are collected, it is called a ________.</w:t>
      </w:r>
    </w:p>
    <w:p w14:paraId="6126DD86" w14:textId="77777777" w:rsidR="00975855" w:rsidRPr="006F0D94" w:rsidRDefault="00975855" w:rsidP="00975855">
      <w:pPr>
        <w:pStyle w:val="ListParagraph"/>
        <w:numPr>
          <w:ilvl w:val="0"/>
          <w:numId w:val="44"/>
        </w:numPr>
        <w:spacing w:line="276" w:lineRule="auto"/>
        <w:rPr>
          <w:szCs w:val="24"/>
        </w:rPr>
      </w:pPr>
      <w:r w:rsidRPr="006F0D94">
        <w:rPr>
          <w:szCs w:val="24"/>
        </w:rPr>
        <w:t>correlational study</w:t>
      </w:r>
      <w:r w:rsidRPr="006F0D94">
        <w:rPr>
          <w:szCs w:val="24"/>
        </w:rPr>
        <w:br/>
        <w:t>CONSIDER THIS: This kind of study is used to reduce experimenter bias. LO 1.4b: Describe the limitations of the experimental method.</w:t>
      </w:r>
    </w:p>
    <w:p w14:paraId="2B0D39C5" w14:textId="77777777" w:rsidR="00975855" w:rsidRPr="006F0D94" w:rsidRDefault="00975855" w:rsidP="00975855">
      <w:pPr>
        <w:pStyle w:val="ListParagraph"/>
        <w:numPr>
          <w:ilvl w:val="0"/>
          <w:numId w:val="44"/>
        </w:numPr>
        <w:spacing w:line="276" w:lineRule="auto"/>
        <w:rPr>
          <w:szCs w:val="24"/>
        </w:rPr>
      </w:pPr>
      <w:r w:rsidRPr="006F0D94">
        <w:rPr>
          <w:szCs w:val="24"/>
        </w:rPr>
        <w:t>confusion study</w:t>
      </w:r>
      <w:r>
        <w:rPr>
          <w:szCs w:val="24"/>
        </w:rPr>
        <w:br/>
      </w:r>
      <w:r w:rsidRPr="006F0D94">
        <w:rPr>
          <w:szCs w:val="24"/>
        </w:rPr>
        <w:t>CONSIDER THIS: This kind of study is used to reduce experimenter bias. LO 1.4b: Describe the limitations of the experimental method.</w:t>
      </w:r>
    </w:p>
    <w:p w14:paraId="356DF71C" w14:textId="77777777" w:rsidR="00975855" w:rsidRPr="006F0D94" w:rsidRDefault="00975855" w:rsidP="00975855">
      <w:pPr>
        <w:pStyle w:val="ListParagraph"/>
        <w:numPr>
          <w:ilvl w:val="0"/>
          <w:numId w:val="44"/>
        </w:numPr>
        <w:spacing w:line="276" w:lineRule="auto"/>
        <w:rPr>
          <w:szCs w:val="24"/>
        </w:rPr>
      </w:pPr>
      <w:r w:rsidRPr="006F0D94">
        <w:rPr>
          <w:szCs w:val="24"/>
        </w:rPr>
        <w:t>randomized study</w:t>
      </w:r>
      <w:r w:rsidRPr="006F0D94">
        <w:rPr>
          <w:szCs w:val="24"/>
        </w:rPr>
        <w:br/>
        <w:t>CONSIDER THIS: This kind of study is used to reduce experimenter bias. LO 1.4b: Describe the limitations of the experimental method.</w:t>
      </w:r>
    </w:p>
    <w:p w14:paraId="56ADBE05" w14:textId="77777777" w:rsidR="00975855" w:rsidRPr="006F0D94" w:rsidRDefault="00975855" w:rsidP="00975855">
      <w:pPr>
        <w:pStyle w:val="ListParagraph"/>
        <w:numPr>
          <w:ilvl w:val="0"/>
          <w:numId w:val="44"/>
        </w:numPr>
        <w:spacing w:line="276" w:lineRule="auto"/>
        <w:rPr>
          <w:szCs w:val="24"/>
        </w:rPr>
      </w:pPr>
      <w:r w:rsidRPr="006F0D94">
        <w:rPr>
          <w:szCs w:val="24"/>
        </w:rPr>
        <w:t>double-blind study</w:t>
      </w:r>
    </w:p>
    <w:p w14:paraId="625F9F47" w14:textId="77777777" w:rsidR="00975855" w:rsidRPr="00591FD4" w:rsidRDefault="00975855" w:rsidP="00565E43">
      <w:pPr>
        <w:rPr>
          <w:szCs w:val="24"/>
        </w:rPr>
      </w:pPr>
      <w:r w:rsidRPr="00591FD4">
        <w:rPr>
          <w:szCs w:val="24"/>
        </w:rPr>
        <w:t>Answer: d</w:t>
      </w:r>
    </w:p>
    <w:p w14:paraId="096E625A" w14:textId="77777777" w:rsidR="00975855" w:rsidRPr="00591FD4" w:rsidRDefault="00975855" w:rsidP="00565E43">
      <w:pPr>
        <w:rPr>
          <w:szCs w:val="24"/>
        </w:rPr>
      </w:pPr>
      <w:r w:rsidRPr="00591FD4">
        <w:rPr>
          <w:szCs w:val="24"/>
        </w:rPr>
        <w:t>Learning Objective: 1.4b Describe the limitations of the experimental method.</w:t>
      </w:r>
    </w:p>
    <w:p w14:paraId="6ABFDE53" w14:textId="77777777" w:rsidR="00975855" w:rsidRPr="00591FD4" w:rsidRDefault="00975855" w:rsidP="00565E43">
      <w:pPr>
        <w:rPr>
          <w:szCs w:val="24"/>
        </w:rPr>
      </w:pPr>
      <w:r>
        <w:rPr>
          <w:szCs w:val="24"/>
        </w:rPr>
        <w:t>Module</w:t>
      </w:r>
      <w:r w:rsidRPr="00591FD4">
        <w:rPr>
          <w:szCs w:val="24"/>
        </w:rPr>
        <w:t>: The Science of Psychology</w:t>
      </w:r>
      <w:r w:rsidRPr="00591FD4">
        <w:rPr>
          <w:szCs w:val="24"/>
        </w:rPr>
        <w:tab/>
      </w:r>
    </w:p>
    <w:p w14:paraId="5DC108DE" w14:textId="77777777" w:rsidR="00975855" w:rsidRPr="00591FD4" w:rsidRDefault="00975855" w:rsidP="00565E43">
      <w:pPr>
        <w:rPr>
          <w:szCs w:val="24"/>
        </w:rPr>
      </w:pPr>
      <w:r w:rsidRPr="00591FD4">
        <w:rPr>
          <w:szCs w:val="24"/>
        </w:rPr>
        <w:t>Difficulty Level: Easy</w:t>
      </w:r>
      <w:r w:rsidRPr="00591FD4">
        <w:rPr>
          <w:szCs w:val="24"/>
        </w:rPr>
        <w:tab/>
      </w:r>
    </w:p>
    <w:p w14:paraId="517E0A02" w14:textId="77777777" w:rsidR="00975855" w:rsidRPr="00591FD4" w:rsidRDefault="00975855" w:rsidP="00565E43">
      <w:pPr>
        <w:rPr>
          <w:szCs w:val="24"/>
        </w:rPr>
      </w:pPr>
      <w:r w:rsidRPr="00591FD4">
        <w:rPr>
          <w:szCs w:val="24"/>
        </w:rPr>
        <w:t>Skill Level: Understand the Concepts</w:t>
      </w:r>
    </w:p>
    <w:p w14:paraId="6B52D500" w14:textId="77777777" w:rsidR="00975855" w:rsidRPr="00591FD4" w:rsidRDefault="00975855" w:rsidP="00565E43">
      <w:pPr>
        <w:rPr>
          <w:szCs w:val="24"/>
        </w:rPr>
      </w:pPr>
    </w:p>
    <w:p w14:paraId="63C25EE1" w14:textId="77777777" w:rsidR="00975855" w:rsidRPr="00591FD4" w:rsidRDefault="00975855" w:rsidP="00565E43">
      <w:pPr>
        <w:rPr>
          <w:szCs w:val="24"/>
        </w:rPr>
      </w:pPr>
      <w:r w:rsidRPr="00591FD4">
        <w:rPr>
          <w:szCs w:val="24"/>
        </w:rPr>
        <w:t>EOC Q1.13</w:t>
      </w:r>
    </w:p>
    <w:p w14:paraId="32BEBD93" w14:textId="77777777" w:rsidR="00975855" w:rsidRPr="00591FD4" w:rsidRDefault="00975855" w:rsidP="00565E43">
      <w:pPr>
        <w:rPr>
          <w:szCs w:val="24"/>
        </w:rPr>
      </w:pPr>
      <w:r w:rsidRPr="00591FD4">
        <w:rPr>
          <w:szCs w:val="24"/>
        </w:rPr>
        <w:t xml:space="preserve">Sheyna is participating in a research study. She believes she has figured out that the purpose of the experiment is to discover the IQ of participants by nontraditional methods. She begins to answer the researcher's questions in a particular manner due to her belief. The most likely reason Sheyna has determined the reason for the experiment is because of which of the following? </w:t>
      </w:r>
    </w:p>
    <w:p w14:paraId="5A7B7017" w14:textId="77777777" w:rsidR="00975855" w:rsidRPr="006F0D94" w:rsidRDefault="00975855" w:rsidP="00975855">
      <w:pPr>
        <w:pStyle w:val="ListParagraph"/>
        <w:numPr>
          <w:ilvl w:val="0"/>
          <w:numId w:val="45"/>
        </w:numPr>
        <w:spacing w:line="276" w:lineRule="auto"/>
        <w:rPr>
          <w:szCs w:val="24"/>
        </w:rPr>
      </w:pPr>
      <w:r w:rsidRPr="006F0D94">
        <w:rPr>
          <w:szCs w:val="24"/>
        </w:rPr>
        <w:t>Sheyna has discussed the experiment with others who have already participated.</w:t>
      </w:r>
      <w:r w:rsidRPr="006F0D94">
        <w:rPr>
          <w:szCs w:val="24"/>
        </w:rPr>
        <w:br/>
        <w:t>CONSIDER THIS: This limitation of research experiments can be reduced by limiting information and cues about the experiment, but it is impossible to eliminate completely. LO 1.4b: Describe the limitations of the experimental method.</w:t>
      </w:r>
    </w:p>
    <w:p w14:paraId="4C880B54" w14:textId="77777777" w:rsidR="00975855" w:rsidRPr="006F0D94" w:rsidRDefault="00975855" w:rsidP="00975855">
      <w:pPr>
        <w:pStyle w:val="ListParagraph"/>
        <w:numPr>
          <w:ilvl w:val="0"/>
          <w:numId w:val="45"/>
        </w:numPr>
        <w:spacing w:line="276" w:lineRule="auto"/>
        <w:rPr>
          <w:szCs w:val="24"/>
        </w:rPr>
      </w:pPr>
      <w:r w:rsidRPr="006F0D94">
        <w:rPr>
          <w:szCs w:val="24"/>
        </w:rPr>
        <w:t>Sheyna is part of the control group.</w:t>
      </w:r>
      <w:r w:rsidRPr="006F0D94">
        <w:rPr>
          <w:szCs w:val="24"/>
        </w:rPr>
        <w:br/>
        <w:t>CONSIDER THIS: This limitation of research experiments can be reduced by limiting information and cues about the experiment, but it is impossible to eliminate completely. LO 1.4b: Describe the limitations of the experimental method.</w:t>
      </w:r>
    </w:p>
    <w:p w14:paraId="1A2781B7" w14:textId="77777777" w:rsidR="00975855" w:rsidRPr="006F0D94" w:rsidRDefault="00975855" w:rsidP="00975855">
      <w:pPr>
        <w:pStyle w:val="ListParagraph"/>
        <w:numPr>
          <w:ilvl w:val="0"/>
          <w:numId w:val="45"/>
        </w:numPr>
        <w:spacing w:line="276" w:lineRule="auto"/>
        <w:rPr>
          <w:szCs w:val="24"/>
        </w:rPr>
      </w:pPr>
      <w:r w:rsidRPr="006F0D94">
        <w:rPr>
          <w:szCs w:val="24"/>
        </w:rPr>
        <w:t>Sheyna has picked up on demand characteristics.</w:t>
      </w:r>
    </w:p>
    <w:p w14:paraId="78A8080B" w14:textId="77777777" w:rsidR="00975855" w:rsidRPr="006F0D94" w:rsidRDefault="00975855" w:rsidP="00975855">
      <w:pPr>
        <w:pStyle w:val="ListParagraph"/>
        <w:numPr>
          <w:ilvl w:val="0"/>
          <w:numId w:val="45"/>
        </w:numPr>
        <w:spacing w:line="276" w:lineRule="auto"/>
        <w:rPr>
          <w:szCs w:val="24"/>
        </w:rPr>
      </w:pPr>
      <w:r w:rsidRPr="006F0D94">
        <w:rPr>
          <w:szCs w:val="24"/>
        </w:rPr>
        <w:t>Sheyna was subject to observer bias.</w:t>
      </w:r>
      <w:r w:rsidRPr="006F0D94">
        <w:rPr>
          <w:szCs w:val="24"/>
        </w:rPr>
        <w:br/>
        <w:t xml:space="preserve">CONSIDER THIS: This limitation of research experiments can be reduced by limiting </w:t>
      </w:r>
      <w:r w:rsidRPr="006F0D94">
        <w:rPr>
          <w:szCs w:val="24"/>
        </w:rPr>
        <w:lastRenderedPageBreak/>
        <w:t>information and cues about the experiment, but it is impossible to eliminate completely. LO 1.4b: Describe the limitations of the experimental method.</w:t>
      </w:r>
    </w:p>
    <w:p w14:paraId="61498189" w14:textId="77777777" w:rsidR="00975855" w:rsidRPr="00591FD4" w:rsidRDefault="00975855" w:rsidP="00565E43">
      <w:pPr>
        <w:rPr>
          <w:szCs w:val="24"/>
        </w:rPr>
      </w:pPr>
      <w:r w:rsidRPr="00591FD4">
        <w:rPr>
          <w:szCs w:val="24"/>
        </w:rPr>
        <w:t>Answer: c</w:t>
      </w:r>
    </w:p>
    <w:p w14:paraId="5BFB4234" w14:textId="77777777" w:rsidR="00975855" w:rsidRPr="00591FD4" w:rsidRDefault="00975855" w:rsidP="00565E43">
      <w:pPr>
        <w:rPr>
          <w:szCs w:val="24"/>
        </w:rPr>
      </w:pPr>
      <w:r w:rsidRPr="00591FD4">
        <w:rPr>
          <w:szCs w:val="24"/>
        </w:rPr>
        <w:t>Learning Objective: 1.4b Describe the limitations of the experimental method.</w:t>
      </w:r>
    </w:p>
    <w:p w14:paraId="5127B223" w14:textId="77777777" w:rsidR="00975855" w:rsidRPr="00591FD4" w:rsidRDefault="00975855" w:rsidP="00565E43">
      <w:pPr>
        <w:rPr>
          <w:szCs w:val="24"/>
        </w:rPr>
      </w:pPr>
      <w:r>
        <w:rPr>
          <w:szCs w:val="24"/>
        </w:rPr>
        <w:t>Module</w:t>
      </w:r>
      <w:r w:rsidRPr="00591FD4">
        <w:rPr>
          <w:szCs w:val="24"/>
        </w:rPr>
        <w:t>: The Science of Psychology</w:t>
      </w:r>
      <w:r w:rsidRPr="00591FD4">
        <w:rPr>
          <w:szCs w:val="24"/>
        </w:rPr>
        <w:tab/>
      </w:r>
    </w:p>
    <w:p w14:paraId="7AE9BC1B" w14:textId="77777777" w:rsidR="00975855" w:rsidRPr="00591FD4" w:rsidRDefault="00975855" w:rsidP="00565E43">
      <w:pPr>
        <w:rPr>
          <w:szCs w:val="24"/>
        </w:rPr>
      </w:pPr>
      <w:r w:rsidRPr="00591FD4">
        <w:rPr>
          <w:szCs w:val="24"/>
        </w:rPr>
        <w:t>Difficulty Level: Moderate</w:t>
      </w:r>
    </w:p>
    <w:p w14:paraId="73E25E61" w14:textId="77777777" w:rsidR="00975855" w:rsidRPr="00591FD4" w:rsidRDefault="00975855" w:rsidP="00565E43">
      <w:pPr>
        <w:rPr>
          <w:szCs w:val="24"/>
        </w:rPr>
      </w:pPr>
      <w:r w:rsidRPr="00591FD4">
        <w:rPr>
          <w:szCs w:val="24"/>
        </w:rPr>
        <w:t>Skill Level: Analyze It</w:t>
      </w:r>
    </w:p>
    <w:p w14:paraId="4E4B91C5" w14:textId="77777777" w:rsidR="00975855" w:rsidRDefault="00975855" w:rsidP="00565E43">
      <w:pPr>
        <w:rPr>
          <w:szCs w:val="24"/>
        </w:rPr>
      </w:pPr>
    </w:p>
    <w:p w14:paraId="44240703" w14:textId="77777777" w:rsidR="00975855" w:rsidRPr="00591FD4" w:rsidRDefault="00975855" w:rsidP="00565E43">
      <w:pPr>
        <w:rPr>
          <w:szCs w:val="24"/>
        </w:rPr>
      </w:pPr>
      <w:r w:rsidRPr="00591FD4">
        <w:rPr>
          <w:szCs w:val="24"/>
        </w:rPr>
        <w:t>EOC Q1.14</w:t>
      </w:r>
    </w:p>
    <w:p w14:paraId="352DCCC4" w14:textId="77777777" w:rsidR="00975855" w:rsidRPr="00591FD4" w:rsidRDefault="00975855" w:rsidP="00565E43">
      <w:pPr>
        <w:rPr>
          <w:szCs w:val="24"/>
        </w:rPr>
      </w:pPr>
      <w:r w:rsidRPr="00591FD4">
        <w:rPr>
          <w:szCs w:val="24"/>
        </w:rPr>
        <w:t>Terri was walking through the mall and was approached by a researcher, who asked if she would like to participate in a brief experiment. After agreeing, she was led to a room where she waited alone. After 30 minutes passed, the researcher came into the room and told her the experiment was over and that she could leave. Later that day, while describing the episode to her friend, Terri could not explain what the experiment was about. Why not?</w:t>
      </w:r>
    </w:p>
    <w:p w14:paraId="39154A67" w14:textId="77777777" w:rsidR="00975855" w:rsidRPr="00CF072F" w:rsidRDefault="00975855" w:rsidP="00975855">
      <w:pPr>
        <w:pStyle w:val="ListParagraph"/>
        <w:numPr>
          <w:ilvl w:val="0"/>
          <w:numId w:val="46"/>
        </w:numPr>
        <w:spacing w:line="276" w:lineRule="auto"/>
        <w:rPr>
          <w:szCs w:val="24"/>
        </w:rPr>
      </w:pPr>
      <w:r w:rsidRPr="00CF072F">
        <w:rPr>
          <w:szCs w:val="24"/>
        </w:rPr>
        <w:t>Terri didn't pay attention; all of the information about the experiment should have been posted on the door to the room she entered.</w:t>
      </w:r>
      <w:r w:rsidRPr="00CF072F">
        <w:rPr>
          <w:szCs w:val="24"/>
        </w:rPr>
        <w:br/>
        <w:t>CONSIDER THIS: This phase of a research experiment provides researchers the opportunity to answer participants' questions, ensure no distress lingers from the study, and thank participants for volunteering. LO 1.4c: Discuss ethical principles in research, including specific guidelines for the protection of human and animal participants.</w:t>
      </w:r>
    </w:p>
    <w:p w14:paraId="00D42B09" w14:textId="77777777" w:rsidR="00975855" w:rsidRPr="00CF072F" w:rsidRDefault="00975855" w:rsidP="00975855">
      <w:pPr>
        <w:pStyle w:val="ListParagraph"/>
        <w:numPr>
          <w:ilvl w:val="0"/>
          <w:numId w:val="46"/>
        </w:numPr>
        <w:spacing w:line="276" w:lineRule="auto"/>
        <w:rPr>
          <w:szCs w:val="24"/>
        </w:rPr>
      </w:pPr>
      <w:r w:rsidRPr="00CF072F">
        <w:rPr>
          <w:szCs w:val="24"/>
        </w:rPr>
        <w:t>The researcher failed to debrief Terri, and therefore it was never made clear to her what the purpose of the experiment was.</w:t>
      </w:r>
    </w:p>
    <w:p w14:paraId="6683B509" w14:textId="77777777" w:rsidR="00975855" w:rsidRPr="00CF072F" w:rsidRDefault="00975855" w:rsidP="00975855">
      <w:pPr>
        <w:pStyle w:val="ListParagraph"/>
        <w:numPr>
          <w:ilvl w:val="0"/>
          <w:numId w:val="46"/>
        </w:numPr>
        <w:spacing w:line="276" w:lineRule="auto"/>
        <w:rPr>
          <w:szCs w:val="24"/>
        </w:rPr>
      </w:pPr>
      <w:r w:rsidRPr="00CF072F">
        <w:rPr>
          <w:szCs w:val="24"/>
        </w:rPr>
        <w:t>The researcher failed to get Terri's informed consent and therefore could not release details concerning the experiment.</w:t>
      </w:r>
      <w:r w:rsidRPr="00CF072F">
        <w:rPr>
          <w:szCs w:val="24"/>
        </w:rPr>
        <w:br/>
        <w:t>CONSIDER THIS: This phase of a research experiment provides researchers the opportunity to answer participants' questions, ensure no distress lingers from the study, and thank participants for volunteering. LO 1.4c: Discuss ethical principles in research, including specific guidelines for the protection of human and animal participants.</w:t>
      </w:r>
    </w:p>
    <w:p w14:paraId="65C50005" w14:textId="77777777" w:rsidR="00975855" w:rsidRPr="00E97F54" w:rsidRDefault="00975855" w:rsidP="00975855">
      <w:pPr>
        <w:pStyle w:val="ListParagraph"/>
        <w:numPr>
          <w:ilvl w:val="0"/>
          <w:numId w:val="46"/>
        </w:numPr>
        <w:spacing w:line="276" w:lineRule="auto"/>
        <w:rPr>
          <w:szCs w:val="24"/>
        </w:rPr>
      </w:pPr>
      <w:r w:rsidRPr="00CF072F">
        <w:rPr>
          <w:szCs w:val="24"/>
        </w:rPr>
        <w:t>Due to the fact that the experiment was in a public space, information regarding the purpose doesn't need to be made clear to the participants.</w:t>
      </w:r>
      <w:r>
        <w:rPr>
          <w:szCs w:val="24"/>
        </w:rPr>
        <w:br/>
      </w:r>
      <w:r w:rsidRPr="00CF072F">
        <w:rPr>
          <w:szCs w:val="24"/>
        </w:rPr>
        <w:t>CONSIDER THIS: This phase of a research experiment provides researchers the opportunity to answer participants' questions, ensure no distress lingers from the study, and thank participants for volunteering. LO 1.4c: Discuss ethical principles in research, including specific guidelines for the protection of human and animal participants.</w:t>
      </w:r>
    </w:p>
    <w:p w14:paraId="519EBEBF" w14:textId="77777777" w:rsidR="00975855" w:rsidRPr="00591FD4" w:rsidRDefault="00975855" w:rsidP="00565E43">
      <w:pPr>
        <w:rPr>
          <w:szCs w:val="24"/>
        </w:rPr>
      </w:pPr>
      <w:r w:rsidRPr="00591FD4">
        <w:rPr>
          <w:szCs w:val="24"/>
        </w:rPr>
        <w:t>Answer: b</w:t>
      </w:r>
    </w:p>
    <w:p w14:paraId="520873B0" w14:textId="77777777" w:rsidR="00975855" w:rsidRPr="00591FD4" w:rsidRDefault="00975855" w:rsidP="00565E43">
      <w:pPr>
        <w:rPr>
          <w:szCs w:val="24"/>
        </w:rPr>
      </w:pPr>
      <w:r w:rsidRPr="00591FD4">
        <w:rPr>
          <w:szCs w:val="24"/>
        </w:rPr>
        <w:t>Learning Objective: 1.4c Discuss ethical principles in research, including specific guidelines for the protection of human and animal participants.</w:t>
      </w:r>
    </w:p>
    <w:p w14:paraId="294AF9A9" w14:textId="77777777" w:rsidR="00975855" w:rsidRPr="00591FD4" w:rsidRDefault="00975855" w:rsidP="00565E43">
      <w:pPr>
        <w:rPr>
          <w:szCs w:val="24"/>
        </w:rPr>
      </w:pPr>
      <w:r>
        <w:rPr>
          <w:szCs w:val="24"/>
        </w:rPr>
        <w:t>Module</w:t>
      </w:r>
      <w:r w:rsidRPr="00591FD4">
        <w:rPr>
          <w:szCs w:val="24"/>
        </w:rPr>
        <w:t>: The Science of Psychology</w:t>
      </w:r>
      <w:r w:rsidRPr="00591FD4">
        <w:rPr>
          <w:szCs w:val="24"/>
        </w:rPr>
        <w:tab/>
      </w:r>
    </w:p>
    <w:p w14:paraId="3C589040" w14:textId="77777777" w:rsidR="00975855" w:rsidRPr="00591FD4" w:rsidRDefault="00975855" w:rsidP="00565E43">
      <w:pPr>
        <w:rPr>
          <w:szCs w:val="24"/>
        </w:rPr>
      </w:pPr>
      <w:r w:rsidRPr="00591FD4">
        <w:rPr>
          <w:szCs w:val="24"/>
        </w:rPr>
        <w:t>Difficulty Level: Moderate</w:t>
      </w:r>
    </w:p>
    <w:p w14:paraId="2CA2C882" w14:textId="77777777" w:rsidR="00975855" w:rsidRPr="00591FD4" w:rsidRDefault="00975855" w:rsidP="00565E43">
      <w:pPr>
        <w:rPr>
          <w:szCs w:val="24"/>
        </w:rPr>
      </w:pPr>
      <w:r w:rsidRPr="00591FD4">
        <w:rPr>
          <w:szCs w:val="24"/>
        </w:rPr>
        <w:t>Skill Level: Apply What You Know</w:t>
      </w:r>
    </w:p>
    <w:p w14:paraId="7BF2F439" w14:textId="77777777" w:rsidR="00975855" w:rsidRDefault="00975855" w:rsidP="00565E43">
      <w:pPr>
        <w:rPr>
          <w:szCs w:val="24"/>
        </w:rPr>
      </w:pPr>
    </w:p>
    <w:p w14:paraId="3290161C" w14:textId="77777777" w:rsidR="00975855" w:rsidRPr="00591FD4" w:rsidRDefault="00975855" w:rsidP="00565E43">
      <w:pPr>
        <w:rPr>
          <w:szCs w:val="24"/>
        </w:rPr>
      </w:pPr>
      <w:r w:rsidRPr="00591FD4">
        <w:rPr>
          <w:szCs w:val="24"/>
        </w:rPr>
        <w:t>EOC Q1.15</w:t>
      </w:r>
    </w:p>
    <w:p w14:paraId="5CACFD1F" w14:textId="77777777" w:rsidR="00975855" w:rsidRPr="00591FD4" w:rsidRDefault="00975855" w:rsidP="00565E43">
      <w:pPr>
        <w:rPr>
          <w:szCs w:val="24"/>
        </w:rPr>
      </w:pPr>
      <w:r w:rsidRPr="00591FD4">
        <w:rPr>
          <w:szCs w:val="24"/>
        </w:rPr>
        <w:t>Which situation allows experimenters to justify the use of deception?</w:t>
      </w:r>
    </w:p>
    <w:p w14:paraId="73777D01" w14:textId="77777777" w:rsidR="00975855" w:rsidRPr="00CF072F" w:rsidRDefault="00975855" w:rsidP="00975855">
      <w:pPr>
        <w:pStyle w:val="ListParagraph"/>
        <w:numPr>
          <w:ilvl w:val="0"/>
          <w:numId w:val="47"/>
        </w:numPr>
        <w:spacing w:line="276" w:lineRule="auto"/>
        <w:rPr>
          <w:szCs w:val="24"/>
        </w:rPr>
      </w:pPr>
      <w:r w:rsidRPr="00CF072F">
        <w:rPr>
          <w:szCs w:val="24"/>
        </w:rPr>
        <w:lastRenderedPageBreak/>
        <w:t>If all participants have given their consent</w:t>
      </w:r>
      <w:r>
        <w:rPr>
          <w:szCs w:val="24"/>
        </w:rPr>
        <w:br/>
      </w:r>
      <w:r w:rsidRPr="00CF072F">
        <w:rPr>
          <w:szCs w:val="24"/>
        </w:rPr>
        <w:t>CONSIDER THIS: Although deception in research studies is generally frowned upon, the American Psychological Association recognizes that there are circumstances in which deception is necessary. LO 1.4c: Discuss ethical principles in research, including specific guidelines for the protection of human and animal participants.</w:t>
      </w:r>
    </w:p>
    <w:p w14:paraId="4A037B09" w14:textId="77777777" w:rsidR="00975855" w:rsidRPr="00CF072F" w:rsidRDefault="00975855" w:rsidP="00975855">
      <w:pPr>
        <w:pStyle w:val="ListParagraph"/>
        <w:numPr>
          <w:ilvl w:val="0"/>
          <w:numId w:val="47"/>
        </w:numPr>
        <w:spacing w:line="276" w:lineRule="auto"/>
        <w:rPr>
          <w:szCs w:val="24"/>
        </w:rPr>
      </w:pPr>
      <w:r w:rsidRPr="00CF072F">
        <w:rPr>
          <w:szCs w:val="24"/>
        </w:rPr>
        <w:t>When all participants are wards of the state</w:t>
      </w:r>
      <w:r w:rsidRPr="00CF072F">
        <w:rPr>
          <w:szCs w:val="24"/>
        </w:rPr>
        <w:br/>
        <w:t>CONSIDER THIS: Although deception in research studies is generally frowned upon, the American Psychological Association recognizes that there are circumstances in which deception is necessary. LO 1.4c: Discuss ethical principles in research, including specific guidelines for the protection of human and animal participants.</w:t>
      </w:r>
    </w:p>
    <w:p w14:paraId="0293E2DD" w14:textId="77777777" w:rsidR="00975855" w:rsidRDefault="00975855" w:rsidP="00975855">
      <w:pPr>
        <w:pStyle w:val="ListParagraph"/>
        <w:numPr>
          <w:ilvl w:val="0"/>
          <w:numId w:val="47"/>
        </w:numPr>
        <w:spacing w:line="276" w:lineRule="auto"/>
        <w:rPr>
          <w:szCs w:val="24"/>
        </w:rPr>
      </w:pPr>
      <w:r w:rsidRPr="00CF072F">
        <w:rPr>
          <w:szCs w:val="24"/>
        </w:rPr>
        <w:t>When deception is the only way for the experiment to work</w:t>
      </w:r>
    </w:p>
    <w:p w14:paraId="7E72DC8C" w14:textId="77777777" w:rsidR="00975855" w:rsidRPr="00CF072F" w:rsidRDefault="00975855" w:rsidP="00975855">
      <w:pPr>
        <w:pStyle w:val="ListParagraph"/>
        <w:numPr>
          <w:ilvl w:val="0"/>
          <w:numId w:val="47"/>
        </w:numPr>
        <w:spacing w:line="276" w:lineRule="auto"/>
        <w:rPr>
          <w:szCs w:val="24"/>
        </w:rPr>
      </w:pPr>
      <w:r w:rsidRPr="00CF072F">
        <w:rPr>
          <w:szCs w:val="24"/>
        </w:rPr>
        <w:t>When the deception does not cause physical harm</w:t>
      </w:r>
      <w:r w:rsidRPr="00CF072F">
        <w:rPr>
          <w:szCs w:val="24"/>
        </w:rPr>
        <w:br/>
        <w:t>CONSIDER THIS: Although deception in research studies is generally frowned upon, the American Psychological Association recognizes that there are circumstances in which deception is necessary. LO 1.4c: Discuss ethical principles in research, including specific guidelines for the protection of human and animal participants.</w:t>
      </w:r>
    </w:p>
    <w:p w14:paraId="1783E3C5" w14:textId="77777777" w:rsidR="00975855" w:rsidRPr="00591FD4" w:rsidRDefault="00975855" w:rsidP="00565E43">
      <w:pPr>
        <w:rPr>
          <w:szCs w:val="24"/>
        </w:rPr>
      </w:pPr>
      <w:r w:rsidRPr="00591FD4">
        <w:rPr>
          <w:szCs w:val="24"/>
        </w:rPr>
        <w:t>Answer: c</w:t>
      </w:r>
    </w:p>
    <w:p w14:paraId="39C5BF2E" w14:textId="77777777" w:rsidR="00975855" w:rsidRPr="00591FD4" w:rsidRDefault="00975855" w:rsidP="00565E43">
      <w:pPr>
        <w:rPr>
          <w:szCs w:val="24"/>
        </w:rPr>
      </w:pPr>
      <w:r w:rsidRPr="00591FD4">
        <w:rPr>
          <w:szCs w:val="24"/>
        </w:rPr>
        <w:t>Learning Objective: 1.4c Discuss ethical principles in research, including specific guidelines for the protection of human and animal participants.</w:t>
      </w:r>
    </w:p>
    <w:p w14:paraId="72440D8B" w14:textId="77777777" w:rsidR="00975855" w:rsidRPr="00591FD4" w:rsidRDefault="00975855" w:rsidP="00565E43">
      <w:pPr>
        <w:rPr>
          <w:szCs w:val="24"/>
        </w:rPr>
      </w:pPr>
      <w:r>
        <w:rPr>
          <w:szCs w:val="24"/>
        </w:rPr>
        <w:t>Module</w:t>
      </w:r>
      <w:r w:rsidRPr="00591FD4">
        <w:rPr>
          <w:szCs w:val="24"/>
        </w:rPr>
        <w:t>: The Science of Psychology</w:t>
      </w:r>
      <w:r w:rsidRPr="00591FD4">
        <w:rPr>
          <w:szCs w:val="24"/>
        </w:rPr>
        <w:tab/>
      </w:r>
    </w:p>
    <w:p w14:paraId="37C8726D" w14:textId="77777777" w:rsidR="00975855" w:rsidRPr="00591FD4" w:rsidRDefault="00975855" w:rsidP="00565E43">
      <w:pPr>
        <w:rPr>
          <w:szCs w:val="24"/>
        </w:rPr>
      </w:pPr>
      <w:r w:rsidRPr="00591FD4">
        <w:rPr>
          <w:szCs w:val="24"/>
        </w:rPr>
        <w:t>Difficulty Level: Easy</w:t>
      </w:r>
    </w:p>
    <w:p w14:paraId="1FDA8CDA" w14:textId="77777777" w:rsidR="00975855" w:rsidRPr="00591FD4" w:rsidRDefault="00975855" w:rsidP="00565E43">
      <w:pPr>
        <w:rPr>
          <w:szCs w:val="24"/>
        </w:rPr>
      </w:pPr>
      <w:r w:rsidRPr="00591FD4">
        <w:rPr>
          <w:szCs w:val="24"/>
        </w:rPr>
        <w:t>Skill Level: Understand the Concepts</w:t>
      </w:r>
    </w:p>
    <w:p w14:paraId="1E5A4517" w14:textId="77777777" w:rsidR="00975855" w:rsidRPr="00591FD4" w:rsidRDefault="00975855" w:rsidP="00565E43">
      <w:pPr>
        <w:rPr>
          <w:szCs w:val="24"/>
        </w:rPr>
      </w:pPr>
    </w:p>
    <w:p w14:paraId="70FA1154" w14:textId="77777777" w:rsidR="00FE6CD5" w:rsidRPr="00827381" w:rsidRDefault="00FE6CD5" w:rsidP="00975855">
      <w:pPr>
        <w:pStyle w:val="ListParagraph"/>
        <w:ind w:left="0"/>
        <w:rPr>
          <w:i/>
          <w:color w:val="000000" w:themeColor="text1"/>
          <w:szCs w:val="24"/>
        </w:rPr>
      </w:pPr>
    </w:p>
    <w:sectPr w:rsidR="00FE6CD5" w:rsidRPr="00827381" w:rsidSect="008273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A6FFD" w14:textId="77777777" w:rsidR="00830FD9" w:rsidRDefault="00830FD9">
      <w:r>
        <w:separator/>
      </w:r>
    </w:p>
  </w:endnote>
  <w:endnote w:type="continuationSeparator" w:id="0">
    <w:p w14:paraId="04502373" w14:textId="77777777" w:rsidR="00830FD9" w:rsidRDefault="0083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6798983"/>
      <w:docPartObj>
        <w:docPartGallery w:val="Page Numbers (Bottom of Page)"/>
        <w:docPartUnique/>
      </w:docPartObj>
    </w:sdtPr>
    <w:sdtContent>
      <w:p w14:paraId="77F0D745" w14:textId="4C0221D1" w:rsidR="00FE6CD5" w:rsidRDefault="00FE6CD5" w:rsidP="005976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B3B740" w14:textId="77777777" w:rsidR="00FE6CD5" w:rsidRDefault="00FE6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rPr>
      <w:id w:val="856705354"/>
      <w:docPartObj>
        <w:docPartGallery w:val="Page Numbers (Bottom of Page)"/>
        <w:docPartUnique/>
      </w:docPartObj>
    </w:sdtPr>
    <w:sdtContent>
      <w:p w14:paraId="202B7F52" w14:textId="4701E34D" w:rsidR="00FE6CD5" w:rsidRPr="00827381" w:rsidRDefault="00FE6CD5" w:rsidP="005976AE">
        <w:pPr>
          <w:pStyle w:val="Footer"/>
          <w:framePr w:wrap="none" w:vAnchor="text" w:hAnchor="margin" w:xAlign="center" w:y="1"/>
          <w:rPr>
            <w:rStyle w:val="PageNumber"/>
            <w:sz w:val="20"/>
          </w:rPr>
        </w:pPr>
        <w:r w:rsidRPr="00827381">
          <w:rPr>
            <w:rStyle w:val="PageNumber"/>
            <w:sz w:val="20"/>
          </w:rPr>
          <w:fldChar w:fldCharType="begin"/>
        </w:r>
        <w:r w:rsidRPr="00827381">
          <w:rPr>
            <w:rStyle w:val="PageNumber"/>
            <w:sz w:val="20"/>
          </w:rPr>
          <w:instrText xml:space="preserve"> PAGE </w:instrText>
        </w:r>
        <w:r w:rsidRPr="00827381">
          <w:rPr>
            <w:rStyle w:val="PageNumber"/>
            <w:sz w:val="20"/>
          </w:rPr>
          <w:fldChar w:fldCharType="separate"/>
        </w:r>
        <w:r w:rsidR="007D3A18">
          <w:rPr>
            <w:rStyle w:val="PageNumber"/>
            <w:noProof/>
            <w:sz w:val="20"/>
          </w:rPr>
          <w:t>63</w:t>
        </w:r>
        <w:r w:rsidRPr="00827381">
          <w:rPr>
            <w:rStyle w:val="PageNumber"/>
            <w:sz w:val="20"/>
          </w:rPr>
          <w:fldChar w:fldCharType="end"/>
        </w:r>
      </w:p>
    </w:sdtContent>
  </w:sdt>
  <w:p w14:paraId="1724E68D" w14:textId="77777777" w:rsidR="00FE6CD5" w:rsidRDefault="00FE6CD5" w:rsidP="00827381">
    <w:pPr>
      <w:tabs>
        <w:tab w:val="center" w:pos="4320"/>
        <w:tab w:val="right" w:pos="8640"/>
      </w:tabs>
      <w:jc w:val="center"/>
      <w:rPr>
        <w:color w:val="FF0000"/>
        <w:sz w:val="20"/>
      </w:rPr>
    </w:pPr>
  </w:p>
  <w:p w14:paraId="52B74CC3" w14:textId="09663D24" w:rsidR="00FE6CD5" w:rsidRDefault="00FE6CD5" w:rsidP="00827381">
    <w:pPr>
      <w:tabs>
        <w:tab w:val="center" w:pos="4320"/>
        <w:tab w:val="right" w:pos="8640"/>
      </w:tabs>
      <w:jc w:val="center"/>
    </w:pPr>
    <w:r w:rsidRPr="00827381">
      <w:rPr>
        <w:color w:val="000000" w:themeColor="text1"/>
        <w:sz w:val="20"/>
      </w:rPr>
      <w:t>Copyright © 20</w:t>
    </w:r>
    <w:r w:rsidR="005E470A">
      <w:rPr>
        <w:color w:val="000000" w:themeColor="text1"/>
        <w:sz w:val="20"/>
      </w:rPr>
      <w:t>20</w:t>
    </w:r>
    <w:r w:rsidRPr="00827381">
      <w:rPr>
        <w:color w:val="000000" w:themeColor="text1"/>
        <w:sz w:val="20"/>
      </w:rPr>
      <w:t>, 2016 by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4EBA" w14:textId="77777777" w:rsidR="00FE6CD5" w:rsidRDefault="00FE6CD5">
    <w:pPr>
      <w:tabs>
        <w:tab w:val="center" w:pos="4320"/>
        <w:tab w:val="right" w:pos="8640"/>
      </w:tabs>
      <w:ind w:left="432" w:firstLine="4320"/>
    </w:pPr>
  </w:p>
  <w:p w14:paraId="4740080F" w14:textId="6B4433A3" w:rsidR="00FE6CD5" w:rsidRDefault="00FE6CD5" w:rsidP="00827381">
    <w:pPr>
      <w:jc w:val="center"/>
    </w:pPr>
    <w:r w:rsidRPr="00ED18B4">
      <w:rPr>
        <w:color w:val="FF0000"/>
        <w:sz w:val="20"/>
      </w:rPr>
      <w:t>Copyright © 2019, 2016 by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E28B" w14:textId="77777777" w:rsidR="00830FD9" w:rsidRDefault="00830FD9">
      <w:r>
        <w:separator/>
      </w:r>
    </w:p>
  </w:footnote>
  <w:footnote w:type="continuationSeparator" w:id="0">
    <w:p w14:paraId="422D8A7E" w14:textId="77777777" w:rsidR="00830FD9" w:rsidRDefault="0083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BBC0" w14:textId="77777777" w:rsidR="00FE6CD5" w:rsidRDefault="00FE6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1109" w14:textId="6D8315C5" w:rsidR="00FE6CD5" w:rsidRDefault="00FE6CD5" w:rsidP="00827381">
    <w:pPr>
      <w:tabs>
        <w:tab w:val="center" w:pos="4320"/>
        <w:tab w:val="right" w:pos="8640"/>
      </w:tabs>
      <w:jc w:val="right"/>
    </w:pPr>
    <w:r w:rsidRPr="00827381">
      <w:rPr>
        <w:i/>
        <w:color w:val="000000" w:themeColor="text1"/>
        <w:sz w:val="20"/>
      </w:rPr>
      <w:t>Psychology</w:t>
    </w:r>
    <w:r w:rsidRPr="00827381">
      <w:rPr>
        <w:color w:val="000000" w:themeColor="text1"/>
        <w:sz w:val="20"/>
      </w:rPr>
      <w:t xml:space="preserve"> 2e, Marin/Hock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2DF7" w14:textId="5BEAB1AB" w:rsidR="00FE6CD5" w:rsidRDefault="00FE6CD5" w:rsidP="00827381">
    <w:pPr>
      <w:pStyle w:val="Header"/>
      <w:jc w:val="right"/>
    </w:pPr>
    <w:r w:rsidRPr="00567664">
      <w:rPr>
        <w:i/>
        <w:color w:val="FF0000"/>
        <w:sz w:val="20"/>
      </w:rPr>
      <w:t>Psychology</w:t>
    </w:r>
    <w:r w:rsidRPr="00567664">
      <w:rPr>
        <w:color w:val="FF0000"/>
        <w:sz w:val="20"/>
      </w:rPr>
      <w:t xml:space="preserve"> 2e, Marin/Hock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6EAC"/>
    <w:multiLevelType w:val="multilevel"/>
    <w:tmpl w:val="1C704C68"/>
    <w:lvl w:ilvl="0">
      <w:start w:val="1"/>
      <w:numFmt w:val="lowerLetter"/>
      <w:lvlText w:val="%1)"/>
      <w:lvlJc w:val="left"/>
      <w:pPr>
        <w:ind w:left="960" w:firstLine="600"/>
      </w:pPr>
      <w:rPr>
        <w:vertAlign w:val="baseline"/>
      </w:rPr>
    </w:lvl>
    <w:lvl w:ilvl="1">
      <w:start w:val="1"/>
      <w:numFmt w:val="lowerLetter"/>
      <w:lvlText w:val="%2."/>
      <w:lvlJc w:val="left"/>
      <w:pPr>
        <w:ind w:left="1680" w:firstLine="1320"/>
      </w:pPr>
      <w:rPr>
        <w:vertAlign w:val="baseline"/>
      </w:rPr>
    </w:lvl>
    <w:lvl w:ilvl="2">
      <w:start w:val="1"/>
      <w:numFmt w:val="lowerRoman"/>
      <w:lvlText w:val="%3."/>
      <w:lvlJc w:val="right"/>
      <w:pPr>
        <w:ind w:left="2400" w:firstLine="2220"/>
      </w:pPr>
      <w:rPr>
        <w:vertAlign w:val="baseline"/>
      </w:rPr>
    </w:lvl>
    <w:lvl w:ilvl="3">
      <w:start w:val="1"/>
      <w:numFmt w:val="decimal"/>
      <w:lvlText w:val="%4."/>
      <w:lvlJc w:val="left"/>
      <w:pPr>
        <w:ind w:left="3120" w:firstLine="2760"/>
      </w:pPr>
      <w:rPr>
        <w:vertAlign w:val="baseline"/>
      </w:rPr>
    </w:lvl>
    <w:lvl w:ilvl="4">
      <w:start w:val="1"/>
      <w:numFmt w:val="lowerLetter"/>
      <w:lvlText w:val="%5."/>
      <w:lvlJc w:val="left"/>
      <w:pPr>
        <w:ind w:left="3840" w:firstLine="3480"/>
      </w:pPr>
      <w:rPr>
        <w:vertAlign w:val="baseline"/>
      </w:rPr>
    </w:lvl>
    <w:lvl w:ilvl="5">
      <w:start w:val="1"/>
      <w:numFmt w:val="lowerRoman"/>
      <w:lvlText w:val="%6."/>
      <w:lvlJc w:val="right"/>
      <w:pPr>
        <w:ind w:left="4560" w:firstLine="4380"/>
      </w:pPr>
      <w:rPr>
        <w:vertAlign w:val="baseline"/>
      </w:rPr>
    </w:lvl>
    <w:lvl w:ilvl="6">
      <w:start w:val="1"/>
      <w:numFmt w:val="decimal"/>
      <w:lvlText w:val="%7."/>
      <w:lvlJc w:val="left"/>
      <w:pPr>
        <w:ind w:left="5280" w:firstLine="4920"/>
      </w:pPr>
      <w:rPr>
        <w:vertAlign w:val="baseline"/>
      </w:rPr>
    </w:lvl>
    <w:lvl w:ilvl="7">
      <w:start w:val="1"/>
      <w:numFmt w:val="lowerLetter"/>
      <w:lvlText w:val="%8."/>
      <w:lvlJc w:val="left"/>
      <w:pPr>
        <w:ind w:left="6000" w:firstLine="5640"/>
      </w:pPr>
      <w:rPr>
        <w:vertAlign w:val="baseline"/>
      </w:rPr>
    </w:lvl>
    <w:lvl w:ilvl="8">
      <w:start w:val="1"/>
      <w:numFmt w:val="lowerRoman"/>
      <w:lvlText w:val="%9."/>
      <w:lvlJc w:val="right"/>
      <w:pPr>
        <w:ind w:left="6720" w:firstLine="6540"/>
      </w:pPr>
      <w:rPr>
        <w:vertAlign w:val="baseline"/>
      </w:rPr>
    </w:lvl>
  </w:abstractNum>
  <w:abstractNum w:abstractNumId="1" w15:restartNumberingAfterBreak="0">
    <w:nsid w:val="081E26CC"/>
    <w:multiLevelType w:val="hybridMultilevel"/>
    <w:tmpl w:val="25160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2C16"/>
    <w:multiLevelType w:val="hybridMultilevel"/>
    <w:tmpl w:val="D014184C"/>
    <w:lvl w:ilvl="0" w:tplc="2F147026">
      <w:start w:val="1"/>
      <w:numFmt w:val="lowerLetter"/>
      <w:lvlText w:val="%1)"/>
      <w:lvlJc w:val="left"/>
      <w:pPr>
        <w:ind w:left="1080" w:hanging="360"/>
      </w:pPr>
      <w:rPr>
        <w:rFonts w:ascii="Arial" w:eastAsia="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9E247E"/>
    <w:multiLevelType w:val="hybridMultilevel"/>
    <w:tmpl w:val="5F76A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32995"/>
    <w:multiLevelType w:val="hybridMultilevel"/>
    <w:tmpl w:val="C888B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3DD"/>
    <w:multiLevelType w:val="hybridMultilevel"/>
    <w:tmpl w:val="7B2A5F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71A70"/>
    <w:multiLevelType w:val="hybridMultilevel"/>
    <w:tmpl w:val="E1A03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F72E5"/>
    <w:multiLevelType w:val="hybridMultilevel"/>
    <w:tmpl w:val="00700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33F0E"/>
    <w:multiLevelType w:val="hybridMultilevel"/>
    <w:tmpl w:val="76064E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73D3F"/>
    <w:multiLevelType w:val="hybridMultilevel"/>
    <w:tmpl w:val="A9804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B33A4"/>
    <w:multiLevelType w:val="hybridMultilevel"/>
    <w:tmpl w:val="BBD68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A6937"/>
    <w:multiLevelType w:val="hybridMultilevel"/>
    <w:tmpl w:val="66E00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71B2F"/>
    <w:multiLevelType w:val="hybridMultilevel"/>
    <w:tmpl w:val="46D49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013D1"/>
    <w:multiLevelType w:val="hybridMultilevel"/>
    <w:tmpl w:val="E0C0CF92"/>
    <w:lvl w:ilvl="0" w:tplc="8410E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FF6524"/>
    <w:multiLevelType w:val="hybridMultilevel"/>
    <w:tmpl w:val="BD2A6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25232"/>
    <w:multiLevelType w:val="hybridMultilevel"/>
    <w:tmpl w:val="3D1A7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B06D7"/>
    <w:multiLevelType w:val="hybridMultilevel"/>
    <w:tmpl w:val="2C503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0153E"/>
    <w:multiLevelType w:val="hybridMultilevel"/>
    <w:tmpl w:val="48960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B0820"/>
    <w:multiLevelType w:val="hybridMultilevel"/>
    <w:tmpl w:val="C1F2E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A43E6"/>
    <w:multiLevelType w:val="hybridMultilevel"/>
    <w:tmpl w:val="0B981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B566A"/>
    <w:multiLevelType w:val="hybridMultilevel"/>
    <w:tmpl w:val="C8C0F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25C23"/>
    <w:multiLevelType w:val="hybridMultilevel"/>
    <w:tmpl w:val="C6A42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8070E"/>
    <w:multiLevelType w:val="hybridMultilevel"/>
    <w:tmpl w:val="8BF48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0195E"/>
    <w:multiLevelType w:val="hybridMultilevel"/>
    <w:tmpl w:val="9E628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C26A20"/>
    <w:multiLevelType w:val="hybridMultilevel"/>
    <w:tmpl w:val="494EC6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37254"/>
    <w:multiLevelType w:val="hybridMultilevel"/>
    <w:tmpl w:val="BEE02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A13B2"/>
    <w:multiLevelType w:val="hybridMultilevel"/>
    <w:tmpl w:val="5E764BB6"/>
    <w:lvl w:ilvl="0" w:tplc="2AC8A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844FE1"/>
    <w:multiLevelType w:val="hybridMultilevel"/>
    <w:tmpl w:val="62782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019BB"/>
    <w:multiLevelType w:val="hybridMultilevel"/>
    <w:tmpl w:val="46689320"/>
    <w:lvl w:ilvl="0" w:tplc="A2121B1E">
      <w:start w:val="1"/>
      <w:numFmt w:val="lowerLetter"/>
      <w:lvlText w:val="%1)"/>
      <w:lvlJc w:val="left"/>
      <w:pPr>
        <w:ind w:left="1100" w:hanging="360"/>
      </w:pPr>
      <w:rPr>
        <w:rFonts w:ascii="Arial" w:eastAsia="Arial" w:hAnsi="Arial" w:cs="Arial" w:hint="default"/>
        <w:b w:val="0"/>
        <w:sz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9" w15:restartNumberingAfterBreak="0">
    <w:nsid w:val="520545F4"/>
    <w:multiLevelType w:val="hybridMultilevel"/>
    <w:tmpl w:val="B00C6B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67323"/>
    <w:multiLevelType w:val="hybridMultilevel"/>
    <w:tmpl w:val="93F6C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31435"/>
    <w:multiLevelType w:val="hybridMultilevel"/>
    <w:tmpl w:val="913628C4"/>
    <w:lvl w:ilvl="0" w:tplc="6206E084">
      <w:start w:val="1"/>
      <w:numFmt w:val="lowerLetter"/>
      <w:lvlText w:val="%1)"/>
      <w:lvlJc w:val="left"/>
      <w:pPr>
        <w:ind w:left="960" w:hanging="360"/>
      </w:pPr>
      <w:rPr>
        <w:rFonts w:ascii="Arial" w:eastAsia="Arial" w:hAnsi="Arial" w:cs="Arial"/>
        <w:b w:val="0"/>
        <w:sz w:val="2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5D0E3034"/>
    <w:multiLevelType w:val="hybridMultilevel"/>
    <w:tmpl w:val="0CE64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E5BEF"/>
    <w:multiLevelType w:val="hybridMultilevel"/>
    <w:tmpl w:val="680C2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D4E0D"/>
    <w:multiLevelType w:val="hybridMultilevel"/>
    <w:tmpl w:val="053AE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16C62"/>
    <w:multiLevelType w:val="hybridMultilevel"/>
    <w:tmpl w:val="721C2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A0EDF"/>
    <w:multiLevelType w:val="hybridMultilevel"/>
    <w:tmpl w:val="85F825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90D3D"/>
    <w:multiLevelType w:val="hybridMultilevel"/>
    <w:tmpl w:val="197C2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560FD"/>
    <w:multiLevelType w:val="hybridMultilevel"/>
    <w:tmpl w:val="21E80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57E80"/>
    <w:multiLevelType w:val="hybridMultilevel"/>
    <w:tmpl w:val="97808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65AEF"/>
    <w:multiLevelType w:val="hybridMultilevel"/>
    <w:tmpl w:val="B7328C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163FB"/>
    <w:multiLevelType w:val="hybridMultilevel"/>
    <w:tmpl w:val="AEC8B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01F5D"/>
    <w:multiLevelType w:val="hybridMultilevel"/>
    <w:tmpl w:val="D3BED9F0"/>
    <w:lvl w:ilvl="0" w:tplc="1AB038F0">
      <w:start w:val="1"/>
      <w:numFmt w:val="lowerLetter"/>
      <w:lvlText w:val="%1)"/>
      <w:lvlJc w:val="left"/>
      <w:pPr>
        <w:ind w:left="1080" w:hanging="360"/>
      </w:pPr>
      <w:rPr>
        <w:rFonts w:ascii="Arial" w:eastAsia="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EA3184"/>
    <w:multiLevelType w:val="hybridMultilevel"/>
    <w:tmpl w:val="804A0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127EB"/>
    <w:multiLevelType w:val="hybridMultilevel"/>
    <w:tmpl w:val="2E223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638E8"/>
    <w:multiLevelType w:val="hybridMultilevel"/>
    <w:tmpl w:val="9D0AF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43F17"/>
    <w:multiLevelType w:val="hybridMultilevel"/>
    <w:tmpl w:val="3E942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13"/>
  </w:num>
  <w:num w:numId="4">
    <w:abstractNumId w:val="42"/>
  </w:num>
  <w:num w:numId="5">
    <w:abstractNumId w:val="2"/>
  </w:num>
  <w:num w:numId="6">
    <w:abstractNumId w:val="26"/>
  </w:num>
  <w:num w:numId="7">
    <w:abstractNumId w:val="28"/>
  </w:num>
  <w:num w:numId="8">
    <w:abstractNumId w:val="40"/>
  </w:num>
  <w:num w:numId="9">
    <w:abstractNumId w:val="22"/>
  </w:num>
  <w:num w:numId="10">
    <w:abstractNumId w:val="16"/>
  </w:num>
  <w:num w:numId="11">
    <w:abstractNumId w:val="46"/>
  </w:num>
  <w:num w:numId="12">
    <w:abstractNumId w:val="33"/>
  </w:num>
  <w:num w:numId="13">
    <w:abstractNumId w:val="32"/>
  </w:num>
  <w:num w:numId="14">
    <w:abstractNumId w:val="18"/>
  </w:num>
  <w:num w:numId="15">
    <w:abstractNumId w:val="38"/>
  </w:num>
  <w:num w:numId="16">
    <w:abstractNumId w:val="43"/>
  </w:num>
  <w:num w:numId="17">
    <w:abstractNumId w:val="37"/>
  </w:num>
  <w:num w:numId="18">
    <w:abstractNumId w:val="44"/>
  </w:num>
  <w:num w:numId="19">
    <w:abstractNumId w:val="19"/>
  </w:num>
  <w:num w:numId="20">
    <w:abstractNumId w:val="21"/>
  </w:num>
  <w:num w:numId="21">
    <w:abstractNumId w:val="8"/>
  </w:num>
  <w:num w:numId="22">
    <w:abstractNumId w:val="7"/>
  </w:num>
  <w:num w:numId="23">
    <w:abstractNumId w:val="23"/>
  </w:num>
  <w:num w:numId="24">
    <w:abstractNumId w:val="6"/>
  </w:num>
  <w:num w:numId="25">
    <w:abstractNumId w:val="34"/>
  </w:num>
  <w:num w:numId="26">
    <w:abstractNumId w:val="10"/>
  </w:num>
  <w:num w:numId="27">
    <w:abstractNumId w:val="35"/>
  </w:num>
  <w:num w:numId="28">
    <w:abstractNumId w:val="15"/>
  </w:num>
  <w:num w:numId="29">
    <w:abstractNumId w:val="9"/>
  </w:num>
  <w:num w:numId="30">
    <w:abstractNumId w:val="1"/>
  </w:num>
  <w:num w:numId="31">
    <w:abstractNumId w:val="41"/>
  </w:num>
  <w:num w:numId="32">
    <w:abstractNumId w:val="17"/>
  </w:num>
  <w:num w:numId="33">
    <w:abstractNumId w:val="14"/>
  </w:num>
  <w:num w:numId="34">
    <w:abstractNumId w:val="5"/>
  </w:num>
  <w:num w:numId="35">
    <w:abstractNumId w:val="11"/>
  </w:num>
  <w:num w:numId="36">
    <w:abstractNumId w:val="27"/>
  </w:num>
  <w:num w:numId="37">
    <w:abstractNumId w:val="24"/>
  </w:num>
  <w:num w:numId="38">
    <w:abstractNumId w:val="3"/>
  </w:num>
  <w:num w:numId="39">
    <w:abstractNumId w:val="39"/>
  </w:num>
  <w:num w:numId="40">
    <w:abstractNumId w:val="4"/>
  </w:num>
  <w:num w:numId="41">
    <w:abstractNumId w:val="45"/>
  </w:num>
  <w:num w:numId="42">
    <w:abstractNumId w:val="20"/>
  </w:num>
  <w:num w:numId="43">
    <w:abstractNumId w:val="25"/>
  </w:num>
  <w:num w:numId="44">
    <w:abstractNumId w:val="36"/>
  </w:num>
  <w:num w:numId="45">
    <w:abstractNumId w:val="12"/>
  </w:num>
  <w:num w:numId="46">
    <w:abstractNumId w:val="3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a0MDM1szQzMjM3NDQ1MTVX0lEKTi0uzszPAykwqgUA1wCTrSwAAAA="/>
  </w:docVars>
  <w:rsids>
    <w:rsidRoot w:val="00CC25DD"/>
    <w:rsid w:val="0001450E"/>
    <w:rsid w:val="00022E4C"/>
    <w:rsid w:val="00023012"/>
    <w:rsid w:val="00027AAC"/>
    <w:rsid w:val="0003368C"/>
    <w:rsid w:val="00041D67"/>
    <w:rsid w:val="00050924"/>
    <w:rsid w:val="00054ADD"/>
    <w:rsid w:val="0005732F"/>
    <w:rsid w:val="00057F90"/>
    <w:rsid w:val="00063BE0"/>
    <w:rsid w:val="00067DB4"/>
    <w:rsid w:val="0008374F"/>
    <w:rsid w:val="00090F72"/>
    <w:rsid w:val="000967B3"/>
    <w:rsid w:val="000A38A2"/>
    <w:rsid w:val="000A3AFB"/>
    <w:rsid w:val="000A5235"/>
    <w:rsid w:val="000B2DB2"/>
    <w:rsid w:val="000D0C42"/>
    <w:rsid w:val="000D3F79"/>
    <w:rsid w:val="000E5F22"/>
    <w:rsid w:val="000F5122"/>
    <w:rsid w:val="000F721C"/>
    <w:rsid w:val="00105ABE"/>
    <w:rsid w:val="00106DF8"/>
    <w:rsid w:val="00135C88"/>
    <w:rsid w:val="001371A0"/>
    <w:rsid w:val="001409EC"/>
    <w:rsid w:val="0016231C"/>
    <w:rsid w:val="00163391"/>
    <w:rsid w:val="00174295"/>
    <w:rsid w:val="00177585"/>
    <w:rsid w:val="001852B5"/>
    <w:rsid w:val="00191637"/>
    <w:rsid w:val="001917DD"/>
    <w:rsid w:val="0019337D"/>
    <w:rsid w:val="00197232"/>
    <w:rsid w:val="001A7C71"/>
    <w:rsid w:val="001B097A"/>
    <w:rsid w:val="001B66EF"/>
    <w:rsid w:val="001B6B62"/>
    <w:rsid w:val="001D01A1"/>
    <w:rsid w:val="001D5128"/>
    <w:rsid w:val="001D56DE"/>
    <w:rsid w:val="001D6299"/>
    <w:rsid w:val="001D71C7"/>
    <w:rsid w:val="001E6E0F"/>
    <w:rsid w:val="001F5116"/>
    <w:rsid w:val="002022B1"/>
    <w:rsid w:val="00204CC5"/>
    <w:rsid w:val="00205120"/>
    <w:rsid w:val="00207CEE"/>
    <w:rsid w:val="00210BF2"/>
    <w:rsid w:val="0021548E"/>
    <w:rsid w:val="00220448"/>
    <w:rsid w:val="002224BF"/>
    <w:rsid w:val="00230D71"/>
    <w:rsid w:val="00231D13"/>
    <w:rsid w:val="00237DEE"/>
    <w:rsid w:val="00240C73"/>
    <w:rsid w:val="00242234"/>
    <w:rsid w:val="00243B68"/>
    <w:rsid w:val="002503B5"/>
    <w:rsid w:val="00255ADD"/>
    <w:rsid w:val="002654A8"/>
    <w:rsid w:val="00277930"/>
    <w:rsid w:val="002932B7"/>
    <w:rsid w:val="002A74B0"/>
    <w:rsid w:val="002B21F2"/>
    <w:rsid w:val="002B228B"/>
    <w:rsid w:val="002B7F36"/>
    <w:rsid w:val="002C1478"/>
    <w:rsid w:val="002D46EA"/>
    <w:rsid w:val="002D5866"/>
    <w:rsid w:val="002D6B2E"/>
    <w:rsid w:val="002E0C19"/>
    <w:rsid w:val="002F1C7B"/>
    <w:rsid w:val="002F3155"/>
    <w:rsid w:val="00310484"/>
    <w:rsid w:val="00311053"/>
    <w:rsid w:val="00311B30"/>
    <w:rsid w:val="00311D72"/>
    <w:rsid w:val="0031335E"/>
    <w:rsid w:val="0031473A"/>
    <w:rsid w:val="00322335"/>
    <w:rsid w:val="00326F43"/>
    <w:rsid w:val="00330528"/>
    <w:rsid w:val="003359C4"/>
    <w:rsid w:val="00340E7B"/>
    <w:rsid w:val="00341C6D"/>
    <w:rsid w:val="00347A48"/>
    <w:rsid w:val="00352A89"/>
    <w:rsid w:val="00356E64"/>
    <w:rsid w:val="003606DB"/>
    <w:rsid w:val="00364667"/>
    <w:rsid w:val="00365F8B"/>
    <w:rsid w:val="00381945"/>
    <w:rsid w:val="0038478F"/>
    <w:rsid w:val="00385FAE"/>
    <w:rsid w:val="00386830"/>
    <w:rsid w:val="00396CB2"/>
    <w:rsid w:val="003A34A3"/>
    <w:rsid w:val="003A3EF3"/>
    <w:rsid w:val="003B0DF4"/>
    <w:rsid w:val="003B4306"/>
    <w:rsid w:val="003B52B4"/>
    <w:rsid w:val="003B6BC8"/>
    <w:rsid w:val="003B7B62"/>
    <w:rsid w:val="003C02F3"/>
    <w:rsid w:val="003C1241"/>
    <w:rsid w:val="003F66CD"/>
    <w:rsid w:val="003F7411"/>
    <w:rsid w:val="003F7984"/>
    <w:rsid w:val="0040278B"/>
    <w:rsid w:val="004116A9"/>
    <w:rsid w:val="0041496D"/>
    <w:rsid w:val="00424849"/>
    <w:rsid w:val="00426BB8"/>
    <w:rsid w:val="00427B5A"/>
    <w:rsid w:val="0043711A"/>
    <w:rsid w:val="0043744A"/>
    <w:rsid w:val="004516A8"/>
    <w:rsid w:val="00453991"/>
    <w:rsid w:val="004569A6"/>
    <w:rsid w:val="0046650E"/>
    <w:rsid w:val="004734B3"/>
    <w:rsid w:val="00475450"/>
    <w:rsid w:val="00476157"/>
    <w:rsid w:val="0047776D"/>
    <w:rsid w:val="00484FCB"/>
    <w:rsid w:val="004979B9"/>
    <w:rsid w:val="004B1946"/>
    <w:rsid w:val="004D19CF"/>
    <w:rsid w:val="004E0AEF"/>
    <w:rsid w:val="004F3295"/>
    <w:rsid w:val="004F612C"/>
    <w:rsid w:val="004F7A3A"/>
    <w:rsid w:val="005046D9"/>
    <w:rsid w:val="005101C3"/>
    <w:rsid w:val="005115F4"/>
    <w:rsid w:val="005133E5"/>
    <w:rsid w:val="0051388D"/>
    <w:rsid w:val="00516854"/>
    <w:rsid w:val="005205D6"/>
    <w:rsid w:val="00532D44"/>
    <w:rsid w:val="00537425"/>
    <w:rsid w:val="00540B20"/>
    <w:rsid w:val="00541BB5"/>
    <w:rsid w:val="005541E7"/>
    <w:rsid w:val="005657EE"/>
    <w:rsid w:val="00565E43"/>
    <w:rsid w:val="00573169"/>
    <w:rsid w:val="00573568"/>
    <w:rsid w:val="00575FDA"/>
    <w:rsid w:val="00580137"/>
    <w:rsid w:val="00583793"/>
    <w:rsid w:val="005976AE"/>
    <w:rsid w:val="005A7859"/>
    <w:rsid w:val="005B3408"/>
    <w:rsid w:val="005B4059"/>
    <w:rsid w:val="005B74C8"/>
    <w:rsid w:val="005D0AAE"/>
    <w:rsid w:val="005D132D"/>
    <w:rsid w:val="005D413A"/>
    <w:rsid w:val="005E470A"/>
    <w:rsid w:val="005F3EAB"/>
    <w:rsid w:val="005F4327"/>
    <w:rsid w:val="0060011D"/>
    <w:rsid w:val="00604FA7"/>
    <w:rsid w:val="00611F54"/>
    <w:rsid w:val="00614886"/>
    <w:rsid w:val="00614B06"/>
    <w:rsid w:val="00616D28"/>
    <w:rsid w:val="006201D7"/>
    <w:rsid w:val="00623407"/>
    <w:rsid w:val="00627798"/>
    <w:rsid w:val="006574E9"/>
    <w:rsid w:val="006610FC"/>
    <w:rsid w:val="00670F0B"/>
    <w:rsid w:val="006913CB"/>
    <w:rsid w:val="00692720"/>
    <w:rsid w:val="006A07C4"/>
    <w:rsid w:val="006A1316"/>
    <w:rsid w:val="006B15FA"/>
    <w:rsid w:val="006B77A0"/>
    <w:rsid w:val="006C27E4"/>
    <w:rsid w:val="006C523C"/>
    <w:rsid w:val="006D6C97"/>
    <w:rsid w:val="006E0BC8"/>
    <w:rsid w:val="006E0F27"/>
    <w:rsid w:val="006F5D71"/>
    <w:rsid w:val="006F7566"/>
    <w:rsid w:val="00700E7C"/>
    <w:rsid w:val="0070195D"/>
    <w:rsid w:val="007153A0"/>
    <w:rsid w:val="0072233A"/>
    <w:rsid w:val="00724AA0"/>
    <w:rsid w:val="00725FF3"/>
    <w:rsid w:val="0072656E"/>
    <w:rsid w:val="00730ADE"/>
    <w:rsid w:val="007429A5"/>
    <w:rsid w:val="007440E9"/>
    <w:rsid w:val="00744321"/>
    <w:rsid w:val="00745183"/>
    <w:rsid w:val="007479A0"/>
    <w:rsid w:val="007524D1"/>
    <w:rsid w:val="00754248"/>
    <w:rsid w:val="00767E37"/>
    <w:rsid w:val="0077126A"/>
    <w:rsid w:val="00783968"/>
    <w:rsid w:val="007A4CD6"/>
    <w:rsid w:val="007A4D47"/>
    <w:rsid w:val="007A665D"/>
    <w:rsid w:val="007A7DCC"/>
    <w:rsid w:val="007B05DA"/>
    <w:rsid w:val="007B2FF7"/>
    <w:rsid w:val="007B47A4"/>
    <w:rsid w:val="007B581F"/>
    <w:rsid w:val="007C153B"/>
    <w:rsid w:val="007C4F52"/>
    <w:rsid w:val="007C6A67"/>
    <w:rsid w:val="007D1F80"/>
    <w:rsid w:val="007D3A18"/>
    <w:rsid w:val="007D44B2"/>
    <w:rsid w:val="007E07EF"/>
    <w:rsid w:val="007E6FF8"/>
    <w:rsid w:val="007E7282"/>
    <w:rsid w:val="007F2571"/>
    <w:rsid w:val="007F3F0B"/>
    <w:rsid w:val="00803192"/>
    <w:rsid w:val="00806AD7"/>
    <w:rsid w:val="008203A3"/>
    <w:rsid w:val="00822E5B"/>
    <w:rsid w:val="00822F81"/>
    <w:rsid w:val="00823506"/>
    <w:rsid w:val="00827381"/>
    <w:rsid w:val="00827B1B"/>
    <w:rsid w:val="00830FD9"/>
    <w:rsid w:val="00836D59"/>
    <w:rsid w:val="0083780A"/>
    <w:rsid w:val="0084003C"/>
    <w:rsid w:val="008422E5"/>
    <w:rsid w:val="00846189"/>
    <w:rsid w:val="0085071A"/>
    <w:rsid w:val="0086538E"/>
    <w:rsid w:val="00865E34"/>
    <w:rsid w:val="00865E5B"/>
    <w:rsid w:val="008708C9"/>
    <w:rsid w:val="0087169C"/>
    <w:rsid w:val="00880A88"/>
    <w:rsid w:val="00882537"/>
    <w:rsid w:val="008837A4"/>
    <w:rsid w:val="00885242"/>
    <w:rsid w:val="0088534C"/>
    <w:rsid w:val="00891B2D"/>
    <w:rsid w:val="008A1842"/>
    <w:rsid w:val="008A25A2"/>
    <w:rsid w:val="008A55CA"/>
    <w:rsid w:val="008B4803"/>
    <w:rsid w:val="008D7250"/>
    <w:rsid w:val="008E274F"/>
    <w:rsid w:val="00900F17"/>
    <w:rsid w:val="00905C6F"/>
    <w:rsid w:val="00912F33"/>
    <w:rsid w:val="00917553"/>
    <w:rsid w:val="00924187"/>
    <w:rsid w:val="00924F42"/>
    <w:rsid w:val="00931932"/>
    <w:rsid w:val="00943AE5"/>
    <w:rsid w:val="00945C20"/>
    <w:rsid w:val="00947600"/>
    <w:rsid w:val="0095355F"/>
    <w:rsid w:val="00953591"/>
    <w:rsid w:val="00954067"/>
    <w:rsid w:val="0096433F"/>
    <w:rsid w:val="00967999"/>
    <w:rsid w:val="00973169"/>
    <w:rsid w:val="00974AD6"/>
    <w:rsid w:val="00975855"/>
    <w:rsid w:val="00980AFA"/>
    <w:rsid w:val="00983972"/>
    <w:rsid w:val="00986C6D"/>
    <w:rsid w:val="00990619"/>
    <w:rsid w:val="00993767"/>
    <w:rsid w:val="009946B1"/>
    <w:rsid w:val="009947C2"/>
    <w:rsid w:val="00996E49"/>
    <w:rsid w:val="009B328C"/>
    <w:rsid w:val="009B61B6"/>
    <w:rsid w:val="009B6F32"/>
    <w:rsid w:val="009C37D6"/>
    <w:rsid w:val="009C6127"/>
    <w:rsid w:val="009D0800"/>
    <w:rsid w:val="009D1160"/>
    <w:rsid w:val="009D3DC7"/>
    <w:rsid w:val="009D4330"/>
    <w:rsid w:val="009E13FF"/>
    <w:rsid w:val="009E26EB"/>
    <w:rsid w:val="009E36BB"/>
    <w:rsid w:val="009E45D5"/>
    <w:rsid w:val="009F61E0"/>
    <w:rsid w:val="00A07A80"/>
    <w:rsid w:val="00A10495"/>
    <w:rsid w:val="00A15476"/>
    <w:rsid w:val="00A177A4"/>
    <w:rsid w:val="00A22946"/>
    <w:rsid w:val="00A24DFE"/>
    <w:rsid w:val="00A26EC6"/>
    <w:rsid w:val="00A40AC3"/>
    <w:rsid w:val="00A42F33"/>
    <w:rsid w:val="00A4368B"/>
    <w:rsid w:val="00A44413"/>
    <w:rsid w:val="00A55C30"/>
    <w:rsid w:val="00A8028D"/>
    <w:rsid w:val="00A8518B"/>
    <w:rsid w:val="00A87BD9"/>
    <w:rsid w:val="00A9346B"/>
    <w:rsid w:val="00A94052"/>
    <w:rsid w:val="00A960EB"/>
    <w:rsid w:val="00AA2031"/>
    <w:rsid w:val="00AA3A60"/>
    <w:rsid w:val="00AA7352"/>
    <w:rsid w:val="00AB46E8"/>
    <w:rsid w:val="00AB4BF3"/>
    <w:rsid w:val="00AC242B"/>
    <w:rsid w:val="00AD0278"/>
    <w:rsid w:val="00AE1FF6"/>
    <w:rsid w:val="00AE5942"/>
    <w:rsid w:val="00AE74C6"/>
    <w:rsid w:val="00AE7EA7"/>
    <w:rsid w:val="00AF0955"/>
    <w:rsid w:val="00B1345A"/>
    <w:rsid w:val="00B25790"/>
    <w:rsid w:val="00B41A0B"/>
    <w:rsid w:val="00B46A60"/>
    <w:rsid w:val="00B737C4"/>
    <w:rsid w:val="00B822B4"/>
    <w:rsid w:val="00B91E0A"/>
    <w:rsid w:val="00BA208C"/>
    <w:rsid w:val="00BB2493"/>
    <w:rsid w:val="00BB4C05"/>
    <w:rsid w:val="00BB6B86"/>
    <w:rsid w:val="00BC1415"/>
    <w:rsid w:val="00BE2D55"/>
    <w:rsid w:val="00BE5F50"/>
    <w:rsid w:val="00BE744E"/>
    <w:rsid w:val="00BF583F"/>
    <w:rsid w:val="00BF7CF7"/>
    <w:rsid w:val="00C03849"/>
    <w:rsid w:val="00C051B2"/>
    <w:rsid w:val="00C065ED"/>
    <w:rsid w:val="00C07236"/>
    <w:rsid w:val="00C35D51"/>
    <w:rsid w:val="00C56473"/>
    <w:rsid w:val="00C573D5"/>
    <w:rsid w:val="00C623BE"/>
    <w:rsid w:val="00C6469D"/>
    <w:rsid w:val="00C753DB"/>
    <w:rsid w:val="00C7714B"/>
    <w:rsid w:val="00C8033F"/>
    <w:rsid w:val="00C8463A"/>
    <w:rsid w:val="00C94D08"/>
    <w:rsid w:val="00C94ED4"/>
    <w:rsid w:val="00C96493"/>
    <w:rsid w:val="00CA5968"/>
    <w:rsid w:val="00CA68E0"/>
    <w:rsid w:val="00CB19A6"/>
    <w:rsid w:val="00CB3640"/>
    <w:rsid w:val="00CC25DD"/>
    <w:rsid w:val="00CD5841"/>
    <w:rsid w:val="00CE126F"/>
    <w:rsid w:val="00CE3EA9"/>
    <w:rsid w:val="00CE41A9"/>
    <w:rsid w:val="00CE5EBD"/>
    <w:rsid w:val="00CE7191"/>
    <w:rsid w:val="00CF166C"/>
    <w:rsid w:val="00CF365B"/>
    <w:rsid w:val="00CF3A29"/>
    <w:rsid w:val="00CF6EF3"/>
    <w:rsid w:val="00D05DB5"/>
    <w:rsid w:val="00D12878"/>
    <w:rsid w:val="00D240F6"/>
    <w:rsid w:val="00D55DF4"/>
    <w:rsid w:val="00D62E06"/>
    <w:rsid w:val="00D709A0"/>
    <w:rsid w:val="00D738DD"/>
    <w:rsid w:val="00D8671C"/>
    <w:rsid w:val="00D87BD2"/>
    <w:rsid w:val="00D91A23"/>
    <w:rsid w:val="00D9358F"/>
    <w:rsid w:val="00DA4E1F"/>
    <w:rsid w:val="00DA74D1"/>
    <w:rsid w:val="00DB4EE7"/>
    <w:rsid w:val="00DB7BDC"/>
    <w:rsid w:val="00DC4B1E"/>
    <w:rsid w:val="00DC5F2E"/>
    <w:rsid w:val="00DD4D63"/>
    <w:rsid w:val="00DE2314"/>
    <w:rsid w:val="00DE478D"/>
    <w:rsid w:val="00DE7F02"/>
    <w:rsid w:val="00DF0BD6"/>
    <w:rsid w:val="00E01448"/>
    <w:rsid w:val="00E037D9"/>
    <w:rsid w:val="00E0523B"/>
    <w:rsid w:val="00E130B8"/>
    <w:rsid w:val="00E20063"/>
    <w:rsid w:val="00E20B50"/>
    <w:rsid w:val="00E21BCA"/>
    <w:rsid w:val="00E27051"/>
    <w:rsid w:val="00E27F08"/>
    <w:rsid w:val="00E30601"/>
    <w:rsid w:val="00E42B5F"/>
    <w:rsid w:val="00E45B7F"/>
    <w:rsid w:val="00E461BA"/>
    <w:rsid w:val="00E57912"/>
    <w:rsid w:val="00E57D1A"/>
    <w:rsid w:val="00E57FFB"/>
    <w:rsid w:val="00E627C9"/>
    <w:rsid w:val="00E631A0"/>
    <w:rsid w:val="00E63ECE"/>
    <w:rsid w:val="00E66D7F"/>
    <w:rsid w:val="00E66FB9"/>
    <w:rsid w:val="00E755CD"/>
    <w:rsid w:val="00E84AB2"/>
    <w:rsid w:val="00E935A0"/>
    <w:rsid w:val="00E96852"/>
    <w:rsid w:val="00E969C4"/>
    <w:rsid w:val="00EC65E0"/>
    <w:rsid w:val="00ED18B4"/>
    <w:rsid w:val="00ED3674"/>
    <w:rsid w:val="00EE025B"/>
    <w:rsid w:val="00EE4110"/>
    <w:rsid w:val="00EE5200"/>
    <w:rsid w:val="00EF01C4"/>
    <w:rsid w:val="00F03B4E"/>
    <w:rsid w:val="00F0728E"/>
    <w:rsid w:val="00F1542F"/>
    <w:rsid w:val="00F22436"/>
    <w:rsid w:val="00F24BFC"/>
    <w:rsid w:val="00F324FF"/>
    <w:rsid w:val="00F363C0"/>
    <w:rsid w:val="00F37A6B"/>
    <w:rsid w:val="00F4206A"/>
    <w:rsid w:val="00F467F5"/>
    <w:rsid w:val="00F468C6"/>
    <w:rsid w:val="00F4696B"/>
    <w:rsid w:val="00F5485E"/>
    <w:rsid w:val="00F57411"/>
    <w:rsid w:val="00F76A75"/>
    <w:rsid w:val="00F975B9"/>
    <w:rsid w:val="00FA47FA"/>
    <w:rsid w:val="00FB2647"/>
    <w:rsid w:val="00FB5033"/>
    <w:rsid w:val="00FB5700"/>
    <w:rsid w:val="00FB594A"/>
    <w:rsid w:val="00FC6E5A"/>
    <w:rsid w:val="00FD1C33"/>
    <w:rsid w:val="00FE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C38EC2"/>
  <w15:docId w15:val="{F1A2A0D5-1081-4D54-97C2-EEFA26CB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126A"/>
  </w:style>
  <w:style w:type="paragraph" w:styleId="Heading1">
    <w:name w:val="heading 1"/>
    <w:basedOn w:val="Normal"/>
    <w:next w:val="Normal"/>
    <w:pPr>
      <w:keepNext/>
      <w:keepLines/>
      <w:spacing w:before="240" w:after="60"/>
      <w:outlineLvl w:val="0"/>
    </w:pPr>
    <w:rPr>
      <w:rFonts w:ascii="Arial" w:eastAsia="Arial" w:hAnsi="Arial" w:cs="Arial"/>
      <w:b/>
      <w:sz w:val="32"/>
    </w:rPr>
  </w:style>
  <w:style w:type="paragraph" w:styleId="Heading2">
    <w:name w:val="heading 2"/>
    <w:basedOn w:val="Normal"/>
    <w:next w:val="Normal"/>
    <w:pPr>
      <w:keepNext/>
      <w:keepLines/>
      <w:spacing w:before="240" w:after="60"/>
      <w:outlineLvl w:val="1"/>
    </w:pPr>
    <w:rPr>
      <w:rFonts w:ascii="Arial" w:eastAsia="Arial" w:hAnsi="Arial" w:cs="Arial"/>
      <w:b/>
      <w:i/>
      <w:sz w:val="28"/>
    </w:rPr>
  </w:style>
  <w:style w:type="paragraph" w:styleId="Heading3">
    <w:name w:val="heading 3"/>
    <w:basedOn w:val="Normal"/>
    <w:next w:val="Normal"/>
    <w:pPr>
      <w:keepNext/>
      <w:keepLines/>
      <w:widowControl w:val="0"/>
      <w:outlineLvl w:val="2"/>
    </w:pPr>
  </w:style>
  <w:style w:type="paragraph" w:styleId="Heading4">
    <w:name w:val="heading 4"/>
    <w:basedOn w:val="Normal"/>
    <w:next w:val="Normal"/>
    <w:pPr>
      <w:keepNext/>
      <w:keepLines/>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3"/>
    </w:pPr>
    <w:rPr>
      <w:b/>
    </w:rPr>
  </w:style>
  <w:style w:type="paragraph" w:styleId="Heading5">
    <w:name w:val="heading 5"/>
    <w:basedOn w:val="Normal"/>
    <w:next w:val="Normal"/>
    <w:pPr>
      <w:keepNext/>
      <w:keepLines/>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outlineLvl w:val="4"/>
    </w:pPr>
    <w:rPr>
      <w:b/>
      <w:u w:val="single"/>
    </w:rPr>
  </w:style>
  <w:style w:type="paragraph" w:styleId="Heading6">
    <w:name w:val="heading 6"/>
    <w:basedOn w:val="Normal"/>
    <w:next w:val="Normal"/>
    <w:pPr>
      <w:keepNext/>
      <w:keepLines/>
      <w:spacing w:before="240" w:after="60"/>
      <w:outlineLvl w:val="5"/>
    </w:pPr>
    <w:rPr>
      <w:rFonts w:ascii="Calibri" w:eastAsia="Calibri" w:hAnsi="Calibri" w:cs="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47776D"/>
    <w:rPr>
      <w:sz w:val="16"/>
      <w:szCs w:val="16"/>
    </w:rPr>
  </w:style>
  <w:style w:type="paragraph" w:styleId="CommentText">
    <w:name w:val="annotation text"/>
    <w:basedOn w:val="Normal"/>
    <w:link w:val="CommentTextChar"/>
    <w:uiPriority w:val="99"/>
    <w:semiHidden/>
    <w:unhideWhenUsed/>
    <w:rsid w:val="0047776D"/>
    <w:rPr>
      <w:sz w:val="20"/>
    </w:rPr>
  </w:style>
  <w:style w:type="character" w:customStyle="1" w:styleId="CommentTextChar">
    <w:name w:val="Comment Text Char"/>
    <w:basedOn w:val="DefaultParagraphFont"/>
    <w:link w:val="CommentText"/>
    <w:uiPriority w:val="99"/>
    <w:semiHidden/>
    <w:rsid w:val="0047776D"/>
    <w:rPr>
      <w:sz w:val="20"/>
    </w:rPr>
  </w:style>
  <w:style w:type="paragraph" w:styleId="CommentSubject">
    <w:name w:val="annotation subject"/>
    <w:basedOn w:val="CommentText"/>
    <w:next w:val="CommentText"/>
    <w:link w:val="CommentSubjectChar"/>
    <w:uiPriority w:val="99"/>
    <w:semiHidden/>
    <w:unhideWhenUsed/>
    <w:rsid w:val="0047776D"/>
    <w:rPr>
      <w:b/>
      <w:bCs/>
    </w:rPr>
  </w:style>
  <w:style w:type="character" w:customStyle="1" w:styleId="CommentSubjectChar">
    <w:name w:val="Comment Subject Char"/>
    <w:basedOn w:val="CommentTextChar"/>
    <w:link w:val="CommentSubject"/>
    <w:uiPriority w:val="99"/>
    <w:semiHidden/>
    <w:rsid w:val="0047776D"/>
    <w:rPr>
      <w:b/>
      <w:bCs/>
      <w:sz w:val="20"/>
    </w:rPr>
  </w:style>
  <w:style w:type="paragraph" w:styleId="BalloonText">
    <w:name w:val="Balloon Text"/>
    <w:basedOn w:val="Normal"/>
    <w:link w:val="BalloonTextChar"/>
    <w:uiPriority w:val="99"/>
    <w:semiHidden/>
    <w:unhideWhenUsed/>
    <w:rsid w:val="0047776D"/>
    <w:rPr>
      <w:rFonts w:ascii="Tahoma" w:hAnsi="Tahoma" w:cs="Tahoma"/>
      <w:sz w:val="16"/>
      <w:szCs w:val="16"/>
    </w:rPr>
  </w:style>
  <w:style w:type="character" w:customStyle="1" w:styleId="BalloonTextChar">
    <w:name w:val="Balloon Text Char"/>
    <w:basedOn w:val="DefaultParagraphFont"/>
    <w:link w:val="BalloonText"/>
    <w:uiPriority w:val="99"/>
    <w:semiHidden/>
    <w:rsid w:val="0047776D"/>
    <w:rPr>
      <w:rFonts w:ascii="Tahoma" w:hAnsi="Tahoma" w:cs="Tahoma"/>
      <w:sz w:val="16"/>
      <w:szCs w:val="16"/>
    </w:rPr>
  </w:style>
  <w:style w:type="paragraph" w:styleId="Header">
    <w:name w:val="header"/>
    <w:basedOn w:val="Normal"/>
    <w:link w:val="HeaderChar"/>
    <w:uiPriority w:val="99"/>
    <w:unhideWhenUsed/>
    <w:rsid w:val="00E27F08"/>
    <w:pPr>
      <w:tabs>
        <w:tab w:val="center" w:pos="4680"/>
        <w:tab w:val="right" w:pos="9360"/>
      </w:tabs>
    </w:pPr>
  </w:style>
  <w:style w:type="character" w:customStyle="1" w:styleId="HeaderChar">
    <w:name w:val="Header Char"/>
    <w:basedOn w:val="DefaultParagraphFont"/>
    <w:link w:val="Header"/>
    <w:uiPriority w:val="99"/>
    <w:rsid w:val="00E27F08"/>
  </w:style>
  <w:style w:type="paragraph" w:styleId="Footer">
    <w:name w:val="footer"/>
    <w:basedOn w:val="Normal"/>
    <w:link w:val="FooterChar"/>
    <w:uiPriority w:val="99"/>
    <w:unhideWhenUsed/>
    <w:rsid w:val="00E27F08"/>
    <w:pPr>
      <w:tabs>
        <w:tab w:val="center" w:pos="4680"/>
        <w:tab w:val="right" w:pos="9360"/>
      </w:tabs>
    </w:pPr>
  </w:style>
  <w:style w:type="character" w:customStyle="1" w:styleId="FooterChar">
    <w:name w:val="Footer Char"/>
    <w:basedOn w:val="DefaultParagraphFont"/>
    <w:link w:val="Footer"/>
    <w:uiPriority w:val="99"/>
    <w:rsid w:val="00E27F08"/>
  </w:style>
  <w:style w:type="paragraph" w:styleId="ListParagraph">
    <w:name w:val="List Paragraph"/>
    <w:basedOn w:val="Normal"/>
    <w:uiPriority w:val="34"/>
    <w:qFormat/>
    <w:rsid w:val="00385FAE"/>
    <w:pPr>
      <w:ind w:left="720"/>
      <w:contextualSpacing/>
    </w:pPr>
  </w:style>
  <w:style w:type="character" w:styleId="PageNumber">
    <w:name w:val="page number"/>
    <w:basedOn w:val="DefaultParagraphFont"/>
    <w:uiPriority w:val="99"/>
    <w:semiHidden/>
    <w:unhideWhenUsed/>
    <w:rsid w:val="00ED18B4"/>
  </w:style>
  <w:style w:type="character" w:customStyle="1" w:styleId="TitleChar">
    <w:name w:val="Title Char"/>
    <w:basedOn w:val="DefaultParagraphFont"/>
    <w:link w:val="Title"/>
    <w:rsid w:val="00823506"/>
    <w:rPr>
      <w:b/>
      <w:sz w:val="72"/>
    </w:rPr>
  </w:style>
  <w:style w:type="paragraph" w:styleId="Revision">
    <w:name w:val="Revision"/>
    <w:hidden/>
    <w:uiPriority w:val="99"/>
    <w:semiHidden/>
    <w:rsid w:val="0098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http://content.openclass.com/eps/sanvan/api/item/d3e7523f-a3e8-45c2-804e-cb6de139cfc5/latest/file/P01-26.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http://content.openclass.com/eps/sanvan/api/item/f4a6b9a5-cc4b-4a50-a490-f02cf6af0061/latest/file/P01-25.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81</Pages>
  <Words>24059</Words>
  <Characters>137142</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CCBC</Company>
  <LinksUpToDate>false</LinksUpToDate>
  <CharactersWithSpaces>160880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Spiegelman, Jason S.</dc:creator>
  <cp:keywords/>
  <dc:description/>
  <cp:lastModifiedBy>Maligaya, Ann Marjorie</cp:lastModifiedBy>
  <cp:revision>2</cp:revision>
  <dcterms:created xsi:type="dcterms:W3CDTF">2018-09-16T19:41:00Z</dcterms:created>
  <dcterms:modified xsi:type="dcterms:W3CDTF">2018-11-15T04:42:00Z</dcterms:modified>
</cp:coreProperties>
</file>