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FDD0" w14:textId="77777777" w:rsidR="004B2541" w:rsidRPr="003C7BB3" w:rsidRDefault="004B2541">
      <w:pPr>
        <w:pStyle w:val="NormalText"/>
        <w:rPr>
          <w:rFonts w:ascii="Times New Roman" w:hAnsi="Times New Roman" w:cs="Times New Roman"/>
          <w:b/>
          <w:bCs/>
          <w:sz w:val="24"/>
          <w:szCs w:val="24"/>
        </w:rPr>
      </w:pPr>
      <w:r w:rsidRPr="003C7BB3">
        <w:rPr>
          <w:rFonts w:ascii="Times New Roman" w:hAnsi="Times New Roman" w:cs="Times New Roman"/>
          <w:b/>
          <w:bCs/>
          <w:i/>
          <w:iCs/>
          <w:sz w:val="24"/>
          <w:szCs w:val="24"/>
        </w:rPr>
        <w:t>Understanding Pharmacology for Health Professionals, 6e</w:t>
      </w:r>
      <w:r w:rsidRPr="003C7BB3">
        <w:rPr>
          <w:rFonts w:ascii="Times New Roman" w:hAnsi="Times New Roman" w:cs="Times New Roman"/>
          <w:b/>
          <w:bCs/>
          <w:sz w:val="24"/>
          <w:szCs w:val="24"/>
        </w:rPr>
        <w:t xml:space="preserve"> (Turley)</w:t>
      </w:r>
    </w:p>
    <w:p w14:paraId="62F907F3" w14:textId="77777777" w:rsidR="004B2541" w:rsidRPr="003C7BB3" w:rsidRDefault="004B2541">
      <w:pPr>
        <w:pStyle w:val="NormalText"/>
        <w:rPr>
          <w:rFonts w:ascii="Times New Roman" w:hAnsi="Times New Roman" w:cs="Times New Roman"/>
          <w:b/>
          <w:bCs/>
          <w:sz w:val="24"/>
          <w:szCs w:val="24"/>
        </w:rPr>
      </w:pPr>
      <w:r w:rsidRPr="003C7BB3">
        <w:rPr>
          <w:rFonts w:ascii="Times New Roman" w:hAnsi="Times New Roman" w:cs="Times New Roman"/>
          <w:b/>
          <w:bCs/>
          <w:sz w:val="24"/>
          <w:szCs w:val="24"/>
        </w:rPr>
        <w:t>Chapter 1   Introduction to Pharmacology</w:t>
      </w:r>
    </w:p>
    <w:p w14:paraId="06B2EAFE" w14:textId="77777777" w:rsidR="004B2541" w:rsidRPr="003C7BB3" w:rsidRDefault="004B2541">
      <w:pPr>
        <w:pStyle w:val="NormalText"/>
        <w:rPr>
          <w:rFonts w:ascii="Times New Roman" w:hAnsi="Times New Roman" w:cs="Times New Roman"/>
          <w:b/>
          <w:bCs/>
          <w:sz w:val="24"/>
          <w:szCs w:val="24"/>
        </w:rPr>
      </w:pPr>
    </w:p>
    <w:p w14:paraId="18EDD37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1.1   Multiple Choice Questions</w:t>
      </w:r>
    </w:p>
    <w:p w14:paraId="76D630C1" w14:textId="77777777" w:rsidR="004B2541" w:rsidRPr="003C7BB3" w:rsidRDefault="004B2541">
      <w:pPr>
        <w:pStyle w:val="NormalText"/>
        <w:rPr>
          <w:rFonts w:ascii="Times New Roman" w:hAnsi="Times New Roman" w:cs="Times New Roman"/>
          <w:sz w:val="24"/>
          <w:szCs w:val="24"/>
        </w:rPr>
      </w:pPr>
    </w:p>
    <w:p w14:paraId="1219429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 Pharmacology is the study of ________.</w:t>
      </w:r>
    </w:p>
    <w:p w14:paraId="6E1D6D7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how drugs are dispensed</w:t>
      </w:r>
    </w:p>
    <w:p w14:paraId="79FCF4F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pills and how to give them</w:t>
      </w:r>
    </w:p>
    <w:p w14:paraId="784EDBC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drugs and their interactions with living organisms</w:t>
      </w:r>
    </w:p>
    <w:p w14:paraId="0452741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plants, herbs, minerals, and animals</w:t>
      </w:r>
    </w:p>
    <w:p w14:paraId="6A3BF6C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C</w:t>
      </w:r>
    </w:p>
    <w:p w14:paraId="4C278EF4"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19785159" w14:textId="42AB995E"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The dispensing of drugs is only a small part of the field of pharmacology.</w:t>
      </w:r>
    </w:p>
    <w:p w14:paraId="37D5774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B) Pharmacology does this, but includes much more. </w:t>
      </w:r>
    </w:p>
    <w:p w14:paraId="134CF41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the correct definition.</w:t>
      </w:r>
    </w:p>
    <w:p w14:paraId="0A3D23C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Some drugs come from these sources, but it is not the focus of pharmacology.</w:t>
      </w:r>
    </w:p>
    <w:p w14:paraId="669126DC" w14:textId="77777777" w:rsidR="004B2541" w:rsidRPr="003C7BB3" w:rsidRDefault="004B2541">
      <w:pPr>
        <w:pStyle w:val="NormalText"/>
        <w:rPr>
          <w:rFonts w:ascii="Times New Roman" w:hAnsi="Times New Roman" w:cs="Times New Roman"/>
          <w:sz w:val="24"/>
          <w:szCs w:val="24"/>
        </w:rPr>
      </w:pPr>
    </w:p>
    <w:p w14:paraId="698CA2E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2) The word </w:t>
      </w:r>
      <w:r w:rsidRPr="003C7BB3">
        <w:rPr>
          <w:rFonts w:ascii="Times New Roman" w:hAnsi="Times New Roman" w:cs="Times New Roman"/>
          <w:i/>
          <w:iCs/>
          <w:sz w:val="24"/>
          <w:szCs w:val="24"/>
        </w:rPr>
        <w:t>pharmacology</w:t>
      </w:r>
      <w:r w:rsidRPr="003C7BB3">
        <w:rPr>
          <w:rFonts w:ascii="Times New Roman" w:hAnsi="Times New Roman" w:cs="Times New Roman"/>
          <w:sz w:val="24"/>
          <w:szCs w:val="24"/>
        </w:rPr>
        <w:t xml:space="preserve"> comes from ________.</w:t>
      </w:r>
    </w:p>
    <w:p w14:paraId="53528814" w14:textId="77777777" w:rsidR="004B2541" w:rsidRPr="003C7BB3" w:rsidRDefault="004B2541">
      <w:pPr>
        <w:pStyle w:val="NormalText"/>
        <w:rPr>
          <w:rFonts w:ascii="Times New Roman" w:hAnsi="Times New Roman" w:cs="Times New Roman"/>
          <w:i/>
          <w:iCs/>
          <w:sz w:val="24"/>
          <w:szCs w:val="24"/>
        </w:rPr>
      </w:pPr>
      <w:r w:rsidRPr="003C7BB3">
        <w:rPr>
          <w:rFonts w:ascii="Times New Roman" w:hAnsi="Times New Roman" w:cs="Times New Roman"/>
          <w:sz w:val="24"/>
          <w:szCs w:val="24"/>
        </w:rPr>
        <w:t xml:space="preserve">A) the Dutch word </w:t>
      </w:r>
      <w:r w:rsidRPr="003C7BB3">
        <w:rPr>
          <w:rFonts w:ascii="Times New Roman" w:hAnsi="Times New Roman" w:cs="Times New Roman"/>
          <w:i/>
          <w:iCs/>
          <w:sz w:val="24"/>
          <w:szCs w:val="24"/>
        </w:rPr>
        <w:t>droog</w:t>
      </w:r>
    </w:p>
    <w:p w14:paraId="203B5364" w14:textId="77777777" w:rsidR="004B2541" w:rsidRPr="003C7BB3" w:rsidRDefault="004B2541">
      <w:pPr>
        <w:pStyle w:val="NormalText"/>
        <w:rPr>
          <w:rFonts w:ascii="Times New Roman" w:hAnsi="Times New Roman" w:cs="Times New Roman"/>
          <w:i/>
          <w:iCs/>
          <w:sz w:val="24"/>
          <w:szCs w:val="24"/>
        </w:rPr>
      </w:pPr>
      <w:r w:rsidRPr="003C7BB3">
        <w:rPr>
          <w:rFonts w:ascii="Times New Roman" w:hAnsi="Times New Roman" w:cs="Times New Roman"/>
          <w:sz w:val="24"/>
          <w:szCs w:val="24"/>
        </w:rPr>
        <w:t xml:space="preserve">B) the Greek word </w:t>
      </w:r>
      <w:r w:rsidRPr="003C7BB3">
        <w:rPr>
          <w:rFonts w:ascii="Times New Roman" w:hAnsi="Times New Roman" w:cs="Times New Roman"/>
          <w:i/>
          <w:iCs/>
          <w:sz w:val="24"/>
          <w:szCs w:val="24"/>
        </w:rPr>
        <w:t>pharmakon</w:t>
      </w:r>
    </w:p>
    <w:p w14:paraId="1EFADAED" w14:textId="77777777" w:rsidR="004B2541" w:rsidRPr="003C7BB3" w:rsidRDefault="004B2541">
      <w:pPr>
        <w:pStyle w:val="NormalText"/>
        <w:rPr>
          <w:rFonts w:ascii="Times New Roman" w:hAnsi="Times New Roman" w:cs="Times New Roman"/>
          <w:i/>
          <w:iCs/>
          <w:sz w:val="24"/>
          <w:szCs w:val="24"/>
        </w:rPr>
      </w:pPr>
      <w:r w:rsidRPr="003C7BB3">
        <w:rPr>
          <w:rFonts w:ascii="Times New Roman" w:hAnsi="Times New Roman" w:cs="Times New Roman"/>
          <w:sz w:val="24"/>
          <w:szCs w:val="24"/>
        </w:rPr>
        <w:t xml:space="preserve">C) the Greek word </w:t>
      </w:r>
      <w:r w:rsidRPr="003C7BB3">
        <w:rPr>
          <w:rFonts w:ascii="Times New Roman" w:hAnsi="Times New Roman" w:cs="Times New Roman"/>
          <w:i/>
          <w:iCs/>
          <w:sz w:val="24"/>
          <w:szCs w:val="24"/>
        </w:rPr>
        <w:t>prophylaxis</w:t>
      </w:r>
    </w:p>
    <w:p w14:paraId="18AD8766" w14:textId="77777777" w:rsidR="004B2541" w:rsidRPr="003C7BB3" w:rsidRDefault="004B2541">
      <w:pPr>
        <w:pStyle w:val="NormalText"/>
        <w:rPr>
          <w:rFonts w:ascii="Times New Roman" w:hAnsi="Times New Roman" w:cs="Times New Roman"/>
          <w:i/>
          <w:iCs/>
          <w:sz w:val="24"/>
          <w:szCs w:val="24"/>
        </w:rPr>
      </w:pPr>
      <w:r w:rsidRPr="003C7BB3">
        <w:rPr>
          <w:rFonts w:ascii="Times New Roman" w:hAnsi="Times New Roman" w:cs="Times New Roman"/>
          <w:sz w:val="24"/>
          <w:szCs w:val="24"/>
        </w:rPr>
        <w:t xml:space="preserve">D) the Latin word </w:t>
      </w:r>
      <w:r w:rsidRPr="003C7BB3">
        <w:rPr>
          <w:rFonts w:ascii="Times New Roman" w:hAnsi="Times New Roman" w:cs="Times New Roman"/>
          <w:i/>
          <w:iCs/>
          <w:sz w:val="24"/>
          <w:szCs w:val="24"/>
        </w:rPr>
        <w:t>medicina</w:t>
      </w:r>
    </w:p>
    <w:p w14:paraId="54300A9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4262C3FA"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521398C6" w14:textId="24A3FE62"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A) The Dutch word </w:t>
      </w:r>
      <w:r w:rsidRPr="003C7BB3">
        <w:rPr>
          <w:rFonts w:ascii="Times New Roman" w:hAnsi="Times New Roman" w:cs="Times New Roman"/>
          <w:i/>
          <w:iCs/>
          <w:sz w:val="24"/>
          <w:szCs w:val="24"/>
        </w:rPr>
        <w:t>droog</w:t>
      </w:r>
      <w:r w:rsidRPr="003C7BB3">
        <w:rPr>
          <w:rFonts w:ascii="Times New Roman" w:hAnsi="Times New Roman" w:cs="Times New Roman"/>
          <w:sz w:val="24"/>
          <w:szCs w:val="24"/>
        </w:rPr>
        <w:t xml:space="preserve"> is where we get the word </w:t>
      </w:r>
      <w:r w:rsidRPr="003C7BB3">
        <w:rPr>
          <w:rFonts w:ascii="Times New Roman" w:hAnsi="Times New Roman" w:cs="Times New Roman"/>
          <w:i/>
          <w:iCs/>
          <w:sz w:val="24"/>
          <w:szCs w:val="24"/>
        </w:rPr>
        <w:t>drug</w:t>
      </w:r>
      <w:r w:rsidRPr="003C7BB3">
        <w:rPr>
          <w:rFonts w:ascii="Times New Roman" w:hAnsi="Times New Roman" w:cs="Times New Roman"/>
          <w:sz w:val="24"/>
          <w:szCs w:val="24"/>
        </w:rPr>
        <w:t>.</w:t>
      </w:r>
    </w:p>
    <w:p w14:paraId="54D8D42C" w14:textId="77777777" w:rsidR="004B2541" w:rsidRPr="003C7BB3" w:rsidRDefault="004B2541">
      <w:pPr>
        <w:pStyle w:val="NormalText"/>
        <w:rPr>
          <w:rFonts w:ascii="Times New Roman" w:hAnsi="Times New Roman" w:cs="Times New Roman"/>
          <w:i/>
          <w:iCs/>
          <w:sz w:val="24"/>
          <w:szCs w:val="24"/>
        </w:rPr>
      </w:pPr>
      <w:r w:rsidRPr="003C7BB3">
        <w:rPr>
          <w:rFonts w:ascii="Times New Roman" w:hAnsi="Times New Roman" w:cs="Times New Roman"/>
          <w:sz w:val="24"/>
          <w:szCs w:val="24"/>
        </w:rPr>
        <w:t xml:space="preserve">B) Correct. </w:t>
      </w:r>
      <w:r w:rsidRPr="003C7BB3">
        <w:rPr>
          <w:rFonts w:ascii="Times New Roman" w:hAnsi="Times New Roman" w:cs="Times New Roman"/>
          <w:i/>
          <w:iCs/>
          <w:sz w:val="24"/>
          <w:szCs w:val="24"/>
        </w:rPr>
        <w:t>Pharmacology</w:t>
      </w:r>
      <w:r w:rsidRPr="003C7BB3">
        <w:rPr>
          <w:rFonts w:ascii="Times New Roman" w:hAnsi="Times New Roman" w:cs="Times New Roman"/>
          <w:sz w:val="24"/>
          <w:szCs w:val="24"/>
        </w:rPr>
        <w:t xml:space="preserve"> comes from the Greek word </w:t>
      </w:r>
      <w:r w:rsidRPr="003C7BB3">
        <w:rPr>
          <w:rFonts w:ascii="Times New Roman" w:hAnsi="Times New Roman" w:cs="Times New Roman"/>
          <w:i/>
          <w:iCs/>
          <w:sz w:val="24"/>
          <w:szCs w:val="24"/>
        </w:rPr>
        <w:t>pharmakon.</w:t>
      </w:r>
    </w:p>
    <w:p w14:paraId="1D50799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C) The Greek word </w:t>
      </w:r>
      <w:r w:rsidRPr="003C7BB3">
        <w:rPr>
          <w:rFonts w:ascii="Times New Roman" w:hAnsi="Times New Roman" w:cs="Times New Roman"/>
          <w:i/>
          <w:iCs/>
          <w:sz w:val="24"/>
          <w:szCs w:val="24"/>
        </w:rPr>
        <w:t>prophylaxis</w:t>
      </w:r>
      <w:r w:rsidRPr="003C7BB3">
        <w:rPr>
          <w:rFonts w:ascii="Times New Roman" w:hAnsi="Times New Roman" w:cs="Times New Roman"/>
          <w:sz w:val="24"/>
          <w:szCs w:val="24"/>
        </w:rPr>
        <w:t xml:space="preserve"> means </w:t>
      </w:r>
      <w:r w:rsidRPr="003C7BB3">
        <w:rPr>
          <w:rFonts w:ascii="Times New Roman" w:hAnsi="Times New Roman" w:cs="Times New Roman"/>
          <w:i/>
          <w:iCs/>
          <w:sz w:val="24"/>
          <w:szCs w:val="24"/>
        </w:rPr>
        <w:t>to keep guard before</w:t>
      </w:r>
      <w:r w:rsidRPr="003C7BB3">
        <w:rPr>
          <w:rFonts w:ascii="Times New Roman" w:hAnsi="Times New Roman" w:cs="Times New Roman"/>
          <w:sz w:val="24"/>
          <w:szCs w:val="24"/>
        </w:rPr>
        <w:t xml:space="preserve">. </w:t>
      </w:r>
    </w:p>
    <w:p w14:paraId="3354AADC" w14:textId="77777777" w:rsidR="004B2541" w:rsidRPr="003C7BB3" w:rsidRDefault="004B2541">
      <w:pPr>
        <w:pStyle w:val="NormalText"/>
        <w:rPr>
          <w:rFonts w:ascii="Times New Roman" w:hAnsi="Times New Roman" w:cs="Times New Roman"/>
          <w:i/>
          <w:iCs/>
          <w:sz w:val="24"/>
          <w:szCs w:val="24"/>
        </w:rPr>
      </w:pPr>
      <w:r w:rsidRPr="003C7BB3">
        <w:rPr>
          <w:rFonts w:ascii="Times New Roman" w:hAnsi="Times New Roman" w:cs="Times New Roman"/>
          <w:sz w:val="24"/>
          <w:szCs w:val="24"/>
        </w:rPr>
        <w:t xml:space="preserve">D) The Latin word </w:t>
      </w:r>
      <w:r w:rsidRPr="003C7BB3">
        <w:rPr>
          <w:rFonts w:ascii="Times New Roman" w:hAnsi="Times New Roman" w:cs="Times New Roman"/>
          <w:i/>
          <w:iCs/>
          <w:sz w:val="24"/>
          <w:szCs w:val="24"/>
        </w:rPr>
        <w:t>medicina</w:t>
      </w:r>
      <w:r w:rsidRPr="003C7BB3">
        <w:rPr>
          <w:rFonts w:ascii="Times New Roman" w:hAnsi="Times New Roman" w:cs="Times New Roman"/>
          <w:sz w:val="24"/>
          <w:szCs w:val="24"/>
        </w:rPr>
        <w:t xml:space="preserve"> is where we get the word </w:t>
      </w:r>
      <w:r w:rsidRPr="003C7BB3">
        <w:rPr>
          <w:rFonts w:ascii="Times New Roman" w:hAnsi="Times New Roman" w:cs="Times New Roman"/>
          <w:i/>
          <w:iCs/>
          <w:sz w:val="24"/>
          <w:szCs w:val="24"/>
        </w:rPr>
        <w:t>medicine</w:t>
      </w:r>
      <w:r w:rsidRPr="003C7BB3">
        <w:rPr>
          <w:rFonts w:ascii="Times New Roman" w:hAnsi="Times New Roman" w:cs="Times New Roman"/>
          <w:sz w:val="24"/>
          <w:szCs w:val="24"/>
        </w:rPr>
        <w:t xml:space="preserve"> or </w:t>
      </w:r>
      <w:r w:rsidRPr="003C7BB3">
        <w:rPr>
          <w:rFonts w:ascii="Times New Roman" w:hAnsi="Times New Roman" w:cs="Times New Roman"/>
          <w:i/>
          <w:iCs/>
          <w:sz w:val="24"/>
          <w:szCs w:val="24"/>
        </w:rPr>
        <w:t>medication.</w:t>
      </w:r>
    </w:p>
    <w:p w14:paraId="522B8513" w14:textId="77777777" w:rsidR="004B2541" w:rsidRPr="003C7BB3" w:rsidRDefault="004B2541">
      <w:pPr>
        <w:pStyle w:val="NormalText"/>
        <w:rPr>
          <w:rFonts w:ascii="Times New Roman" w:hAnsi="Times New Roman" w:cs="Times New Roman"/>
          <w:i/>
          <w:iCs/>
          <w:sz w:val="24"/>
          <w:szCs w:val="24"/>
        </w:rPr>
      </w:pPr>
    </w:p>
    <w:p w14:paraId="6A9D0AD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3) Drugs have three medical uses. Which of the following is NOT one of those uses?</w:t>
      </w:r>
    </w:p>
    <w:p w14:paraId="25B6756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A) Drugs can provide evidence that a disease is present. </w:t>
      </w:r>
    </w:p>
    <w:p w14:paraId="63C30EA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Drugs can treat symptoms, signs, and diseases.</w:t>
      </w:r>
    </w:p>
    <w:p w14:paraId="4D16819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Drugs can prevent disease.</w:t>
      </w:r>
    </w:p>
    <w:p w14:paraId="7375BAD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Drugs can cause symptoms, signs, and diseases.</w:t>
      </w:r>
    </w:p>
    <w:p w14:paraId="068EC80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7AC99052"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2E9C148D" w14:textId="62052782"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Diagnose: This is one of the three medical uses for drugs.</w:t>
      </w:r>
    </w:p>
    <w:p w14:paraId="34CD298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Treat: This is one of the three medical uses for drugs.</w:t>
      </w:r>
    </w:p>
    <w:p w14:paraId="3DC01F9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Prevent: This is one of the three medical uses for drugs.</w:t>
      </w:r>
    </w:p>
    <w:p w14:paraId="0E8929D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 This is true, but it is not one of the medical uses for a drug.</w:t>
      </w:r>
    </w:p>
    <w:p w14:paraId="3F160CB8" w14:textId="77777777" w:rsidR="004B2541" w:rsidRPr="003C7BB3" w:rsidRDefault="004B2541">
      <w:pPr>
        <w:pStyle w:val="NormalText"/>
        <w:rPr>
          <w:rFonts w:ascii="Times New Roman" w:hAnsi="Times New Roman" w:cs="Times New Roman"/>
          <w:sz w:val="24"/>
          <w:szCs w:val="24"/>
        </w:rPr>
      </w:pPr>
    </w:p>
    <w:p w14:paraId="4BF2C7DC" w14:textId="21B2A1C9"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4) The use of drugs during x-ray procedures and other medical tests to show evidence of a disease is known as ________.</w:t>
      </w:r>
    </w:p>
    <w:p w14:paraId="3BEA14A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a preventive use</w:t>
      </w:r>
    </w:p>
    <w:p w14:paraId="1E27C47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a diagnostic use</w:t>
      </w:r>
    </w:p>
    <w:p w14:paraId="76A96CC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treating symptoms and signs of a disease</w:t>
      </w:r>
    </w:p>
    <w:p w14:paraId="5CBF4D8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None of the above</w:t>
      </w:r>
    </w:p>
    <w:p w14:paraId="320D630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4DDFDFCD"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469D8FA3" w14:textId="5CF56992"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A) The preventive use of drugs does not occur during a radiologic procedure. </w:t>
      </w:r>
    </w:p>
    <w:p w14:paraId="259C369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Correct. A diagnostic use does show evidence of a disease.</w:t>
      </w:r>
    </w:p>
    <w:p w14:paraId="74E7C2B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C) Drugs used during radiologic procedures are not treating a disease. </w:t>
      </w:r>
    </w:p>
    <w:p w14:paraId="7A2570E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One of these answers is correct.</w:t>
      </w:r>
    </w:p>
    <w:p w14:paraId="0968E4A0" w14:textId="77777777" w:rsidR="004B2541" w:rsidRPr="003C7BB3" w:rsidRDefault="004B2541">
      <w:pPr>
        <w:pStyle w:val="NormalText"/>
        <w:rPr>
          <w:rFonts w:ascii="Times New Roman" w:hAnsi="Times New Roman" w:cs="Times New Roman"/>
          <w:sz w:val="24"/>
          <w:szCs w:val="24"/>
        </w:rPr>
      </w:pPr>
    </w:p>
    <w:p w14:paraId="1817831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5) The medicinal use of foxglove to make the drug digoxin (Lanoxin) is an example of a modern drug derived from ________.</w:t>
      </w:r>
    </w:p>
    <w:p w14:paraId="590D400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an animal</w:t>
      </w:r>
    </w:p>
    <w:p w14:paraId="6C5E469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a mineral</w:t>
      </w:r>
    </w:p>
    <w:p w14:paraId="77C757A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a plant</w:t>
      </w:r>
    </w:p>
    <w:p w14:paraId="357AE6C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 trace element</w:t>
      </w:r>
    </w:p>
    <w:p w14:paraId="46F542C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C</w:t>
      </w:r>
    </w:p>
    <w:p w14:paraId="427D07A5"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4A0FB33F" w14:textId="2099AC8B"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Foxglove is not an animal.</w:t>
      </w:r>
    </w:p>
    <w:p w14:paraId="575C416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Foxglove is not a mineral.</w:t>
      </w:r>
    </w:p>
    <w:p w14:paraId="09457A7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Correct. Foxglove is a plant.</w:t>
      </w:r>
    </w:p>
    <w:p w14:paraId="4976DDC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Foxglove is not a trace element.</w:t>
      </w:r>
    </w:p>
    <w:p w14:paraId="7025D807" w14:textId="77777777" w:rsidR="004B2541" w:rsidRPr="003C7BB3" w:rsidRDefault="004B2541">
      <w:pPr>
        <w:pStyle w:val="NormalText"/>
        <w:rPr>
          <w:rFonts w:ascii="Times New Roman" w:hAnsi="Times New Roman" w:cs="Times New Roman"/>
          <w:sz w:val="24"/>
          <w:szCs w:val="24"/>
        </w:rPr>
      </w:pPr>
    </w:p>
    <w:p w14:paraId="76DD771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6) The drug Premarin, a female hormone replacement used to treat the symptoms of menopause, is derived from ________.</w:t>
      </w:r>
    </w:p>
    <w:p w14:paraId="292F3CA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pregnant mares' urine</w:t>
      </w:r>
    </w:p>
    <w:p w14:paraId="143761B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margarine and oils</w:t>
      </w:r>
    </w:p>
    <w:p w14:paraId="2BAB503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lanolin from processed sheep's wool</w:t>
      </w:r>
    </w:p>
    <w:p w14:paraId="6630249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powdered rose hips</w:t>
      </w:r>
    </w:p>
    <w:p w14:paraId="5FF7B46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w:t>
      </w:r>
    </w:p>
    <w:p w14:paraId="452CC505"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3CD1AD10" w14:textId="519B12CB"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A) Correct. The drug name Premarin is taken from the phrase </w:t>
      </w:r>
      <w:r w:rsidRPr="003C7BB3">
        <w:rPr>
          <w:rFonts w:ascii="Times New Roman" w:hAnsi="Times New Roman" w:cs="Times New Roman"/>
          <w:i/>
          <w:iCs/>
          <w:sz w:val="24"/>
          <w:szCs w:val="24"/>
        </w:rPr>
        <w:t>pregnant mares' urine</w:t>
      </w:r>
      <w:r w:rsidRPr="003C7BB3">
        <w:rPr>
          <w:rFonts w:ascii="Times New Roman" w:hAnsi="Times New Roman" w:cs="Times New Roman"/>
          <w:sz w:val="24"/>
          <w:szCs w:val="24"/>
        </w:rPr>
        <w:t>.</w:t>
      </w:r>
    </w:p>
    <w:p w14:paraId="52E9152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Premarin is not derived from margarine and oils.</w:t>
      </w:r>
    </w:p>
    <w:p w14:paraId="52DC766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Premarin is not derived from lanolin from processed sheep's wool.</w:t>
      </w:r>
    </w:p>
    <w:p w14:paraId="6EB7C22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Premarin is not derived from powdered rose hips.</w:t>
      </w:r>
    </w:p>
    <w:p w14:paraId="1A9F7556" w14:textId="77777777" w:rsidR="004B2541" w:rsidRPr="003C7BB3" w:rsidRDefault="004B2541">
      <w:pPr>
        <w:pStyle w:val="NormalText"/>
        <w:rPr>
          <w:rFonts w:ascii="Times New Roman" w:hAnsi="Times New Roman" w:cs="Times New Roman"/>
          <w:sz w:val="24"/>
          <w:szCs w:val="24"/>
        </w:rPr>
      </w:pPr>
    </w:p>
    <w:p w14:paraId="726515C4" w14:textId="618F3166"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7) Which of the following has NEVER been the source of a drug used to treat diabetes mellitus?</w:t>
      </w:r>
    </w:p>
    <w:p w14:paraId="2B0102E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ground-up beef pancreas</w:t>
      </w:r>
    </w:p>
    <w:p w14:paraId="60D8432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saliva of Gila monsters</w:t>
      </w:r>
    </w:p>
    <w:p w14:paraId="63964CE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ground-up pork pancreas</w:t>
      </w:r>
    </w:p>
    <w:p w14:paraId="1811D45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lanolin from sheep</w:t>
      </w:r>
    </w:p>
    <w:p w14:paraId="7F0B3EC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01D44CF2"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6D745532" w14:textId="4D66F510"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Ground-up animal pancreas was a source of insulin for treating diabetes mellitus the past.</w:t>
      </w:r>
    </w:p>
    <w:p w14:paraId="22F5579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saliva of the Gila monster is a source of the antidiabetic drug Byetta.</w:t>
      </w:r>
    </w:p>
    <w:p w14:paraId="392D785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Ground-up pig pancreas was a source of insulin for treating diabetes mellitus in the past.</w:t>
      </w:r>
    </w:p>
    <w:p w14:paraId="206EAEE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 Lanolin is a topical drug; it is not used to treat diabetes mellitus.</w:t>
      </w:r>
    </w:p>
    <w:p w14:paraId="20BACE45" w14:textId="77777777" w:rsidR="004B2541" w:rsidRPr="003C7BB3" w:rsidRDefault="004B2541">
      <w:pPr>
        <w:pStyle w:val="NormalText"/>
        <w:rPr>
          <w:rFonts w:ascii="Times New Roman" w:hAnsi="Times New Roman" w:cs="Times New Roman"/>
          <w:sz w:val="24"/>
          <w:szCs w:val="24"/>
        </w:rPr>
      </w:pPr>
    </w:p>
    <w:p w14:paraId="3987F02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8) In the past, without the use of computers, designing a new drug was ________.</w:t>
      </w:r>
    </w:p>
    <w:p w14:paraId="2F13EB4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a quick process, done by just repositioning molecules</w:t>
      </w:r>
    </w:p>
    <w:p w14:paraId="2A35824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a slow process of trial and error</w:t>
      </w:r>
    </w:p>
    <w:p w14:paraId="61D3607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not done, because drug companies didn't know about molecular structures</w:t>
      </w:r>
    </w:p>
    <w:p w14:paraId="052989E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easy to do, by using models of wood and wire</w:t>
      </w:r>
    </w:p>
    <w:p w14:paraId="259D463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1DEB7112"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1D9C05F3" w14:textId="48988321"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Without the use of computers, designing a new drug was not a quick process.</w:t>
      </w:r>
    </w:p>
    <w:p w14:paraId="059CFDD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Correct. Without computers, drug design was a slow process in the past.</w:t>
      </w:r>
    </w:p>
    <w:p w14:paraId="72C1F9C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Even before computers, drug companies knew about molecular structures.</w:t>
      </w:r>
    </w:p>
    <w:p w14:paraId="1698A36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Manipulating wood and wire models was slow.</w:t>
      </w:r>
    </w:p>
    <w:p w14:paraId="78C2A646" w14:textId="77777777" w:rsidR="004B2541" w:rsidRPr="003C7BB3" w:rsidRDefault="004B2541">
      <w:pPr>
        <w:pStyle w:val="NormalText"/>
        <w:rPr>
          <w:rFonts w:ascii="Times New Roman" w:hAnsi="Times New Roman" w:cs="Times New Roman"/>
          <w:sz w:val="24"/>
          <w:szCs w:val="24"/>
        </w:rPr>
      </w:pPr>
    </w:p>
    <w:p w14:paraId="5E71BA2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9) Which drug was NOT created using molecular manipulation?</w:t>
      </w:r>
    </w:p>
    <w:p w14:paraId="4C0015C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A) the antibiotic drug ampicillin </w:t>
      </w:r>
    </w:p>
    <w:p w14:paraId="3A51684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antianxiety drug diazepam (Valium)</w:t>
      </w:r>
    </w:p>
    <w:p w14:paraId="601A9A4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human insulin (Humulin)</w:t>
      </w:r>
    </w:p>
    <w:p w14:paraId="779E576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antihistamine fexofenadine (Allegra)</w:t>
      </w:r>
    </w:p>
    <w:p w14:paraId="108B3B8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C</w:t>
      </w:r>
    </w:p>
    <w:p w14:paraId="577CB8D9"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48772CF7" w14:textId="6C5D6F1E"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Ampicillin was created from penicillin by molecular manipulation.</w:t>
      </w:r>
    </w:p>
    <w:p w14:paraId="1F04DCC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Diazepam (Valium) was created from chlordiazepoxide by molecular manipulation.</w:t>
      </w:r>
    </w:p>
    <w:p w14:paraId="1897222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Correct. Human insulin (Humulin) was created by recombinant DNA technology, not molecular manipulation.</w:t>
      </w:r>
    </w:p>
    <w:p w14:paraId="7905F3C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Fexofenadine (Allegra) was created from another antihistamine drug by molecular manipulation.</w:t>
      </w:r>
    </w:p>
    <w:p w14:paraId="7467042B" w14:textId="77777777" w:rsidR="004B2541" w:rsidRPr="003C7BB3" w:rsidRDefault="004B2541">
      <w:pPr>
        <w:pStyle w:val="NormalText"/>
        <w:rPr>
          <w:rFonts w:ascii="Times New Roman" w:hAnsi="Times New Roman" w:cs="Times New Roman"/>
          <w:sz w:val="24"/>
          <w:szCs w:val="24"/>
        </w:rPr>
      </w:pPr>
    </w:p>
    <w:p w14:paraId="2F17D9D6" w14:textId="79AFAEC0"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10) Information from the human genome has led to the development of the subspecialty area of ________ in research and drug design.</w:t>
      </w:r>
    </w:p>
    <w:p w14:paraId="410CB61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pharmacogenetics</w:t>
      </w:r>
    </w:p>
    <w:p w14:paraId="1FB277E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pharmacogenomics</w:t>
      </w:r>
    </w:p>
    <w:p w14:paraId="1CAEDA2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pharmacology</w:t>
      </w:r>
    </w:p>
    <w:p w14:paraId="7AF48A1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 and B</w:t>
      </w:r>
    </w:p>
    <w:p w14:paraId="1263B3B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46AD0FE0"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15F1141F" w14:textId="66CC4CD9"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true, but it is not the only correct answer.</w:t>
      </w:r>
    </w:p>
    <w:p w14:paraId="5C9DB10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true, but it is not the only correct answer.</w:t>
      </w:r>
    </w:p>
    <w:p w14:paraId="289DCD4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C) Pharmacology existed before the human genome was discovered. </w:t>
      </w:r>
    </w:p>
    <w:p w14:paraId="48D93EA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w:t>
      </w:r>
    </w:p>
    <w:p w14:paraId="5144DA3E" w14:textId="77777777" w:rsidR="004B2541" w:rsidRPr="003C7BB3" w:rsidRDefault="004B2541">
      <w:pPr>
        <w:pStyle w:val="NormalText"/>
        <w:rPr>
          <w:rFonts w:ascii="Times New Roman" w:hAnsi="Times New Roman" w:cs="Times New Roman"/>
          <w:sz w:val="24"/>
          <w:szCs w:val="24"/>
        </w:rPr>
      </w:pPr>
    </w:p>
    <w:p w14:paraId="59754CF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11) Prescription drugs are defined as those drugs that ________.</w:t>
      </w:r>
    </w:p>
    <w:p w14:paraId="0417AFA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meet clinical trial requirements and are approved by the FDA</w:t>
      </w:r>
    </w:p>
    <w:p w14:paraId="1BB9509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are stronger than what is allowed for over-the-counter use</w:t>
      </w:r>
    </w:p>
    <w:p w14:paraId="2F546A1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are not safe to use except under professional medical supervision</w:t>
      </w:r>
    </w:p>
    <w:p w14:paraId="5476128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contain addictive properties that prevent over-the-counter use</w:t>
      </w:r>
    </w:p>
    <w:p w14:paraId="50B089C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C</w:t>
      </w:r>
    </w:p>
    <w:p w14:paraId="3D3F0733"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1FA33406" w14:textId="19B12E04"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not a correct description of a prescription drug.</w:t>
      </w:r>
    </w:p>
    <w:p w14:paraId="530F86A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not a correct description of a prescription drug.</w:t>
      </w:r>
    </w:p>
    <w:p w14:paraId="15AD583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Correct. This is the definition of a prescription drug.</w:t>
      </w:r>
    </w:p>
    <w:p w14:paraId="361CE0A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This is not a correct description of a prescription drug.</w:t>
      </w:r>
    </w:p>
    <w:p w14:paraId="0CE38838" w14:textId="77777777" w:rsidR="004B2541" w:rsidRPr="003C7BB3" w:rsidRDefault="004B2541">
      <w:pPr>
        <w:pStyle w:val="NormalText"/>
        <w:rPr>
          <w:rFonts w:ascii="Times New Roman" w:hAnsi="Times New Roman" w:cs="Times New Roman"/>
          <w:sz w:val="24"/>
          <w:szCs w:val="24"/>
        </w:rPr>
      </w:pPr>
    </w:p>
    <w:p w14:paraId="0FED712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12) Which of the following statements concerning schedule drugs is TRUE?</w:t>
      </w:r>
    </w:p>
    <w:p w14:paraId="231A065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Schedule I drugs can be included—in small doses—in over-the-counter drugs.</w:t>
      </w:r>
    </w:p>
    <w:p w14:paraId="3870E03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Schedule I drugs have the highest potential for abuse and addiction, while Schedule V drugs have the lowest.</w:t>
      </w:r>
    </w:p>
    <w:p w14:paraId="5D5562F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Schedule V drugs are not available under any circumstances, even with a prescription.</w:t>
      </w:r>
    </w:p>
    <w:p w14:paraId="2FC242D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Schedule V drugs have the highest potential for abuse and addiction, while Schedule I drugs have the lowest.</w:t>
      </w:r>
    </w:p>
    <w:p w14:paraId="4A8A48C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54B72382"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3616057B" w14:textId="36040EC3"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Schedule I drugs have no currently accepted medical use.</w:t>
      </w:r>
    </w:p>
    <w:p w14:paraId="05DD12B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Correct. This is true.</w:t>
      </w:r>
    </w:p>
    <w:p w14:paraId="0D23672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It is Schedule I drugs, not Schedule V drugs, that are not available under any circumstances. Schedule V drugs are available.</w:t>
      </w:r>
    </w:p>
    <w:p w14:paraId="2237E10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It is Schedule I drugs that have the highest potential for abuse and addiction, while Schedule V drugs have the lowest.</w:t>
      </w:r>
    </w:p>
    <w:p w14:paraId="54C0E8C4" w14:textId="77777777" w:rsidR="004B2541" w:rsidRPr="003C7BB3" w:rsidRDefault="004B2541">
      <w:pPr>
        <w:pStyle w:val="NormalText"/>
        <w:rPr>
          <w:rFonts w:ascii="Times New Roman" w:hAnsi="Times New Roman" w:cs="Times New Roman"/>
          <w:sz w:val="24"/>
          <w:szCs w:val="24"/>
        </w:rPr>
      </w:pPr>
    </w:p>
    <w:p w14:paraId="07AE8085" w14:textId="63CFFAC0"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13) The Orphan Drug Act was passed to ________.</w:t>
      </w:r>
    </w:p>
    <w:p w14:paraId="4C85359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facilitate the development of new drugs to treat rare diseases</w:t>
      </w:r>
    </w:p>
    <w:p w14:paraId="2D65184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make drug companies responsible for drug substitution and mislabeling that caused deaths</w:t>
      </w:r>
    </w:p>
    <w:p w14:paraId="1A61276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require drug companies to provide an accurate list of the drug's ingredients</w:t>
      </w:r>
    </w:p>
    <w:p w14:paraId="1C31321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speed up the approval process of new drugs</w:t>
      </w:r>
    </w:p>
    <w:p w14:paraId="265BABD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w:t>
      </w:r>
    </w:p>
    <w:p w14:paraId="1983690A"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25DC513E" w14:textId="10DA15CF"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Correct. This is a true statement.</w:t>
      </w:r>
    </w:p>
    <w:p w14:paraId="10256DD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occurred in the 1912 amendment to The Food and Drugs Act of 1906, not the Orphan Drug Act.</w:t>
      </w:r>
    </w:p>
    <w:p w14:paraId="06F3EBC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occurred in the 1912 amendment to The Food and Drugs Act of 1906, not the Orphan Drug Act.</w:t>
      </w:r>
    </w:p>
    <w:p w14:paraId="56A847B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This occurred in The Food and Drug Administration (FDA) Modernization Act, not the Orphan Drug Act.</w:t>
      </w:r>
    </w:p>
    <w:p w14:paraId="10D43A4F" w14:textId="77777777" w:rsidR="004B2541" w:rsidRPr="003C7BB3" w:rsidRDefault="004B2541">
      <w:pPr>
        <w:pStyle w:val="NormalText"/>
        <w:rPr>
          <w:rFonts w:ascii="Times New Roman" w:hAnsi="Times New Roman" w:cs="Times New Roman"/>
          <w:sz w:val="24"/>
          <w:szCs w:val="24"/>
        </w:rPr>
      </w:pPr>
    </w:p>
    <w:p w14:paraId="38CDA1B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14) When analgesic drugs are used to control arthritis pain, this is an example of the ________ use of drugs.</w:t>
      </w:r>
    </w:p>
    <w:p w14:paraId="43C1F27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therapeutic</w:t>
      </w:r>
    </w:p>
    <w:p w14:paraId="027F011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pharmacologic</w:t>
      </w:r>
    </w:p>
    <w:p w14:paraId="5D5A9F7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preventive</w:t>
      </w:r>
    </w:p>
    <w:p w14:paraId="78A52BB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diagnostic</w:t>
      </w:r>
    </w:p>
    <w:p w14:paraId="738C04B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w:t>
      </w:r>
    </w:p>
    <w:p w14:paraId="6EA07A4A"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5D9EDC71" w14:textId="61615902"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Correct. The therapeutic use is to treat the symptom of the disease.</w:t>
      </w:r>
    </w:p>
    <w:p w14:paraId="327BB8C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pharmacologic use of drugs is too broad a concept and would include every drug and every use.</w:t>
      </w:r>
    </w:p>
    <w:p w14:paraId="4F6CD9C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Analgesic drugs are not used to prevent pain.</w:t>
      </w:r>
    </w:p>
    <w:p w14:paraId="1DEB6A3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Analgesic drugs are not used to diagnose pain.</w:t>
      </w:r>
    </w:p>
    <w:p w14:paraId="6B562E98" w14:textId="77777777" w:rsidR="004B2541" w:rsidRPr="003C7BB3" w:rsidRDefault="004B2541">
      <w:pPr>
        <w:pStyle w:val="NormalText"/>
        <w:rPr>
          <w:rFonts w:ascii="Times New Roman" w:hAnsi="Times New Roman" w:cs="Times New Roman"/>
          <w:sz w:val="24"/>
          <w:szCs w:val="24"/>
        </w:rPr>
      </w:pPr>
    </w:p>
    <w:p w14:paraId="6446780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15) One drug used to treat Alzheimer's disease was originally derived from ________.</w:t>
      </w:r>
    </w:p>
    <w:p w14:paraId="7E77734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yams</w:t>
      </w:r>
    </w:p>
    <w:p w14:paraId="478EDA6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periwinkle</w:t>
      </w:r>
    </w:p>
    <w:p w14:paraId="4E5DEA2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daffodils</w:t>
      </w:r>
    </w:p>
    <w:p w14:paraId="03ECA54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autumn crocus</w:t>
      </w:r>
    </w:p>
    <w:p w14:paraId="288C3BE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C</w:t>
      </w:r>
    </w:p>
    <w:p w14:paraId="609196A7"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26E1DFFC" w14:textId="1D805D8C"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Some estrogen hormone replacement therapy drugs are derived from yams.</w:t>
      </w:r>
    </w:p>
    <w:p w14:paraId="425A97B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drug vincristine to treat cancer is derived from periwinkle.</w:t>
      </w:r>
    </w:p>
    <w:p w14:paraId="287A56A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Correct. Galantamine (Razadyne) from daffodils is used to treat Alzheimer disease.</w:t>
      </w:r>
    </w:p>
    <w:p w14:paraId="785A964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Colchicine to treat gout is derived from the autumn crocus.</w:t>
      </w:r>
    </w:p>
    <w:p w14:paraId="46445E03" w14:textId="77777777" w:rsidR="004B2541" w:rsidRPr="003C7BB3" w:rsidRDefault="004B2541">
      <w:pPr>
        <w:pStyle w:val="NormalText"/>
        <w:rPr>
          <w:rFonts w:ascii="Times New Roman" w:hAnsi="Times New Roman" w:cs="Times New Roman"/>
          <w:sz w:val="24"/>
          <w:szCs w:val="24"/>
        </w:rPr>
      </w:pPr>
    </w:p>
    <w:p w14:paraId="47D77DB8" w14:textId="3CD39375"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16) Original plant sources of some commonly used drugs include all of the following EXCEPT ________.</w:t>
      </w:r>
    </w:p>
    <w:p w14:paraId="30FED38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oak tree</w:t>
      </w:r>
    </w:p>
    <w:p w14:paraId="3B050FF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rose hips</w:t>
      </w:r>
    </w:p>
    <w:p w14:paraId="4C43877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hot pepper plant</w:t>
      </w:r>
    </w:p>
    <w:p w14:paraId="55B00A2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opium poppy</w:t>
      </w:r>
    </w:p>
    <w:p w14:paraId="5D81C5D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w:t>
      </w:r>
    </w:p>
    <w:p w14:paraId="5348A3B2"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5690B7BB" w14:textId="4C4D79DB"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Correct. No drugs have been developed from the oak tree.</w:t>
      </w:r>
    </w:p>
    <w:p w14:paraId="08E551D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Rose hips are an original plant source for vitamin C.</w:t>
      </w:r>
    </w:p>
    <w:p w14:paraId="60821EF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hot pepper plant is an original plant source of capsaicin for topical pain relief.</w:t>
      </w:r>
    </w:p>
    <w:p w14:paraId="7AEBC75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opium poppy is an original plant source for morphine.</w:t>
      </w:r>
    </w:p>
    <w:p w14:paraId="424B6957" w14:textId="77777777" w:rsidR="004B2541" w:rsidRPr="003C7BB3" w:rsidRDefault="004B2541">
      <w:pPr>
        <w:pStyle w:val="NormalText"/>
        <w:rPr>
          <w:rFonts w:ascii="Times New Roman" w:hAnsi="Times New Roman" w:cs="Times New Roman"/>
          <w:sz w:val="24"/>
          <w:szCs w:val="24"/>
        </w:rPr>
      </w:pPr>
    </w:p>
    <w:p w14:paraId="6214F78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17) From the moment of its discovery or creation, every drug has a ________ name that is assigned by the International Union of Pure and Applied Chemistry (IUPAC).</w:t>
      </w:r>
    </w:p>
    <w:p w14:paraId="59682C5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brand</w:t>
      </w:r>
    </w:p>
    <w:p w14:paraId="0C78DD1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chemical</w:t>
      </w:r>
    </w:p>
    <w:p w14:paraId="13C6A80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generic</w:t>
      </w:r>
    </w:p>
    <w:p w14:paraId="4727F06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trade</w:t>
      </w:r>
    </w:p>
    <w:p w14:paraId="623D6DB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7679FE25"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69A5D878" w14:textId="24BCB50A"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The brand name, or trade name, is created by the drug company, not IUPAC.</w:t>
      </w:r>
    </w:p>
    <w:p w14:paraId="1A6E642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Correct.</w:t>
      </w:r>
    </w:p>
    <w:p w14:paraId="180465D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drug company, working together with the United States Adopted Names (USAN) Council, not the IUPAC, determines a drug's generic name.</w:t>
      </w:r>
    </w:p>
    <w:p w14:paraId="7BC2A0E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trade name, or brand name, is created by the drug company, not IUPAC.</w:t>
      </w:r>
    </w:p>
    <w:p w14:paraId="74A36434" w14:textId="77777777" w:rsidR="004B2541" w:rsidRPr="003C7BB3" w:rsidRDefault="004B2541">
      <w:pPr>
        <w:pStyle w:val="NormalText"/>
        <w:rPr>
          <w:rFonts w:ascii="Times New Roman" w:hAnsi="Times New Roman" w:cs="Times New Roman"/>
          <w:sz w:val="24"/>
          <w:szCs w:val="24"/>
        </w:rPr>
      </w:pPr>
    </w:p>
    <w:p w14:paraId="3B48183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18) Which of the following drug names would have a trademark ™ after it?</w:t>
      </w:r>
    </w:p>
    <w:p w14:paraId="57D5395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chemical name</w:t>
      </w:r>
    </w:p>
    <w:p w14:paraId="2A0680A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generic name</w:t>
      </w:r>
    </w:p>
    <w:p w14:paraId="56822E4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molecular structure</w:t>
      </w:r>
    </w:p>
    <w:p w14:paraId="5B37438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trade name</w:t>
      </w:r>
    </w:p>
    <w:p w14:paraId="72272A3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4A8D5035"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638AC649" w14:textId="4117D684"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A) A drug's chemical name is assigned by the IUPAC, not trademarked. </w:t>
      </w:r>
    </w:p>
    <w:p w14:paraId="5DE5BDC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B) The generic name is not trademarked. </w:t>
      </w:r>
    </w:p>
    <w:p w14:paraId="51AD69C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C) A drug's molecular structure, is a structure, not a name. </w:t>
      </w:r>
    </w:p>
    <w:p w14:paraId="04C0013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 The trade name from the drug company would be trademarked.</w:t>
      </w:r>
    </w:p>
    <w:p w14:paraId="54FC43FF" w14:textId="77777777" w:rsidR="004B2541" w:rsidRPr="003C7BB3" w:rsidRDefault="004B2541">
      <w:pPr>
        <w:pStyle w:val="NormalText"/>
        <w:rPr>
          <w:rFonts w:ascii="Times New Roman" w:hAnsi="Times New Roman" w:cs="Times New Roman"/>
          <w:sz w:val="24"/>
          <w:szCs w:val="24"/>
        </w:rPr>
      </w:pPr>
    </w:p>
    <w:p w14:paraId="6CC9685F" w14:textId="08168865"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19) Which of the following is NOT the same as the proprietary name of a drug?</w:t>
      </w:r>
    </w:p>
    <w:p w14:paraId="05B6037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generic name</w:t>
      </w:r>
    </w:p>
    <w:p w14:paraId="32AED48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brand name</w:t>
      </w:r>
    </w:p>
    <w:p w14:paraId="781B132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trade name</w:t>
      </w:r>
    </w:p>
    <w:p w14:paraId="41BACB8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None of the above</w:t>
      </w:r>
    </w:p>
    <w:p w14:paraId="361E1C4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w:t>
      </w:r>
    </w:p>
    <w:p w14:paraId="14CC9901"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3C30D39F" w14:textId="2A4ADB52"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Correct.</w:t>
      </w:r>
    </w:p>
    <w:p w14:paraId="38335B3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brand name is another name for the proprietary name.</w:t>
      </w:r>
    </w:p>
    <w:p w14:paraId="253E5E3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trade name is another name for the proprietary name.</w:t>
      </w:r>
    </w:p>
    <w:p w14:paraId="64B2122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One of the answers is correct.</w:t>
      </w:r>
    </w:p>
    <w:p w14:paraId="1E6FC474" w14:textId="77777777" w:rsidR="004B2541" w:rsidRPr="003C7BB3" w:rsidRDefault="004B2541">
      <w:pPr>
        <w:pStyle w:val="NormalText"/>
        <w:rPr>
          <w:rFonts w:ascii="Times New Roman" w:hAnsi="Times New Roman" w:cs="Times New Roman"/>
          <w:sz w:val="24"/>
          <w:szCs w:val="24"/>
        </w:rPr>
      </w:pPr>
    </w:p>
    <w:p w14:paraId="40D05EE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20) Drugs can be created or designed in all of the following ways, EXCEPT ________.</w:t>
      </w:r>
    </w:p>
    <w:p w14:paraId="14D55F5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from substances in nature</w:t>
      </w:r>
    </w:p>
    <w:p w14:paraId="58B778E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using dietary supplements</w:t>
      </w:r>
    </w:p>
    <w:p w14:paraId="11A5154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by computer</w:t>
      </w:r>
    </w:p>
    <w:p w14:paraId="052DE77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by recombinant DNA technology</w:t>
      </w:r>
    </w:p>
    <w:p w14:paraId="4D165DB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087A5B67"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6E15C48A" w14:textId="637B33AD"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Drugs are created from substances in nature.</w:t>
      </w:r>
    </w:p>
    <w:p w14:paraId="5421CF8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Correct. Dietary supplements are already a type of drug.</w:t>
      </w:r>
    </w:p>
    <w:p w14:paraId="30234F6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C) Drugs are created by computer molecular manipulation. </w:t>
      </w:r>
    </w:p>
    <w:p w14:paraId="55A8EDD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Drugs are created by recombinant DNA technology.</w:t>
      </w:r>
    </w:p>
    <w:p w14:paraId="4CB93463" w14:textId="77777777" w:rsidR="004B2541" w:rsidRPr="003C7BB3" w:rsidRDefault="004B2541">
      <w:pPr>
        <w:pStyle w:val="NormalText"/>
        <w:rPr>
          <w:rFonts w:ascii="Times New Roman" w:hAnsi="Times New Roman" w:cs="Times New Roman"/>
          <w:sz w:val="24"/>
          <w:szCs w:val="24"/>
        </w:rPr>
      </w:pPr>
    </w:p>
    <w:p w14:paraId="781B874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21) The drug digoxin (Lanoxin) that is used today to treat congestive heart failure was derived from the ________.</w:t>
      </w:r>
    </w:p>
    <w:p w14:paraId="53220D1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A) foxglove plant </w:t>
      </w:r>
    </w:p>
    <w:p w14:paraId="5C5D9BF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belladonna plant</w:t>
      </w:r>
    </w:p>
    <w:p w14:paraId="0E349CA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opium poppy flower</w:t>
      </w:r>
    </w:p>
    <w:p w14:paraId="1369C72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French lilac flower</w:t>
      </w:r>
    </w:p>
    <w:p w14:paraId="5C09BD8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w:t>
      </w:r>
    </w:p>
    <w:p w14:paraId="03DC2E0F"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7CB954EF" w14:textId="591132F1"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A) Correct. </w:t>
      </w:r>
    </w:p>
    <w:p w14:paraId="6CFC540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drug was not derived from the belladonna plant.</w:t>
      </w:r>
    </w:p>
    <w:p w14:paraId="2731610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drug was not derived from the opium poppy flower.</w:t>
      </w:r>
    </w:p>
    <w:p w14:paraId="2C64D99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This drug was not derived from the French lilac flower.</w:t>
      </w:r>
    </w:p>
    <w:p w14:paraId="33FCFDC1" w14:textId="77777777" w:rsidR="004B2541" w:rsidRPr="003C7BB3" w:rsidRDefault="004B2541">
      <w:pPr>
        <w:pStyle w:val="NormalText"/>
        <w:rPr>
          <w:rFonts w:ascii="Times New Roman" w:hAnsi="Times New Roman" w:cs="Times New Roman"/>
          <w:sz w:val="24"/>
          <w:szCs w:val="24"/>
        </w:rPr>
      </w:pPr>
    </w:p>
    <w:p w14:paraId="0B9FA4EA" w14:textId="465CF4D2"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22) Recombinant DNA technology involves ________.</w:t>
      </w:r>
    </w:p>
    <w:p w14:paraId="068669A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using enzymes to cut apart segments of DNA gene splicing</w:t>
      </w:r>
    </w:p>
    <w:p w14:paraId="6D8FA11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cloning a large supply of DNA segments</w:t>
      </w:r>
    </w:p>
    <w:p w14:paraId="3A244B3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transferring the segments from the host to the recipient</w:t>
      </w:r>
    </w:p>
    <w:p w14:paraId="1D65949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All of the above</w:t>
      </w:r>
    </w:p>
    <w:p w14:paraId="5D02D72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0C697FEA"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51059D28" w14:textId="30DF9525"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true, but it is not the only correct answer.</w:t>
      </w:r>
    </w:p>
    <w:p w14:paraId="5F6AF02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true, but it is not the only correct answer.</w:t>
      </w:r>
    </w:p>
    <w:p w14:paraId="248B11B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true, but it is not the only correct answer.</w:t>
      </w:r>
    </w:p>
    <w:p w14:paraId="06331FE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w:t>
      </w:r>
    </w:p>
    <w:p w14:paraId="725C9266" w14:textId="77777777" w:rsidR="004B2541" w:rsidRPr="003C7BB3" w:rsidRDefault="004B2541">
      <w:pPr>
        <w:pStyle w:val="NormalText"/>
        <w:rPr>
          <w:rFonts w:ascii="Times New Roman" w:hAnsi="Times New Roman" w:cs="Times New Roman"/>
          <w:sz w:val="24"/>
          <w:szCs w:val="24"/>
        </w:rPr>
      </w:pPr>
    </w:p>
    <w:p w14:paraId="646941F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23) The United States Adopted Names (USAN) Council ________.</w:t>
      </w:r>
    </w:p>
    <w:p w14:paraId="3513DA8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gives the final approval for marketing of a drug</w:t>
      </w:r>
    </w:p>
    <w:p w14:paraId="55B318F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works with the drug company to determine the generic name for a drug</w:t>
      </w:r>
    </w:p>
    <w:p w14:paraId="52D10D0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selects the generic and trade names for all drugs</w:t>
      </w:r>
    </w:p>
    <w:p w14:paraId="38EE7F5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names all new chemical and molecular substances</w:t>
      </w:r>
    </w:p>
    <w:p w14:paraId="309821B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7A2679C5"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57526603" w14:textId="7728FAB2"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The FDA, not the USAN, gives final approval for marketing of a drug.</w:t>
      </w:r>
    </w:p>
    <w:p w14:paraId="0F20569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B) Correct. </w:t>
      </w:r>
    </w:p>
    <w:p w14:paraId="66A675A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USAN does not select the trade names for drugs.</w:t>
      </w:r>
    </w:p>
    <w:p w14:paraId="1AFBAA1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International Union of Pure and Applied Chemistry (IUPAC), not the USAN, assigns the chemical name.</w:t>
      </w:r>
    </w:p>
    <w:p w14:paraId="43B8C67D" w14:textId="77777777" w:rsidR="004B2541" w:rsidRPr="003C7BB3" w:rsidRDefault="004B2541">
      <w:pPr>
        <w:pStyle w:val="NormalText"/>
        <w:rPr>
          <w:rFonts w:ascii="Times New Roman" w:hAnsi="Times New Roman" w:cs="Times New Roman"/>
          <w:sz w:val="24"/>
          <w:szCs w:val="24"/>
        </w:rPr>
      </w:pPr>
    </w:p>
    <w:p w14:paraId="22A3819A" w14:textId="311A6531"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24) The government agency responsible for regulating the manufacturing and dispensing of controlled substances is called the ________.</w:t>
      </w:r>
    </w:p>
    <w:p w14:paraId="75AFC2C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Drug Enforcement Administration (DEA)</w:t>
      </w:r>
    </w:p>
    <w:p w14:paraId="72CFC08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Food and Drug Administration (FDA)</w:t>
      </w:r>
    </w:p>
    <w:p w14:paraId="2719E77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United States Pharmacopeia</w:t>
      </w:r>
    </w:p>
    <w:p w14:paraId="27D193C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Schedule Drug Agency</w:t>
      </w:r>
    </w:p>
    <w:p w14:paraId="2E1F011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w:t>
      </w:r>
    </w:p>
    <w:p w14:paraId="530921E9"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76791030" w14:textId="5CA8CE8F"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A) Correct. </w:t>
      </w:r>
    </w:p>
    <w:p w14:paraId="1D6EFCE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Food and Drug Administration (FDA) reviews drugs during clinical trials and evaluates their safety.</w:t>
      </w:r>
    </w:p>
    <w:p w14:paraId="45E9AA6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C) The </w:t>
      </w:r>
      <w:r w:rsidRPr="003C7BB3">
        <w:rPr>
          <w:rFonts w:ascii="Times New Roman" w:hAnsi="Times New Roman" w:cs="Times New Roman"/>
          <w:i/>
          <w:iCs/>
          <w:sz w:val="24"/>
          <w:szCs w:val="24"/>
        </w:rPr>
        <w:t>United States</w:t>
      </w:r>
      <w:r w:rsidRPr="003C7BB3">
        <w:rPr>
          <w:rFonts w:ascii="Times New Roman" w:hAnsi="Times New Roman" w:cs="Times New Roman"/>
          <w:sz w:val="24"/>
          <w:szCs w:val="24"/>
        </w:rPr>
        <w:t xml:space="preserve"> </w:t>
      </w:r>
      <w:r w:rsidRPr="003C7BB3">
        <w:rPr>
          <w:rFonts w:ascii="Times New Roman" w:hAnsi="Times New Roman" w:cs="Times New Roman"/>
          <w:i/>
          <w:iCs/>
          <w:sz w:val="24"/>
          <w:szCs w:val="24"/>
        </w:rPr>
        <w:t>Pharmacopeia</w:t>
      </w:r>
      <w:r w:rsidRPr="003C7BB3">
        <w:rPr>
          <w:rFonts w:ascii="Times New Roman" w:hAnsi="Times New Roman" w:cs="Times New Roman"/>
          <w:sz w:val="24"/>
          <w:szCs w:val="24"/>
        </w:rPr>
        <w:t xml:space="preserve"> is a book that lists all the drugs that are approved.</w:t>
      </w:r>
    </w:p>
    <w:p w14:paraId="303ADB8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There is no such governmental agency.</w:t>
      </w:r>
    </w:p>
    <w:p w14:paraId="5D04A707" w14:textId="77777777" w:rsidR="004B2541" w:rsidRPr="003C7BB3" w:rsidRDefault="004B2541">
      <w:pPr>
        <w:pStyle w:val="NormalText"/>
        <w:rPr>
          <w:rFonts w:ascii="Times New Roman" w:hAnsi="Times New Roman" w:cs="Times New Roman"/>
          <w:sz w:val="24"/>
          <w:szCs w:val="24"/>
        </w:rPr>
      </w:pPr>
    </w:p>
    <w:p w14:paraId="1688A158" w14:textId="4F83DBB2"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25) Which of the following statements is FALSE?</w:t>
      </w:r>
    </w:p>
    <w:p w14:paraId="12A272B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A) A chemical name only has one generic drug name associated with it. </w:t>
      </w:r>
    </w:p>
    <w:p w14:paraId="7D18278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trade name is specifically designed to be easy for patients to remember.</w:t>
      </w:r>
    </w:p>
    <w:p w14:paraId="22B15DB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Drug companies follow standard spelling rules for their trade name drugs.</w:t>
      </w:r>
    </w:p>
    <w:p w14:paraId="09649F6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There is often a common suffix for generic drugs that belong to the same drug category.</w:t>
      </w:r>
    </w:p>
    <w:p w14:paraId="74430FA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C</w:t>
      </w:r>
    </w:p>
    <w:p w14:paraId="1FD1D277"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4BBD259B" w14:textId="2066B8F2"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statement is true.</w:t>
      </w:r>
    </w:p>
    <w:p w14:paraId="3258895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statement is true.</w:t>
      </w:r>
    </w:p>
    <w:p w14:paraId="0999CD3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C) Correct. Trade name drugs can be difficult to spell because drug companies are </w:t>
      </w:r>
      <w:r w:rsidRPr="003C7BB3">
        <w:rPr>
          <w:rFonts w:ascii="Times New Roman" w:hAnsi="Times New Roman" w:cs="Times New Roman"/>
          <w:sz w:val="24"/>
          <w:szCs w:val="24"/>
          <w:u w:val="single"/>
        </w:rPr>
        <w:t xml:space="preserve">not </w:t>
      </w:r>
      <w:r w:rsidRPr="003C7BB3">
        <w:rPr>
          <w:rFonts w:ascii="Times New Roman" w:hAnsi="Times New Roman" w:cs="Times New Roman"/>
          <w:sz w:val="24"/>
          <w:szCs w:val="24"/>
        </w:rPr>
        <w:t>required to follow any standard spellings.</w:t>
      </w:r>
    </w:p>
    <w:p w14:paraId="6C634F9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This statement is true.</w:t>
      </w:r>
    </w:p>
    <w:p w14:paraId="38F110B3" w14:textId="77777777" w:rsidR="004B2541" w:rsidRPr="003C7BB3" w:rsidRDefault="004B2541">
      <w:pPr>
        <w:pStyle w:val="NormalText"/>
        <w:rPr>
          <w:rFonts w:ascii="Times New Roman" w:hAnsi="Times New Roman" w:cs="Times New Roman"/>
          <w:sz w:val="24"/>
          <w:szCs w:val="24"/>
        </w:rPr>
      </w:pPr>
    </w:p>
    <w:p w14:paraId="131A696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26) A Schedule divides drugs by their ________.</w:t>
      </w:r>
    </w:p>
    <w:p w14:paraId="7749C3F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cost to the patient</w:t>
      </w:r>
    </w:p>
    <w:p w14:paraId="63EEF19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potential for physical dependence</w:t>
      </w:r>
    </w:p>
    <w:p w14:paraId="60B7A74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potential for psychological dependence</w:t>
      </w:r>
    </w:p>
    <w:p w14:paraId="0099B5E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B and C</w:t>
      </w:r>
    </w:p>
    <w:p w14:paraId="23E30CB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05F140DF"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586CC1F8" w14:textId="10902BE9"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A Schedule is not related to the cost of a drug.</w:t>
      </w:r>
    </w:p>
    <w:p w14:paraId="5F5A307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true, but it is not the only correct answer.</w:t>
      </w:r>
    </w:p>
    <w:p w14:paraId="2202B7B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true, but it is not the only correct answer.</w:t>
      </w:r>
    </w:p>
    <w:p w14:paraId="5D4E1FC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w:t>
      </w:r>
    </w:p>
    <w:p w14:paraId="1925CF4A" w14:textId="77777777" w:rsidR="004B2541" w:rsidRPr="003C7BB3" w:rsidRDefault="004B2541">
      <w:pPr>
        <w:pStyle w:val="NormalText"/>
        <w:rPr>
          <w:rFonts w:ascii="Times New Roman" w:hAnsi="Times New Roman" w:cs="Times New Roman"/>
          <w:sz w:val="24"/>
          <w:szCs w:val="24"/>
        </w:rPr>
      </w:pPr>
    </w:p>
    <w:p w14:paraId="5A8E13F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27) An example of a Schedule I drug is ________.</w:t>
      </w:r>
    </w:p>
    <w:p w14:paraId="17A19D0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aspirin</w:t>
      </w:r>
    </w:p>
    <w:p w14:paraId="2E12511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Ambien</w:t>
      </w:r>
    </w:p>
    <w:p w14:paraId="0FBDABA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LSD</w:t>
      </w:r>
    </w:p>
    <w:p w14:paraId="7A6E3C3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morphine</w:t>
      </w:r>
    </w:p>
    <w:p w14:paraId="720A00E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C</w:t>
      </w:r>
    </w:p>
    <w:p w14:paraId="593F1BBF"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04D234E1" w14:textId="13525978"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Aspirin is not a Schedule drug. It is an over-the-counter drug with no potential for addiction.</w:t>
      </w:r>
    </w:p>
    <w:p w14:paraId="0F4358C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Ambien is a Schedule IV drug, not a Schedule I drug.</w:t>
      </w:r>
    </w:p>
    <w:p w14:paraId="25B2B21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Correct. LSD is a Schedule I drug.</w:t>
      </w:r>
    </w:p>
    <w:p w14:paraId="53674C1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D) Morphine is a Schedule II drug. </w:t>
      </w:r>
    </w:p>
    <w:p w14:paraId="3CDDD9A1" w14:textId="77777777" w:rsidR="004B2541" w:rsidRPr="003C7BB3" w:rsidRDefault="004B2541">
      <w:pPr>
        <w:pStyle w:val="NormalText"/>
        <w:rPr>
          <w:rFonts w:ascii="Times New Roman" w:hAnsi="Times New Roman" w:cs="Times New Roman"/>
          <w:sz w:val="24"/>
          <w:szCs w:val="24"/>
        </w:rPr>
      </w:pPr>
    </w:p>
    <w:p w14:paraId="25F2CAD5" w14:textId="149F6007"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28) The Controlled Substances Act created ________ categories of drugs based on their potential for addiction.</w:t>
      </w:r>
    </w:p>
    <w:p w14:paraId="6E5C22F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seven</w:t>
      </w:r>
    </w:p>
    <w:p w14:paraId="5FB5886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three</w:t>
      </w:r>
    </w:p>
    <w:p w14:paraId="523E1C2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five</w:t>
      </w:r>
    </w:p>
    <w:p w14:paraId="33CAC40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ten</w:t>
      </w:r>
    </w:p>
    <w:p w14:paraId="04CE514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C</w:t>
      </w:r>
    </w:p>
    <w:p w14:paraId="70A8BE74"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7A10CE61" w14:textId="65184F58"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There are not seven categories of controlled substances.</w:t>
      </w:r>
    </w:p>
    <w:p w14:paraId="71CA6B4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There are not three categories of controlled substances.</w:t>
      </w:r>
    </w:p>
    <w:p w14:paraId="7D826F5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Correct. There are five categories of controlled substances.</w:t>
      </w:r>
    </w:p>
    <w:p w14:paraId="0FF7244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There are not ten categories of controlled substances.</w:t>
      </w:r>
    </w:p>
    <w:p w14:paraId="17372AAF" w14:textId="77777777" w:rsidR="004B2541" w:rsidRPr="003C7BB3" w:rsidRDefault="004B2541">
      <w:pPr>
        <w:pStyle w:val="NormalText"/>
        <w:rPr>
          <w:rFonts w:ascii="Times New Roman" w:hAnsi="Times New Roman" w:cs="Times New Roman"/>
          <w:sz w:val="24"/>
          <w:szCs w:val="24"/>
        </w:rPr>
      </w:pPr>
    </w:p>
    <w:p w14:paraId="3A6D373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29) Which name accurately describes the molecular structure of a drug and distinguishes it from all other drugs?</w:t>
      </w:r>
    </w:p>
    <w:p w14:paraId="0AEC294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brand name</w:t>
      </w:r>
    </w:p>
    <w:p w14:paraId="20F92D2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chemical name</w:t>
      </w:r>
    </w:p>
    <w:p w14:paraId="124674F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generic name</w:t>
      </w:r>
    </w:p>
    <w:p w14:paraId="3401A68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trade name</w:t>
      </w:r>
    </w:p>
    <w:p w14:paraId="3E5E8CD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7826881A"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4C4E015A" w14:textId="4133B7FF"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The brand name does not to describe molecular structure.</w:t>
      </w:r>
    </w:p>
    <w:p w14:paraId="6796AD1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Correct.</w:t>
      </w:r>
    </w:p>
    <w:p w14:paraId="1A7B2B9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generic name does not describe molecular structure.</w:t>
      </w:r>
    </w:p>
    <w:p w14:paraId="024315D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trade name does not describe molecular structure.</w:t>
      </w:r>
    </w:p>
    <w:p w14:paraId="62A9D3D6" w14:textId="77777777" w:rsidR="004B2541" w:rsidRPr="003C7BB3" w:rsidRDefault="004B2541">
      <w:pPr>
        <w:pStyle w:val="NormalText"/>
        <w:rPr>
          <w:rFonts w:ascii="Times New Roman" w:hAnsi="Times New Roman" w:cs="Times New Roman"/>
          <w:sz w:val="24"/>
          <w:szCs w:val="24"/>
        </w:rPr>
      </w:pPr>
    </w:p>
    <w:p w14:paraId="2830A6D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30) The first recombinant DNA technology drug to be approved by the FDA was ________.</w:t>
      </w:r>
    </w:p>
    <w:p w14:paraId="6D7C63E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an over-the-counter drug</w:t>
      </w:r>
    </w:p>
    <w:p w14:paraId="5810CBA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a vaccine to prevent influenza</w:t>
      </w:r>
    </w:p>
    <w:p w14:paraId="176113D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a drug from pregnant mares' urine</w:t>
      </w:r>
    </w:p>
    <w:p w14:paraId="024300F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human insulin</w:t>
      </w:r>
    </w:p>
    <w:p w14:paraId="5F88BFB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30B684A9"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1C30EF30" w14:textId="79403ECF"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Recombinant DNA technology is not used to produce over-the-counter drugs.</w:t>
      </w:r>
    </w:p>
    <w:p w14:paraId="1C54C50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B) The influenza vaccine was not the first recombinant DNA drug. </w:t>
      </w:r>
    </w:p>
    <w:p w14:paraId="7B17670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drug from pregnant mares' urine, a natural source (not recombinant DNA technology), is Premarin.</w:t>
      </w:r>
    </w:p>
    <w:p w14:paraId="4BD9187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 Human insulin (Humulin) was the first FDA-approved recombinant DNA drug.</w:t>
      </w:r>
    </w:p>
    <w:p w14:paraId="628C76A7" w14:textId="77777777" w:rsidR="004B2541" w:rsidRPr="003C7BB3" w:rsidRDefault="004B2541">
      <w:pPr>
        <w:pStyle w:val="NormalText"/>
        <w:rPr>
          <w:rFonts w:ascii="Times New Roman" w:hAnsi="Times New Roman" w:cs="Times New Roman"/>
          <w:sz w:val="24"/>
          <w:szCs w:val="24"/>
        </w:rPr>
      </w:pPr>
    </w:p>
    <w:p w14:paraId="41B0D450" w14:textId="65FDA440"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31) The belladonna plant was the original source of the drugs ________ that are still used today.</w:t>
      </w:r>
    </w:p>
    <w:p w14:paraId="37CDCD4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atropine and digoxin</w:t>
      </w:r>
    </w:p>
    <w:p w14:paraId="6D48792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aspirin and morphine</w:t>
      </w:r>
    </w:p>
    <w:p w14:paraId="105BAF2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atropine and scopolamine</w:t>
      </w:r>
    </w:p>
    <w:p w14:paraId="285AF54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colchicine and morphine</w:t>
      </w:r>
    </w:p>
    <w:p w14:paraId="4480B90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C</w:t>
      </w:r>
    </w:p>
    <w:p w14:paraId="1A2DB175"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194619C8" w14:textId="650C0BCD"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Atropine is from the belladonna plant, but digoxin is from the foxglove plant.</w:t>
      </w:r>
    </w:p>
    <w:p w14:paraId="3157CCE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Aspirin is from the willow tree, and morphine is from the opium poppy.</w:t>
      </w:r>
    </w:p>
    <w:p w14:paraId="105C52B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Correct. Atropine and scopolamine are from the belladonna plant.</w:t>
      </w:r>
    </w:p>
    <w:p w14:paraId="40DE3B6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Colchicine is from the autumn crocus, and morphine is from the opium poppy plant.</w:t>
      </w:r>
    </w:p>
    <w:p w14:paraId="2899C11A" w14:textId="77777777" w:rsidR="004B2541" w:rsidRPr="003C7BB3" w:rsidRDefault="004B2541">
      <w:pPr>
        <w:pStyle w:val="NormalText"/>
        <w:rPr>
          <w:rFonts w:ascii="Times New Roman" w:hAnsi="Times New Roman" w:cs="Times New Roman"/>
          <w:sz w:val="24"/>
          <w:szCs w:val="24"/>
        </w:rPr>
      </w:pPr>
    </w:p>
    <w:p w14:paraId="2D91BE6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32) Rose hips from the rose plant are still used today as a natural source of ________.</w:t>
      </w:r>
    </w:p>
    <w:p w14:paraId="4B41C1C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morphine</w:t>
      </w:r>
    </w:p>
    <w:p w14:paraId="34B45CD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vitamin C</w:t>
      </w:r>
    </w:p>
    <w:p w14:paraId="0659902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insulin</w:t>
      </w:r>
    </w:p>
    <w:p w14:paraId="34FAD91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All of the above</w:t>
      </w:r>
    </w:p>
    <w:p w14:paraId="166638E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7E69F925"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6AA25DBE" w14:textId="4E9327C8"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Morphine is from the opium poppy plant.</w:t>
      </w:r>
    </w:p>
    <w:p w14:paraId="71F3421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Correct. Vitamin C dietary supplement is from rose hips.</w:t>
      </w:r>
    </w:p>
    <w:p w14:paraId="1C3ABD0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Insulin is not derived from rose hips.</w:t>
      </w:r>
    </w:p>
    <w:p w14:paraId="14718AA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Rose hips are the natural source for only one of these drugs.</w:t>
      </w:r>
    </w:p>
    <w:p w14:paraId="62E03653" w14:textId="77777777" w:rsidR="004B2541" w:rsidRPr="003C7BB3" w:rsidRDefault="004B2541">
      <w:pPr>
        <w:pStyle w:val="NormalText"/>
        <w:rPr>
          <w:rFonts w:ascii="Times New Roman" w:hAnsi="Times New Roman" w:cs="Times New Roman"/>
          <w:sz w:val="24"/>
          <w:szCs w:val="24"/>
        </w:rPr>
      </w:pPr>
    </w:p>
    <w:p w14:paraId="4E91075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33) All of the following are minerals that are used in drugs or as dietary supplements EXCEPT ________.</w:t>
      </w:r>
    </w:p>
    <w:p w14:paraId="2CD256E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iron</w:t>
      </w:r>
    </w:p>
    <w:p w14:paraId="1C5C1F9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calcium</w:t>
      </w:r>
    </w:p>
    <w:p w14:paraId="1535285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gold</w:t>
      </w:r>
    </w:p>
    <w:p w14:paraId="33588F4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cinchona bark</w:t>
      </w:r>
    </w:p>
    <w:p w14:paraId="677E820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78005AED"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7B4FD09C" w14:textId="42880A4F"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Iron is a mineral that is used as a dietary supplement.</w:t>
      </w:r>
    </w:p>
    <w:p w14:paraId="4002F11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Calcium is a mineral that is used as a dietary supplement.</w:t>
      </w:r>
    </w:p>
    <w:p w14:paraId="4BE832C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Gold is used in a drug for rheumatoid arthritis, not a dietary supplement.</w:t>
      </w:r>
    </w:p>
    <w:p w14:paraId="25F20A2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 This is a plant, not a mineral.</w:t>
      </w:r>
    </w:p>
    <w:p w14:paraId="517CB45D" w14:textId="77777777" w:rsidR="004B2541" w:rsidRPr="003C7BB3" w:rsidRDefault="004B2541">
      <w:pPr>
        <w:pStyle w:val="NormalText"/>
        <w:rPr>
          <w:rFonts w:ascii="Times New Roman" w:hAnsi="Times New Roman" w:cs="Times New Roman"/>
          <w:sz w:val="24"/>
          <w:szCs w:val="24"/>
        </w:rPr>
      </w:pPr>
    </w:p>
    <w:p w14:paraId="38203C16" w14:textId="31510B96"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34) Jamie Alvarez is going to fly in an airplane for the first time. She is afraid she might experience motion sickness, so she has decided to first take the over-the-counter drug Dramamine. This is an example of the ________ use of a drug.</w:t>
      </w:r>
    </w:p>
    <w:p w14:paraId="47ADEBD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preventive</w:t>
      </w:r>
    </w:p>
    <w:p w14:paraId="763D546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therapeutic</w:t>
      </w:r>
    </w:p>
    <w:p w14:paraId="29DB96D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diagnostic</w:t>
      </w:r>
    </w:p>
    <w:p w14:paraId="68374C9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All of the above</w:t>
      </w:r>
    </w:p>
    <w:p w14:paraId="2C8302F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w:t>
      </w:r>
    </w:p>
    <w:p w14:paraId="732D70E6"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3914C492" w14:textId="41EB1911"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Correct. Taking a drug to prevent motion sickness is preventative.</w:t>
      </w:r>
    </w:p>
    <w:p w14:paraId="6CC5F9E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A therapeutic drug is taken once the motion sickness has already occurred.</w:t>
      </w:r>
    </w:p>
    <w:p w14:paraId="02108C6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A diagnostic drug helps diagnose an illness, not prevent it.</w:t>
      </w:r>
    </w:p>
    <w:p w14:paraId="4FE7068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Dramamine only falls under one of these uses of drugs, not all of them.</w:t>
      </w:r>
    </w:p>
    <w:p w14:paraId="6CF29BAC" w14:textId="77777777" w:rsidR="004B2541" w:rsidRPr="003C7BB3" w:rsidRDefault="004B2541">
      <w:pPr>
        <w:pStyle w:val="NormalText"/>
        <w:rPr>
          <w:rFonts w:ascii="Times New Roman" w:hAnsi="Times New Roman" w:cs="Times New Roman"/>
          <w:sz w:val="24"/>
          <w:szCs w:val="24"/>
        </w:rPr>
      </w:pPr>
    </w:p>
    <w:p w14:paraId="324B078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35) In the year 2000, the Human Genome Project ________.</w:t>
      </w:r>
    </w:p>
    <w:p w14:paraId="036C8B3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identified the double-helix structure of DNA</w:t>
      </w:r>
    </w:p>
    <w:p w14:paraId="7625167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mapped all 3.2 billion parts of the human genome</w:t>
      </w:r>
    </w:p>
    <w:p w14:paraId="07DBC58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became another name for gene replacement therapy</w:t>
      </w:r>
    </w:p>
    <w:p w14:paraId="1534732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determined what the names of new DNA drugs should be</w:t>
      </w:r>
    </w:p>
    <w:p w14:paraId="1831723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753C572C"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3BF838F2" w14:textId="0D363FDA"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The double-helix structure was discovered by Watson and Crick in 1962.</w:t>
      </w:r>
    </w:p>
    <w:p w14:paraId="3CAD6AE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Correct.</w:t>
      </w:r>
    </w:p>
    <w:p w14:paraId="63EA718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Human Genome Project is not another name for gene replacement therapy.</w:t>
      </w:r>
    </w:p>
    <w:p w14:paraId="3412844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Human Genome Project is not related to the naming of drugs.</w:t>
      </w:r>
    </w:p>
    <w:p w14:paraId="4568E2F8" w14:textId="77777777" w:rsidR="004B2541" w:rsidRPr="003C7BB3" w:rsidRDefault="004B2541">
      <w:pPr>
        <w:pStyle w:val="NormalText"/>
        <w:rPr>
          <w:rFonts w:ascii="Times New Roman" w:hAnsi="Times New Roman" w:cs="Times New Roman"/>
          <w:sz w:val="24"/>
          <w:szCs w:val="24"/>
        </w:rPr>
      </w:pPr>
    </w:p>
    <w:p w14:paraId="63D81BC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36) The majority of drugs are used to control, improve, or cure symptoms, signs of disease. This is known as a ________ use.</w:t>
      </w:r>
    </w:p>
    <w:p w14:paraId="74ADCF3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preventive</w:t>
      </w:r>
    </w:p>
    <w:p w14:paraId="4AF481B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diagnostic</w:t>
      </w:r>
    </w:p>
    <w:p w14:paraId="2120736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prescription</w:t>
      </w:r>
    </w:p>
    <w:p w14:paraId="74F7821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therapeutic</w:t>
      </w:r>
    </w:p>
    <w:p w14:paraId="56479AF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5AE4CF9D"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1411602F" w14:textId="26E9300B"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Drugs for preventive use are taken before symptoms and diseases occur.</w:t>
      </w:r>
    </w:p>
    <w:p w14:paraId="79A3AC1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Drugs for diagnostic use do not control, improve, or cure symptoms or diseases.</w:t>
      </w:r>
    </w:p>
    <w:p w14:paraId="170EA17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Prescription drugs are not the only kinds of drugs used to cure symptoms or diseases.</w:t>
      </w:r>
    </w:p>
    <w:p w14:paraId="275600D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w:t>
      </w:r>
    </w:p>
    <w:p w14:paraId="296C10ED" w14:textId="77777777" w:rsidR="004B2541" w:rsidRPr="003C7BB3" w:rsidRDefault="004B2541">
      <w:pPr>
        <w:pStyle w:val="NormalText"/>
        <w:rPr>
          <w:rFonts w:ascii="Times New Roman" w:hAnsi="Times New Roman" w:cs="Times New Roman"/>
          <w:sz w:val="24"/>
          <w:szCs w:val="24"/>
        </w:rPr>
      </w:pPr>
    </w:p>
    <w:p w14:paraId="31D22A7E" w14:textId="23386398"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37) A prescription drug can be obtained with a ________.</w:t>
      </w:r>
    </w:p>
    <w:p w14:paraId="66B4E7C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written prescription from a physician or physician's assistant</w:t>
      </w:r>
    </w:p>
    <w:p w14:paraId="452DC75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verbal order from a dentist</w:t>
      </w:r>
    </w:p>
    <w:p w14:paraId="084537F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written prescription or verbal order from a healthcare professional whose license permits this</w:t>
      </w:r>
    </w:p>
    <w:p w14:paraId="6280ACA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All of the above</w:t>
      </w:r>
    </w:p>
    <w:p w14:paraId="7D6CB67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1D09FCEA"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4EA1FD94" w14:textId="16FDAE0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true, but it is not the only correct answer.</w:t>
      </w:r>
    </w:p>
    <w:p w14:paraId="3789EFB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true, but it is not the only correct answer.</w:t>
      </w:r>
    </w:p>
    <w:p w14:paraId="41BDBD8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true, but it is not the only correct answer.</w:t>
      </w:r>
    </w:p>
    <w:p w14:paraId="271CEEE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D) Correct. </w:t>
      </w:r>
    </w:p>
    <w:p w14:paraId="1C054432" w14:textId="77777777" w:rsidR="004B2541" w:rsidRPr="003C7BB3" w:rsidRDefault="004B2541">
      <w:pPr>
        <w:pStyle w:val="NormalText"/>
        <w:rPr>
          <w:rFonts w:ascii="Times New Roman" w:hAnsi="Times New Roman" w:cs="Times New Roman"/>
          <w:sz w:val="24"/>
          <w:szCs w:val="24"/>
        </w:rPr>
      </w:pPr>
    </w:p>
    <w:p w14:paraId="111601D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38) Which of these ancient peoples practiced pharmacology?</w:t>
      </w:r>
    </w:p>
    <w:p w14:paraId="145065A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Egyptians</w:t>
      </w:r>
    </w:p>
    <w:p w14:paraId="6B57758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Chinese</w:t>
      </w:r>
    </w:p>
    <w:p w14:paraId="1544A40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Native Americans of North America and Aztec Indians of Mexico</w:t>
      </w:r>
    </w:p>
    <w:p w14:paraId="0556185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All of the above</w:t>
      </w:r>
    </w:p>
    <w:p w14:paraId="52F042A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611EC45A"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6639EF56" w14:textId="455175BE"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true, but it is not the only correct answer.</w:t>
      </w:r>
    </w:p>
    <w:p w14:paraId="579F9AF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true, but it is not the only correct answer.</w:t>
      </w:r>
    </w:p>
    <w:p w14:paraId="2108148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true, but it is not the only correct answer.</w:t>
      </w:r>
    </w:p>
    <w:p w14:paraId="4E09288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w:t>
      </w:r>
    </w:p>
    <w:p w14:paraId="5063E169" w14:textId="77777777" w:rsidR="004B2541" w:rsidRPr="003C7BB3" w:rsidRDefault="004B2541">
      <w:pPr>
        <w:pStyle w:val="NormalText"/>
        <w:rPr>
          <w:rFonts w:ascii="Times New Roman" w:hAnsi="Times New Roman" w:cs="Times New Roman"/>
          <w:sz w:val="24"/>
          <w:szCs w:val="24"/>
        </w:rPr>
      </w:pPr>
    </w:p>
    <w:p w14:paraId="22CB5F5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39) If you had lived during the 1700s and 1800s, it would not have been unusual for you to ________.</w:t>
      </w:r>
    </w:p>
    <w:p w14:paraId="6F15A9E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have taken a drug that contained opium, heroin, or cocaine</w:t>
      </w:r>
    </w:p>
    <w:p w14:paraId="2D2300B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be addicted without knowing it after taking a drug for a common disease</w:t>
      </w:r>
    </w:p>
    <w:p w14:paraId="32DE6C2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take a drug whose addictive ingredients were not listed on the label</w:t>
      </w:r>
    </w:p>
    <w:p w14:paraId="19E7020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All of the above</w:t>
      </w:r>
    </w:p>
    <w:p w14:paraId="4E46CBA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11666F07"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0CFF5CC0" w14:textId="745F91B9"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true, but it is not the only correct answer.</w:t>
      </w:r>
    </w:p>
    <w:p w14:paraId="3B95E32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true, but it is not the only correct answer.</w:t>
      </w:r>
    </w:p>
    <w:p w14:paraId="0037375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true, but it is not the only correct answer.</w:t>
      </w:r>
    </w:p>
    <w:p w14:paraId="6153C47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w:t>
      </w:r>
    </w:p>
    <w:p w14:paraId="65A5400E" w14:textId="77777777" w:rsidR="004B2541" w:rsidRPr="003C7BB3" w:rsidRDefault="004B2541">
      <w:pPr>
        <w:pStyle w:val="NormalText"/>
        <w:rPr>
          <w:rFonts w:ascii="Times New Roman" w:hAnsi="Times New Roman" w:cs="Times New Roman"/>
          <w:sz w:val="24"/>
          <w:szCs w:val="24"/>
        </w:rPr>
      </w:pPr>
    </w:p>
    <w:p w14:paraId="0F97491B" w14:textId="598F1EC0"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40) The chemical name of a drug ________.</w:t>
      </w:r>
    </w:p>
    <w:p w14:paraId="39DC597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is too lengthy and complicated for everyday use by healthcare professionals</w:t>
      </w:r>
    </w:p>
    <w:p w14:paraId="5561F19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is only used by researchers and consumers</w:t>
      </w:r>
    </w:p>
    <w:p w14:paraId="297E1E4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is the same as the generic name of the drug</w:t>
      </w:r>
    </w:p>
    <w:p w14:paraId="665B426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All of the above</w:t>
      </w:r>
    </w:p>
    <w:p w14:paraId="560F82B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w:t>
      </w:r>
    </w:p>
    <w:p w14:paraId="17D4CB7C"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2C16BF1C" w14:textId="21BE2D19"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true.</w:t>
      </w:r>
    </w:p>
    <w:p w14:paraId="7FAE6F1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chemical name is only used by drug companies and researchers, never by consumers.</w:t>
      </w:r>
    </w:p>
    <w:p w14:paraId="61E877A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chemical name is not the same as the generic name of a drug.</w:t>
      </w:r>
    </w:p>
    <w:p w14:paraId="2E42573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Only one of the answers is correct.</w:t>
      </w:r>
    </w:p>
    <w:p w14:paraId="4217EEBB" w14:textId="77777777" w:rsidR="004B2541" w:rsidRPr="003C7BB3" w:rsidRDefault="004B2541">
      <w:pPr>
        <w:pStyle w:val="NormalText"/>
        <w:rPr>
          <w:rFonts w:ascii="Times New Roman" w:hAnsi="Times New Roman" w:cs="Times New Roman"/>
          <w:sz w:val="24"/>
          <w:szCs w:val="24"/>
        </w:rPr>
      </w:pPr>
    </w:p>
    <w:p w14:paraId="2B2E666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41) Which of the following are examples of drugs discovered in the environment?</w:t>
      </w:r>
    </w:p>
    <w:p w14:paraId="2E1B81E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capsaicin from the hot pepper plant</w:t>
      </w:r>
    </w:p>
    <w:p w14:paraId="7052E70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an anticancer drug from yew tree needles</w:t>
      </w:r>
    </w:p>
    <w:p w14:paraId="3777257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cephalosporin antibiotic drugs from a fungus in a sewer outlet</w:t>
      </w:r>
    </w:p>
    <w:p w14:paraId="70E5C36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All were discovered in the environment.</w:t>
      </w:r>
    </w:p>
    <w:p w14:paraId="39868A4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03ED9D32"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7973BECD" w14:textId="629B8942"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true, but it is not the only correct answer.</w:t>
      </w:r>
    </w:p>
    <w:p w14:paraId="686BA5B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true, but it is not the only correct answer.</w:t>
      </w:r>
    </w:p>
    <w:p w14:paraId="04C18FB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true, but it is not the only correct answer.</w:t>
      </w:r>
    </w:p>
    <w:p w14:paraId="10B3FDD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w:t>
      </w:r>
    </w:p>
    <w:p w14:paraId="641E9D3D" w14:textId="77777777" w:rsidR="004B2541" w:rsidRPr="003C7BB3" w:rsidRDefault="004B2541">
      <w:pPr>
        <w:pStyle w:val="NormalText"/>
        <w:rPr>
          <w:rFonts w:ascii="Times New Roman" w:hAnsi="Times New Roman" w:cs="Times New Roman"/>
          <w:sz w:val="24"/>
          <w:szCs w:val="24"/>
        </w:rPr>
      </w:pPr>
    </w:p>
    <w:p w14:paraId="05830F7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42) A dextrorotary drug ________.</w:t>
      </w:r>
    </w:p>
    <w:p w14:paraId="0FF52E1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is an isomer</w:t>
      </w:r>
    </w:p>
    <w:p w14:paraId="4BF4C98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has a molecular structure rotated to the right</w:t>
      </w:r>
    </w:p>
    <w:p w14:paraId="08E3C58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includes the drug dextromethorphan for coughing</w:t>
      </w:r>
    </w:p>
    <w:p w14:paraId="251D166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All of the above</w:t>
      </w:r>
    </w:p>
    <w:p w14:paraId="67F0F86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14A5297D"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227788B4" w14:textId="4DB43013"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true, but it is not the only correct answer.</w:t>
      </w:r>
    </w:p>
    <w:p w14:paraId="5EC414B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true, but it is not the only correct answer.</w:t>
      </w:r>
    </w:p>
    <w:p w14:paraId="235B9A9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true, but it is not the only correct answer.</w:t>
      </w:r>
    </w:p>
    <w:p w14:paraId="0C46016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w:t>
      </w:r>
    </w:p>
    <w:p w14:paraId="74B07387" w14:textId="77777777" w:rsidR="004B2541" w:rsidRPr="003C7BB3" w:rsidRDefault="004B2541">
      <w:pPr>
        <w:pStyle w:val="NormalText"/>
        <w:rPr>
          <w:rFonts w:ascii="Times New Roman" w:hAnsi="Times New Roman" w:cs="Times New Roman"/>
          <w:sz w:val="24"/>
          <w:szCs w:val="24"/>
        </w:rPr>
      </w:pPr>
    </w:p>
    <w:p w14:paraId="304CFB34" w14:textId="73F98B8F"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43) The FDA will allow a prescription drug to be reclassified as an over-the-counter (OTC) drug if ________.</w:t>
      </w:r>
    </w:p>
    <w:p w14:paraId="144DC8C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the prescription drug is too dangerous to use at its higher doses</w:t>
      </w:r>
    </w:p>
    <w:p w14:paraId="071CD17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a patient can easily diagnose and monitor his/her own condition</w:t>
      </w:r>
    </w:p>
    <w:p w14:paraId="779D75A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there is enough public pressure after a drug tragedy</w:t>
      </w:r>
    </w:p>
    <w:p w14:paraId="6EB7B8A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All of the above</w:t>
      </w:r>
    </w:p>
    <w:p w14:paraId="193393A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5CA65436"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6AB3E499" w14:textId="1F35590F"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If a prescription drug is too dangerous, the FDA will remove it from the market, not reclassify it as an over-the-counter drug.</w:t>
      </w:r>
    </w:p>
    <w:p w14:paraId="1255C29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Correct. The patient must be able to easily diagnose and self-monitor self when taking an OTC drug.</w:t>
      </w:r>
    </w:p>
    <w:p w14:paraId="7F17AC4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not one of the reasons for reclassifying a prescription drug as an OTC drug.</w:t>
      </w:r>
    </w:p>
    <w:p w14:paraId="4A38A57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One of these is a reason for reclassifying, but not all of them.</w:t>
      </w:r>
    </w:p>
    <w:p w14:paraId="7A317EC1" w14:textId="77777777" w:rsidR="004B2541" w:rsidRPr="003C7BB3" w:rsidRDefault="004B2541">
      <w:pPr>
        <w:pStyle w:val="NormalText"/>
        <w:rPr>
          <w:rFonts w:ascii="Times New Roman" w:hAnsi="Times New Roman" w:cs="Times New Roman"/>
          <w:sz w:val="24"/>
          <w:szCs w:val="24"/>
        </w:rPr>
      </w:pPr>
    </w:p>
    <w:p w14:paraId="57D8A3D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44) All of the following are advantages to reclassifying a prescription drug to be an over-the-counter drug (OTC), EXCEPT ________.</w:t>
      </w:r>
    </w:p>
    <w:p w14:paraId="2D12D83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the cost of the OTC drug will be lower</w:t>
      </w:r>
    </w:p>
    <w:p w14:paraId="46FD465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patient will have better access to quick treatment</w:t>
      </w:r>
    </w:p>
    <w:p w14:paraId="7D7F5BD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there will be a greater chance for drug-drug interactions</w:t>
      </w:r>
    </w:p>
    <w:p w14:paraId="19F2BC0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patient will need fewer doctor visits for prescription refills</w:t>
      </w:r>
    </w:p>
    <w:p w14:paraId="1023C3C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C</w:t>
      </w:r>
    </w:p>
    <w:p w14:paraId="0ED82C90"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471AEA29" w14:textId="476BD506"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an advantage for OTC drugs.</w:t>
      </w:r>
    </w:p>
    <w:p w14:paraId="6E95EF3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an advantage for OTC drugs.</w:t>
      </w:r>
    </w:p>
    <w:p w14:paraId="09065C3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Correct. This is a disadvantage, not an advantage, of OTC drugs.</w:t>
      </w:r>
    </w:p>
    <w:p w14:paraId="540D221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This is an advantage for OTC drugs.</w:t>
      </w:r>
    </w:p>
    <w:p w14:paraId="16E0CFD4" w14:textId="77777777" w:rsidR="004B2541" w:rsidRPr="003C7BB3" w:rsidRDefault="004B2541">
      <w:pPr>
        <w:pStyle w:val="NormalText"/>
        <w:rPr>
          <w:rFonts w:ascii="Times New Roman" w:hAnsi="Times New Roman" w:cs="Times New Roman"/>
          <w:sz w:val="24"/>
          <w:szCs w:val="24"/>
        </w:rPr>
      </w:pPr>
    </w:p>
    <w:p w14:paraId="4991AFD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45) The Controlled Substances Act of 1970 did all of the following, EXCEPT ________.</w:t>
      </w:r>
    </w:p>
    <w:p w14:paraId="75138AF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regulate controlled substances</w:t>
      </w:r>
    </w:p>
    <w:p w14:paraId="09C63677" w14:textId="77777777" w:rsidR="004B2541" w:rsidRPr="003C7BB3" w:rsidRDefault="004B2541">
      <w:pPr>
        <w:pStyle w:val="NormalText"/>
        <w:rPr>
          <w:rFonts w:ascii="Times New Roman" w:hAnsi="Times New Roman" w:cs="Times New Roman"/>
          <w:i/>
          <w:iCs/>
          <w:sz w:val="24"/>
          <w:szCs w:val="24"/>
        </w:rPr>
      </w:pPr>
      <w:r w:rsidRPr="003C7BB3">
        <w:rPr>
          <w:rFonts w:ascii="Times New Roman" w:hAnsi="Times New Roman" w:cs="Times New Roman"/>
          <w:sz w:val="24"/>
          <w:szCs w:val="24"/>
        </w:rPr>
        <w:t xml:space="preserve">B) introduce the word </w:t>
      </w:r>
      <w:r w:rsidRPr="003C7BB3">
        <w:rPr>
          <w:rFonts w:ascii="Times New Roman" w:hAnsi="Times New Roman" w:cs="Times New Roman"/>
          <w:i/>
          <w:iCs/>
          <w:sz w:val="24"/>
          <w:szCs w:val="24"/>
        </w:rPr>
        <w:t>narcotic</w:t>
      </w:r>
    </w:p>
    <w:p w14:paraId="142430E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divide potentially addictive drugs into categories</w:t>
      </w:r>
    </w:p>
    <w:p w14:paraId="4B74ADD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regulate Schedule drugs</w:t>
      </w:r>
    </w:p>
    <w:p w14:paraId="563DD31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1FFDDDF7"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1CD900B7" w14:textId="16323A93"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The Controlled Substances Act did do this.</w:t>
      </w:r>
    </w:p>
    <w:p w14:paraId="4BFD25A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B) Correct. The word </w:t>
      </w:r>
      <w:r w:rsidRPr="003C7BB3">
        <w:rPr>
          <w:rFonts w:ascii="Times New Roman" w:hAnsi="Times New Roman" w:cs="Times New Roman"/>
          <w:i/>
          <w:iCs/>
          <w:sz w:val="24"/>
          <w:szCs w:val="24"/>
        </w:rPr>
        <w:t>narcotic</w:t>
      </w:r>
      <w:r w:rsidRPr="003C7BB3">
        <w:rPr>
          <w:rFonts w:ascii="Times New Roman" w:hAnsi="Times New Roman" w:cs="Times New Roman"/>
          <w:sz w:val="24"/>
          <w:szCs w:val="24"/>
        </w:rPr>
        <w:t xml:space="preserve"> was introduced by The Harrison Narcotics Act of 1914.</w:t>
      </w:r>
    </w:p>
    <w:p w14:paraId="499A41D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Controlled Substances Act did do this.</w:t>
      </w:r>
    </w:p>
    <w:p w14:paraId="3DDCF4E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Controlled Substances Act did do this.</w:t>
      </w:r>
    </w:p>
    <w:p w14:paraId="60AD12CB" w14:textId="77777777" w:rsidR="004B2541" w:rsidRPr="003C7BB3" w:rsidRDefault="004B2541">
      <w:pPr>
        <w:pStyle w:val="NormalText"/>
        <w:rPr>
          <w:rFonts w:ascii="Times New Roman" w:hAnsi="Times New Roman" w:cs="Times New Roman"/>
          <w:sz w:val="24"/>
          <w:szCs w:val="24"/>
        </w:rPr>
      </w:pPr>
    </w:p>
    <w:p w14:paraId="6AB6E8C2" w14:textId="179C723A"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46) When designing a drug, a computer can do all of the following EXCEPT ________.</w:t>
      </w:r>
    </w:p>
    <w:p w14:paraId="060C53B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display the molecular structure of any drug in its database</w:t>
      </w:r>
    </w:p>
    <w:p w14:paraId="21F442E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identify chemicals that would probably not be successful in treating a particular disease</w:t>
      </w:r>
    </w:p>
    <w:p w14:paraId="32B7BDA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rotate any molecule in three dimensions</w:t>
      </w:r>
    </w:p>
    <w:p w14:paraId="4DF3CE2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transfer DNA segments to a host</w:t>
      </w:r>
    </w:p>
    <w:p w14:paraId="1D381B7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4BF1D59B"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0C8161CC" w14:textId="693907EC"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true, but it is not the only correct answer.</w:t>
      </w:r>
    </w:p>
    <w:p w14:paraId="5A9174D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true, but it is not the only correct answer.</w:t>
      </w:r>
    </w:p>
    <w:p w14:paraId="193D7DD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true, but it is not the only correct answer.</w:t>
      </w:r>
    </w:p>
    <w:p w14:paraId="671120A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 This is only done with recombinant DNA technology.</w:t>
      </w:r>
    </w:p>
    <w:p w14:paraId="171EA36D" w14:textId="77777777" w:rsidR="004B2541" w:rsidRPr="003C7BB3" w:rsidRDefault="004B2541">
      <w:pPr>
        <w:pStyle w:val="NormalText"/>
        <w:rPr>
          <w:rFonts w:ascii="Times New Roman" w:hAnsi="Times New Roman" w:cs="Times New Roman"/>
          <w:sz w:val="24"/>
          <w:szCs w:val="24"/>
        </w:rPr>
      </w:pPr>
    </w:p>
    <w:p w14:paraId="0D7050A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47) Pharmacology includes all of the following interrelated topics, EXCEPT ________.</w:t>
      </w:r>
    </w:p>
    <w:p w14:paraId="28D22DF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philosophy and religion</w:t>
      </w:r>
    </w:p>
    <w:p w14:paraId="223B4CA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chemistry and genetics</w:t>
      </w:r>
    </w:p>
    <w:p w14:paraId="57F790C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patient education</w:t>
      </w:r>
    </w:p>
    <w:p w14:paraId="4F7A2FC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legislation and technology</w:t>
      </w:r>
    </w:p>
    <w:p w14:paraId="1D86FCE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w:t>
      </w:r>
    </w:p>
    <w:p w14:paraId="3AC973F9"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5EA19C3C" w14:textId="67D6E985"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Correct. Pharmacology does not include these topics.</w:t>
      </w:r>
    </w:p>
    <w:p w14:paraId="78F393F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Pharmacology includes these topics.</w:t>
      </w:r>
    </w:p>
    <w:p w14:paraId="338079B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Pharmacology includes this topic.</w:t>
      </w:r>
    </w:p>
    <w:p w14:paraId="62C96B0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Pharmacology includes these topics.</w:t>
      </w:r>
    </w:p>
    <w:p w14:paraId="641B71FC" w14:textId="77777777" w:rsidR="004B2541" w:rsidRPr="003C7BB3" w:rsidRDefault="004B2541">
      <w:pPr>
        <w:pStyle w:val="NormalText"/>
        <w:rPr>
          <w:rFonts w:ascii="Times New Roman" w:hAnsi="Times New Roman" w:cs="Times New Roman"/>
          <w:sz w:val="24"/>
          <w:szCs w:val="24"/>
        </w:rPr>
      </w:pPr>
    </w:p>
    <w:p w14:paraId="0BF0C23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48) The process of combining of substances from plants, animals, and minerals to form a single drug is known as ________.</w:t>
      </w:r>
    </w:p>
    <w:p w14:paraId="2E57808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molecular pharmacology</w:t>
      </w:r>
    </w:p>
    <w:p w14:paraId="6DE9F4D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personalized medicine</w:t>
      </w:r>
    </w:p>
    <w:p w14:paraId="4362880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compounding</w:t>
      </w:r>
    </w:p>
    <w:p w14:paraId="3608C60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human genome</w:t>
      </w:r>
    </w:p>
    <w:p w14:paraId="09A142A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C</w:t>
      </w:r>
    </w:p>
    <w:p w14:paraId="1F716D55"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0A86A0D1" w14:textId="5D72FD6F"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does not describe molecular pharmacology</w:t>
      </w:r>
    </w:p>
    <w:p w14:paraId="69D4227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does not describe personalized medicine.</w:t>
      </w:r>
    </w:p>
    <w:p w14:paraId="0A3B972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Correct. This does describe the process of compounding.</w:t>
      </w:r>
    </w:p>
    <w:p w14:paraId="2B21D40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This does not describe the human genome.</w:t>
      </w:r>
    </w:p>
    <w:p w14:paraId="4BCF36B4" w14:textId="77777777" w:rsidR="004B2541" w:rsidRPr="003C7BB3" w:rsidRDefault="004B2541">
      <w:pPr>
        <w:pStyle w:val="NormalText"/>
        <w:rPr>
          <w:rFonts w:ascii="Times New Roman" w:hAnsi="Times New Roman" w:cs="Times New Roman"/>
          <w:sz w:val="24"/>
          <w:szCs w:val="24"/>
        </w:rPr>
      </w:pPr>
    </w:p>
    <w:p w14:paraId="67727965" w14:textId="4B892B86"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49) Which of the following is true about drugs in the Middle Ages?</w:t>
      </w:r>
    </w:p>
    <w:p w14:paraId="2DA8080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Some of the drug ingredients were based on medical lore and superstition.</w:t>
      </w:r>
    </w:p>
    <w:p w14:paraId="2248194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Some of the drug ingredients were therapeutic.</w:t>
      </w:r>
    </w:p>
    <w:p w14:paraId="42FEAFD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Some of the drug ingredients were worthless or even harmful.</w:t>
      </w:r>
    </w:p>
    <w:p w14:paraId="3FAD301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All of the above</w:t>
      </w:r>
    </w:p>
    <w:p w14:paraId="721A996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7DDE12EE"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017CD7D9" w14:textId="5D7C1FD5"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true, but it is not the only correct answer.</w:t>
      </w:r>
    </w:p>
    <w:p w14:paraId="2D714D0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true, but it is not the only correct answer.</w:t>
      </w:r>
    </w:p>
    <w:p w14:paraId="6EA45A3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true, but it is not the only correct answer.</w:t>
      </w:r>
    </w:p>
    <w:p w14:paraId="3226959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w:t>
      </w:r>
    </w:p>
    <w:p w14:paraId="0D457F60" w14:textId="77777777" w:rsidR="004B2541" w:rsidRPr="003C7BB3" w:rsidRDefault="004B2541">
      <w:pPr>
        <w:pStyle w:val="NormalText"/>
        <w:rPr>
          <w:rFonts w:ascii="Times New Roman" w:hAnsi="Times New Roman" w:cs="Times New Roman"/>
          <w:sz w:val="24"/>
          <w:szCs w:val="24"/>
        </w:rPr>
      </w:pPr>
    </w:p>
    <w:p w14:paraId="3E343E3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50) The mineral gold is used in a drug to treat ________.</w:t>
      </w:r>
    </w:p>
    <w:p w14:paraId="7543DAF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diabetes mellitus</w:t>
      </w:r>
    </w:p>
    <w:p w14:paraId="4733E96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rheumatoid arthritis</w:t>
      </w:r>
    </w:p>
    <w:p w14:paraId="2D8F07B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mineral deficiency</w:t>
      </w:r>
    </w:p>
    <w:p w14:paraId="6326C5E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baldness</w:t>
      </w:r>
    </w:p>
    <w:p w14:paraId="6182F60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7FBAD18E"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78252C7A" w14:textId="68577F48"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Gold is not used to treat diabetes mellitus.</w:t>
      </w:r>
    </w:p>
    <w:p w14:paraId="45283E8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Correct. The gold compound drug auranofin (Ridaura) is used to treat rheumatoid arthritis.</w:t>
      </w:r>
    </w:p>
    <w:p w14:paraId="33F3A4C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Gold is not used to treat a mineral deficiency.</w:t>
      </w:r>
    </w:p>
    <w:p w14:paraId="250510B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Gold is not used to treat baldness.</w:t>
      </w:r>
    </w:p>
    <w:p w14:paraId="4E5E9BE3" w14:textId="77777777" w:rsidR="004B2541" w:rsidRPr="003C7BB3" w:rsidRDefault="004B2541">
      <w:pPr>
        <w:pStyle w:val="NormalText"/>
        <w:rPr>
          <w:rFonts w:ascii="Times New Roman" w:hAnsi="Times New Roman" w:cs="Times New Roman"/>
          <w:sz w:val="24"/>
          <w:szCs w:val="24"/>
        </w:rPr>
      </w:pPr>
    </w:p>
    <w:p w14:paraId="1E8F2CC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51) Which substances have been created as drugs through recombinant DNA technology?</w:t>
      </w:r>
    </w:p>
    <w:p w14:paraId="75B5BBE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clotting factors</w:t>
      </w:r>
    </w:p>
    <w:p w14:paraId="57F6CFE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erythropoietin</w:t>
      </w:r>
    </w:p>
    <w:p w14:paraId="3291DCD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human growth factor</w:t>
      </w:r>
    </w:p>
    <w:p w14:paraId="20D2898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All of the above</w:t>
      </w:r>
    </w:p>
    <w:p w14:paraId="47F32DA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346E60C0"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572B3430" w14:textId="3D064413"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true, but it is not the only correct answer.</w:t>
      </w:r>
    </w:p>
    <w:p w14:paraId="2F7DEB1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true, but it is not the only correct answer.</w:t>
      </w:r>
    </w:p>
    <w:p w14:paraId="0CB04FB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true, but it is not the only correct answer.</w:t>
      </w:r>
    </w:p>
    <w:p w14:paraId="62EEACB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w:t>
      </w:r>
    </w:p>
    <w:p w14:paraId="7965D4A1" w14:textId="77777777" w:rsidR="004B2541" w:rsidRPr="003C7BB3" w:rsidRDefault="004B2541">
      <w:pPr>
        <w:pStyle w:val="NormalText"/>
        <w:rPr>
          <w:rFonts w:ascii="Times New Roman" w:hAnsi="Times New Roman" w:cs="Times New Roman"/>
          <w:sz w:val="24"/>
          <w:szCs w:val="24"/>
        </w:rPr>
      </w:pPr>
    </w:p>
    <w:p w14:paraId="529B1C00" w14:textId="2B5A9D17"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52) Slight molecular changes to a drug can significantly affect all of the following EXCEPT its ________.</w:t>
      </w:r>
    </w:p>
    <w:p w14:paraId="238DFB0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absorption and metabolism</w:t>
      </w:r>
    </w:p>
    <w:p w14:paraId="18E4ED6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half-life</w:t>
      </w:r>
    </w:p>
    <w:p w14:paraId="21744D6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therapeutic effect and side effects</w:t>
      </w:r>
    </w:p>
    <w:p w14:paraId="05CB339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cost</w:t>
      </w:r>
    </w:p>
    <w:p w14:paraId="5F876F1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6A1E66CC"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69BD9E85" w14:textId="0982630C"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true, but it is not the only correct answer.</w:t>
      </w:r>
    </w:p>
    <w:p w14:paraId="2A77340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true, but it is not the only correct answer.</w:t>
      </w:r>
    </w:p>
    <w:p w14:paraId="3A12BC1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true, but it is not the only correct answer.</w:t>
      </w:r>
    </w:p>
    <w:p w14:paraId="7BC795C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 Molecular changes do not correlate to a drug's cost.</w:t>
      </w:r>
    </w:p>
    <w:p w14:paraId="32C8D233" w14:textId="77777777" w:rsidR="004B2541" w:rsidRPr="003C7BB3" w:rsidRDefault="004B2541">
      <w:pPr>
        <w:pStyle w:val="NormalText"/>
        <w:rPr>
          <w:rFonts w:ascii="Times New Roman" w:hAnsi="Times New Roman" w:cs="Times New Roman"/>
          <w:sz w:val="24"/>
          <w:szCs w:val="24"/>
        </w:rPr>
      </w:pPr>
    </w:p>
    <w:p w14:paraId="5D34B44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53) The drug exenatide (Byetta), used to treat diabetes mellitus, is derived from ________.</w:t>
      </w:r>
    </w:p>
    <w:p w14:paraId="49F5327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coal mining</w:t>
      </w:r>
    </w:p>
    <w:p w14:paraId="5E9E69F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saliva of the Gila monster</w:t>
      </w:r>
    </w:p>
    <w:p w14:paraId="7E549F1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venom of the cone snail</w:t>
      </w:r>
    </w:p>
    <w:p w14:paraId="0F683E8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recombinant DNA technology</w:t>
      </w:r>
    </w:p>
    <w:p w14:paraId="2D34712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6E33B263"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4FE6AFE7" w14:textId="4E49544B"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Topical coal tar drugs for psoriasis are derived from coal mining.</w:t>
      </w:r>
    </w:p>
    <w:p w14:paraId="5FF7019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B) Correct. </w:t>
      </w:r>
    </w:p>
    <w:p w14:paraId="2205D5E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Prialt, not Byetta, is derived from venom of the cone snail.</w:t>
      </w:r>
    </w:p>
    <w:p w14:paraId="54ECC28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Byetta was not created with recombinant DNA technology.</w:t>
      </w:r>
    </w:p>
    <w:p w14:paraId="19EFC8A8" w14:textId="77777777" w:rsidR="004B2541" w:rsidRPr="003C7BB3" w:rsidRDefault="004B2541">
      <w:pPr>
        <w:pStyle w:val="NormalText"/>
        <w:rPr>
          <w:rFonts w:ascii="Times New Roman" w:hAnsi="Times New Roman" w:cs="Times New Roman"/>
          <w:sz w:val="24"/>
          <w:szCs w:val="24"/>
        </w:rPr>
      </w:pPr>
    </w:p>
    <w:p w14:paraId="1EF1821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54) A designer drug ________.</w:t>
      </w:r>
    </w:p>
    <w:p w14:paraId="3217800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has a chemical structure similar to a Schedule I or II drug</w:t>
      </w:r>
    </w:p>
    <w:p w14:paraId="4A972259" w14:textId="77777777" w:rsidR="004B2541" w:rsidRPr="003C7BB3" w:rsidRDefault="004B2541">
      <w:pPr>
        <w:pStyle w:val="NormalText"/>
        <w:rPr>
          <w:rFonts w:ascii="Times New Roman" w:hAnsi="Times New Roman" w:cs="Times New Roman"/>
          <w:i/>
          <w:iCs/>
          <w:sz w:val="24"/>
          <w:szCs w:val="24"/>
        </w:rPr>
      </w:pPr>
      <w:r w:rsidRPr="003C7BB3">
        <w:rPr>
          <w:rFonts w:ascii="Times New Roman" w:hAnsi="Times New Roman" w:cs="Times New Roman"/>
          <w:sz w:val="24"/>
          <w:szCs w:val="24"/>
        </w:rPr>
        <w:t xml:space="preserve">B) is known as an </w:t>
      </w:r>
      <w:r w:rsidRPr="003C7BB3">
        <w:rPr>
          <w:rFonts w:ascii="Times New Roman" w:hAnsi="Times New Roman" w:cs="Times New Roman"/>
          <w:i/>
          <w:iCs/>
          <w:sz w:val="24"/>
          <w:szCs w:val="24"/>
        </w:rPr>
        <w:t>analog</w:t>
      </w:r>
    </w:p>
    <w:p w14:paraId="230D84B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is created to avoid prosecution under existing drug laws.</w:t>
      </w:r>
    </w:p>
    <w:p w14:paraId="58A8B51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All of the above</w:t>
      </w:r>
    </w:p>
    <w:p w14:paraId="5B38536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10CD3339"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1AE46FA9" w14:textId="504F6471"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true, but it is not the only correct answer.</w:t>
      </w:r>
    </w:p>
    <w:p w14:paraId="489C66A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true, but it is not the only correct answer.</w:t>
      </w:r>
    </w:p>
    <w:p w14:paraId="331C1B9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true, but it is not the only correct answer.</w:t>
      </w:r>
    </w:p>
    <w:p w14:paraId="585A7B4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w:t>
      </w:r>
    </w:p>
    <w:p w14:paraId="2237C7A1" w14:textId="77777777" w:rsidR="004B2541" w:rsidRPr="003C7BB3" w:rsidRDefault="004B2541">
      <w:pPr>
        <w:pStyle w:val="NormalText"/>
        <w:rPr>
          <w:rFonts w:ascii="Times New Roman" w:hAnsi="Times New Roman" w:cs="Times New Roman"/>
          <w:sz w:val="24"/>
          <w:szCs w:val="24"/>
        </w:rPr>
      </w:pPr>
    </w:p>
    <w:p w14:paraId="50F242DB" w14:textId="3F82487A"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55) The Federal Analogue Act of 1986 made it easier to prosecute those who produced and sold ________.</w:t>
      </w:r>
    </w:p>
    <w:p w14:paraId="78FB9D7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prescription drugs</w:t>
      </w:r>
    </w:p>
    <w:p w14:paraId="67D4596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designer drugs</w:t>
      </w:r>
    </w:p>
    <w:p w14:paraId="5877DF8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over-the-counter drugs</w:t>
      </w:r>
    </w:p>
    <w:p w14:paraId="09C7F11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Schedule drugs</w:t>
      </w:r>
    </w:p>
    <w:p w14:paraId="567933D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5547D34E"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02C7485B" w14:textId="2B32C1F6"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Act does not deal with prescription drugs.</w:t>
      </w:r>
    </w:p>
    <w:p w14:paraId="322F7ED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Correct. The Federal Analogue Act targets designer drugs.</w:t>
      </w:r>
    </w:p>
    <w:p w14:paraId="63219EE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Act does not deal with over-the-counter drugs.</w:t>
      </w:r>
    </w:p>
    <w:p w14:paraId="1BDACA0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This Act does not deal with Schedule drugs.</w:t>
      </w:r>
    </w:p>
    <w:p w14:paraId="33847563" w14:textId="77777777" w:rsidR="004B2541" w:rsidRPr="003C7BB3" w:rsidRDefault="004B2541">
      <w:pPr>
        <w:pStyle w:val="NormalText"/>
        <w:rPr>
          <w:rFonts w:ascii="Times New Roman" w:hAnsi="Times New Roman" w:cs="Times New Roman"/>
          <w:sz w:val="24"/>
          <w:szCs w:val="24"/>
        </w:rPr>
      </w:pPr>
    </w:p>
    <w:p w14:paraId="7B98157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56) A comprehensive list of all drugs and their ingredients and uses was known as ________.</w:t>
      </w:r>
    </w:p>
    <w:p w14:paraId="147BEFB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a recipe</w:t>
      </w:r>
    </w:p>
    <w:p w14:paraId="71A7FA9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pharmacology</w:t>
      </w:r>
    </w:p>
    <w:p w14:paraId="5445A57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a pharmacopoeia</w:t>
      </w:r>
    </w:p>
    <w:p w14:paraId="0EEA611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an apothecary</w:t>
      </w:r>
    </w:p>
    <w:p w14:paraId="509B571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C</w:t>
      </w:r>
    </w:p>
    <w:p w14:paraId="5A790633"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72680B5A" w14:textId="042354CE"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A recipe is a list of ingredients, but for just one drug.</w:t>
      </w:r>
    </w:p>
    <w:p w14:paraId="1C88764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Pharmacology is a study area, not a list.</w:t>
      </w:r>
    </w:p>
    <w:p w14:paraId="3A2E61E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C) Correct. </w:t>
      </w:r>
    </w:p>
    <w:p w14:paraId="206F9CA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D) An apothecary is an older word for a drug store. </w:t>
      </w:r>
    </w:p>
    <w:p w14:paraId="74D9D7E2" w14:textId="77777777" w:rsidR="004B2541" w:rsidRPr="003C7BB3" w:rsidRDefault="004B2541">
      <w:pPr>
        <w:pStyle w:val="NormalText"/>
        <w:rPr>
          <w:rFonts w:ascii="Times New Roman" w:hAnsi="Times New Roman" w:cs="Times New Roman"/>
          <w:sz w:val="24"/>
          <w:szCs w:val="24"/>
        </w:rPr>
      </w:pPr>
    </w:p>
    <w:p w14:paraId="643BE6C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57) The federal government classifies marijuana as an illegal Schedule ________ drug.</w:t>
      </w:r>
    </w:p>
    <w:p w14:paraId="6911F6F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I</w:t>
      </w:r>
    </w:p>
    <w:p w14:paraId="713BB61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II</w:t>
      </w:r>
    </w:p>
    <w:p w14:paraId="1AC6A80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III</w:t>
      </w:r>
    </w:p>
    <w:p w14:paraId="52296D4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IV</w:t>
      </w:r>
    </w:p>
    <w:p w14:paraId="1A535C3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w:t>
      </w:r>
    </w:p>
    <w:p w14:paraId="5CED3331"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0B04C49B" w14:textId="6FEFC889"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Correct. Marijuana is a Schedule I drug.</w:t>
      </w:r>
    </w:p>
    <w:p w14:paraId="50F72B0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Schedule II drugs are not illegal.</w:t>
      </w:r>
    </w:p>
    <w:p w14:paraId="35397DC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Schedule III drugs are not illegal.</w:t>
      </w:r>
    </w:p>
    <w:p w14:paraId="799B593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Schedule IV drugs are not illegal.</w:t>
      </w:r>
    </w:p>
    <w:p w14:paraId="57BB7577" w14:textId="77777777" w:rsidR="004B2541" w:rsidRPr="003C7BB3" w:rsidRDefault="004B2541">
      <w:pPr>
        <w:pStyle w:val="NormalText"/>
        <w:rPr>
          <w:rFonts w:ascii="Times New Roman" w:hAnsi="Times New Roman" w:cs="Times New Roman"/>
          <w:sz w:val="24"/>
          <w:szCs w:val="24"/>
        </w:rPr>
      </w:pPr>
    </w:p>
    <w:p w14:paraId="4D963D42" w14:textId="14E2FFF7"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58) Pharmacies today do compounding for all of the following reasons EXCEPT ________.</w:t>
      </w:r>
    </w:p>
    <w:p w14:paraId="17B8DD7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to flavor a medication</w:t>
      </w:r>
    </w:p>
    <w:p w14:paraId="2A1461C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to create a new generic drug</w:t>
      </w:r>
    </w:p>
    <w:p w14:paraId="6AF75FA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to remove ingredients that cause an allergy to a patient</w:t>
      </w:r>
    </w:p>
    <w:p w14:paraId="2F1CDC5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to change the form of a drug for a patient who cannot swallow tablets.</w:t>
      </w:r>
    </w:p>
    <w:p w14:paraId="013DAD4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161A956C"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362D550F" w14:textId="12D1CFB9"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a reason to do compounding.</w:t>
      </w:r>
    </w:p>
    <w:p w14:paraId="0424F93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Correct. A pharmacist cannot create a new generic drug.</w:t>
      </w:r>
    </w:p>
    <w:p w14:paraId="197A87D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a reason to do compounding.</w:t>
      </w:r>
    </w:p>
    <w:p w14:paraId="0CB9B4B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This is a reason to do compounding.</w:t>
      </w:r>
    </w:p>
    <w:p w14:paraId="4B56D57A" w14:textId="77777777" w:rsidR="004B2541" w:rsidRPr="003C7BB3" w:rsidRDefault="004B2541">
      <w:pPr>
        <w:pStyle w:val="NormalText"/>
        <w:rPr>
          <w:rFonts w:ascii="Times New Roman" w:hAnsi="Times New Roman" w:cs="Times New Roman"/>
          <w:sz w:val="24"/>
          <w:szCs w:val="24"/>
        </w:rPr>
      </w:pPr>
    </w:p>
    <w:p w14:paraId="5D4892F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59) Once the FDA gives final approval for a generic drug, the drug company creates a ________.</w:t>
      </w:r>
    </w:p>
    <w:p w14:paraId="443B124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chemical name</w:t>
      </w:r>
    </w:p>
    <w:p w14:paraId="293913F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generic name</w:t>
      </w:r>
    </w:p>
    <w:p w14:paraId="0DC0EE3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molecular name</w:t>
      </w:r>
    </w:p>
    <w:p w14:paraId="3D7E650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trade name</w:t>
      </w:r>
    </w:p>
    <w:p w14:paraId="34F6A33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1ED9263E"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74E087D6" w14:textId="63827541"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The chemical name is assigned by the IUPAC, not the drug company.</w:t>
      </w:r>
    </w:p>
    <w:p w14:paraId="64C81D8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generic name is developed by both the drug company and the U.S. Adopted Names Council before the FDA gives final approval for marketing.</w:t>
      </w:r>
    </w:p>
    <w:p w14:paraId="6C2240A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A drug does not have a molecular name, but uses a chemical name instead to describe the drug's molecular structure.</w:t>
      </w:r>
    </w:p>
    <w:p w14:paraId="79161FE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w:t>
      </w:r>
    </w:p>
    <w:p w14:paraId="60D1C7FD" w14:textId="77777777" w:rsidR="004B2541" w:rsidRPr="003C7BB3" w:rsidRDefault="004B2541">
      <w:pPr>
        <w:pStyle w:val="NormalText"/>
        <w:rPr>
          <w:rFonts w:ascii="Times New Roman" w:hAnsi="Times New Roman" w:cs="Times New Roman"/>
          <w:sz w:val="24"/>
          <w:szCs w:val="24"/>
        </w:rPr>
      </w:pPr>
    </w:p>
    <w:p w14:paraId="6AF2193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60) The trade name of the drug Lithobid was selected to indicate ________.</w:t>
      </w:r>
    </w:p>
    <w:p w14:paraId="64BF1B5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the name of the drug company</w:t>
      </w:r>
    </w:p>
    <w:p w14:paraId="1287CA7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how often the drug is to be given</w:t>
      </w:r>
    </w:p>
    <w:p w14:paraId="7E6F217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amount of the active ingredient</w:t>
      </w:r>
    </w:p>
    <w:p w14:paraId="086434E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disease the drug is used to treat</w:t>
      </w:r>
    </w:p>
    <w:p w14:paraId="074DD42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1A7E7FD6"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4FD01D3A" w14:textId="0B9CD405"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The name Lithobid does not indicate the name of the drug company.</w:t>
      </w:r>
    </w:p>
    <w:p w14:paraId="7DFE241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B) Correct. Lithobid indicates how often the drug is to be taken (b.i.d., twice a day). </w:t>
      </w:r>
    </w:p>
    <w:p w14:paraId="19BB876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name Lithobid does not indicate the amount of the active ingredient.</w:t>
      </w:r>
    </w:p>
    <w:p w14:paraId="4A458C5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name Lithobid does not indicate the disease the drug is used to treat.</w:t>
      </w:r>
    </w:p>
    <w:p w14:paraId="692612B0" w14:textId="77777777" w:rsidR="004B2541" w:rsidRPr="003C7BB3" w:rsidRDefault="004B2541">
      <w:pPr>
        <w:pStyle w:val="NormalText"/>
        <w:rPr>
          <w:rFonts w:ascii="Times New Roman" w:hAnsi="Times New Roman" w:cs="Times New Roman"/>
          <w:sz w:val="24"/>
          <w:szCs w:val="24"/>
        </w:rPr>
      </w:pPr>
    </w:p>
    <w:p w14:paraId="74A7DA67" w14:textId="76A4DF2E"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61) All of the following are reasons why the trade names of some drugs are spelled in a certain way. Identify the reason that is NOT true.</w:t>
      </w:r>
    </w:p>
    <w:p w14:paraId="667293E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A) The spelling of the trade name indicates the duration of time before the drug expires. </w:t>
      </w:r>
    </w:p>
    <w:p w14:paraId="54A11A1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spelling of the trade name indicates the drug's source.</w:t>
      </w:r>
    </w:p>
    <w:p w14:paraId="437323B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spelling of the trade name indicates the disease or symptoms being treated.</w:t>
      </w:r>
    </w:p>
    <w:p w14:paraId="332E469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spelling of the trade name indicates how often the drug should be taken.</w:t>
      </w:r>
    </w:p>
    <w:p w14:paraId="115745F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w:t>
      </w:r>
    </w:p>
    <w:p w14:paraId="1482BD4D"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5C248553" w14:textId="01FAFB2E"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Correct. The spelling does NOT indicate the duration of time before expiration.</w:t>
      </w:r>
    </w:p>
    <w:p w14:paraId="001BA48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spelling of some trade names DO indicate the drug's source.</w:t>
      </w:r>
    </w:p>
    <w:p w14:paraId="3F82E38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spelling of some trade names DO indicate the disease process the drug is used to treat.</w:t>
      </w:r>
    </w:p>
    <w:p w14:paraId="1B5F4C6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spelling of some trade names DO indicate how often the drug should be taken.</w:t>
      </w:r>
    </w:p>
    <w:p w14:paraId="32038AB3" w14:textId="77777777" w:rsidR="004B2541" w:rsidRPr="003C7BB3" w:rsidRDefault="004B2541">
      <w:pPr>
        <w:pStyle w:val="NormalText"/>
        <w:rPr>
          <w:rFonts w:ascii="Times New Roman" w:hAnsi="Times New Roman" w:cs="Times New Roman"/>
          <w:sz w:val="24"/>
          <w:szCs w:val="24"/>
        </w:rPr>
      </w:pPr>
    </w:p>
    <w:p w14:paraId="4CECC91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62) The first monoclonal antibody drug was developed in ________.</w:t>
      </w:r>
    </w:p>
    <w:p w14:paraId="32EB964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1896</w:t>
      </w:r>
    </w:p>
    <w:p w14:paraId="12F1059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1936</w:t>
      </w:r>
    </w:p>
    <w:p w14:paraId="4370965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1986</w:t>
      </w:r>
    </w:p>
    <w:p w14:paraId="5143BC8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2021</w:t>
      </w:r>
    </w:p>
    <w:p w14:paraId="2EA460B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C</w:t>
      </w:r>
    </w:p>
    <w:p w14:paraId="2501BD12"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731FD007" w14:textId="2E12DF00"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The first monoclonal antibody drug was developed later than this.</w:t>
      </w:r>
    </w:p>
    <w:p w14:paraId="267CA48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first monoclonal antibody drug was developed later than this.</w:t>
      </w:r>
    </w:p>
    <w:p w14:paraId="16C10FB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Correct.</w:t>
      </w:r>
    </w:p>
    <w:p w14:paraId="0783865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first monoclonal antibody drug was developed before this.</w:t>
      </w:r>
    </w:p>
    <w:p w14:paraId="5BC5824F" w14:textId="77777777" w:rsidR="004B2541" w:rsidRPr="003C7BB3" w:rsidRDefault="004B2541">
      <w:pPr>
        <w:pStyle w:val="NormalText"/>
        <w:rPr>
          <w:rFonts w:ascii="Times New Roman" w:hAnsi="Times New Roman" w:cs="Times New Roman"/>
          <w:sz w:val="24"/>
          <w:szCs w:val="24"/>
        </w:rPr>
      </w:pPr>
    </w:p>
    <w:p w14:paraId="4324EE3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63) All of the following are reasons why the trade names of some drugs are spelled in a certain way. Identify the reason that is NOT true.</w:t>
      </w:r>
    </w:p>
    <w:p w14:paraId="7AD35B7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The spelling of the trade name indicates the length of the drug's patent.</w:t>
      </w:r>
    </w:p>
    <w:p w14:paraId="1968D9D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spelling of the trade name indicates the drug's source.</w:t>
      </w:r>
    </w:p>
    <w:p w14:paraId="667AFA6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spelling of the trade name indicates the disease process being treated.</w:t>
      </w:r>
    </w:p>
    <w:p w14:paraId="16E4483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spelling of the trade name indicates how often the drug should be taken.</w:t>
      </w:r>
    </w:p>
    <w:p w14:paraId="4EB210F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w:t>
      </w:r>
    </w:p>
    <w:p w14:paraId="171F4B0B"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204177B3" w14:textId="4EBF2C9C"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Correct. The drug patent is NOT reflected in the drug name spelling.</w:t>
      </w:r>
    </w:p>
    <w:p w14:paraId="0A99C8B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The spelling of some trade names DO indicate the drug's source.</w:t>
      </w:r>
    </w:p>
    <w:p w14:paraId="48B5371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spelling of some trade names DO indicate the disease process the drug is used to treat.</w:t>
      </w:r>
    </w:p>
    <w:p w14:paraId="6B106DA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spelling of some trade names DO indicate how often the drug should be taken.</w:t>
      </w:r>
    </w:p>
    <w:p w14:paraId="704BDE95" w14:textId="77777777" w:rsidR="004B2541" w:rsidRPr="003C7BB3" w:rsidRDefault="004B2541">
      <w:pPr>
        <w:pStyle w:val="NormalText"/>
        <w:rPr>
          <w:rFonts w:ascii="Times New Roman" w:hAnsi="Times New Roman" w:cs="Times New Roman"/>
          <w:sz w:val="24"/>
          <w:szCs w:val="24"/>
        </w:rPr>
      </w:pPr>
    </w:p>
    <w:p w14:paraId="29A6F371" w14:textId="46067BB7"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64) The trade name of the drug Lithobid was selected to indicate ________.</w:t>
      </w:r>
    </w:p>
    <w:p w14:paraId="04D5EC8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the name of the drug company</w:t>
      </w:r>
    </w:p>
    <w:p w14:paraId="1DDFAC8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how often the drug is to be given</w:t>
      </w:r>
    </w:p>
    <w:p w14:paraId="28EB1E8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amount of the active ingredient</w:t>
      </w:r>
    </w:p>
    <w:p w14:paraId="5EFDCB5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disease the drug is used to treat</w:t>
      </w:r>
    </w:p>
    <w:p w14:paraId="496EEDA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4AAF66C5"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3FA0BF3E" w14:textId="268EADD4"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A) The name Lithobid does not indicate the name of the drug company </w:t>
      </w:r>
    </w:p>
    <w:p w14:paraId="14D58C9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Correct.</w:t>
      </w:r>
    </w:p>
    <w:p w14:paraId="5F80036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The name Lithobid does not indicate the amount of the active ingredient</w:t>
      </w:r>
    </w:p>
    <w:p w14:paraId="4D0F723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The name Lithobid does not indicate the disease the drug is used to treat.</w:t>
      </w:r>
    </w:p>
    <w:p w14:paraId="649E769C" w14:textId="77777777" w:rsidR="004B2541" w:rsidRPr="003C7BB3" w:rsidRDefault="004B2541">
      <w:pPr>
        <w:pStyle w:val="NormalText"/>
        <w:rPr>
          <w:rFonts w:ascii="Times New Roman" w:hAnsi="Times New Roman" w:cs="Times New Roman"/>
          <w:sz w:val="24"/>
          <w:szCs w:val="24"/>
        </w:rPr>
      </w:pPr>
    </w:p>
    <w:p w14:paraId="2E39207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65) The trade names of these drugs all indicate a double-strength dose, a controlled-delivery dose, or a long-acting dose of a drug, EXCEPT ________.</w:t>
      </w:r>
    </w:p>
    <w:p w14:paraId="609EDD8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Bactrim DS</w:t>
      </w:r>
    </w:p>
    <w:p w14:paraId="49A65B2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Cortizone-5</w:t>
      </w:r>
    </w:p>
    <w:p w14:paraId="0E0343A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Cardizem, CD</w:t>
      </w:r>
    </w:p>
    <w:p w14:paraId="2E4733C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Ritalin LA</w:t>
      </w:r>
    </w:p>
    <w:p w14:paraId="7C998E5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B</w:t>
      </w:r>
    </w:p>
    <w:p w14:paraId="7EC73CA5"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29F76D6A" w14:textId="01C507C2"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trade name indicates a double-strength drug.</w:t>
      </w:r>
    </w:p>
    <w:p w14:paraId="142D371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Correct. This shows the drug's strength, but it is not double strength.</w:t>
      </w:r>
    </w:p>
    <w:p w14:paraId="25A6BD4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trade name indicates a controlled-release drug.</w:t>
      </w:r>
    </w:p>
    <w:p w14:paraId="08B728E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This trade name indicates a long-acting drug.</w:t>
      </w:r>
    </w:p>
    <w:p w14:paraId="75A9DC6B" w14:textId="77777777" w:rsidR="004B2541" w:rsidRPr="003C7BB3" w:rsidRDefault="004B2541">
      <w:pPr>
        <w:pStyle w:val="NormalText"/>
        <w:rPr>
          <w:rFonts w:ascii="Times New Roman" w:hAnsi="Times New Roman" w:cs="Times New Roman"/>
          <w:sz w:val="24"/>
          <w:szCs w:val="24"/>
        </w:rPr>
      </w:pPr>
    </w:p>
    <w:p w14:paraId="1079EA4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66) All of these trade names indicate what part of the body or what disease or symptoms the drug is used to treat, EXCEPT ________.</w:t>
      </w:r>
    </w:p>
    <w:p w14:paraId="301DBE4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Sudafed</w:t>
      </w:r>
    </w:p>
    <w:p w14:paraId="00194F6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Pepcid</w:t>
      </w:r>
    </w:p>
    <w:p w14:paraId="660829A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Boniva</w:t>
      </w:r>
    </w:p>
    <w:p w14:paraId="6233334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Lipitor</w:t>
      </w:r>
    </w:p>
    <w:p w14:paraId="61430E1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w:t>
      </w:r>
    </w:p>
    <w:p w14:paraId="74993F15"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647FBC3A" w14:textId="3C6E755D"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Correct. Sudafed just keeps some recognizable parts generic drug name.</w:t>
      </w:r>
    </w:p>
    <w:p w14:paraId="1364E84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Pepcid indicates that the drug is used to treat peptic ulcers.</w:t>
      </w:r>
    </w:p>
    <w:p w14:paraId="21305C5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C) Boniva indicates that the drug strengthens the bone. </w:t>
      </w:r>
    </w:p>
    <w:p w14:paraId="5752457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Lipitor indicates that the drug is used to decrease blood lipids.</w:t>
      </w:r>
    </w:p>
    <w:p w14:paraId="0A3F2532" w14:textId="77777777" w:rsidR="004B2541" w:rsidRPr="003C7BB3" w:rsidRDefault="004B2541">
      <w:pPr>
        <w:pStyle w:val="NormalText"/>
        <w:rPr>
          <w:rFonts w:ascii="Times New Roman" w:hAnsi="Times New Roman" w:cs="Times New Roman"/>
          <w:sz w:val="24"/>
          <w:szCs w:val="24"/>
        </w:rPr>
      </w:pPr>
    </w:p>
    <w:p w14:paraId="3382AF87" w14:textId="6570717F"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67) Over-the-counter drugs ________.</w:t>
      </w:r>
    </w:p>
    <w:p w14:paraId="3794A90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do not require a prescription and can be purchased by any adult</w:t>
      </w:r>
    </w:p>
    <w:p w14:paraId="5D2478D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do not require a prescription and can be purchased by anyone</w:t>
      </w:r>
    </w:p>
    <w:p w14:paraId="5B3C6BA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require a prescription and can be purchased by any adult</w:t>
      </w:r>
    </w:p>
    <w:p w14:paraId="37FBC60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require a prescription and can be purchased by anyone</w:t>
      </w:r>
    </w:p>
    <w:p w14:paraId="50E9EAB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w:t>
      </w:r>
    </w:p>
    <w:p w14:paraId="054C9157"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38DF44D4" w14:textId="361601B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Correct.</w:t>
      </w:r>
    </w:p>
    <w:p w14:paraId="68604FA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While nonprescription drugs do not require a prescription, they can only be purchased by an adult.</w:t>
      </w:r>
    </w:p>
    <w:p w14:paraId="51DBD2C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Nonprescription drugs do not require a prescription.</w:t>
      </w:r>
    </w:p>
    <w:p w14:paraId="7932808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Nonprescription drugs do not require a prescription.</w:t>
      </w:r>
    </w:p>
    <w:p w14:paraId="21797929" w14:textId="77777777" w:rsidR="004B2541" w:rsidRPr="003C7BB3" w:rsidRDefault="004B2541">
      <w:pPr>
        <w:pStyle w:val="NormalText"/>
        <w:rPr>
          <w:rFonts w:ascii="Times New Roman" w:hAnsi="Times New Roman" w:cs="Times New Roman"/>
          <w:sz w:val="24"/>
          <w:szCs w:val="24"/>
        </w:rPr>
      </w:pPr>
    </w:p>
    <w:p w14:paraId="4C29E3B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68) All of the following are types of pharmacies, EXCEPT ________.</w:t>
      </w:r>
    </w:p>
    <w:p w14:paraId="7E1120A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ambulatory</w:t>
      </w:r>
    </w:p>
    <w:p w14:paraId="721E32E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compounding</w:t>
      </w:r>
    </w:p>
    <w:p w14:paraId="0B92D2F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satellite</w:t>
      </w:r>
    </w:p>
    <w:p w14:paraId="1AB3C62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formulary</w:t>
      </w:r>
    </w:p>
    <w:p w14:paraId="7DC605D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2D4F4B8A"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30DAAEA5" w14:textId="25BF0C80"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a type of pharmacy.</w:t>
      </w:r>
    </w:p>
    <w:p w14:paraId="506AC9E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a type of pharmacy.</w:t>
      </w:r>
    </w:p>
    <w:p w14:paraId="2BD18F1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a type of pharmacy.</w:t>
      </w:r>
    </w:p>
    <w:p w14:paraId="216A76B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 This is a list of approved drugs, not a type of pharmacy.</w:t>
      </w:r>
    </w:p>
    <w:p w14:paraId="0C580CEA" w14:textId="77777777" w:rsidR="004B2541" w:rsidRPr="003C7BB3" w:rsidRDefault="004B2541">
      <w:pPr>
        <w:pStyle w:val="NormalText"/>
        <w:rPr>
          <w:rFonts w:ascii="Times New Roman" w:hAnsi="Times New Roman" w:cs="Times New Roman"/>
          <w:sz w:val="24"/>
          <w:szCs w:val="24"/>
        </w:rPr>
      </w:pPr>
    </w:p>
    <w:p w14:paraId="28F431B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69) Medication therapy management ________.</w:t>
      </w:r>
    </w:p>
    <w:p w14:paraId="3B2428F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helps a patient understand the drugs they are being treated with</w:t>
      </w:r>
    </w:p>
    <w:p w14:paraId="7544BD1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is a service provided by the pharmacist</w:t>
      </w:r>
    </w:p>
    <w:p w14:paraId="6916CCA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prevents medication errors and improve patient compliance</w:t>
      </w:r>
    </w:p>
    <w:p w14:paraId="2AB636F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All of the above</w:t>
      </w:r>
    </w:p>
    <w:p w14:paraId="2B66F40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w:t>
      </w:r>
    </w:p>
    <w:p w14:paraId="011CA661" w14:textId="77777777" w:rsidR="004D1B87"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w:t>
      </w:r>
    </w:p>
    <w:p w14:paraId="27AC6BAA" w14:textId="5611BA15"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 This is true, but it is not the only correct answer.</w:t>
      </w:r>
    </w:p>
    <w:p w14:paraId="1CAB184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B) This is true, but it is not the only correct answer.</w:t>
      </w:r>
    </w:p>
    <w:p w14:paraId="6ACFF6A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C) This is true, but it is not the only correct answer.</w:t>
      </w:r>
    </w:p>
    <w:p w14:paraId="47360C6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 Correct.</w:t>
      </w:r>
    </w:p>
    <w:p w14:paraId="7F85C990" w14:textId="77777777" w:rsidR="004B2541" w:rsidRPr="003C7BB3" w:rsidRDefault="004B2541">
      <w:pPr>
        <w:pStyle w:val="NormalText"/>
        <w:rPr>
          <w:rFonts w:ascii="Times New Roman" w:hAnsi="Times New Roman" w:cs="Times New Roman"/>
          <w:sz w:val="24"/>
          <w:szCs w:val="24"/>
        </w:rPr>
      </w:pPr>
    </w:p>
    <w:p w14:paraId="4A92A1D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1.2   True/False Questions</w:t>
      </w:r>
    </w:p>
    <w:p w14:paraId="7657406B" w14:textId="77777777" w:rsidR="004B2541" w:rsidRPr="003C7BB3" w:rsidRDefault="004B2541">
      <w:pPr>
        <w:pStyle w:val="NormalText"/>
        <w:rPr>
          <w:rFonts w:ascii="Times New Roman" w:hAnsi="Times New Roman" w:cs="Times New Roman"/>
          <w:sz w:val="24"/>
          <w:szCs w:val="24"/>
        </w:rPr>
      </w:pPr>
    </w:p>
    <w:p w14:paraId="0C4F331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 The discipline of pharmacology impacts a student's chosen career as well as his/her personal life as a consumer.</w:t>
      </w:r>
    </w:p>
    <w:p w14:paraId="5568F59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36A38192" w14:textId="77777777" w:rsidR="004B2541" w:rsidRPr="003C7BB3" w:rsidRDefault="004B2541">
      <w:pPr>
        <w:pStyle w:val="NormalText"/>
        <w:rPr>
          <w:rFonts w:ascii="Times New Roman" w:hAnsi="Times New Roman" w:cs="Times New Roman"/>
          <w:sz w:val="24"/>
          <w:szCs w:val="24"/>
        </w:rPr>
      </w:pPr>
    </w:p>
    <w:p w14:paraId="39AE895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2) In common usage, the word </w:t>
      </w:r>
      <w:r w:rsidRPr="003C7BB3">
        <w:rPr>
          <w:rFonts w:ascii="Times New Roman" w:hAnsi="Times New Roman" w:cs="Times New Roman"/>
          <w:i/>
          <w:iCs/>
          <w:sz w:val="24"/>
          <w:szCs w:val="24"/>
        </w:rPr>
        <w:t>drug</w:t>
      </w:r>
      <w:r w:rsidRPr="003C7BB3">
        <w:rPr>
          <w:rFonts w:ascii="Times New Roman" w:hAnsi="Times New Roman" w:cs="Times New Roman"/>
          <w:sz w:val="24"/>
          <w:szCs w:val="24"/>
        </w:rPr>
        <w:t xml:space="preserve"> can be used interchangeably with the word </w:t>
      </w:r>
      <w:r w:rsidRPr="003C7BB3">
        <w:rPr>
          <w:rFonts w:ascii="Times New Roman" w:hAnsi="Times New Roman" w:cs="Times New Roman"/>
          <w:i/>
          <w:iCs/>
          <w:sz w:val="24"/>
          <w:szCs w:val="24"/>
        </w:rPr>
        <w:t>medicine</w:t>
      </w:r>
      <w:r w:rsidRPr="003C7BB3">
        <w:rPr>
          <w:rFonts w:ascii="Times New Roman" w:hAnsi="Times New Roman" w:cs="Times New Roman"/>
          <w:sz w:val="24"/>
          <w:szCs w:val="24"/>
        </w:rPr>
        <w:t>.</w:t>
      </w:r>
    </w:p>
    <w:p w14:paraId="77D7BD7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2A8DAABF" w14:textId="77777777" w:rsidR="004B2541" w:rsidRPr="003C7BB3" w:rsidRDefault="004B2541">
      <w:pPr>
        <w:pStyle w:val="NormalText"/>
        <w:rPr>
          <w:rFonts w:ascii="Times New Roman" w:hAnsi="Times New Roman" w:cs="Times New Roman"/>
          <w:sz w:val="24"/>
          <w:szCs w:val="24"/>
        </w:rPr>
      </w:pPr>
    </w:p>
    <w:p w14:paraId="17DC33BC" w14:textId="4327762F"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3) The Egyptians applied moldy bread to abrasions, a practice that we now know actually had some therapeutic basis.</w:t>
      </w:r>
    </w:p>
    <w:p w14:paraId="75B97EA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683D8258" w14:textId="77777777" w:rsidR="004B2541" w:rsidRPr="003C7BB3" w:rsidRDefault="004B2541">
      <w:pPr>
        <w:pStyle w:val="NormalText"/>
        <w:rPr>
          <w:rFonts w:ascii="Times New Roman" w:hAnsi="Times New Roman" w:cs="Times New Roman"/>
          <w:sz w:val="24"/>
          <w:szCs w:val="24"/>
        </w:rPr>
      </w:pPr>
    </w:p>
    <w:p w14:paraId="1ABE5F8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 The opium poppy was used to create morphine to treat severe pain.</w:t>
      </w:r>
    </w:p>
    <w:p w14:paraId="1463BE0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517DA8F2" w14:textId="77777777" w:rsidR="004B2541" w:rsidRPr="003C7BB3" w:rsidRDefault="004B2541">
      <w:pPr>
        <w:pStyle w:val="NormalText"/>
        <w:rPr>
          <w:rFonts w:ascii="Times New Roman" w:hAnsi="Times New Roman" w:cs="Times New Roman"/>
          <w:sz w:val="24"/>
          <w:szCs w:val="24"/>
        </w:rPr>
      </w:pPr>
    </w:p>
    <w:p w14:paraId="5CC731A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5) An isomer is a drug molecule with the same number and types of atoms as another drug, but has those atoms arranged in a different way.</w:t>
      </w:r>
    </w:p>
    <w:p w14:paraId="60C93A3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22CB7307" w14:textId="77777777" w:rsidR="004B2541" w:rsidRPr="003C7BB3" w:rsidRDefault="004B2541">
      <w:pPr>
        <w:pStyle w:val="NormalText"/>
        <w:rPr>
          <w:rFonts w:ascii="Times New Roman" w:hAnsi="Times New Roman" w:cs="Times New Roman"/>
          <w:sz w:val="24"/>
          <w:szCs w:val="24"/>
        </w:rPr>
      </w:pPr>
    </w:p>
    <w:p w14:paraId="7208909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6) Multivitamin supplements contain minerals such as calcium, iron, gold, copper, and zinc.</w:t>
      </w:r>
    </w:p>
    <w:p w14:paraId="4DA08BE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232532F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Gold is only found in the drug auranofin (Ridaura), which is used to treat rheumatoid arthritis.</w:t>
      </w:r>
    </w:p>
    <w:p w14:paraId="6520A064" w14:textId="77777777" w:rsidR="004B2541" w:rsidRPr="003C7BB3" w:rsidRDefault="004B2541">
      <w:pPr>
        <w:pStyle w:val="NormalText"/>
        <w:rPr>
          <w:rFonts w:ascii="Times New Roman" w:hAnsi="Times New Roman" w:cs="Times New Roman"/>
          <w:sz w:val="24"/>
          <w:szCs w:val="24"/>
        </w:rPr>
      </w:pPr>
    </w:p>
    <w:p w14:paraId="2FB60FC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7) The isolation of potassium from water in 1800s marked the beginning of modern drug therapy using chemically pure ingredients.</w:t>
      </w:r>
    </w:p>
    <w:p w14:paraId="7688B50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75970A3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It was the isolation of morphine from opium, not potassium from water.</w:t>
      </w:r>
    </w:p>
    <w:p w14:paraId="3E70C7DD" w14:textId="77777777" w:rsidR="004B2541" w:rsidRPr="003C7BB3" w:rsidRDefault="004B2541">
      <w:pPr>
        <w:pStyle w:val="NormalText"/>
        <w:rPr>
          <w:rFonts w:ascii="Times New Roman" w:hAnsi="Times New Roman" w:cs="Times New Roman"/>
          <w:sz w:val="24"/>
          <w:szCs w:val="24"/>
        </w:rPr>
      </w:pPr>
    </w:p>
    <w:p w14:paraId="07B02CF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8) In the 1800s, pharmacists had to prepare drug, such as syrup bases and hand-rolled suppositories.</w:t>
      </w:r>
    </w:p>
    <w:p w14:paraId="0CB91A9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343D715D" w14:textId="77777777" w:rsidR="004B2541" w:rsidRPr="003C7BB3" w:rsidRDefault="004B2541">
      <w:pPr>
        <w:pStyle w:val="NormalText"/>
        <w:rPr>
          <w:rFonts w:ascii="Times New Roman" w:hAnsi="Times New Roman" w:cs="Times New Roman"/>
          <w:sz w:val="24"/>
          <w:szCs w:val="24"/>
        </w:rPr>
      </w:pPr>
    </w:p>
    <w:p w14:paraId="3432CF3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9) Drugs in the 1700s and 1800s often listed an addictive ingredient on its label, and consumers knew to avoid this.</w:t>
      </w:r>
    </w:p>
    <w:p w14:paraId="1C43F69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76583D5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Addictive ingredients were not mentioned on drug labels and many became addicted.</w:t>
      </w:r>
    </w:p>
    <w:p w14:paraId="323568A7" w14:textId="77777777" w:rsidR="004B2541" w:rsidRPr="003C7BB3" w:rsidRDefault="004B2541">
      <w:pPr>
        <w:pStyle w:val="NormalText"/>
        <w:rPr>
          <w:rFonts w:ascii="Times New Roman" w:hAnsi="Times New Roman" w:cs="Times New Roman"/>
          <w:sz w:val="24"/>
          <w:szCs w:val="24"/>
        </w:rPr>
      </w:pPr>
    </w:p>
    <w:p w14:paraId="45FC9DD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10) The Dietary Supplements and Health and Education Act of 1994 made the FDA responsible for regulating herbal products and dietary supplements and liable for claims against those products.</w:t>
      </w:r>
    </w:p>
    <w:p w14:paraId="0741274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698C187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The Act allowed the FDA to set up guidelines, but not regulate herbal products and dietary supplements. The Act made drug companies liable for claims against their herbal products and dietary supplements. </w:t>
      </w:r>
    </w:p>
    <w:p w14:paraId="3E939959" w14:textId="77777777" w:rsidR="004B2541" w:rsidRPr="003C7BB3" w:rsidRDefault="004B2541">
      <w:pPr>
        <w:pStyle w:val="NormalText"/>
        <w:rPr>
          <w:rFonts w:ascii="Times New Roman" w:hAnsi="Times New Roman" w:cs="Times New Roman"/>
          <w:sz w:val="24"/>
          <w:szCs w:val="24"/>
        </w:rPr>
      </w:pPr>
    </w:p>
    <w:p w14:paraId="3F6EB86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11) The FDA regulates prescription drugs, but not over-the-counter (OTC) drugs.</w:t>
      </w:r>
    </w:p>
    <w:p w14:paraId="15A650A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2870870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The FDA regulates both prescription and OTC drugs.</w:t>
      </w:r>
    </w:p>
    <w:p w14:paraId="7FF832FC" w14:textId="77777777" w:rsidR="004B2541" w:rsidRPr="003C7BB3" w:rsidRDefault="004B2541">
      <w:pPr>
        <w:pStyle w:val="NormalText"/>
        <w:rPr>
          <w:rFonts w:ascii="Times New Roman" w:hAnsi="Times New Roman" w:cs="Times New Roman"/>
          <w:sz w:val="24"/>
          <w:szCs w:val="24"/>
        </w:rPr>
      </w:pPr>
    </w:p>
    <w:p w14:paraId="6FC8F6E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12) Prescription drugs can only be obtained with a written order or a verbal order from a healthcare provider whose license permits this.</w:t>
      </w:r>
    </w:p>
    <w:p w14:paraId="0BB460B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21EF4F3C" w14:textId="77777777" w:rsidR="004B2541" w:rsidRPr="003C7BB3" w:rsidRDefault="004B2541">
      <w:pPr>
        <w:pStyle w:val="NormalText"/>
        <w:rPr>
          <w:rFonts w:ascii="Times New Roman" w:hAnsi="Times New Roman" w:cs="Times New Roman"/>
          <w:sz w:val="24"/>
          <w:szCs w:val="24"/>
        </w:rPr>
      </w:pPr>
    </w:p>
    <w:p w14:paraId="74BF62D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lastRenderedPageBreak/>
        <w:t>13) An OTC drug is defined as a drug that can be purchased without a prescription but requires the consumer to have a laboratory test first.</w:t>
      </w:r>
    </w:p>
    <w:p w14:paraId="6D40058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4C2219F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An OTC drug is defined as one that can be purchased without a prescription and is generally considered safe for consumers to use if the label's directions and warnings are followed carefully and all warnings are heeded.</w:t>
      </w:r>
    </w:p>
    <w:p w14:paraId="534BCD0F" w14:textId="77777777" w:rsidR="004B2541" w:rsidRPr="003C7BB3" w:rsidRDefault="004B2541">
      <w:pPr>
        <w:pStyle w:val="NormalText"/>
        <w:rPr>
          <w:rFonts w:ascii="Times New Roman" w:hAnsi="Times New Roman" w:cs="Times New Roman"/>
          <w:sz w:val="24"/>
          <w:szCs w:val="24"/>
        </w:rPr>
      </w:pPr>
    </w:p>
    <w:p w14:paraId="1E06A39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14) The FDA regulates prescription drugs, but the DEA regulates over-the-counter drugs.</w:t>
      </w:r>
    </w:p>
    <w:p w14:paraId="7FBEF4A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5BBD97B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The FDA regulates both prescription and OTC drugs.</w:t>
      </w:r>
    </w:p>
    <w:p w14:paraId="137245E3" w14:textId="77777777" w:rsidR="004B2541" w:rsidRPr="003C7BB3" w:rsidRDefault="004B2541">
      <w:pPr>
        <w:pStyle w:val="NormalText"/>
        <w:rPr>
          <w:rFonts w:ascii="Times New Roman" w:hAnsi="Times New Roman" w:cs="Times New Roman"/>
          <w:sz w:val="24"/>
          <w:szCs w:val="24"/>
        </w:rPr>
      </w:pPr>
    </w:p>
    <w:p w14:paraId="21EFD95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15) The FDA only allows physicians to prescribe FDA-approved drugs to patients.</w:t>
      </w:r>
    </w:p>
    <w:p w14:paraId="09721AE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797ED52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The FDA allows licensed healthcare providers, such as a physician, physician's assistants, nurse practitioner, or dentist, to prescribe investigational drugs.</w:t>
      </w:r>
    </w:p>
    <w:p w14:paraId="11C40CB7" w14:textId="77777777" w:rsidR="004B2541" w:rsidRPr="003C7BB3" w:rsidRDefault="004B2541">
      <w:pPr>
        <w:pStyle w:val="NormalText"/>
        <w:rPr>
          <w:rFonts w:ascii="Times New Roman" w:hAnsi="Times New Roman" w:cs="Times New Roman"/>
          <w:sz w:val="24"/>
          <w:szCs w:val="24"/>
        </w:rPr>
      </w:pPr>
    </w:p>
    <w:p w14:paraId="2928905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16) In order to prevent childhood diseases, the American Academy of Pediatrics issues an annual immunization schedule listing the immunizations to be given to children before they enroll in school.</w:t>
      </w:r>
    </w:p>
    <w:p w14:paraId="1436148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79BD437F" w14:textId="77777777" w:rsidR="004B2541" w:rsidRPr="003C7BB3" w:rsidRDefault="004B2541">
      <w:pPr>
        <w:pStyle w:val="NormalText"/>
        <w:rPr>
          <w:rFonts w:ascii="Times New Roman" w:hAnsi="Times New Roman" w:cs="Times New Roman"/>
          <w:sz w:val="24"/>
          <w:szCs w:val="24"/>
        </w:rPr>
      </w:pPr>
    </w:p>
    <w:p w14:paraId="6CD3468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17) A drug or a medicine can be thought of as any nonfood chemical substance that affects the mind or the body.</w:t>
      </w:r>
    </w:p>
    <w:p w14:paraId="0045E91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150BB973" w14:textId="77777777" w:rsidR="004B2541" w:rsidRPr="003C7BB3" w:rsidRDefault="004B2541">
      <w:pPr>
        <w:pStyle w:val="NormalText"/>
        <w:rPr>
          <w:rFonts w:ascii="Times New Roman" w:hAnsi="Times New Roman" w:cs="Times New Roman"/>
          <w:sz w:val="24"/>
          <w:szCs w:val="24"/>
        </w:rPr>
      </w:pPr>
    </w:p>
    <w:p w14:paraId="7DD63D0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18) The word </w:t>
      </w:r>
      <w:r w:rsidRPr="003C7BB3">
        <w:rPr>
          <w:rFonts w:ascii="Times New Roman" w:hAnsi="Times New Roman" w:cs="Times New Roman"/>
          <w:i/>
          <w:iCs/>
          <w:sz w:val="24"/>
          <w:szCs w:val="24"/>
        </w:rPr>
        <w:t>drug</w:t>
      </w:r>
      <w:r w:rsidRPr="003C7BB3">
        <w:rPr>
          <w:rFonts w:ascii="Times New Roman" w:hAnsi="Times New Roman" w:cs="Times New Roman"/>
          <w:sz w:val="24"/>
          <w:szCs w:val="24"/>
        </w:rPr>
        <w:t xml:space="preserve"> can mean a medicine, but it can also refer to illegal or street drugs.</w:t>
      </w:r>
    </w:p>
    <w:p w14:paraId="1EF126D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246C19F1" w14:textId="77777777" w:rsidR="004B2541" w:rsidRPr="003C7BB3" w:rsidRDefault="004B2541">
      <w:pPr>
        <w:pStyle w:val="NormalText"/>
        <w:rPr>
          <w:rFonts w:ascii="Times New Roman" w:hAnsi="Times New Roman" w:cs="Times New Roman"/>
          <w:sz w:val="24"/>
          <w:szCs w:val="24"/>
        </w:rPr>
      </w:pPr>
    </w:p>
    <w:p w14:paraId="622BF47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19) The 1994 Dietary Supplement Health and Education Act gives the FDA the authority to regulate dietary supplements as drugs.</w:t>
      </w:r>
    </w:p>
    <w:p w14:paraId="4B4F334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386E284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The FDA does not have this authority.</w:t>
      </w:r>
    </w:p>
    <w:p w14:paraId="750BA8DE" w14:textId="77777777" w:rsidR="004B2541" w:rsidRPr="003C7BB3" w:rsidRDefault="004B2541">
      <w:pPr>
        <w:pStyle w:val="NormalText"/>
        <w:rPr>
          <w:rFonts w:ascii="Times New Roman" w:hAnsi="Times New Roman" w:cs="Times New Roman"/>
          <w:sz w:val="24"/>
          <w:szCs w:val="24"/>
        </w:rPr>
      </w:pPr>
    </w:p>
    <w:p w14:paraId="5B5A49A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20) A drug's label and package must show the drug's assigned Schedule. </w:t>
      </w:r>
    </w:p>
    <w:p w14:paraId="31C77E6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4D4A0CBD" w14:textId="77777777" w:rsidR="004B2541" w:rsidRPr="003C7BB3" w:rsidRDefault="004B2541">
      <w:pPr>
        <w:pStyle w:val="NormalText"/>
        <w:rPr>
          <w:rFonts w:ascii="Times New Roman" w:hAnsi="Times New Roman" w:cs="Times New Roman"/>
          <w:sz w:val="24"/>
          <w:szCs w:val="24"/>
        </w:rPr>
      </w:pPr>
    </w:p>
    <w:p w14:paraId="2CD7932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21) As they did in the early 1900s, pharmacists today daily prepare the drugs they dispense, and they also provide patient information and education. </w:t>
      </w:r>
    </w:p>
    <w:p w14:paraId="653495C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2D63F5D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The pharmacist usually does not prepare drugs any more.</w:t>
      </w:r>
    </w:p>
    <w:p w14:paraId="6EDB62E4" w14:textId="77777777" w:rsidR="004B2541" w:rsidRPr="003C7BB3" w:rsidRDefault="004B2541">
      <w:pPr>
        <w:pStyle w:val="NormalText"/>
        <w:rPr>
          <w:rFonts w:ascii="Times New Roman" w:hAnsi="Times New Roman" w:cs="Times New Roman"/>
          <w:sz w:val="24"/>
          <w:szCs w:val="24"/>
        </w:rPr>
      </w:pPr>
    </w:p>
    <w:p w14:paraId="716DB59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22) The marijuana plant is sold as the prescription drug Marinol.</w:t>
      </w:r>
    </w:p>
    <w:p w14:paraId="18DC704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5BCCD29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Marinol is a synthetic drug whose action is similar to marijuana.</w:t>
      </w:r>
    </w:p>
    <w:p w14:paraId="5BB914BF" w14:textId="77777777" w:rsidR="004B2541" w:rsidRPr="003C7BB3" w:rsidRDefault="004B2541">
      <w:pPr>
        <w:pStyle w:val="NormalText"/>
        <w:rPr>
          <w:rFonts w:ascii="Times New Roman" w:hAnsi="Times New Roman" w:cs="Times New Roman"/>
          <w:sz w:val="24"/>
          <w:szCs w:val="24"/>
        </w:rPr>
      </w:pPr>
    </w:p>
    <w:p w14:paraId="665DCE4F" w14:textId="5BEDC396"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23) The FDA has standards for the spelling of trade name drug, and drug companies must follow those standards.</w:t>
      </w:r>
    </w:p>
    <w:p w14:paraId="37C08E4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711E407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There are no standards for the spelling of trade name drugs.</w:t>
      </w:r>
    </w:p>
    <w:p w14:paraId="309CABF7" w14:textId="77777777" w:rsidR="004B2541" w:rsidRPr="003C7BB3" w:rsidRDefault="004B2541">
      <w:pPr>
        <w:pStyle w:val="NormalText"/>
        <w:rPr>
          <w:rFonts w:ascii="Times New Roman" w:hAnsi="Times New Roman" w:cs="Times New Roman"/>
          <w:sz w:val="24"/>
          <w:szCs w:val="24"/>
        </w:rPr>
      </w:pPr>
    </w:p>
    <w:p w14:paraId="057DF12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24) Traditional Chinese herbal remedies have not been found to be effective or therapeutic according to Western standards of medicine.</w:t>
      </w:r>
    </w:p>
    <w:p w14:paraId="4B9A525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7A56C61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It has been found that 45 percent of traditional Chinese herbal remedies are therapeutic according to Western medicine standards. </w:t>
      </w:r>
    </w:p>
    <w:p w14:paraId="6DFB9BA1" w14:textId="77777777" w:rsidR="004B2541" w:rsidRPr="003C7BB3" w:rsidRDefault="004B2541">
      <w:pPr>
        <w:pStyle w:val="NormalText"/>
        <w:rPr>
          <w:rFonts w:ascii="Times New Roman" w:hAnsi="Times New Roman" w:cs="Times New Roman"/>
          <w:sz w:val="24"/>
          <w:szCs w:val="24"/>
        </w:rPr>
      </w:pPr>
    </w:p>
    <w:p w14:paraId="688E5FC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25) We know from reading the newspaper that cocaine is available illegally as a street drug, but topical cocaine is also a Schedule II drug with legitimate medical uses.</w:t>
      </w:r>
    </w:p>
    <w:p w14:paraId="38FE467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0DE21AE6" w14:textId="77777777" w:rsidR="004B2541" w:rsidRPr="003C7BB3" w:rsidRDefault="004B2541">
      <w:pPr>
        <w:pStyle w:val="NormalText"/>
        <w:rPr>
          <w:rFonts w:ascii="Times New Roman" w:hAnsi="Times New Roman" w:cs="Times New Roman"/>
          <w:sz w:val="24"/>
          <w:szCs w:val="24"/>
        </w:rPr>
      </w:pPr>
    </w:p>
    <w:p w14:paraId="362EB0F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26) The manufacturing, storage, dispensing, and disposal of controlled substances are strictly regulated by both federal and state laws.</w:t>
      </w:r>
    </w:p>
    <w:p w14:paraId="3847AB2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307EC713" w14:textId="77777777" w:rsidR="004B2541" w:rsidRPr="003C7BB3" w:rsidRDefault="004B2541">
      <w:pPr>
        <w:pStyle w:val="NormalText"/>
        <w:rPr>
          <w:rFonts w:ascii="Times New Roman" w:hAnsi="Times New Roman" w:cs="Times New Roman"/>
          <w:sz w:val="24"/>
          <w:szCs w:val="24"/>
        </w:rPr>
      </w:pPr>
    </w:p>
    <w:p w14:paraId="0AA7E2B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27) Pharmacology is one of the oldest branches of medicine.</w:t>
      </w:r>
    </w:p>
    <w:p w14:paraId="65B0826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3F86BA86" w14:textId="77777777" w:rsidR="004B2541" w:rsidRPr="003C7BB3" w:rsidRDefault="004B2541">
      <w:pPr>
        <w:pStyle w:val="NormalText"/>
        <w:rPr>
          <w:rFonts w:ascii="Times New Roman" w:hAnsi="Times New Roman" w:cs="Times New Roman"/>
          <w:sz w:val="24"/>
          <w:szCs w:val="24"/>
        </w:rPr>
      </w:pPr>
    </w:p>
    <w:p w14:paraId="2EAE871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28) A Schedule drug is also known as a </w:t>
      </w:r>
      <w:r w:rsidRPr="003C7BB3">
        <w:rPr>
          <w:rFonts w:ascii="Times New Roman" w:hAnsi="Times New Roman" w:cs="Times New Roman"/>
          <w:i/>
          <w:iCs/>
          <w:sz w:val="24"/>
          <w:szCs w:val="24"/>
        </w:rPr>
        <w:t>controlled substance</w:t>
      </w:r>
      <w:r w:rsidRPr="003C7BB3">
        <w:rPr>
          <w:rFonts w:ascii="Times New Roman" w:hAnsi="Times New Roman" w:cs="Times New Roman"/>
          <w:sz w:val="24"/>
          <w:szCs w:val="24"/>
        </w:rPr>
        <w:t>.</w:t>
      </w:r>
    </w:p>
    <w:p w14:paraId="7882349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36290CAE" w14:textId="77777777" w:rsidR="004B2541" w:rsidRPr="003C7BB3" w:rsidRDefault="004B2541">
      <w:pPr>
        <w:pStyle w:val="NormalText"/>
        <w:rPr>
          <w:rFonts w:ascii="Times New Roman" w:hAnsi="Times New Roman" w:cs="Times New Roman"/>
          <w:sz w:val="24"/>
          <w:szCs w:val="24"/>
        </w:rPr>
      </w:pPr>
    </w:p>
    <w:p w14:paraId="5FD8381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29) Many drugs still in use today were originally taken from plant, animal, or mineral sources many years ago.</w:t>
      </w:r>
    </w:p>
    <w:p w14:paraId="04EDA6A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2C1E05CB" w14:textId="77777777" w:rsidR="004B2541" w:rsidRPr="003C7BB3" w:rsidRDefault="004B2541">
      <w:pPr>
        <w:pStyle w:val="NormalText"/>
        <w:rPr>
          <w:rFonts w:ascii="Times New Roman" w:hAnsi="Times New Roman" w:cs="Times New Roman"/>
          <w:sz w:val="24"/>
          <w:szCs w:val="24"/>
        </w:rPr>
      </w:pPr>
    </w:p>
    <w:p w14:paraId="16D1030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30) The Orphan Drug Act facilitates the development of new drugs to treat patients who are poor and needy and cannot afford medical care.</w:t>
      </w:r>
    </w:p>
    <w:p w14:paraId="6B6E0BE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77CC112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This Act facilitates the development of new drugs to treat rare diseases that affect fewer than 200,000 people.</w:t>
      </w:r>
    </w:p>
    <w:p w14:paraId="6ABC179B" w14:textId="77777777" w:rsidR="004B2541" w:rsidRPr="003C7BB3" w:rsidRDefault="004B2541">
      <w:pPr>
        <w:pStyle w:val="NormalText"/>
        <w:rPr>
          <w:rFonts w:ascii="Times New Roman" w:hAnsi="Times New Roman" w:cs="Times New Roman"/>
          <w:sz w:val="24"/>
          <w:szCs w:val="24"/>
        </w:rPr>
      </w:pPr>
    </w:p>
    <w:p w14:paraId="4CE285E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31) By law, the over-the-counter version of a prescription drug can only contain one half the strength of the prescription drug.</w:t>
      </w:r>
    </w:p>
    <w:p w14:paraId="2938AF2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7EA49E7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The OTC drug is usually at a lower dose or strength but not specifically one half. </w:t>
      </w:r>
    </w:p>
    <w:p w14:paraId="0C6054FD" w14:textId="77777777" w:rsidR="004B2541" w:rsidRPr="003C7BB3" w:rsidRDefault="004B2541">
      <w:pPr>
        <w:pStyle w:val="NormalText"/>
        <w:rPr>
          <w:rFonts w:ascii="Times New Roman" w:hAnsi="Times New Roman" w:cs="Times New Roman"/>
          <w:sz w:val="24"/>
          <w:szCs w:val="24"/>
        </w:rPr>
      </w:pPr>
    </w:p>
    <w:p w14:paraId="66A916E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32) The </w:t>
      </w:r>
      <w:r w:rsidRPr="003C7BB3">
        <w:rPr>
          <w:rFonts w:ascii="Times New Roman" w:hAnsi="Times New Roman" w:cs="Times New Roman"/>
          <w:i/>
          <w:iCs/>
          <w:sz w:val="24"/>
          <w:szCs w:val="24"/>
        </w:rPr>
        <w:t>United States Pharmacopoeia</w:t>
      </w:r>
      <w:r w:rsidRPr="003C7BB3">
        <w:rPr>
          <w:rFonts w:ascii="Times New Roman" w:hAnsi="Times New Roman" w:cs="Times New Roman"/>
          <w:sz w:val="24"/>
          <w:szCs w:val="24"/>
        </w:rPr>
        <w:t xml:space="preserve"> was first published in 1820.</w:t>
      </w:r>
    </w:p>
    <w:p w14:paraId="7FE036B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57A0F1E9" w14:textId="77777777" w:rsidR="004B2541" w:rsidRPr="003C7BB3" w:rsidRDefault="004B2541">
      <w:pPr>
        <w:pStyle w:val="NormalText"/>
        <w:rPr>
          <w:rFonts w:ascii="Times New Roman" w:hAnsi="Times New Roman" w:cs="Times New Roman"/>
          <w:sz w:val="24"/>
          <w:szCs w:val="24"/>
        </w:rPr>
      </w:pPr>
    </w:p>
    <w:p w14:paraId="546D5E3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33) Gene replacement therapy creates a person's missing or nonfunctioning gene.</w:t>
      </w:r>
    </w:p>
    <w:p w14:paraId="02C47DB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471864A5" w14:textId="77777777" w:rsidR="004B2541" w:rsidRPr="003C7BB3" w:rsidRDefault="004B2541">
      <w:pPr>
        <w:pStyle w:val="NormalText"/>
        <w:rPr>
          <w:rFonts w:ascii="Times New Roman" w:hAnsi="Times New Roman" w:cs="Times New Roman"/>
          <w:sz w:val="24"/>
          <w:szCs w:val="24"/>
        </w:rPr>
      </w:pPr>
    </w:p>
    <w:p w14:paraId="0DD9F57F" w14:textId="4B7546FB" w:rsidR="004B2541" w:rsidRPr="003C7BB3" w:rsidRDefault="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lastRenderedPageBreak/>
        <w:t>34) Pharmacies in each state and the pharmacists working in them must be licensed by that state.</w:t>
      </w:r>
    </w:p>
    <w:p w14:paraId="7DABD4A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440A5B32" w14:textId="77777777" w:rsidR="004B2541" w:rsidRPr="003C7BB3" w:rsidRDefault="004B2541">
      <w:pPr>
        <w:pStyle w:val="NormalText"/>
        <w:rPr>
          <w:rFonts w:ascii="Times New Roman" w:hAnsi="Times New Roman" w:cs="Times New Roman"/>
          <w:sz w:val="24"/>
          <w:szCs w:val="24"/>
        </w:rPr>
      </w:pPr>
    </w:p>
    <w:p w14:paraId="5C59541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35) A contraceptive drug is used to diagnose pregnancy. </w:t>
      </w:r>
    </w:p>
    <w:p w14:paraId="69FD039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2A80ED3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Explanation:  A contraceptive drug is used to prevent pregnancy. </w:t>
      </w:r>
    </w:p>
    <w:p w14:paraId="2F191386" w14:textId="77777777" w:rsidR="004B2541" w:rsidRPr="003C7BB3" w:rsidRDefault="004B2541">
      <w:pPr>
        <w:pStyle w:val="NormalText"/>
        <w:rPr>
          <w:rFonts w:ascii="Times New Roman" w:hAnsi="Times New Roman" w:cs="Times New Roman"/>
          <w:sz w:val="24"/>
          <w:szCs w:val="24"/>
        </w:rPr>
      </w:pPr>
    </w:p>
    <w:p w14:paraId="700ECC8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36) Mold is the original plant source for penicillin, the first antibiotic drug.</w:t>
      </w:r>
    </w:p>
    <w:p w14:paraId="02C9308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7B56C091" w14:textId="77777777" w:rsidR="004B2541" w:rsidRPr="003C7BB3" w:rsidRDefault="004B2541">
      <w:pPr>
        <w:pStyle w:val="NormalText"/>
        <w:rPr>
          <w:rFonts w:ascii="Times New Roman" w:hAnsi="Times New Roman" w:cs="Times New Roman"/>
          <w:sz w:val="24"/>
          <w:szCs w:val="24"/>
        </w:rPr>
      </w:pPr>
    </w:p>
    <w:p w14:paraId="4A26769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37) The first law that regulated drugs with the potential for abuse and dependence was The Harrison Narcotics Act of 1914.</w:t>
      </w:r>
    </w:p>
    <w:p w14:paraId="40A119D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7F69E8EE" w14:textId="77777777" w:rsidR="004B2541" w:rsidRPr="003C7BB3" w:rsidRDefault="004B2541">
      <w:pPr>
        <w:pStyle w:val="NormalText"/>
        <w:rPr>
          <w:rFonts w:ascii="Times New Roman" w:hAnsi="Times New Roman" w:cs="Times New Roman"/>
          <w:sz w:val="24"/>
          <w:szCs w:val="24"/>
        </w:rPr>
      </w:pPr>
    </w:p>
    <w:p w14:paraId="1D19F4C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38) The suffix </w:t>
      </w:r>
      <w:r w:rsidRPr="003C7BB3">
        <w:rPr>
          <w:rFonts w:ascii="Times New Roman" w:hAnsi="Times New Roman" w:cs="Times New Roman"/>
          <w:i/>
          <w:iCs/>
          <w:sz w:val="24"/>
          <w:szCs w:val="24"/>
        </w:rPr>
        <w:t>-olol</w:t>
      </w:r>
      <w:r w:rsidRPr="003C7BB3">
        <w:rPr>
          <w:rFonts w:ascii="Times New Roman" w:hAnsi="Times New Roman" w:cs="Times New Roman"/>
          <w:sz w:val="24"/>
          <w:szCs w:val="24"/>
        </w:rPr>
        <w:t xml:space="preserve"> is common to generic beta-blocker drugs.</w:t>
      </w:r>
    </w:p>
    <w:p w14:paraId="07CFB1E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45E80B29" w14:textId="77777777" w:rsidR="004B2541" w:rsidRPr="003C7BB3" w:rsidRDefault="004B2541">
      <w:pPr>
        <w:pStyle w:val="NormalText"/>
        <w:rPr>
          <w:rFonts w:ascii="Times New Roman" w:hAnsi="Times New Roman" w:cs="Times New Roman"/>
          <w:sz w:val="24"/>
          <w:szCs w:val="24"/>
        </w:rPr>
      </w:pPr>
    </w:p>
    <w:p w14:paraId="7200F87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39) A satellite pharmacy is one that is located on the International Space Station.</w:t>
      </w:r>
    </w:p>
    <w:p w14:paraId="2A49B00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67F29D2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Large hospitals have a central pharmacy but also smaller satellite pharmacies in different locations throughout the hospital.</w:t>
      </w:r>
    </w:p>
    <w:p w14:paraId="61832214" w14:textId="77777777" w:rsidR="004B2541" w:rsidRPr="003C7BB3" w:rsidRDefault="004B2541">
      <w:pPr>
        <w:pStyle w:val="NormalText"/>
        <w:rPr>
          <w:rFonts w:ascii="Times New Roman" w:hAnsi="Times New Roman" w:cs="Times New Roman"/>
          <w:sz w:val="24"/>
          <w:szCs w:val="24"/>
        </w:rPr>
      </w:pPr>
    </w:p>
    <w:p w14:paraId="7EBF355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40) A hospital pharmacy can dispenses drugs to anyone who has a prescription.</w:t>
      </w:r>
    </w:p>
    <w:p w14:paraId="086EA09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171404C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A hospital pharmacy only dispenses drugs to patients who are being treated in the hospital.</w:t>
      </w:r>
    </w:p>
    <w:p w14:paraId="7608B935" w14:textId="77777777" w:rsidR="004B2541" w:rsidRPr="003C7BB3" w:rsidRDefault="004B2541">
      <w:pPr>
        <w:pStyle w:val="NormalText"/>
        <w:rPr>
          <w:rFonts w:ascii="Times New Roman" w:hAnsi="Times New Roman" w:cs="Times New Roman"/>
          <w:sz w:val="24"/>
          <w:szCs w:val="24"/>
        </w:rPr>
      </w:pPr>
    </w:p>
    <w:p w14:paraId="47B621C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41) Some pharmacies today still do compounding of drugs.</w:t>
      </w:r>
    </w:p>
    <w:p w14:paraId="313BF04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637D5A63" w14:textId="77777777" w:rsidR="004B2541" w:rsidRPr="003C7BB3" w:rsidRDefault="004B2541">
      <w:pPr>
        <w:pStyle w:val="NormalText"/>
        <w:rPr>
          <w:rFonts w:ascii="Times New Roman" w:hAnsi="Times New Roman" w:cs="Times New Roman"/>
          <w:sz w:val="24"/>
          <w:szCs w:val="24"/>
        </w:rPr>
      </w:pPr>
    </w:p>
    <w:p w14:paraId="5B01613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42) Long-term care facilities have their own in-house pharmacy on site.</w:t>
      </w:r>
    </w:p>
    <w:p w14:paraId="5EFAEE8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5B9E1E7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Skilled nursing facilities and long-term care facilities do not have in-house pharmacies; instead, a pharmacy supply company delivers their drugs, which are kept at each nurses' station or patient care unit.</w:t>
      </w:r>
    </w:p>
    <w:p w14:paraId="5C049300" w14:textId="77777777" w:rsidR="004B2541" w:rsidRPr="003C7BB3" w:rsidRDefault="004B2541">
      <w:pPr>
        <w:pStyle w:val="NormalText"/>
        <w:rPr>
          <w:rFonts w:ascii="Times New Roman" w:hAnsi="Times New Roman" w:cs="Times New Roman"/>
          <w:sz w:val="24"/>
          <w:szCs w:val="24"/>
        </w:rPr>
      </w:pPr>
    </w:p>
    <w:p w14:paraId="36884EE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43) The National Association of Boards of Pharmacy (NABP) accredits online pharmacies who fill prescriptions over the Internet.</w:t>
      </w:r>
    </w:p>
    <w:p w14:paraId="2648B17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4DCCF420" w14:textId="77777777" w:rsidR="004B2541" w:rsidRPr="003C7BB3" w:rsidRDefault="004B2541">
      <w:pPr>
        <w:pStyle w:val="NormalText"/>
        <w:rPr>
          <w:rFonts w:ascii="Times New Roman" w:hAnsi="Times New Roman" w:cs="Times New Roman"/>
          <w:sz w:val="24"/>
          <w:szCs w:val="24"/>
        </w:rPr>
      </w:pPr>
    </w:p>
    <w:p w14:paraId="4ABE5DE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44) Robots and automated dispensing systems are used in hospitals to fill prescriptions.</w:t>
      </w:r>
    </w:p>
    <w:p w14:paraId="0425E89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3D590275" w14:textId="77777777" w:rsidR="004B2541" w:rsidRPr="003C7BB3" w:rsidRDefault="004B2541">
      <w:pPr>
        <w:pStyle w:val="NormalText"/>
        <w:rPr>
          <w:rFonts w:ascii="Times New Roman" w:hAnsi="Times New Roman" w:cs="Times New Roman"/>
          <w:sz w:val="24"/>
          <w:szCs w:val="24"/>
        </w:rPr>
      </w:pPr>
    </w:p>
    <w:p w14:paraId="1AC02A4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45) A pharmacy technician is another name for a pharmacist with technical training.</w:t>
      </w:r>
    </w:p>
    <w:p w14:paraId="5922D59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2868B5A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A pharmacy technician is an assistant who performs pharmacy-related tasks under the direction of a pharmacist.</w:t>
      </w:r>
    </w:p>
    <w:p w14:paraId="540CCF08" w14:textId="77777777" w:rsidR="004B2541" w:rsidRPr="003C7BB3" w:rsidRDefault="004B2541">
      <w:pPr>
        <w:pStyle w:val="NormalText"/>
        <w:rPr>
          <w:rFonts w:ascii="Times New Roman" w:hAnsi="Times New Roman" w:cs="Times New Roman"/>
          <w:sz w:val="24"/>
          <w:szCs w:val="24"/>
        </w:rPr>
      </w:pPr>
    </w:p>
    <w:p w14:paraId="0A6F552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46) The suffix -</w:t>
      </w:r>
      <w:r w:rsidRPr="003C7BB3">
        <w:rPr>
          <w:rFonts w:ascii="Times New Roman" w:hAnsi="Times New Roman" w:cs="Times New Roman"/>
          <w:i/>
          <w:iCs/>
          <w:sz w:val="24"/>
          <w:szCs w:val="24"/>
        </w:rPr>
        <w:t>mab</w:t>
      </w:r>
      <w:r w:rsidRPr="003C7BB3">
        <w:rPr>
          <w:rFonts w:ascii="Times New Roman" w:hAnsi="Times New Roman" w:cs="Times New Roman"/>
          <w:sz w:val="24"/>
          <w:szCs w:val="24"/>
        </w:rPr>
        <w:t xml:space="preserve"> is common to every generic monoclonal antibody drug.</w:t>
      </w:r>
    </w:p>
    <w:p w14:paraId="6C236F1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2668E992" w14:textId="77777777" w:rsidR="004B2541" w:rsidRPr="003C7BB3" w:rsidRDefault="004B2541">
      <w:pPr>
        <w:pStyle w:val="NormalText"/>
        <w:rPr>
          <w:rFonts w:ascii="Times New Roman" w:hAnsi="Times New Roman" w:cs="Times New Roman"/>
          <w:sz w:val="24"/>
          <w:szCs w:val="24"/>
        </w:rPr>
      </w:pPr>
    </w:p>
    <w:p w14:paraId="21D54C66" w14:textId="77777777" w:rsidR="004B2541" w:rsidRPr="003C7BB3" w:rsidRDefault="004B2541">
      <w:pPr>
        <w:pStyle w:val="NormalText"/>
        <w:tabs>
          <w:tab w:val="left" w:pos="1900"/>
        </w:tabs>
        <w:rPr>
          <w:rFonts w:ascii="Times New Roman" w:hAnsi="Times New Roman" w:cs="Times New Roman"/>
          <w:sz w:val="24"/>
          <w:szCs w:val="24"/>
        </w:rPr>
      </w:pPr>
      <w:r w:rsidRPr="003C7BB3">
        <w:rPr>
          <w:rFonts w:ascii="Times New Roman" w:hAnsi="Times New Roman" w:cs="Times New Roman"/>
          <w:sz w:val="24"/>
          <w:szCs w:val="24"/>
        </w:rPr>
        <w:t>47) A chemical name usually has two or more generic drug names associated with it.</w:t>
      </w:r>
    </w:p>
    <w:p w14:paraId="0EE0AE0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5C8165F6" w14:textId="77777777" w:rsidR="004B2541" w:rsidRPr="003C7BB3" w:rsidRDefault="004B2541">
      <w:pPr>
        <w:pStyle w:val="NormalText"/>
        <w:tabs>
          <w:tab w:val="left" w:pos="1900"/>
        </w:tabs>
        <w:rPr>
          <w:rFonts w:ascii="Times New Roman" w:hAnsi="Times New Roman" w:cs="Times New Roman"/>
          <w:sz w:val="24"/>
          <w:szCs w:val="24"/>
        </w:rPr>
      </w:pPr>
      <w:r w:rsidRPr="003C7BB3">
        <w:rPr>
          <w:rFonts w:ascii="Times New Roman" w:hAnsi="Times New Roman" w:cs="Times New Roman"/>
          <w:sz w:val="24"/>
          <w:szCs w:val="24"/>
        </w:rPr>
        <w:t>Explanation:  A chemical name only has one generic name related to it.</w:t>
      </w:r>
    </w:p>
    <w:p w14:paraId="6B316E46" w14:textId="77777777" w:rsidR="004B2541" w:rsidRPr="003C7BB3" w:rsidRDefault="004B2541">
      <w:pPr>
        <w:pStyle w:val="NormalText"/>
        <w:tabs>
          <w:tab w:val="left" w:pos="1900"/>
        </w:tabs>
        <w:rPr>
          <w:rFonts w:ascii="Times New Roman" w:hAnsi="Times New Roman" w:cs="Times New Roman"/>
          <w:sz w:val="24"/>
          <w:szCs w:val="24"/>
        </w:rPr>
      </w:pPr>
    </w:p>
    <w:p w14:paraId="6260607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48) It is illegal to give a controlled substance to any person without that person's knowledge.</w:t>
      </w:r>
    </w:p>
    <w:p w14:paraId="266100B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7264ECED" w14:textId="77777777" w:rsidR="004B2541" w:rsidRPr="003C7BB3" w:rsidRDefault="004B2541">
      <w:pPr>
        <w:pStyle w:val="NormalText"/>
        <w:rPr>
          <w:rFonts w:ascii="Times New Roman" w:hAnsi="Times New Roman" w:cs="Times New Roman"/>
          <w:sz w:val="24"/>
          <w:szCs w:val="24"/>
        </w:rPr>
      </w:pPr>
    </w:p>
    <w:p w14:paraId="24E243C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49) Medical marijuana is helpful in treating patients with HIV/AIDS and nausea and vomiting from chemotherapy drugs.</w:t>
      </w:r>
    </w:p>
    <w:p w14:paraId="174DD5C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200EC92D" w14:textId="77777777" w:rsidR="004B2541" w:rsidRPr="003C7BB3" w:rsidRDefault="004B2541">
      <w:pPr>
        <w:pStyle w:val="NormalText"/>
        <w:rPr>
          <w:rFonts w:ascii="Times New Roman" w:hAnsi="Times New Roman" w:cs="Times New Roman"/>
          <w:sz w:val="24"/>
          <w:szCs w:val="24"/>
        </w:rPr>
      </w:pPr>
    </w:p>
    <w:p w14:paraId="7248785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50) The National Association of Boards of Pharmacy accredits online pharmacies.</w:t>
      </w:r>
    </w:p>
    <w:p w14:paraId="613CCBB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7460E581" w14:textId="77777777" w:rsidR="004B2541" w:rsidRPr="003C7BB3" w:rsidRDefault="004B2541">
      <w:pPr>
        <w:pStyle w:val="NormalText"/>
        <w:rPr>
          <w:rFonts w:ascii="Times New Roman" w:hAnsi="Times New Roman" w:cs="Times New Roman"/>
          <w:sz w:val="24"/>
          <w:szCs w:val="24"/>
        </w:rPr>
      </w:pPr>
    </w:p>
    <w:p w14:paraId="4451698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51) If a prescription is filled by a pharmacy technician, it is then be checked for accuracy by a pharmacist.</w:t>
      </w:r>
    </w:p>
    <w:p w14:paraId="0249DD4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66BA849E" w14:textId="77777777" w:rsidR="004B2541" w:rsidRPr="003C7BB3" w:rsidRDefault="004B2541">
      <w:pPr>
        <w:pStyle w:val="NormalText"/>
        <w:rPr>
          <w:rFonts w:ascii="Times New Roman" w:hAnsi="Times New Roman" w:cs="Times New Roman"/>
          <w:sz w:val="24"/>
          <w:szCs w:val="24"/>
        </w:rPr>
      </w:pPr>
    </w:p>
    <w:p w14:paraId="1C7E987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52) An outpatient pharmacy is also known as drug store.</w:t>
      </w:r>
    </w:p>
    <w:p w14:paraId="3FABC96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FALSE</w:t>
      </w:r>
    </w:p>
    <w:p w14:paraId="3C5A226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Explanation:  An outpatient pharmacy is also known as an ambulatory pharmacy.</w:t>
      </w:r>
    </w:p>
    <w:p w14:paraId="68E7774D" w14:textId="77777777" w:rsidR="004B2541" w:rsidRPr="003C7BB3" w:rsidRDefault="004B2541">
      <w:pPr>
        <w:pStyle w:val="NormalText"/>
        <w:rPr>
          <w:rFonts w:ascii="Times New Roman" w:hAnsi="Times New Roman" w:cs="Times New Roman"/>
          <w:sz w:val="24"/>
          <w:szCs w:val="24"/>
        </w:rPr>
      </w:pPr>
    </w:p>
    <w:p w14:paraId="12D8BEA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53) Each pharmacy is required to be licensed by the state where it is located.</w:t>
      </w:r>
    </w:p>
    <w:p w14:paraId="20170C4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TRUE</w:t>
      </w:r>
    </w:p>
    <w:p w14:paraId="2F3E99B8" w14:textId="77777777" w:rsidR="004B2541" w:rsidRPr="003C7BB3" w:rsidRDefault="004B2541">
      <w:pPr>
        <w:pStyle w:val="NormalText"/>
        <w:rPr>
          <w:rFonts w:ascii="Times New Roman" w:hAnsi="Times New Roman" w:cs="Times New Roman"/>
          <w:sz w:val="24"/>
          <w:szCs w:val="24"/>
        </w:rPr>
      </w:pPr>
    </w:p>
    <w:p w14:paraId="0F9BFBD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1.3   Short Answer Questions</w:t>
      </w:r>
    </w:p>
    <w:p w14:paraId="6E193255" w14:textId="77777777" w:rsidR="004B2541" w:rsidRPr="003C7BB3" w:rsidRDefault="004B2541">
      <w:pPr>
        <w:pStyle w:val="NormalText"/>
        <w:rPr>
          <w:rFonts w:ascii="Times New Roman" w:hAnsi="Times New Roman" w:cs="Times New Roman"/>
          <w:sz w:val="24"/>
          <w:szCs w:val="24"/>
        </w:rPr>
      </w:pPr>
    </w:p>
    <w:p w14:paraId="57ACCEC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 The word ________ is derived from a Dutch word that means "dry," and it refers to the use of dried herbs and plants as the first medicines.</w:t>
      </w:r>
    </w:p>
    <w:p w14:paraId="1B868C4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drug</w:t>
      </w:r>
    </w:p>
    <w:p w14:paraId="13C058A9" w14:textId="77777777" w:rsidR="004B2541" w:rsidRPr="003C7BB3" w:rsidRDefault="004B2541">
      <w:pPr>
        <w:pStyle w:val="NormalText"/>
        <w:rPr>
          <w:rFonts w:ascii="Times New Roman" w:hAnsi="Times New Roman" w:cs="Times New Roman"/>
          <w:sz w:val="24"/>
          <w:szCs w:val="24"/>
        </w:rPr>
      </w:pPr>
    </w:p>
    <w:p w14:paraId="55160F3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 The administration of a preventive drug is known as ________, from a Greek word meaning "to keep guard before."</w:t>
      </w:r>
    </w:p>
    <w:p w14:paraId="4A52267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prophylaxis</w:t>
      </w:r>
    </w:p>
    <w:p w14:paraId="4C9B7921" w14:textId="77777777" w:rsidR="004B2541" w:rsidRPr="003C7BB3" w:rsidRDefault="004B2541">
      <w:pPr>
        <w:pStyle w:val="NormalText"/>
        <w:rPr>
          <w:rFonts w:ascii="Times New Roman" w:hAnsi="Times New Roman" w:cs="Times New Roman"/>
          <w:sz w:val="24"/>
          <w:szCs w:val="24"/>
        </w:rPr>
      </w:pPr>
    </w:p>
    <w:p w14:paraId="0382BA2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3) The symbol ________, which comes from the Latin word </w:t>
      </w:r>
      <w:r w:rsidRPr="003C7BB3">
        <w:rPr>
          <w:rFonts w:ascii="Times New Roman" w:hAnsi="Times New Roman" w:cs="Times New Roman"/>
          <w:i/>
          <w:iCs/>
          <w:sz w:val="24"/>
          <w:szCs w:val="24"/>
        </w:rPr>
        <w:t>recipere</w:t>
      </w:r>
      <w:r w:rsidRPr="003C7BB3">
        <w:rPr>
          <w:rFonts w:ascii="Times New Roman" w:hAnsi="Times New Roman" w:cs="Times New Roman"/>
          <w:sz w:val="24"/>
          <w:szCs w:val="24"/>
        </w:rPr>
        <w:t>, meaning "to take or receive," indicates a prescription for a drug (originally one whose recipe contained one or more ingredients).</w:t>
      </w:r>
    </w:p>
    <w:p w14:paraId="492C823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Rx</w:t>
      </w:r>
    </w:p>
    <w:p w14:paraId="4B8BA70F" w14:textId="77777777" w:rsidR="004B2541" w:rsidRPr="003C7BB3" w:rsidRDefault="004B2541">
      <w:pPr>
        <w:pStyle w:val="NormalText"/>
        <w:rPr>
          <w:rFonts w:ascii="Times New Roman" w:hAnsi="Times New Roman" w:cs="Times New Roman"/>
          <w:sz w:val="24"/>
          <w:szCs w:val="24"/>
        </w:rPr>
      </w:pPr>
    </w:p>
    <w:p w14:paraId="4794BDB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 Controlled substances are divided into five categories or ________ based on their potential for physical and psychological dependence.</w:t>
      </w:r>
    </w:p>
    <w:p w14:paraId="303E27F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Schedules</w:t>
      </w:r>
    </w:p>
    <w:p w14:paraId="5B8EE698" w14:textId="77777777" w:rsidR="004B2541" w:rsidRPr="003C7BB3" w:rsidRDefault="004B2541">
      <w:pPr>
        <w:pStyle w:val="NormalText"/>
        <w:rPr>
          <w:rFonts w:ascii="Times New Roman" w:hAnsi="Times New Roman" w:cs="Times New Roman"/>
          <w:sz w:val="24"/>
          <w:szCs w:val="24"/>
        </w:rPr>
      </w:pPr>
    </w:p>
    <w:p w14:paraId="14314F3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5) The word ________ refers to a drug that is administered for its value as a preventive, diagnostic, or therapeutic agent.</w:t>
      </w:r>
    </w:p>
    <w:p w14:paraId="42B84CA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medicine</w:t>
      </w:r>
    </w:p>
    <w:p w14:paraId="336105BF" w14:textId="77777777" w:rsidR="004B2541" w:rsidRPr="003C7BB3" w:rsidRDefault="004B2541">
      <w:pPr>
        <w:pStyle w:val="NormalText"/>
        <w:rPr>
          <w:rFonts w:ascii="Times New Roman" w:hAnsi="Times New Roman" w:cs="Times New Roman"/>
          <w:sz w:val="24"/>
          <w:szCs w:val="24"/>
        </w:rPr>
      </w:pPr>
    </w:p>
    <w:p w14:paraId="2C2645E2"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6) The abbreviation FDA stands for the ________.</w:t>
      </w:r>
    </w:p>
    <w:p w14:paraId="5353AC3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Food and Drug Administration</w:t>
      </w:r>
    </w:p>
    <w:p w14:paraId="4C03A8C1" w14:textId="77777777" w:rsidR="004B2541" w:rsidRPr="003C7BB3" w:rsidRDefault="004B2541">
      <w:pPr>
        <w:pStyle w:val="NormalText"/>
        <w:rPr>
          <w:rFonts w:ascii="Times New Roman" w:hAnsi="Times New Roman" w:cs="Times New Roman"/>
          <w:sz w:val="24"/>
          <w:szCs w:val="24"/>
        </w:rPr>
      </w:pPr>
    </w:p>
    <w:p w14:paraId="436DD2F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7) A drug's generic name always begins with a/an ________ letter.</w:t>
      </w:r>
    </w:p>
    <w:p w14:paraId="674372A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Answer:  lowercase </w:t>
      </w:r>
    </w:p>
    <w:p w14:paraId="21921C21" w14:textId="77777777" w:rsidR="004B2541" w:rsidRPr="003C7BB3" w:rsidRDefault="004B2541">
      <w:pPr>
        <w:pStyle w:val="NormalText"/>
        <w:rPr>
          <w:rFonts w:ascii="Times New Roman" w:hAnsi="Times New Roman" w:cs="Times New Roman"/>
          <w:sz w:val="24"/>
          <w:szCs w:val="24"/>
        </w:rPr>
      </w:pPr>
    </w:p>
    <w:p w14:paraId="7D4DDEF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8) The topical drug ________ was the first prescription drug approved for use as an over-the-counter drug.</w:t>
      </w:r>
    </w:p>
    <w:p w14:paraId="2F6EFCA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hydrocortisone</w:t>
      </w:r>
    </w:p>
    <w:p w14:paraId="4FDE52C7" w14:textId="77777777" w:rsidR="004B2541" w:rsidRPr="003C7BB3" w:rsidRDefault="004B2541">
      <w:pPr>
        <w:pStyle w:val="NormalText"/>
        <w:rPr>
          <w:rFonts w:ascii="Times New Roman" w:hAnsi="Times New Roman" w:cs="Times New Roman"/>
          <w:sz w:val="24"/>
          <w:szCs w:val="24"/>
        </w:rPr>
      </w:pPr>
    </w:p>
    <w:p w14:paraId="1F1A6F2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9) Define these abbreviations.</w:t>
      </w:r>
    </w:p>
    <w:p w14:paraId="5427740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DEA ________</w:t>
      </w:r>
    </w:p>
    <w:p w14:paraId="089BEFB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DS ________</w:t>
      </w:r>
    </w:p>
    <w:p w14:paraId="6148F76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FDA ________</w:t>
      </w:r>
    </w:p>
    <w:p w14:paraId="4748312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LA ________</w:t>
      </w:r>
    </w:p>
    <w:p w14:paraId="3791FC2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OTC ________</w:t>
      </w:r>
    </w:p>
    <w:p w14:paraId="7684633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rDNA ________</w:t>
      </w:r>
    </w:p>
    <w:p w14:paraId="4FDE8A5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Drug Enforcement Administration; double strength; Food and Drug Administration; long acting; over-the-counter; recombinant DNA.</w:t>
      </w:r>
    </w:p>
    <w:p w14:paraId="276E44B0" w14:textId="77777777" w:rsidR="004B2541" w:rsidRPr="003C7BB3" w:rsidRDefault="004B2541">
      <w:pPr>
        <w:pStyle w:val="NormalText"/>
        <w:rPr>
          <w:rFonts w:ascii="Times New Roman" w:hAnsi="Times New Roman" w:cs="Times New Roman"/>
          <w:sz w:val="24"/>
          <w:szCs w:val="24"/>
        </w:rPr>
      </w:pPr>
    </w:p>
    <w:p w14:paraId="4C4DCAE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10) Today's modern pharmacy began originally as a storehouse for dried plants and herbs that was known then as a/an ________.</w:t>
      </w:r>
    </w:p>
    <w:p w14:paraId="5F6F191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apothecary</w:t>
      </w:r>
    </w:p>
    <w:p w14:paraId="4422D1F6" w14:textId="77777777" w:rsidR="004B2541" w:rsidRPr="003C7BB3" w:rsidRDefault="004B2541">
      <w:pPr>
        <w:pStyle w:val="NormalText"/>
        <w:rPr>
          <w:rFonts w:ascii="Times New Roman" w:hAnsi="Times New Roman" w:cs="Times New Roman"/>
          <w:sz w:val="24"/>
          <w:szCs w:val="24"/>
        </w:rPr>
      </w:pPr>
    </w:p>
    <w:p w14:paraId="06DDAA3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11) We can remember what the drug auranofin (Ridaura) contains, because the "au" in both drug names stands for the chemical symbol Au and for the mineral ________.</w:t>
      </w:r>
    </w:p>
    <w:p w14:paraId="00D74C9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gold</w:t>
      </w:r>
    </w:p>
    <w:p w14:paraId="5EA1B2BD" w14:textId="77777777" w:rsidR="004B2541" w:rsidRPr="003C7BB3" w:rsidRDefault="004B2541">
      <w:pPr>
        <w:pStyle w:val="NormalText"/>
        <w:rPr>
          <w:rFonts w:ascii="Times New Roman" w:hAnsi="Times New Roman" w:cs="Times New Roman"/>
          <w:sz w:val="24"/>
          <w:szCs w:val="24"/>
        </w:rPr>
      </w:pPr>
    </w:p>
    <w:p w14:paraId="7C52E8D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12) ________ is the knowledge of how genetic makeup of different people affects their responses to drugs.</w:t>
      </w:r>
    </w:p>
    <w:p w14:paraId="13BC09F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Pharmacogenetics</w:t>
      </w:r>
    </w:p>
    <w:p w14:paraId="2FD69ACD" w14:textId="77777777" w:rsidR="004B2541" w:rsidRPr="003C7BB3" w:rsidRDefault="004B2541">
      <w:pPr>
        <w:pStyle w:val="NormalText"/>
        <w:rPr>
          <w:rFonts w:ascii="Times New Roman" w:hAnsi="Times New Roman" w:cs="Times New Roman"/>
          <w:sz w:val="24"/>
          <w:szCs w:val="24"/>
        </w:rPr>
      </w:pPr>
    </w:p>
    <w:p w14:paraId="56FD770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13) A hospital pharmacy is also known as a/an ________ pharmacy.</w:t>
      </w:r>
    </w:p>
    <w:p w14:paraId="54CCF9A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inpatient</w:t>
      </w:r>
    </w:p>
    <w:p w14:paraId="5691490A" w14:textId="77777777" w:rsidR="004B2541" w:rsidRPr="003C7BB3" w:rsidRDefault="004B2541">
      <w:pPr>
        <w:pStyle w:val="NormalText"/>
        <w:rPr>
          <w:rFonts w:ascii="Times New Roman" w:hAnsi="Times New Roman" w:cs="Times New Roman"/>
          <w:sz w:val="24"/>
          <w:szCs w:val="24"/>
        </w:rPr>
      </w:pPr>
    </w:p>
    <w:p w14:paraId="1EABDD4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14) The first drug to be made by recombinant DNA technology was human insulin, and its trade name was ________.</w:t>
      </w:r>
    </w:p>
    <w:p w14:paraId="42549BB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Humulin</w:t>
      </w:r>
    </w:p>
    <w:p w14:paraId="42E5F0A1" w14:textId="77777777" w:rsidR="004B2541" w:rsidRPr="003C7BB3" w:rsidRDefault="004B2541">
      <w:pPr>
        <w:pStyle w:val="NormalText"/>
        <w:rPr>
          <w:rFonts w:ascii="Times New Roman" w:hAnsi="Times New Roman" w:cs="Times New Roman"/>
          <w:sz w:val="24"/>
          <w:szCs w:val="24"/>
        </w:rPr>
      </w:pPr>
    </w:p>
    <w:p w14:paraId="0A4D18B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15) Deciphering the human ________ in 2000 opened up the field of possibility of using genes as drug therapy. </w:t>
      </w:r>
    </w:p>
    <w:p w14:paraId="4ABA289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genome</w:t>
      </w:r>
    </w:p>
    <w:p w14:paraId="62B39885" w14:textId="77777777" w:rsidR="004B2541" w:rsidRPr="003C7BB3" w:rsidRDefault="004B2541">
      <w:pPr>
        <w:pStyle w:val="NormalText"/>
        <w:rPr>
          <w:rFonts w:ascii="Times New Roman" w:hAnsi="Times New Roman" w:cs="Times New Roman"/>
          <w:sz w:val="24"/>
          <w:szCs w:val="24"/>
        </w:rPr>
      </w:pPr>
    </w:p>
    <w:p w14:paraId="1EEF0F9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16) Many states have passed laws to legalize or decriminalize the use of ________ for medical purposes, even though the federal government bans it as a Schedule I drug.</w:t>
      </w:r>
    </w:p>
    <w:p w14:paraId="5435F590"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marijuana</w:t>
      </w:r>
    </w:p>
    <w:p w14:paraId="351A69C2" w14:textId="77777777" w:rsidR="004B2541" w:rsidRPr="003C7BB3" w:rsidRDefault="004B2541">
      <w:pPr>
        <w:pStyle w:val="NormalText"/>
        <w:rPr>
          <w:rFonts w:ascii="Times New Roman" w:hAnsi="Times New Roman" w:cs="Times New Roman"/>
          <w:sz w:val="24"/>
          <w:szCs w:val="24"/>
        </w:rPr>
      </w:pPr>
    </w:p>
    <w:p w14:paraId="5158062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17) The antidiabetic drug exenatide (Byetta) comes from the ________ of the Gila monster poisonous lizard.</w:t>
      </w:r>
    </w:p>
    <w:p w14:paraId="38F0D55E"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saliva</w:t>
      </w:r>
    </w:p>
    <w:p w14:paraId="0A3650C4" w14:textId="77777777" w:rsidR="004B2541" w:rsidRPr="003C7BB3" w:rsidRDefault="004B2541">
      <w:pPr>
        <w:pStyle w:val="NormalText"/>
        <w:rPr>
          <w:rFonts w:ascii="Times New Roman" w:hAnsi="Times New Roman" w:cs="Times New Roman"/>
          <w:sz w:val="24"/>
          <w:szCs w:val="24"/>
        </w:rPr>
      </w:pPr>
    </w:p>
    <w:p w14:paraId="60C52BF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18) An outpatient pharmacy in a clinic is also known as a/an ________ pharmacy.</w:t>
      </w:r>
    </w:p>
    <w:p w14:paraId="0734AED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ambulatory</w:t>
      </w:r>
    </w:p>
    <w:p w14:paraId="0B2487F0" w14:textId="77777777" w:rsidR="004B2541" w:rsidRPr="003C7BB3" w:rsidRDefault="004B2541">
      <w:pPr>
        <w:pStyle w:val="NormalText"/>
        <w:rPr>
          <w:rFonts w:ascii="Times New Roman" w:hAnsi="Times New Roman" w:cs="Times New Roman"/>
          <w:sz w:val="24"/>
          <w:szCs w:val="24"/>
        </w:rPr>
      </w:pPr>
    </w:p>
    <w:p w14:paraId="137FB22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19) ________ is the computerized creation and transmission of a prescription from a healthcare provider to the pharmacy.</w:t>
      </w:r>
    </w:p>
    <w:p w14:paraId="24E1F28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E-prescribing</w:t>
      </w:r>
    </w:p>
    <w:p w14:paraId="0B21407E" w14:textId="77777777" w:rsidR="004B2541" w:rsidRPr="003C7BB3" w:rsidRDefault="004B2541">
      <w:pPr>
        <w:pStyle w:val="NormalText"/>
        <w:rPr>
          <w:rFonts w:ascii="Times New Roman" w:hAnsi="Times New Roman" w:cs="Times New Roman"/>
          <w:sz w:val="24"/>
          <w:szCs w:val="24"/>
        </w:rPr>
      </w:pPr>
    </w:p>
    <w:p w14:paraId="15B3DE6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20) Pharmacy ________ is the use of a computerized database to store drug information and automate its retrieval.</w:t>
      </w:r>
    </w:p>
    <w:p w14:paraId="30677A2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informatics</w:t>
      </w:r>
    </w:p>
    <w:p w14:paraId="0CC5B2CA" w14:textId="77777777" w:rsidR="004B2541" w:rsidRPr="003C7BB3" w:rsidRDefault="004B2541">
      <w:pPr>
        <w:pStyle w:val="NormalText"/>
        <w:rPr>
          <w:rFonts w:ascii="Times New Roman" w:hAnsi="Times New Roman" w:cs="Times New Roman"/>
          <w:sz w:val="24"/>
          <w:szCs w:val="24"/>
        </w:rPr>
      </w:pPr>
    </w:p>
    <w:p w14:paraId="17689E9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21) A/An ________ is a healthcare professional who manages a pharmacy and dispenses medications.</w:t>
      </w:r>
    </w:p>
    <w:p w14:paraId="2398CAF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pharmacist</w:t>
      </w:r>
    </w:p>
    <w:p w14:paraId="37AF43D7" w14:textId="77777777" w:rsidR="004B2541" w:rsidRPr="003C7BB3" w:rsidRDefault="004B2541">
      <w:pPr>
        <w:pStyle w:val="NormalText"/>
        <w:rPr>
          <w:rFonts w:ascii="Times New Roman" w:hAnsi="Times New Roman" w:cs="Times New Roman"/>
          <w:sz w:val="24"/>
          <w:szCs w:val="24"/>
        </w:rPr>
      </w:pPr>
    </w:p>
    <w:p w14:paraId="59CA6E5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22) Darlene Ellis has been prescribed the drug Nasalcrom. From the trade name of the drug, you can tell that the drug is used to treat this part of her body: ________.</w:t>
      </w:r>
    </w:p>
    <w:p w14:paraId="45F7D446"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nose</w:t>
      </w:r>
    </w:p>
    <w:p w14:paraId="4F976502" w14:textId="77777777" w:rsidR="004B2541" w:rsidRPr="003C7BB3" w:rsidRDefault="004B2541">
      <w:pPr>
        <w:pStyle w:val="NormalText"/>
        <w:rPr>
          <w:rFonts w:ascii="Times New Roman" w:hAnsi="Times New Roman" w:cs="Times New Roman"/>
          <w:sz w:val="24"/>
          <w:szCs w:val="24"/>
        </w:rPr>
      </w:pPr>
    </w:p>
    <w:p w14:paraId="7E0AE6E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23) A/An ________ drug is a prescription drug that has the potential for abuse or addiction.</w:t>
      </w:r>
    </w:p>
    <w:p w14:paraId="0349ECD7"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Schedule</w:t>
      </w:r>
    </w:p>
    <w:p w14:paraId="460FA662" w14:textId="77777777" w:rsidR="004B2541" w:rsidRPr="003C7BB3" w:rsidRDefault="004B2541">
      <w:pPr>
        <w:pStyle w:val="NormalText"/>
        <w:rPr>
          <w:rFonts w:ascii="Times New Roman" w:hAnsi="Times New Roman" w:cs="Times New Roman"/>
          <w:sz w:val="24"/>
          <w:szCs w:val="24"/>
        </w:rPr>
      </w:pPr>
    </w:p>
    <w:p w14:paraId="616ED2D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24) Darlene Ellis has been prescribed the drug Nasalcrom. From the trade name of the drug, you can tell that the drug is used to treat this part of her body: ________.</w:t>
      </w:r>
    </w:p>
    <w:p w14:paraId="739C9A9D"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nose</w:t>
      </w:r>
    </w:p>
    <w:p w14:paraId="59E45E90" w14:textId="77777777" w:rsidR="004B2541" w:rsidRPr="003C7BB3" w:rsidRDefault="004B2541">
      <w:pPr>
        <w:pStyle w:val="NormalText"/>
        <w:rPr>
          <w:rFonts w:ascii="Times New Roman" w:hAnsi="Times New Roman" w:cs="Times New Roman"/>
          <w:sz w:val="24"/>
          <w:szCs w:val="24"/>
        </w:rPr>
      </w:pPr>
    </w:p>
    <w:p w14:paraId="290C98F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25) Define these abbreviations.</w:t>
      </w:r>
    </w:p>
    <w:p w14:paraId="63546590" w14:textId="77777777" w:rsidR="004B2541" w:rsidRPr="003C7BB3" w:rsidRDefault="004B2541">
      <w:pPr>
        <w:pStyle w:val="NormalText"/>
        <w:tabs>
          <w:tab w:val="left" w:pos="720"/>
        </w:tabs>
        <w:rPr>
          <w:rFonts w:ascii="Times New Roman" w:hAnsi="Times New Roman" w:cs="Times New Roman"/>
          <w:sz w:val="24"/>
          <w:szCs w:val="24"/>
        </w:rPr>
      </w:pPr>
      <w:r w:rsidRPr="003C7BB3">
        <w:rPr>
          <w:rFonts w:ascii="Times New Roman" w:hAnsi="Times New Roman" w:cs="Times New Roman"/>
          <w:sz w:val="24"/>
          <w:szCs w:val="24"/>
        </w:rPr>
        <w:t>Fe ________</w:t>
      </w:r>
    </w:p>
    <w:p w14:paraId="37C92380" w14:textId="77777777" w:rsidR="004B2541" w:rsidRPr="003C7BB3" w:rsidRDefault="004B2541">
      <w:pPr>
        <w:pStyle w:val="NormalText"/>
        <w:tabs>
          <w:tab w:val="left" w:pos="720"/>
        </w:tabs>
        <w:rPr>
          <w:rFonts w:ascii="Times New Roman" w:hAnsi="Times New Roman" w:cs="Times New Roman"/>
          <w:sz w:val="24"/>
          <w:szCs w:val="24"/>
        </w:rPr>
      </w:pPr>
      <w:r w:rsidRPr="003C7BB3">
        <w:rPr>
          <w:rFonts w:ascii="Times New Roman" w:hAnsi="Times New Roman" w:cs="Times New Roman"/>
          <w:sz w:val="24"/>
          <w:szCs w:val="24"/>
        </w:rPr>
        <w:t>K ________</w:t>
      </w:r>
    </w:p>
    <w:p w14:paraId="3A63A557" w14:textId="77777777" w:rsidR="004B2541" w:rsidRPr="003C7BB3" w:rsidRDefault="004B2541">
      <w:pPr>
        <w:pStyle w:val="NormalText"/>
        <w:tabs>
          <w:tab w:val="left" w:pos="720"/>
        </w:tabs>
        <w:rPr>
          <w:rFonts w:ascii="Times New Roman" w:hAnsi="Times New Roman" w:cs="Times New Roman"/>
          <w:sz w:val="24"/>
          <w:szCs w:val="24"/>
        </w:rPr>
      </w:pPr>
      <w:r w:rsidRPr="003C7BB3">
        <w:rPr>
          <w:rFonts w:ascii="Times New Roman" w:hAnsi="Times New Roman" w:cs="Times New Roman"/>
          <w:sz w:val="24"/>
          <w:szCs w:val="24"/>
        </w:rPr>
        <w:t>LA ________</w:t>
      </w:r>
    </w:p>
    <w:p w14:paraId="1BCACB28" w14:textId="77777777" w:rsidR="004B2541" w:rsidRPr="003C7BB3" w:rsidRDefault="004B2541">
      <w:pPr>
        <w:pStyle w:val="NormalText"/>
        <w:tabs>
          <w:tab w:val="left" w:pos="720"/>
        </w:tabs>
        <w:rPr>
          <w:rFonts w:ascii="Times New Roman" w:hAnsi="Times New Roman" w:cs="Times New Roman"/>
          <w:sz w:val="24"/>
          <w:szCs w:val="24"/>
        </w:rPr>
      </w:pPr>
      <w:r w:rsidRPr="003C7BB3">
        <w:rPr>
          <w:rFonts w:ascii="Times New Roman" w:hAnsi="Times New Roman" w:cs="Times New Roman"/>
          <w:sz w:val="24"/>
          <w:szCs w:val="24"/>
        </w:rPr>
        <w:t>SR ________</w:t>
      </w:r>
    </w:p>
    <w:p w14:paraId="4DE07B1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iron, potassium, long-acting, slow-release</w:t>
      </w:r>
    </w:p>
    <w:p w14:paraId="37E039F1" w14:textId="77777777" w:rsidR="004B2541" w:rsidRPr="003C7BB3" w:rsidRDefault="004B2541">
      <w:pPr>
        <w:pStyle w:val="NormalText"/>
        <w:rPr>
          <w:rFonts w:ascii="Times New Roman" w:hAnsi="Times New Roman" w:cs="Times New Roman"/>
          <w:sz w:val="24"/>
          <w:szCs w:val="24"/>
        </w:rPr>
      </w:pPr>
    </w:p>
    <w:p w14:paraId="301B98AF"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26) The abbreviation </w:t>
      </w:r>
      <w:r w:rsidRPr="003C7BB3">
        <w:rPr>
          <w:rFonts w:ascii="Times New Roman" w:hAnsi="Times New Roman" w:cs="Times New Roman"/>
          <w:i/>
          <w:iCs/>
          <w:sz w:val="24"/>
          <w:szCs w:val="24"/>
        </w:rPr>
        <w:t xml:space="preserve">Rx </w:t>
      </w:r>
      <w:r w:rsidRPr="003C7BB3">
        <w:rPr>
          <w:rFonts w:ascii="Times New Roman" w:hAnsi="Times New Roman" w:cs="Times New Roman"/>
          <w:sz w:val="24"/>
          <w:szCs w:val="24"/>
        </w:rPr>
        <w:t xml:space="preserve">stands for the Latin word </w:t>
      </w:r>
      <w:r w:rsidRPr="003C7BB3">
        <w:rPr>
          <w:rFonts w:ascii="Times New Roman" w:hAnsi="Times New Roman" w:cs="Times New Roman"/>
          <w:i/>
          <w:iCs/>
          <w:sz w:val="24"/>
          <w:szCs w:val="24"/>
        </w:rPr>
        <w:t>recipere</w:t>
      </w:r>
      <w:r w:rsidRPr="003C7BB3">
        <w:rPr>
          <w:rFonts w:ascii="Times New Roman" w:hAnsi="Times New Roman" w:cs="Times New Roman"/>
          <w:sz w:val="24"/>
          <w:szCs w:val="24"/>
        </w:rPr>
        <w:t>, meaning "to ________."</w:t>
      </w:r>
    </w:p>
    <w:p w14:paraId="2DBD4C0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take</w:t>
      </w:r>
    </w:p>
    <w:p w14:paraId="5219F225" w14:textId="77777777" w:rsidR="004B2541" w:rsidRPr="003C7BB3" w:rsidRDefault="004B2541">
      <w:pPr>
        <w:pStyle w:val="NormalText"/>
        <w:rPr>
          <w:rFonts w:ascii="Times New Roman" w:hAnsi="Times New Roman" w:cs="Times New Roman"/>
          <w:sz w:val="24"/>
          <w:szCs w:val="24"/>
        </w:rPr>
      </w:pPr>
    </w:p>
    <w:p w14:paraId="486B543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27) A hospital pharmacy is also known as a/an ________ pharmacy.</w:t>
      </w:r>
    </w:p>
    <w:p w14:paraId="588B064B"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inpatient</w:t>
      </w:r>
    </w:p>
    <w:p w14:paraId="687D4130" w14:textId="77777777" w:rsidR="004B2541" w:rsidRPr="003C7BB3" w:rsidRDefault="004B2541">
      <w:pPr>
        <w:pStyle w:val="NormalText"/>
        <w:rPr>
          <w:rFonts w:ascii="Times New Roman" w:hAnsi="Times New Roman" w:cs="Times New Roman"/>
          <w:sz w:val="24"/>
          <w:szCs w:val="24"/>
        </w:rPr>
      </w:pPr>
    </w:p>
    <w:p w14:paraId="283AB564"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28) A large hospital may have a large central pharmacy as well as several smaller ________ pharmacies.</w:t>
      </w:r>
    </w:p>
    <w:p w14:paraId="6F4D86D5"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satellite</w:t>
      </w:r>
    </w:p>
    <w:p w14:paraId="0C3A7A7D" w14:textId="77777777" w:rsidR="004B2541" w:rsidRPr="003C7BB3" w:rsidRDefault="004B2541">
      <w:pPr>
        <w:pStyle w:val="NormalText"/>
        <w:rPr>
          <w:rFonts w:ascii="Times New Roman" w:hAnsi="Times New Roman" w:cs="Times New Roman"/>
          <w:sz w:val="24"/>
          <w:szCs w:val="24"/>
        </w:rPr>
      </w:pPr>
    </w:p>
    <w:p w14:paraId="3A79D079"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29) The use of a computerized database to store drug information and automate its retrieval when needed is known as pharmacy ________.</w:t>
      </w:r>
    </w:p>
    <w:p w14:paraId="6E3F7B3C"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Answer:  informatics</w:t>
      </w:r>
    </w:p>
    <w:p w14:paraId="14679F5D" w14:textId="77777777" w:rsidR="004B2541" w:rsidRPr="003C7BB3" w:rsidRDefault="004B2541">
      <w:pPr>
        <w:pStyle w:val="NormalText"/>
        <w:rPr>
          <w:rFonts w:ascii="Times New Roman" w:hAnsi="Times New Roman" w:cs="Times New Roman"/>
          <w:sz w:val="24"/>
          <w:szCs w:val="24"/>
        </w:rPr>
      </w:pPr>
    </w:p>
    <w:p w14:paraId="66598248" w14:textId="0DBB654D"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1.4   Matching Questions</w:t>
      </w:r>
    </w:p>
    <w:p w14:paraId="12E7F9A6" w14:textId="77777777" w:rsidR="004B2541" w:rsidRPr="003C7BB3" w:rsidRDefault="004B2541">
      <w:pPr>
        <w:pStyle w:val="NormalText"/>
        <w:rPr>
          <w:rFonts w:ascii="Times New Roman" w:hAnsi="Times New Roman" w:cs="Times New Roman"/>
          <w:sz w:val="24"/>
          <w:szCs w:val="24"/>
        </w:rPr>
      </w:pPr>
    </w:p>
    <w:p w14:paraId="68610196" w14:textId="77777777" w:rsidR="004B2541" w:rsidRPr="003C7BB3" w:rsidRDefault="004B2541" w:rsidP="004D1B87">
      <w:pPr>
        <w:pStyle w:val="NormalText"/>
        <w:rPr>
          <w:rFonts w:ascii="Times New Roman" w:hAnsi="Times New Roman" w:cs="Times New Roman"/>
          <w:sz w:val="24"/>
          <w:szCs w:val="24"/>
        </w:rPr>
      </w:pPr>
      <w:r w:rsidRPr="003C7BB3">
        <w:rPr>
          <w:rFonts w:ascii="Times New Roman" w:hAnsi="Times New Roman" w:cs="Times New Roman"/>
          <w:sz w:val="24"/>
          <w:szCs w:val="24"/>
        </w:rPr>
        <w:t>Match the examples with their correct medical use.</w:t>
      </w:r>
    </w:p>
    <w:p w14:paraId="6C86BEBE" w14:textId="77777777" w:rsidR="004B2541" w:rsidRPr="003C7BB3" w:rsidRDefault="004B2541" w:rsidP="004D1B87">
      <w:pPr>
        <w:pStyle w:val="NormalText"/>
        <w:rPr>
          <w:rFonts w:ascii="Times New Roman" w:hAnsi="Times New Roman" w:cs="Times New Roman"/>
          <w:sz w:val="24"/>
          <w:szCs w:val="24"/>
        </w:rPr>
      </w:pPr>
    </w:p>
    <w:p w14:paraId="27CDC6FF" w14:textId="77777777" w:rsidR="00BD30AE" w:rsidRPr="003C7BB3" w:rsidRDefault="00BD30AE" w:rsidP="00BD30AE">
      <w:pPr>
        <w:pStyle w:val="NormalText"/>
        <w:rPr>
          <w:rFonts w:ascii="Times New Roman" w:hAnsi="Times New Roman" w:cs="Times New Roman"/>
          <w:sz w:val="24"/>
          <w:szCs w:val="24"/>
        </w:rPr>
      </w:pPr>
      <w:r w:rsidRPr="003C7BB3">
        <w:rPr>
          <w:rFonts w:ascii="Times New Roman" w:hAnsi="Times New Roman" w:cs="Times New Roman"/>
          <w:sz w:val="24"/>
          <w:szCs w:val="24"/>
        </w:rPr>
        <w:t>A)</w:t>
      </w:r>
      <w:r w:rsidRPr="00BD30AE">
        <w:rPr>
          <w:rFonts w:ascii="Times New Roman" w:hAnsi="Times New Roman" w:cs="Times New Roman"/>
          <w:sz w:val="24"/>
          <w:szCs w:val="24"/>
        </w:rPr>
        <w:t xml:space="preserve"> </w:t>
      </w:r>
      <w:r w:rsidRPr="003C7BB3">
        <w:rPr>
          <w:rFonts w:ascii="Times New Roman" w:hAnsi="Times New Roman" w:cs="Times New Roman"/>
          <w:sz w:val="24"/>
          <w:szCs w:val="24"/>
        </w:rPr>
        <w:t>prevent diseases</w:t>
      </w:r>
    </w:p>
    <w:p w14:paraId="1C57F7CF" w14:textId="77777777" w:rsidR="00BD30AE" w:rsidRPr="003C7BB3" w:rsidRDefault="00BD30AE" w:rsidP="00BD30AE">
      <w:pPr>
        <w:pStyle w:val="NormalText"/>
        <w:rPr>
          <w:rFonts w:ascii="Times New Roman" w:hAnsi="Times New Roman" w:cs="Times New Roman"/>
          <w:sz w:val="24"/>
          <w:szCs w:val="24"/>
        </w:rPr>
      </w:pPr>
      <w:r w:rsidRPr="003C7BB3">
        <w:rPr>
          <w:rFonts w:ascii="Times New Roman" w:hAnsi="Times New Roman" w:cs="Times New Roman"/>
          <w:sz w:val="24"/>
          <w:szCs w:val="24"/>
        </w:rPr>
        <w:t>B)</w:t>
      </w:r>
      <w:r w:rsidRPr="00BD30AE">
        <w:rPr>
          <w:rFonts w:ascii="Times New Roman" w:hAnsi="Times New Roman" w:cs="Times New Roman"/>
          <w:sz w:val="24"/>
          <w:szCs w:val="24"/>
        </w:rPr>
        <w:t xml:space="preserve"> </w:t>
      </w:r>
      <w:r w:rsidRPr="003C7BB3">
        <w:rPr>
          <w:rFonts w:ascii="Times New Roman" w:hAnsi="Times New Roman" w:cs="Times New Roman"/>
          <w:sz w:val="24"/>
          <w:szCs w:val="24"/>
        </w:rPr>
        <w:t>diagnose disease</w:t>
      </w:r>
    </w:p>
    <w:p w14:paraId="75CA8B80" w14:textId="77777777" w:rsidR="00BD30AE" w:rsidRPr="003C7BB3" w:rsidRDefault="00BD30AE" w:rsidP="00BD30AE">
      <w:pPr>
        <w:pStyle w:val="NormalText"/>
        <w:rPr>
          <w:rFonts w:ascii="Times New Roman" w:hAnsi="Times New Roman" w:cs="Times New Roman"/>
          <w:sz w:val="24"/>
          <w:szCs w:val="24"/>
        </w:rPr>
      </w:pPr>
      <w:r w:rsidRPr="003C7BB3">
        <w:rPr>
          <w:rFonts w:ascii="Times New Roman" w:hAnsi="Times New Roman" w:cs="Times New Roman"/>
          <w:sz w:val="24"/>
          <w:szCs w:val="24"/>
        </w:rPr>
        <w:t>C) treat symptoms, signs, conditions, and diseases</w:t>
      </w:r>
    </w:p>
    <w:p w14:paraId="76569C64" w14:textId="77777777" w:rsidR="00BD30AE" w:rsidRPr="003C7BB3" w:rsidRDefault="00BD30AE" w:rsidP="00BD30AE">
      <w:pPr>
        <w:pStyle w:val="NormalText"/>
        <w:rPr>
          <w:rFonts w:ascii="Times New Roman" w:hAnsi="Times New Roman" w:cs="Times New Roman"/>
          <w:sz w:val="24"/>
          <w:szCs w:val="24"/>
        </w:rPr>
      </w:pPr>
    </w:p>
    <w:p w14:paraId="22F600A9" w14:textId="77777777" w:rsidR="00BD30AE" w:rsidRDefault="004B2541" w:rsidP="004D1B87">
      <w:pPr>
        <w:pStyle w:val="NormalText"/>
        <w:rPr>
          <w:rFonts w:ascii="Times New Roman" w:hAnsi="Times New Roman" w:cs="Times New Roman"/>
          <w:sz w:val="24"/>
          <w:szCs w:val="24"/>
        </w:rPr>
      </w:pPr>
      <w:r w:rsidRPr="003C7BB3">
        <w:rPr>
          <w:rFonts w:ascii="Times New Roman" w:hAnsi="Times New Roman" w:cs="Times New Roman"/>
          <w:sz w:val="24"/>
          <w:szCs w:val="24"/>
        </w:rPr>
        <w:t>1) vaccinations given to immunize children</w:t>
      </w:r>
    </w:p>
    <w:p w14:paraId="7FDBA526" w14:textId="77777777" w:rsidR="004B2541" w:rsidRPr="003C7BB3" w:rsidRDefault="004B2541" w:rsidP="004D1B87">
      <w:pPr>
        <w:pStyle w:val="NormalText"/>
        <w:rPr>
          <w:rFonts w:ascii="Times New Roman" w:hAnsi="Times New Roman" w:cs="Times New Roman"/>
          <w:sz w:val="24"/>
          <w:szCs w:val="24"/>
        </w:rPr>
      </w:pPr>
    </w:p>
    <w:p w14:paraId="1D21BAE7" w14:textId="77777777" w:rsidR="00BD30AE" w:rsidRDefault="004B2541" w:rsidP="004D1B87">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2) radiopaque dye used during x-ray procedures </w:t>
      </w:r>
    </w:p>
    <w:p w14:paraId="19903B6B" w14:textId="77777777" w:rsidR="00BD30AE" w:rsidRDefault="00BD30AE" w:rsidP="004D1B87">
      <w:pPr>
        <w:pStyle w:val="NormalText"/>
        <w:rPr>
          <w:rFonts w:ascii="Times New Roman" w:hAnsi="Times New Roman" w:cs="Times New Roman"/>
          <w:sz w:val="24"/>
          <w:szCs w:val="24"/>
        </w:rPr>
      </w:pPr>
    </w:p>
    <w:p w14:paraId="49F950B8" w14:textId="61371793" w:rsidR="004B2541" w:rsidRPr="003C7BB3" w:rsidRDefault="004B2541" w:rsidP="004D1B87">
      <w:pPr>
        <w:pStyle w:val="NormalText"/>
        <w:rPr>
          <w:rFonts w:ascii="Times New Roman" w:hAnsi="Times New Roman" w:cs="Times New Roman"/>
          <w:sz w:val="24"/>
          <w:szCs w:val="24"/>
        </w:rPr>
      </w:pPr>
      <w:r w:rsidRPr="003C7BB3">
        <w:rPr>
          <w:rFonts w:ascii="Times New Roman" w:hAnsi="Times New Roman" w:cs="Times New Roman"/>
          <w:sz w:val="24"/>
          <w:szCs w:val="24"/>
        </w:rPr>
        <w:t>3) antibiotics to kill bacteria and cure an infection</w:t>
      </w:r>
    </w:p>
    <w:p w14:paraId="7C9A7317" w14:textId="77777777" w:rsidR="004B2541" w:rsidRPr="003C7BB3" w:rsidRDefault="004B2541" w:rsidP="004D1B87">
      <w:pPr>
        <w:pStyle w:val="NormalText"/>
        <w:rPr>
          <w:rFonts w:ascii="Times New Roman" w:hAnsi="Times New Roman" w:cs="Times New Roman"/>
          <w:sz w:val="24"/>
          <w:szCs w:val="24"/>
        </w:rPr>
      </w:pPr>
    </w:p>
    <w:p w14:paraId="4C3E27CD" w14:textId="77777777" w:rsidR="004B2541" w:rsidRPr="003C7BB3" w:rsidRDefault="004B2541" w:rsidP="004D1B87">
      <w:pPr>
        <w:pStyle w:val="NormalText"/>
        <w:rPr>
          <w:rFonts w:ascii="Times New Roman" w:hAnsi="Times New Roman" w:cs="Times New Roman"/>
          <w:sz w:val="24"/>
          <w:szCs w:val="24"/>
        </w:rPr>
      </w:pPr>
      <w:r w:rsidRPr="003C7BB3">
        <w:rPr>
          <w:rFonts w:ascii="Times New Roman" w:hAnsi="Times New Roman" w:cs="Times New Roman"/>
          <w:sz w:val="24"/>
          <w:szCs w:val="24"/>
        </w:rPr>
        <w:t>4) insulin to treat diabetes mellitus</w:t>
      </w:r>
    </w:p>
    <w:p w14:paraId="0789B36D" w14:textId="77777777" w:rsidR="004B2541" w:rsidRPr="003C7BB3" w:rsidRDefault="004B2541" w:rsidP="004D1B87">
      <w:pPr>
        <w:pStyle w:val="NormalText"/>
        <w:rPr>
          <w:rFonts w:ascii="Times New Roman" w:hAnsi="Times New Roman" w:cs="Times New Roman"/>
          <w:sz w:val="24"/>
          <w:szCs w:val="24"/>
        </w:rPr>
      </w:pPr>
    </w:p>
    <w:p w14:paraId="48B508CE" w14:textId="77777777" w:rsidR="004B2541" w:rsidRPr="003C7BB3" w:rsidRDefault="004B2541" w:rsidP="004D1B87">
      <w:pPr>
        <w:pStyle w:val="NormalText"/>
        <w:rPr>
          <w:rFonts w:ascii="Times New Roman" w:hAnsi="Times New Roman" w:cs="Times New Roman"/>
          <w:sz w:val="24"/>
          <w:szCs w:val="24"/>
        </w:rPr>
      </w:pPr>
      <w:r w:rsidRPr="003C7BB3">
        <w:rPr>
          <w:rFonts w:ascii="Times New Roman" w:hAnsi="Times New Roman" w:cs="Times New Roman"/>
          <w:sz w:val="24"/>
          <w:szCs w:val="24"/>
        </w:rPr>
        <w:t>5) contraceptive pills taken to avoid pregnancy</w:t>
      </w:r>
    </w:p>
    <w:p w14:paraId="641FA71E" w14:textId="77777777" w:rsidR="004B2541" w:rsidRPr="003C7BB3" w:rsidRDefault="004B2541" w:rsidP="004D1B87">
      <w:pPr>
        <w:pStyle w:val="NormalText"/>
        <w:rPr>
          <w:rFonts w:ascii="Times New Roman" w:hAnsi="Times New Roman" w:cs="Times New Roman"/>
          <w:sz w:val="24"/>
          <w:szCs w:val="24"/>
        </w:rPr>
      </w:pPr>
    </w:p>
    <w:p w14:paraId="2D5B1366" w14:textId="77777777" w:rsidR="004B2541" w:rsidRPr="003C7BB3" w:rsidRDefault="004B2541" w:rsidP="004D1B87">
      <w:pPr>
        <w:pStyle w:val="NormalText"/>
        <w:rPr>
          <w:rFonts w:ascii="Times New Roman" w:hAnsi="Times New Roman" w:cs="Times New Roman"/>
          <w:sz w:val="24"/>
          <w:szCs w:val="24"/>
        </w:rPr>
      </w:pPr>
      <w:r w:rsidRPr="003C7BB3">
        <w:rPr>
          <w:rFonts w:ascii="Times New Roman" w:hAnsi="Times New Roman" w:cs="Times New Roman"/>
          <w:sz w:val="24"/>
          <w:szCs w:val="24"/>
        </w:rPr>
        <w:t>Answers: 1) A 2) B 3) C 4) C 5) A</w:t>
      </w:r>
    </w:p>
    <w:p w14:paraId="1A04004E" w14:textId="77777777" w:rsidR="004B2541" w:rsidRPr="003C7BB3" w:rsidRDefault="004B2541" w:rsidP="004D1B87">
      <w:pPr>
        <w:pStyle w:val="NormalText"/>
        <w:rPr>
          <w:rFonts w:ascii="Times New Roman" w:hAnsi="Times New Roman" w:cs="Times New Roman"/>
          <w:sz w:val="24"/>
          <w:szCs w:val="24"/>
        </w:rPr>
      </w:pPr>
    </w:p>
    <w:p w14:paraId="268C786B" w14:textId="6929FBF9" w:rsidR="004B2541" w:rsidRPr="003C7BB3" w:rsidRDefault="00463A11" w:rsidP="004D1B87">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t>Match the drug name with its discovery process.</w:t>
      </w:r>
    </w:p>
    <w:p w14:paraId="75F470AB" w14:textId="77777777" w:rsidR="004B2541" w:rsidRPr="003C7BB3" w:rsidRDefault="004B2541" w:rsidP="004D1B87">
      <w:pPr>
        <w:pStyle w:val="NormalText"/>
        <w:rPr>
          <w:rFonts w:ascii="Times New Roman" w:hAnsi="Times New Roman" w:cs="Times New Roman"/>
          <w:sz w:val="24"/>
          <w:szCs w:val="24"/>
        </w:rPr>
      </w:pPr>
    </w:p>
    <w:p w14:paraId="1138C85D" w14:textId="77777777" w:rsidR="00BD30AE" w:rsidRPr="003C7BB3" w:rsidRDefault="00BD30AE" w:rsidP="00BD30AE">
      <w:pPr>
        <w:pStyle w:val="NormalText"/>
        <w:rPr>
          <w:rFonts w:ascii="Times New Roman" w:hAnsi="Times New Roman" w:cs="Times New Roman"/>
          <w:sz w:val="24"/>
          <w:szCs w:val="24"/>
        </w:rPr>
      </w:pPr>
      <w:r w:rsidRPr="003C7BB3">
        <w:rPr>
          <w:rFonts w:ascii="Times New Roman" w:hAnsi="Times New Roman" w:cs="Times New Roman"/>
          <w:sz w:val="24"/>
          <w:szCs w:val="24"/>
        </w:rPr>
        <w:t>A) a totally new chemical is derived from molecular manipulation of a drug that is already in use</w:t>
      </w:r>
    </w:p>
    <w:p w14:paraId="46AB94CA" w14:textId="77777777" w:rsidR="00BD30AE" w:rsidRPr="003C7BB3" w:rsidRDefault="00BD30AE" w:rsidP="00BD30AE">
      <w:pPr>
        <w:pStyle w:val="NormalText"/>
        <w:rPr>
          <w:rFonts w:ascii="Times New Roman" w:hAnsi="Times New Roman" w:cs="Times New Roman"/>
          <w:sz w:val="24"/>
          <w:szCs w:val="24"/>
        </w:rPr>
      </w:pPr>
      <w:r w:rsidRPr="003C7BB3">
        <w:rPr>
          <w:rFonts w:ascii="Times New Roman" w:hAnsi="Times New Roman" w:cs="Times New Roman"/>
          <w:sz w:val="24"/>
          <w:szCs w:val="24"/>
        </w:rPr>
        <w:t>B) a totally new chemical created through genetic DNA manipulation</w:t>
      </w:r>
    </w:p>
    <w:p w14:paraId="69F19C53" w14:textId="77777777" w:rsidR="00BD30AE" w:rsidRPr="003C7BB3" w:rsidRDefault="00BD30AE" w:rsidP="00BD30AE">
      <w:pPr>
        <w:pStyle w:val="NormalText"/>
        <w:rPr>
          <w:rFonts w:ascii="Times New Roman" w:hAnsi="Times New Roman" w:cs="Times New Roman"/>
          <w:sz w:val="24"/>
          <w:szCs w:val="24"/>
        </w:rPr>
      </w:pPr>
      <w:r w:rsidRPr="003C7BB3">
        <w:rPr>
          <w:rFonts w:ascii="Times New Roman" w:hAnsi="Times New Roman" w:cs="Times New Roman"/>
          <w:sz w:val="24"/>
          <w:szCs w:val="24"/>
        </w:rPr>
        <w:t>C) a totally new chemical substance discovered in the environment, from plants, animals, or the soil</w:t>
      </w:r>
    </w:p>
    <w:p w14:paraId="4786C1E2" w14:textId="77777777" w:rsidR="00BD30AE" w:rsidRDefault="00BD30AE" w:rsidP="00BD30AE">
      <w:pPr>
        <w:pStyle w:val="NormalText"/>
        <w:rPr>
          <w:rFonts w:ascii="Times New Roman" w:hAnsi="Times New Roman" w:cs="Times New Roman"/>
          <w:sz w:val="24"/>
          <w:szCs w:val="24"/>
        </w:rPr>
      </w:pPr>
    </w:p>
    <w:p w14:paraId="5E8726F7" w14:textId="1DC27171" w:rsidR="00BD30AE" w:rsidRPr="003C7BB3" w:rsidRDefault="004B2541" w:rsidP="00BD30AE">
      <w:pPr>
        <w:pStyle w:val="NormalText"/>
        <w:rPr>
          <w:rFonts w:ascii="Times New Roman" w:hAnsi="Times New Roman" w:cs="Times New Roman"/>
          <w:sz w:val="24"/>
          <w:szCs w:val="24"/>
        </w:rPr>
      </w:pPr>
      <w:r w:rsidRPr="003C7BB3">
        <w:rPr>
          <w:rFonts w:ascii="Times New Roman" w:hAnsi="Times New Roman" w:cs="Times New Roman"/>
          <w:sz w:val="24"/>
          <w:szCs w:val="24"/>
        </w:rPr>
        <w:t>6)</w:t>
      </w:r>
      <w:r w:rsidR="00BD30AE" w:rsidRPr="00BD30AE">
        <w:rPr>
          <w:rFonts w:ascii="Times New Roman" w:hAnsi="Times New Roman" w:cs="Times New Roman"/>
          <w:sz w:val="24"/>
          <w:szCs w:val="24"/>
        </w:rPr>
        <w:t xml:space="preserve"> </w:t>
      </w:r>
      <w:r w:rsidR="00BD30AE" w:rsidRPr="003C7BB3">
        <w:rPr>
          <w:rFonts w:ascii="Times New Roman" w:hAnsi="Times New Roman" w:cs="Times New Roman"/>
          <w:sz w:val="24"/>
          <w:szCs w:val="24"/>
        </w:rPr>
        <w:t>diazepam</w:t>
      </w:r>
    </w:p>
    <w:p w14:paraId="544FD66C" w14:textId="77777777" w:rsidR="004B2541" w:rsidRPr="003C7BB3" w:rsidRDefault="004B2541" w:rsidP="004D1B87">
      <w:pPr>
        <w:pStyle w:val="NormalText"/>
        <w:rPr>
          <w:rFonts w:ascii="Times New Roman" w:hAnsi="Times New Roman" w:cs="Times New Roman"/>
          <w:sz w:val="24"/>
          <w:szCs w:val="24"/>
        </w:rPr>
      </w:pPr>
    </w:p>
    <w:p w14:paraId="1207610F" w14:textId="22CF934E" w:rsidR="00BD30AE" w:rsidRPr="003C7BB3" w:rsidRDefault="004B2541" w:rsidP="00BD30AE">
      <w:pPr>
        <w:pStyle w:val="NormalText"/>
        <w:rPr>
          <w:rFonts w:ascii="Times New Roman" w:hAnsi="Times New Roman" w:cs="Times New Roman"/>
          <w:sz w:val="24"/>
          <w:szCs w:val="24"/>
        </w:rPr>
      </w:pPr>
      <w:r w:rsidRPr="003C7BB3">
        <w:rPr>
          <w:rFonts w:ascii="Times New Roman" w:hAnsi="Times New Roman" w:cs="Times New Roman"/>
          <w:sz w:val="24"/>
          <w:szCs w:val="24"/>
        </w:rPr>
        <w:t>7)</w:t>
      </w:r>
      <w:r w:rsidR="00BD30AE" w:rsidRPr="00BD30AE">
        <w:rPr>
          <w:rFonts w:ascii="Times New Roman" w:hAnsi="Times New Roman" w:cs="Times New Roman"/>
          <w:sz w:val="24"/>
          <w:szCs w:val="24"/>
        </w:rPr>
        <w:t xml:space="preserve"> </w:t>
      </w:r>
      <w:r w:rsidR="00BD30AE" w:rsidRPr="003C7BB3">
        <w:rPr>
          <w:rFonts w:ascii="Times New Roman" w:hAnsi="Times New Roman" w:cs="Times New Roman"/>
          <w:sz w:val="24"/>
          <w:szCs w:val="24"/>
        </w:rPr>
        <w:t>ampicillin</w:t>
      </w:r>
    </w:p>
    <w:p w14:paraId="52FC3208" w14:textId="77777777" w:rsidR="004B2541" w:rsidRPr="003C7BB3" w:rsidRDefault="004B2541" w:rsidP="004D1B87">
      <w:pPr>
        <w:pStyle w:val="NormalText"/>
        <w:rPr>
          <w:rFonts w:ascii="Times New Roman" w:hAnsi="Times New Roman" w:cs="Times New Roman"/>
          <w:sz w:val="24"/>
          <w:szCs w:val="24"/>
        </w:rPr>
      </w:pPr>
    </w:p>
    <w:p w14:paraId="5E811612" w14:textId="2D0FA6A7" w:rsidR="00BD30AE" w:rsidRPr="003C7BB3" w:rsidRDefault="004B2541" w:rsidP="00BD30AE">
      <w:pPr>
        <w:pStyle w:val="NormalText"/>
        <w:rPr>
          <w:rFonts w:ascii="Times New Roman" w:hAnsi="Times New Roman" w:cs="Times New Roman"/>
          <w:sz w:val="24"/>
          <w:szCs w:val="24"/>
        </w:rPr>
      </w:pPr>
      <w:r w:rsidRPr="003C7BB3">
        <w:rPr>
          <w:rFonts w:ascii="Times New Roman" w:hAnsi="Times New Roman" w:cs="Times New Roman"/>
          <w:sz w:val="24"/>
          <w:szCs w:val="24"/>
        </w:rPr>
        <w:t>8)</w:t>
      </w:r>
      <w:r w:rsidR="00BD30AE" w:rsidRPr="00BD30AE">
        <w:rPr>
          <w:rFonts w:ascii="Times New Roman" w:hAnsi="Times New Roman" w:cs="Times New Roman"/>
          <w:sz w:val="24"/>
          <w:szCs w:val="24"/>
        </w:rPr>
        <w:t xml:space="preserve"> </w:t>
      </w:r>
      <w:r w:rsidR="00BD30AE" w:rsidRPr="003C7BB3">
        <w:rPr>
          <w:rFonts w:ascii="Times New Roman" w:hAnsi="Times New Roman" w:cs="Times New Roman"/>
          <w:sz w:val="24"/>
          <w:szCs w:val="24"/>
        </w:rPr>
        <w:t>fexofenadine (Allegra)</w:t>
      </w:r>
    </w:p>
    <w:p w14:paraId="3F93CAAA" w14:textId="77777777" w:rsidR="004B2541" w:rsidRPr="003C7BB3" w:rsidRDefault="004B2541" w:rsidP="004D1B87">
      <w:pPr>
        <w:pStyle w:val="NormalText"/>
        <w:rPr>
          <w:rFonts w:ascii="Times New Roman" w:hAnsi="Times New Roman" w:cs="Times New Roman"/>
          <w:sz w:val="24"/>
          <w:szCs w:val="24"/>
        </w:rPr>
      </w:pPr>
    </w:p>
    <w:p w14:paraId="7ED33892" w14:textId="6DB34F96" w:rsidR="00BD30AE" w:rsidRPr="003C7BB3" w:rsidRDefault="004B2541" w:rsidP="00BD30AE">
      <w:pPr>
        <w:pStyle w:val="NormalText"/>
        <w:rPr>
          <w:rFonts w:ascii="Times New Roman" w:hAnsi="Times New Roman" w:cs="Times New Roman"/>
          <w:sz w:val="24"/>
          <w:szCs w:val="24"/>
        </w:rPr>
      </w:pPr>
      <w:r w:rsidRPr="003C7BB3">
        <w:rPr>
          <w:rFonts w:ascii="Times New Roman" w:hAnsi="Times New Roman" w:cs="Times New Roman"/>
          <w:sz w:val="24"/>
          <w:szCs w:val="24"/>
        </w:rPr>
        <w:t>9)</w:t>
      </w:r>
      <w:r w:rsidR="00BD30AE" w:rsidRPr="00BD30AE">
        <w:rPr>
          <w:rFonts w:ascii="Times New Roman" w:hAnsi="Times New Roman" w:cs="Times New Roman"/>
          <w:sz w:val="24"/>
          <w:szCs w:val="24"/>
        </w:rPr>
        <w:t xml:space="preserve"> </w:t>
      </w:r>
      <w:r w:rsidR="00BD30AE" w:rsidRPr="003C7BB3">
        <w:rPr>
          <w:rFonts w:ascii="Times New Roman" w:hAnsi="Times New Roman" w:cs="Times New Roman"/>
          <w:sz w:val="24"/>
          <w:szCs w:val="24"/>
        </w:rPr>
        <w:t>human insulin (Humulin)</w:t>
      </w:r>
    </w:p>
    <w:p w14:paraId="1F21592D" w14:textId="77777777" w:rsidR="004B2541" w:rsidRPr="003C7BB3" w:rsidRDefault="004B2541" w:rsidP="004D1B87">
      <w:pPr>
        <w:pStyle w:val="NormalText"/>
        <w:rPr>
          <w:rFonts w:ascii="Times New Roman" w:hAnsi="Times New Roman" w:cs="Times New Roman"/>
          <w:sz w:val="24"/>
          <w:szCs w:val="24"/>
        </w:rPr>
      </w:pPr>
    </w:p>
    <w:p w14:paraId="0854D3B1" w14:textId="5FC8A06A" w:rsidR="00BD30AE" w:rsidRPr="003C7BB3" w:rsidRDefault="004B2541" w:rsidP="00BD30AE">
      <w:pPr>
        <w:pStyle w:val="NormalText"/>
        <w:rPr>
          <w:rFonts w:ascii="Times New Roman" w:hAnsi="Times New Roman" w:cs="Times New Roman"/>
          <w:sz w:val="24"/>
          <w:szCs w:val="24"/>
        </w:rPr>
      </w:pPr>
      <w:r w:rsidRPr="003C7BB3">
        <w:rPr>
          <w:rFonts w:ascii="Times New Roman" w:hAnsi="Times New Roman" w:cs="Times New Roman"/>
          <w:sz w:val="24"/>
          <w:szCs w:val="24"/>
        </w:rPr>
        <w:t>10)</w:t>
      </w:r>
      <w:r w:rsidR="00BD30AE" w:rsidRPr="00BD30AE">
        <w:rPr>
          <w:rFonts w:ascii="Times New Roman" w:hAnsi="Times New Roman" w:cs="Times New Roman"/>
          <w:sz w:val="24"/>
          <w:szCs w:val="24"/>
        </w:rPr>
        <w:t xml:space="preserve"> </w:t>
      </w:r>
      <w:r w:rsidR="00BD30AE" w:rsidRPr="003C7BB3">
        <w:rPr>
          <w:rFonts w:ascii="Times New Roman" w:hAnsi="Times New Roman" w:cs="Times New Roman"/>
          <w:sz w:val="24"/>
          <w:szCs w:val="24"/>
        </w:rPr>
        <w:t>streptomycin</w:t>
      </w:r>
    </w:p>
    <w:p w14:paraId="4B64D8A2" w14:textId="77777777" w:rsidR="004B2541" w:rsidRPr="003C7BB3" w:rsidRDefault="004B2541" w:rsidP="004D1B87">
      <w:pPr>
        <w:pStyle w:val="NormalText"/>
        <w:rPr>
          <w:rFonts w:ascii="Times New Roman" w:hAnsi="Times New Roman" w:cs="Times New Roman"/>
          <w:sz w:val="24"/>
          <w:szCs w:val="24"/>
        </w:rPr>
      </w:pPr>
    </w:p>
    <w:p w14:paraId="24C46338" w14:textId="4E17C279" w:rsidR="00BD30AE" w:rsidRPr="003C7BB3" w:rsidRDefault="004B2541" w:rsidP="00BD30AE">
      <w:pPr>
        <w:pStyle w:val="NormalText"/>
        <w:rPr>
          <w:rFonts w:ascii="Times New Roman" w:hAnsi="Times New Roman" w:cs="Times New Roman"/>
          <w:sz w:val="24"/>
          <w:szCs w:val="24"/>
        </w:rPr>
      </w:pPr>
      <w:r w:rsidRPr="003C7BB3">
        <w:rPr>
          <w:rFonts w:ascii="Times New Roman" w:hAnsi="Times New Roman" w:cs="Times New Roman"/>
          <w:sz w:val="24"/>
          <w:szCs w:val="24"/>
        </w:rPr>
        <w:t>11)</w:t>
      </w:r>
      <w:r w:rsidR="00BD30AE" w:rsidRPr="00BD30AE">
        <w:rPr>
          <w:rFonts w:ascii="Times New Roman" w:hAnsi="Times New Roman" w:cs="Times New Roman"/>
          <w:sz w:val="24"/>
          <w:szCs w:val="24"/>
        </w:rPr>
        <w:t xml:space="preserve"> </w:t>
      </w:r>
      <w:r w:rsidR="00BD30AE" w:rsidRPr="003C7BB3">
        <w:rPr>
          <w:rFonts w:ascii="Times New Roman" w:hAnsi="Times New Roman" w:cs="Times New Roman"/>
          <w:sz w:val="24"/>
          <w:szCs w:val="24"/>
        </w:rPr>
        <w:t>zinconotide (Prialt)</w:t>
      </w:r>
    </w:p>
    <w:p w14:paraId="55EB5268" w14:textId="77777777" w:rsidR="004B2541" w:rsidRPr="003C7BB3" w:rsidRDefault="004B2541" w:rsidP="004D1B87">
      <w:pPr>
        <w:pStyle w:val="NormalText"/>
        <w:rPr>
          <w:rFonts w:ascii="Times New Roman" w:hAnsi="Times New Roman" w:cs="Times New Roman"/>
          <w:sz w:val="24"/>
          <w:szCs w:val="24"/>
        </w:rPr>
      </w:pPr>
    </w:p>
    <w:p w14:paraId="0BB94084" w14:textId="59E34688" w:rsidR="004B2541" w:rsidRPr="003C7BB3" w:rsidRDefault="004B2541" w:rsidP="004D1B87">
      <w:pPr>
        <w:pStyle w:val="NormalText"/>
        <w:rPr>
          <w:rFonts w:ascii="Times New Roman" w:hAnsi="Times New Roman" w:cs="Times New Roman"/>
          <w:sz w:val="24"/>
          <w:szCs w:val="24"/>
        </w:rPr>
      </w:pPr>
      <w:r w:rsidRPr="003C7BB3">
        <w:rPr>
          <w:rFonts w:ascii="Times New Roman" w:hAnsi="Times New Roman" w:cs="Times New Roman"/>
          <w:sz w:val="24"/>
          <w:szCs w:val="24"/>
        </w:rPr>
        <w:t>Answers: 6) A 7) A 8) A 9) B 10) C</w:t>
      </w:r>
      <w:r w:rsidR="00BD30AE">
        <w:rPr>
          <w:rFonts w:ascii="Times New Roman" w:hAnsi="Times New Roman" w:cs="Times New Roman"/>
          <w:sz w:val="24"/>
          <w:szCs w:val="24"/>
        </w:rPr>
        <w:t xml:space="preserve"> </w:t>
      </w:r>
      <w:r w:rsidRPr="003C7BB3">
        <w:rPr>
          <w:rFonts w:ascii="Times New Roman" w:hAnsi="Times New Roman" w:cs="Times New Roman"/>
          <w:sz w:val="24"/>
          <w:szCs w:val="24"/>
        </w:rPr>
        <w:t>11) C</w:t>
      </w:r>
    </w:p>
    <w:p w14:paraId="5CECBCDA" w14:textId="77777777" w:rsidR="004B2541" w:rsidRPr="003C7BB3" w:rsidRDefault="004B2541" w:rsidP="004D1B87">
      <w:pPr>
        <w:pStyle w:val="NormalText"/>
        <w:rPr>
          <w:rFonts w:ascii="Times New Roman" w:hAnsi="Times New Roman" w:cs="Times New Roman"/>
          <w:sz w:val="24"/>
          <w:szCs w:val="24"/>
        </w:rPr>
      </w:pPr>
    </w:p>
    <w:p w14:paraId="0115DA2E" w14:textId="0AB45C1C" w:rsidR="004B2541" w:rsidRPr="003C7BB3" w:rsidRDefault="004B2541" w:rsidP="004D1B87">
      <w:pPr>
        <w:pStyle w:val="NormalText"/>
        <w:rPr>
          <w:rFonts w:ascii="Times New Roman" w:hAnsi="Times New Roman" w:cs="Times New Roman"/>
          <w:sz w:val="24"/>
          <w:szCs w:val="24"/>
        </w:rPr>
      </w:pPr>
      <w:r w:rsidRPr="003C7BB3">
        <w:rPr>
          <w:rFonts w:ascii="Times New Roman" w:hAnsi="Times New Roman" w:cs="Times New Roman"/>
          <w:sz w:val="24"/>
          <w:szCs w:val="24"/>
        </w:rPr>
        <w:t>1.5   Essay Questions</w:t>
      </w:r>
    </w:p>
    <w:p w14:paraId="3E5FC82A" w14:textId="77777777" w:rsidR="004B2541" w:rsidRPr="003C7BB3" w:rsidRDefault="004B2541" w:rsidP="004D1B87">
      <w:pPr>
        <w:pStyle w:val="NormalText"/>
        <w:rPr>
          <w:rFonts w:ascii="Times New Roman" w:hAnsi="Times New Roman" w:cs="Times New Roman"/>
          <w:sz w:val="24"/>
          <w:szCs w:val="24"/>
        </w:rPr>
      </w:pPr>
    </w:p>
    <w:p w14:paraId="7B8EC899" w14:textId="77777777" w:rsidR="004B2541" w:rsidRPr="003C7BB3" w:rsidRDefault="004B2541" w:rsidP="004D1B87">
      <w:pPr>
        <w:pStyle w:val="NormalText"/>
        <w:rPr>
          <w:rFonts w:ascii="Times New Roman" w:hAnsi="Times New Roman" w:cs="Times New Roman"/>
          <w:sz w:val="24"/>
          <w:szCs w:val="24"/>
        </w:rPr>
      </w:pPr>
      <w:r w:rsidRPr="003C7BB3">
        <w:rPr>
          <w:rFonts w:ascii="Times New Roman" w:hAnsi="Times New Roman" w:cs="Times New Roman"/>
          <w:sz w:val="24"/>
          <w:szCs w:val="24"/>
        </w:rPr>
        <w:t>1) The FDA approves a prescription drug being reclassified as an over-the-counter drug if certain criteria are met. Describe all four of the criteria that need to be met.</w:t>
      </w:r>
    </w:p>
    <w:p w14:paraId="2FB29CFB" w14:textId="77777777" w:rsidR="004B2541" w:rsidRPr="003C7BB3" w:rsidRDefault="004B2541" w:rsidP="004D1B87">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Answer:  The FDA approves a prescription drug being reclassified as an OTC drug if the following criteria are met: (1) the indication for the drug's OTC use is similar to its use as a prescription drug, (2) the patient can easily diagnose and monitor his or her own condition when using the OTC drug, (3) the OTC drug has a low rate of side effects/toxicity and a low potential for abuse, and (4) use of the OTC drug does not require the patient to have any special monitoring or ongoing tests. </w:t>
      </w:r>
    </w:p>
    <w:p w14:paraId="723D0559" w14:textId="77777777" w:rsidR="004B2541" w:rsidRPr="003C7BB3" w:rsidRDefault="004B2541">
      <w:pPr>
        <w:pStyle w:val="NormalText"/>
        <w:rPr>
          <w:rFonts w:ascii="Times New Roman" w:hAnsi="Times New Roman" w:cs="Times New Roman"/>
          <w:sz w:val="24"/>
          <w:szCs w:val="24"/>
        </w:rPr>
      </w:pPr>
    </w:p>
    <w:p w14:paraId="2A032211"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2) Provide a brief comparison between the definitions of these words: drug, medicine, and prescription drug.</w:t>
      </w:r>
    </w:p>
    <w:p w14:paraId="553EAE08"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Answer:  The word </w:t>
      </w:r>
      <w:r w:rsidRPr="003C7BB3">
        <w:rPr>
          <w:rFonts w:ascii="Times New Roman" w:hAnsi="Times New Roman" w:cs="Times New Roman"/>
          <w:i/>
          <w:iCs/>
          <w:sz w:val="24"/>
          <w:szCs w:val="24"/>
        </w:rPr>
        <w:t>drug</w:t>
      </w:r>
      <w:r w:rsidRPr="003C7BB3">
        <w:rPr>
          <w:rFonts w:ascii="Times New Roman" w:hAnsi="Times New Roman" w:cs="Times New Roman"/>
          <w:b/>
          <w:bCs/>
          <w:sz w:val="24"/>
          <w:szCs w:val="24"/>
        </w:rPr>
        <w:t xml:space="preserve"> </w:t>
      </w:r>
      <w:r w:rsidRPr="003C7BB3">
        <w:rPr>
          <w:rFonts w:ascii="Times New Roman" w:hAnsi="Times New Roman" w:cs="Times New Roman"/>
          <w:sz w:val="24"/>
          <w:szCs w:val="24"/>
        </w:rPr>
        <w:t xml:space="preserve">means </w:t>
      </w:r>
      <w:r w:rsidRPr="003C7BB3">
        <w:rPr>
          <w:rFonts w:ascii="Times New Roman" w:hAnsi="Times New Roman" w:cs="Times New Roman"/>
          <w:i/>
          <w:iCs/>
          <w:sz w:val="24"/>
          <w:szCs w:val="24"/>
        </w:rPr>
        <w:t>dry</w:t>
      </w:r>
      <w:r w:rsidRPr="003C7BB3">
        <w:rPr>
          <w:rFonts w:ascii="Times New Roman" w:hAnsi="Times New Roman" w:cs="Times New Roman"/>
          <w:sz w:val="24"/>
          <w:szCs w:val="24"/>
        </w:rPr>
        <w:t xml:space="preserve"> and refers to the use of dried herbs and plants as the first medicines. The Latin word for </w:t>
      </w:r>
      <w:r w:rsidRPr="003C7BB3">
        <w:rPr>
          <w:rFonts w:ascii="Times New Roman" w:hAnsi="Times New Roman" w:cs="Times New Roman"/>
          <w:i/>
          <w:iCs/>
          <w:sz w:val="24"/>
          <w:szCs w:val="24"/>
        </w:rPr>
        <w:t>drug</w:t>
      </w:r>
      <w:r w:rsidRPr="003C7BB3">
        <w:rPr>
          <w:rFonts w:ascii="Times New Roman" w:hAnsi="Times New Roman" w:cs="Times New Roman"/>
          <w:sz w:val="24"/>
          <w:szCs w:val="24"/>
        </w:rPr>
        <w:t xml:space="preserve"> is </w:t>
      </w:r>
      <w:r w:rsidRPr="003C7BB3">
        <w:rPr>
          <w:rFonts w:ascii="Times New Roman" w:hAnsi="Times New Roman" w:cs="Times New Roman"/>
          <w:i/>
          <w:iCs/>
          <w:sz w:val="24"/>
          <w:szCs w:val="24"/>
        </w:rPr>
        <w:t>medicina,</w:t>
      </w:r>
      <w:r w:rsidRPr="003C7BB3">
        <w:rPr>
          <w:rFonts w:ascii="Times New Roman" w:hAnsi="Times New Roman" w:cs="Times New Roman"/>
          <w:sz w:val="24"/>
          <w:szCs w:val="24"/>
        </w:rPr>
        <w:t xml:space="preserve"> from which we derive the words </w:t>
      </w:r>
      <w:r w:rsidRPr="003C7BB3">
        <w:rPr>
          <w:rFonts w:ascii="Times New Roman" w:hAnsi="Times New Roman" w:cs="Times New Roman"/>
          <w:i/>
          <w:iCs/>
          <w:sz w:val="24"/>
          <w:szCs w:val="24"/>
        </w:rPr>
        <w:t>medicine</w:t>
      </w:r>
      <w:r w:rsidRPr="003C7BB3">
        <w:rPr>
          <w:rFonts w:ascii="Times New Roman" w:hAnsi="Times New Roman" w:cs="Times New Roman"/>
          <w:sz w:val="24"/>
          <w:szCs w:val="24"/>
        </w:rPr>
        <w:t xml:space="preserve"> and </w:t>
      </w:r>
      <w:r w:rsidRPr="003C7BB3">
        <w:rPr>
          <w:rFonts w:ascii="Times New Roman" w:hAnsi="Times New Roman" w:cs="Times New Roman"/>
          <w:i/>
          <w:iCs/>
          <w:sz w:val="24"/>
          <w:szCs w:val="24"/>
        </w:rPr>
        <w:t>medication</w:t>
      </w:r>
      <w:r w:rsidRPr="003C7BB3">
        <w:rPr>
          <w:rFonts w:ascii="Times New Roman" w:hAnsi="Times New Roman" w:cs="Times New Roman"/>
          <w:sz w:val="24"/>
          <w:szCs w:val="24"/>
        </w:rPr>
        <w:t xml:space="preserve">. A drug is any nonfood chemical substance that affects the mind or the body. The word </w:t>
      </w:r>
      <w:r w:rsidRPr="003C7BB3">
        <w:rPr>
          <w:rFonts w:ascii="Times New Roman" w:hAnsi="Times New Roman" w:cs="Times New Roman"/>
          <w:i/>
          <w:iCs/>
          <w:sz w:val="24"/>
          <w:szCs w:val="24"/>
        </w:rPr>
        <w:t>medicine</w:t>
      </w:r>
      <w:r w:rsidRPr="003C7BB3">
        <w:rPr>
          <w:rFonts w:ascii="Times New Roman" w:hAnsi="Times New Roman" w:cs="Times New Roman"/>
          <w:sz w:val="24"/>
          <w:szCs w:val="24"/>
        </w:rPr>
        <w:t xml:space="preserve"> refers to a drug that is deliberately administered for its medicinal value as a preventive, diagnostic, or therapeutic agent. In common usage, the word </w:t>
      </w:r>
      <w:r w:rsidRPr="003C7BB3">
        <w:rPr>
          <w:rFonts w:ascii="Times New Roman" w:hAnsi="Times New Roman" w:cs="Times New Roman"/>
          <w:i/>
          <w:iCs/>
          <w:sz w:val="24"/>
          <w:szCs w:val="24"/>
        </w:rPr>
        <w:t>drug</w:t>
      </w:r>
      <w:r w:rsidRPr="003C7BB3">
        <w:rPr>
          <w:rFonts w:ascii="Times New Roman" w:hAnsi="Times New Roman" w:cs="Times New Roman"/>
          <w:sz w:val="24"/>
          <w:szCs w:val="24"/>
        </w:rPr>
        <w:t xml:space="preserve"> can be used interchangeably with the word </w:t>
      </w:r>
      <w:r w:rsidRPr="003C7BB3">
        <w:rPr>
          <w:rFonts w:ascii="Times New Roman" w:hAnsi="Times New Roman" w:cs="Times New Roman"/>
          <w:i/>
          <w:iCs/>
          <w:sz w:val="24"/>
          <w:szCs w:val="24"/>
        </w:rPr>
        <w:t>medicine</w:t>
      </w:r>
      <w:r w:rsidRPr="003C7BB3">
        <w:rPr>
          <w:rFonts w:ascii="Times New Roman" w:hAnsi="Times New Roman" w:cs="Times New Roman"/>
          <w:sz w:val="24"/>
          <w:szCs w:val="24"/>
        </w:rPr>
        <w:t xml:space="preserve">, but </w:t>
      </w:r>
      <w:r w:rsidRPr="003C7BB3">
        <w:rPr>
          <w:rFonts w:ascii="Times New Roman" w:hAnsi="Times New Roman" w:cs="Times New Roman"/>
          <w:i/>
          <w:iCs/>
          <w:sz w:val="24"/>
          <w:szCs w:val="24"/>
        </w:rPr>
        <w:t>drug</w:t>
      </w:r>
      <w:r w:rsidRPr="003C7BB3">
        <w:rPr>
          <w:rFonts w:ascii="Times New Roman" w:hAnsi="Times New Roman" w:cs="Times New Roman"/>
          <w:sz w:val="24"/>
          <w:szCs w:val="24"/>
        </w:rPr>
        <w:t xml:space="preserve"> can also refer to chemical substances that do not have a preventive, diagnostic, or therapeutic use (example: an illegal or street drug).</w:t>
      </w:r>
    </w:p>
    <w:p w14:paraId="60A74A29" w14:textId="77777777" w:rsidR="004B2541" w:rsidRPr="003C7BB3" w:rsidRDefault="004B2541">
      <w:pPr>
        <w:pStyle w:val="NormalText"/>
        <w:rPr>
          <w:rFonts w:ascii="Times New Roman" w:hAnsi="Times New Roman" w:cs="Times New Roman"/>
          <w:sz w:val="24"/>
          <w:szCs w:val="24"/>
        </w:rPr>
      </w:pPr>
    </w:p>
    <w:p w14:paraId="0CD4FE42" w14:textId="443E5578" w:rsidR="004B2541" w:rsidRPr="003C7BB3" w:rsidRDefault="00463A11">
      <w:pPr>
        <w:pStyle w:val="NormalText"/>
        <w:rPr>
          <w:rFonts w:ascii="Times New Roman" w:hAnsi="Times New Roman" w:cs="Times New Roman"/>
          <w:sz w:val="24"/>
          <w:szCs w:val="24"/>
        </w:rPr>
      </w:pPr>
      <w:r>
        <w:rPr>
          <w:rFonts w:ascii="Times New Roman" w:hAnsi="Times New Roman" w:cs="Times New Roman"/>
          <w:sz w:val="24"/>
          <w:szCs w:val="24"/>
        </w:rPr>
        <w:br w:type="page"/>
      </w:r>
      <w:r w:rsidR="004B2541" w:rsidRPr="003C7BB3">
        <w:rPr>
          <w:rFonts w:ascii="Times New Roman" w:hAnsi="Times New Roman" w:cs="Times New Roman"/>
          <w:sz w:val="24"/>
          <w:szCs w:val="24"/>
        </w:rPr>
        <w:t>3) Describe the historical development of the apothecary, the first hospital-based pharmacy, and the first drug store operated by a registered pharmacist.</w:t>
      </w:r>
    </w:p>
    <w:p w14:paraId="622AEB03"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 xml:space="preserve">Answer:  The first apothecary shop was established in the United States in 1729, the first hospital-based pharmacy in 1751, and the first drug store operated by a registered pharmacist in 1823. </w:t>
      </w:r>
    </w:p>
    <w:p w14:paraId="2386C568" w14:textId="77777777" w:rsidR="004B2541" w:rsidRPr="003C7BB3" w:rsidRDefault="004B2541">
      <w:pPr>
        <w:pStyle w:val="NormalText"/>
        <w:rPr>
          <w:rFonts w:ascii="Times New Roman" w:hAnsi="Times New Roman" w:cs="Times New Roman"/>
          <w:sz w:val="24"/>
          <w:szCs w:val="24"/>
        </w:rPr>
      </w:pPr>
    </w:p>
    <w:p w14:paraId="044FEF2A" w14:textId="77777777" w:rsidR="004B2541" w:rsidRPr="003C7BB3" w:rsidRDefault="004B2541">
      <w:pPr>
        <w:pStyle w:val="NormalText"/>
        <w:rPr>
          <w:rFonts w:ascii="Times New Roman" w:hAnsi="Times New Roman" w:cs="Times New Roman"/>
          <w:sz w:val="24"/>
          <w:szCs w:val="24"/>
        </w:rPr>
      </w:pPr>
      <w:r w:rsidRPr="003C7BB3">
        <w:rPr>
          <w:rFonts w:ascii="Times New Roman" w:hAnsi="Times New Roman" w:cs="Times New Roman"/>
          <w:sz w:val="24"/>
          <w:szCs w:val="24"/>
        </w:rPr>
        <w:t>4) What are the three arguments made by those who oppose reclassification of prescription drugs to become over-the-counter drugs?</w:t>
      </w:r>
    </w:p>
    <w:p w14:paraId="0996E392" w14:textId="77777777" w:rsidR="004B2541" w:rsidRPr="003C7BB3" w:rsidRDefault="004B2541">
      <w:pPr>
        <w:pStyle w:val="NormalText"/>
        <w:spacing w:after="240"/>
        <w:rPr>
          <w:rFonts w:ascii="Times New Roman" w:hAnsi="Times New Roman" w:cs="Times New Roman"/>
          <w:sz w:val="24"/>
          <w:szCs w:val="24"/>
        </w:rPr>
      </w:pPr>
      <w:r w:rsidRPr="003C7BB3">
        <w:rPr>
          <w:rFonts w:ascii="Times New Roman" w:hAnsi="Times New Roman" w:cs="Times New Roman"/>
          <w:sz w:val="24"/>
          <w:szCs w:val="24"/>
        </w:rPr>
        <w:t>Answer:  Opponents to reclassification use these arguments: (1) consumers may actually pay more because health insurance plans will not reimburse for OTC drugs, (2) the excessive use of OTC drugs may increase the number of adverse drug-drug interactions, and (3) consumers may try to treat a serious illness with an OTC drug instead of visiting their healthcare providers for appropriate treatment with a prescription drug.</w:t>
      </w:r>
    </w:p>
    <w:sectPr w:rsidR="004B2541" w:rsidRPr="003C7BB3">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CDAE" w14:textId="77777777" w:rsidR="004B2541" w:rsidRDefault="004B2541" w:rsidP="003C7BB3">
      <w:pPr>
        <w:spacing w:after="0" w:line="240" w:lineRule="auto"/>
      </w:pPr>
      <w:r>
        <w:separator/>
      </w:r>
    </w:p>
  </w:endnote>
  <w:endnote w:type="continuationSeparator" w:id="0">
    <w:p w14:paraId="773C17E3" w14:textId="77777777" w:rsidR="004B2541" w:rsidRDefault="004B2541" w:rsidP="003C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5219" w14:textId="77777777" w:rsidR="003C7BB3" w:rsidRDefault="003C7BB3" w:rsidP="003C7BB3">
    <w:pPr>
      <w:pStyle w:val="Footer"/>
      <w:spacing w:after="0"/>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p>
  <w:p w14:paraId="17C44DB8" w14:textId="77777777" w:rsidR="003C7BB3" w:rsidRDefault="003C7BB3" w:rsidP="003C7BB3">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Copyright © 2022 Pearson Education,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0C30" w14:textId="77777777" w:rsidR="004B2541" w:rsidRDefault="004B2541" w:rsidP="003C7BB3">
      <w:pPr>
        <w:spacing w:after="0" w:line="240" w:lineRule="auto"/>
      </w:pPr>
      <w:r>
        <w:separator/>
      </w:r>
    </w:p>
  </w:footnote>
  <w:footnote w:type="continuationSeparator" w:id="0">
    <w:p w14:paraId="18E0C49C" w14:textId="77777777" w:rsidR="004B2541" w:rsidRDefault="004B2541" w:rsidP="003C7B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C7BB3"/>
    <w:rsid w:val="00064DF6"/>
    <w:rsid w:val="003C7BB3"/>
    <w:rsid w:val="00463A11"/>
    <w:rsid w:val="004B2541"/>
    <w:rsid w:val="004D1B87"/>
    <w:rsid w:val="00BD30AE"/>
    <w:rsid w:val="00C4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27F00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Palatino Linotype" w:hAnsi="Palatino Linotype" w:cs="Palatino Linotype"/>
      <w:color w:val="000000"/>
      <w:sz w:val="20"/>
      <w:szCs w:val="20"/>
    </w:rPr>
  </w:style>
  <w:style w:type="paragraph" w:styleId="Header">
    <w:name w:val="header"/>
    <w:basedOn w:val="Normal"/>
    <w:link w:val="HeaderChar"/>
    <w:uiPriority w:val="99"/>
    <w:unhideWhenUsed/>
    <w:rsid w:val="003C7BB3"/>
    <w:pPr>
      <w:tabs>
        <w:tab w:val="center" w:pos="4680"/>
        <w:tab w:val="right" w:pos="9360"/>
      </w:tabs>
    </w:pPr>
  </w:style>
  <w:style w:type="character" w:customStyle="1" w:styleId="HeaderChar">
    <w:name w:val="Header Char"/>
    <w:basedOn w:val="DefaultParagraphFont"/>
    <w:link w:val="Header"/>
    <w:uiPriority w:val="99"/>
    <w:locked/>
    <w:rsid w:val="003C7BB3"/>
    <w:rPr>
      <w:rFonts w:cs="Times New Roman"/>
    </w:rPr>
  </w:style>
  <w:style w:type="paragraph" w:styleId="Footer">
    <w:name w:val="footer"/>
    <w:basedOn w:val="Normal"/>
    <w:link w:val="FooterChar"/>
    <w:uiPriority w:val="99"/>
    <w:unhideWhenUsed/>
    <w:rsid w:val="003C7BB3"/>
    <w:pPr>
      <w:tabs>
        <w:tab w:val="center" w:pos="4680"/>
        <w:tab w:val="right" w:pos="9360"/>
      </w:tabs>
    </w:pPr>
  </w:style>
  <w:style w:type="character" w:customStyle="1" w:styleId="FooterChar">
    <w:name w:val="Footer Char"/>
    <w:basedOn w:val="DefaultParagraphFont"/>
    <w:link w:val="Footer"/>
    <w:uiPriority w:val="99"/>
    <w:locked/>
    <w:rsid w:val="003C7B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26780">
      <w:bodyDiv w:val="1"/>
      <w:marLeft w:val="0"/>
      <w:marRight w:val="0"/>
      <w:marTop w:val="0"/>
      <w:marBottom w:val="0"/>
      <w:divBdr>
        <w:top w:val="none" w:sz="0" w:space="0" w:color="auto"/>
        <w:left w:val="none" w:sz="0" w:space="0" w:color="auto"/>
        <w:bottom w:val="none" w:sz="0" w:space="0" w:color="auto"/>
        <w:right w:val="none" w:sz="0" w:space="0" w:color="auto"/>
      </w:divBdr>
    </w:div>
    <w:div w:id="1831798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7436</Words>
  <Characters>42386</Characters>
  <Application>Microsoft Office Word</Application>
  <DocSecurity>0</DocSecurity>
  <Lines>353</Lines>
  <Paragraphs>99</Paragraphs>
  <ScaleCrop>false</ScaleCrop>
  <Company/>
  <LinksUpToDate>false</LinksUpToDate>
  <CharactersWithSpaces>49723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2021-08-24T15:07:00Z</dcterms:created>
  <dcterms:modified xsi:type="dcterms:W3CDTF">2021-08-24T15:11:00Z</dcterms:modified>
</cp:coreProperties>
</file>