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27642E" w:rsidRDefault="001D477C">
      <w:pPr>
        <w:pStyle w:val="NormalText"/>
        <w:rPr>
          <w:b/>
          <w:bCs/>
        </w:rPr>
      </w:pPr>
      <w:bookmarkStart w:id="0" w:name="_GoBack"/>
      <w:bookmarkEnd w:id="0"/>
      <w:r w:rsidRPr="0027642E">
        <w:rPr>
          <w:b/>
          <w:bCs/>
          <w:i/>
          <w:iCs/>
        </w:rPr>
        <w:t xml:space="preserve">Perspectives in Nutrition, A Functional Approach, 2e </w:t>
      </w:r>
      <w:r w:rsidRPr="0027642E">
        <w:rPr>
          <w:b/>
          <w:bCs/>
        </w:rPr>
        <w:t>(Byrd)</w:t>
      </w:r>
    </w:p>
    <w:p w:rsidR="00000000" w:rsidRPr="0027642E" w:rsidRDefault="001D477C">
      <w:pPr>
        <w:pStyle w:val="NormalText"/>
        <w:rPr>
          <w:b/>
          <w:bCs/>
        </w:rPr>
      </w:pPr>
      <w:r w:rsidRPr="0027642E">
        <w:rPr>
          <w:b/>
          <w:bCs/>
        </w:rPr>
        <w:t>Chapter 1   The Science of Nutrition</w:t>
      </w:r>
    </w:p>
    <w:p w:rsidR="00000000" w:rsidRPr="0027642E" w:rsidRDefault="001D477C">
      <w:pPr>
        <w:pStyle w:val="NormalText"/>
        <w:rPr>
          <w:b/>
          <w:bCs/>
        </w:rPr>
      </w:pPr>
    </w:p>
    <w:p w:rsidR="00000000" w:rsidRPr="0027642E" w:rsidRDefault="001D477C">
      <w:pPr>
        <w:pStyle w:val="NormalText"/>
      </w:pPr>
      <w:r w:rsidRPr="0027642E">
        <w:t>1) The sc</w:t>
      </w:r>
      <w:r w:rsidRPr="0027642E">
        <w:t>ience of food; the nutrients and substances therein; and their action, interaction, and balance in relation to health and disease is a definition of ________.</w:t>
      </w:r>
    </w:p>
    <w:p w:rsidR="00000000" w:rsidRPr="0027642E" w:rsidRDefault="001D477C">
      <w:pPr>
        <w:pStyle w:val="NormalText"/>
      </w:pPr>
      <w:r w:rsidRPr="0027642E">
        <w:t>A) life</w:t>
      </w:r>
    </w:p>
    <w:p w:rsidR="00000000" w:rsidRPr="0027642E" w:rsidRDefault="001D477C">
      <w:pPr>
        <w:pStyle w:val="NormalText"/>
      </w:pPr>
      <w:r w:rsidRPr="0027642E">
        <w:t>B) energy metabolism</w:t>
      </w:r>
    </w:p>
    <w:p w:rsidR="00000000" w:rsidRPr="0027642E" w:rsidRDefault="001D477C">
      <w:pPr>
        <w:pStyle w:val="NormalText"/>
      </w:pPr>
      <w:r w:rsidRPr="0027642E">
        <w:t>C) nutrition</w:t>
      </w:r>
    </w:p>
    <w:p w:rsidR="0027642E" w:rsidRDefault="001D477C">
      <w:pPr>
        <w:pStyle w:val="NormalText"/>
      </w:pPr>
      <w:r w:rsidRPr="0027642E">
        <w:t>D) food science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This is the de</w:t>
      </w:r>
      <w:r w:rsidRPr="0027642E">
        <w:t>finition of nutrition.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</w:t>
      </w:r>
      <w:r w:rsidRPr="0027642E">
        <w:t>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2) The leading cause of nutrition-related death in the United States is ________.</w:t>
      </w:r>
    </w:p>
    <w:p w:rsidR="00000000" w:rsidRPr="0027642E" w:rsidRDefault="001D477C">
      <w:pPr>
        <w:pStyle w:val="NormalText"/>
      </w:pPr>
      <w:r w:rsidRPr="0027642E">
        <w:t>A) heart disease</w:t>
      </w:r>
    </w:p>
    <w:p w:rsidR="00000000" w:rsidRPr="0027642E" w:rsidRDefault="001D477C">
      <w:pPr>
        <w:pStyle w:val="NormalText"/>
      </w:pPr>
      <w:r w:rsidRPr="0027642E">
        <w:t>B) homicide</w:t>
      </w:r>
    </w:p>
    <w:p w:rsidR="00000000" w:rsidRPr="0027642E" w:rsidRDefault="001D477C">
      <w:pPr>
        <w:pStyle w:val="NormalText"/>
      </w:pPr>
      <w:r w:rsidRPr="0027642E">
        <w:t>C) suicide</w:t>
      </w:r>
    </w:p>
    <w:p w:rsidR="0027642E" w:rsidRDefault="001D477C">
      <w:pPr>
        <w:pStyle w:val="NormalText"/>
      </w:pPr>
      <w:r w:rsidRPr="0027642E">
        <w:t>D) diabetes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Heart disease is the leading cause of death in US.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Demographic</w:t>
      </w:r>
      <w:r w:rsidRPr="0027642E">
        <w:t xml:space="preserve"> trends and statistics; Cardiovascular disease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 xml:space="preserve">3) </w:t>
      </w:r>
      <w:r w:rsidRPr="0027642E">
        <w:t>Nutrients causing some signs of poor health when consumed in less than adequate amounts are called ________.</w:t>
      </w:r>
    </w:p>
    <w:p w:rsidR="00000000" w:rsidRPr="0027642E" w:rsidRDefault="001D477C">
      <w:pPr>
        <w:pStyle w:val="NormalText"/>
      </w:pPr>
      <w:r w:rsidRPr="0027642E">
        <w:t>A) essential nutrients</w:t>
      </w:r>
    </w:p>
    <w:p w:rsidR="00000000" w:rsidRPr="0027642E" w:rsidRDefault="001D477C">
      <w:pPr>
        <w:pStyle w:val="NormalText"/>
      </w:pPr>
      <w:r w:rsidRPr="0027642E">
        <w:t>B) nonessential nutrients</w:t>
      </w:r>
    </w:p>
    <w:p w:rsidR="00000000" w:rsidRPr="0027642E" w:rsidRDefault="001D477C">
      <w:pPr>
        <w:pStyle w:val="NormalText"/>
      </w:pPr>
      <w:r w:rsidRPr="0027642E">
        <w:t>C) nutritional supplements</w:t>
      </w:r>
    </w:p>
    <w:p w:rsidR="0027642E" w:rsidRDefault="001D477C">
      <w:pPr>
        <w:pStyle w:val="NormalText"/>
      </w:pPr>
      <w:r w:rsidRPr="0027642E">
        <w:t>D) trace nutrients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Some signs of poor health w</w:t>
      </w:r>
      <w:r w:rsidRPr="0027642E">
        <w:t>ill eventually occur less-than-adequate essential nutrient consumption.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 xml:space="preserve">Learning Objective:  01.01 Define the terms nutrition, carbohydrates, proteins, lipids (fats and oils), vitamins, minerals, water, and </w:t>
      </w:r>
      <w:r w:rsidRPr="0027642E">
        <w:t>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4) Energy-yielding nutrients include ________.</w:t>
      </w:r>
    </w:p>
    <w:p w:rsidR="00000000" w:rsidRPr="0027642E" w:rsidRDefault="001D477C">
      <w:pPr>
        <w:pStyle w:val="NormalText"/>
      </w:pPr>
      <w:r w:rsidRPr="0027642E">
        <w:t>A) vitamins, minerals, and water</w:t>
      </w:r>
    </w:p>
    <w:p w:rsidR="00000000" w:rsidRPr="0027642E" w:rsidRDefault="001D477C">
      <w:pPr>
        <w:pStyle w:val="NormalText"/>
      </w:pPr>
      <w:r w:rsidRPr="0027642E">
        <w:t>B) carbohydrates, proteins, and fats</w:t>
      </w:r>
    </w:p>
    <w:p w:rsidR="00000000" w:rsidRPr="0027642E" w:rsidRDefault="001D477C">
      <w:pPr>
        <w:pStyle w:val="NormalText"/>
      </w:pPr>
      <w:r w:rsidRPr="0027642E">
        <w:t>C) trace minerals and fat-soluble vitamins</w:t>
      </w:r>
    </w:p>
    <w:p w:rsidR="0027642E" w:rsidRDefault="001D477C">
      <w:pPr>
        <w:pStyle w:val="NormalText"/>
      </w:pPr>
      <w:r w:rsidRPr="0027642E">
        <w:t>D) iron, vitamin C, and potassium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Carbohydrates, proteins, and fats provide energy/calories.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</w:t>
      </w:r>
      <w:r w:rsidRPr="0027642E">
        <w:t>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5) Sugars, starches, and dietary fibers are examples of ________.</w:t>
      </w:r>
    </w:p>
    <w:p w:rsidR="00000000" w:rsidRPr="0027642E" w:rsidRDefault="001D477C">
      <w:pPr>
        <w:pStyle w:val="NormalText"/>
      </w:pPr>
      <w:r w:rsidRPr="0027642E">
        <w:t>A) proteins</w:t>
      </w:r>
    </w:p>
    <w:p w:rsidR="00000000" w:rsidRPr="0027642E" w:rsidRDefault="001D477C">
      <w:pPr>
        <w:pStyle w:val="NormalText"/>
      </w:pPr>
      <w:r w:rsidRPr="0027642E">
        <w:t>B) vitamins</w:t>
      </w:r>
    </w:p>
    <w:p w:rsidR="00000000" w:rsidRPr="0027642E" w:rsidRDefault="001D477C">
      <w:pPr>
        <w:pStyle w:val="NormalText"/>
      </w:pPr>
      <w:r w:rsidRPr="0027642E">
        <w:t>C) carbohydrates</w:t>
      </w:r>
    </w:p>
    <w:p w:rsidR="0027642E" w:rsidRDefault="001D477C">
      <w:pPr>
        <w:pStyle w:val="NormalText"/>
      </w:pPr>
      <w:r w:rsidRPr="0027642E">
        <w:t>D) minerals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 xml:space="preserve">Explanation:  </w:t>
      </w:r>
      <w:r w:rsidRPr="0027642E">
        <w:t>Sugars, starches, and dietary fibers are types of carbohydrates.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Carbohydrates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</w:t>
      </w:r>
      <w:r w:rsidRPr="0027642E">
        <w:t>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6) Which of the following are sources of carbohydrates?</w:t>
      </w:r>
    </w:p>
    <w:p w:rsidR="00000000" w:rsidRPr="0027642E" w:rsidRDefault="001D477C">
      <w:pPr>
        <w:pStyle w:val="NormalText"/>
      </w:pPr>
      <w:r w:rsidRPr="0027642E">
        <w:t>A) grains</w:t>
      </w:r>
    </w:p>
    <w:p w:rsidR="00000000" w:rsidRPr="0027642E" w:rsidRDefault="001D477C">
      <w:pPr>
        <w:pStyle w:val="NormalText"/>
      </w:pPr>
      <w:r w:rsidRPr="0027642E">
        <w:t>B) fruits</w:t>
      </w:r>
    </w:p>
    <w:p w:rsidR="00000000" w:rsidRPr="0027642E" w:rsidRDefault="001D477C">
      <w:pPr>
        <w:pStyle w:val="NormalText"/>
      </w:pPr>
      <w:r w:rsidRPr="0027642E">
        <w:t>C) vegetables</w:t>
      </w:r>
    </w:p>
    <w:p w:rsidR="0027642E" w:rsidRDefault="001D477C">
      <w:pPr>
        <w:pStyle w:val="NormalText"/>
      </w:pPr>
      <w:r w:rsidRPr="0027642E">
        <w:t>D) All of these are sources of carbohydrates.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Grains, fruits and vegetables all co</w:t>
      </w:r>
      <w:r w:rsidRPr="0027642E">
        <w:t>ntain carbohydrates.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Carbohydrates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</w:t>
      </w:r>
      <w:r w:rsidRPr="0027642E">
        <w:t>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7) Which is NOT a complex carbohydrate?</w:t>
      </w:r>
    </w:p>
    <w:p w:rsidR="00000000" w:rsidRPr="0027642E" w:rsidRDefault="001D477C">
      <w:pPr>
        <w:pStyle w:val="NormalText"/>
      </w:pPr>
      <w:r w:rsidRPr="0027642E">
        <w:t>A) glycogen</w:t>
      </w:r>
    </w:p>
    <w:p w:rsidR="00000000" w:rsidRPr="0027642E" w:rsidRDefault="001D477C">
      <w:pPr>
        <w:pStyle w:val="NormalText"/>
      </w:pPr>
      <w:r w:rsidRPr="0027642E">
        <w:t>B) glucose</w:t>
      </w:r>
    </w:p>
    <w:p w:rsidR="00000000" w:rsidRPr="0027642E" w:rsidRDefault="001D477C">
      <w:pPr>
        <w:pStyle w:val="NormalText"/>
      </w:pPr>
      <w:r w:rsidRPr="0027642E">
        <w:t>C) fiber</w:t>
      </w:r>
    </w:p>
    <w:p w:rsidR="0027642E" w:rsidRDefault="001D477C">
      <w:pPr>
        <w:pStyle w:val="NormalText"/>
      </w:pPr>
      <w:r w:rsidRPr="0027642E">
        <w:t>D) starch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Glucose is a simple sugar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Carbohydrates</w:t>
      </w:r>
    </w:p>
    <w:p w:rsidR="00000000" w:rsidRPr="0027642E" w:rsidRDefault="001D477C">
      <w:pPr>
        <w:pStyle w:val="NormalText"/>
      </w:pPr>
      <w:r w:rsidRPr="0027642E">
        <w:t xml:space="preserve">Learning Objective:  </w:t>
      </w:r>
      <w:r w:rsidRPr="0027642E">
        <w:t>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8) Macronutrients are needed in ________ quantities in the diet, as compared to micronutri</w:t>
      </w:r>
      <w:r w:rsidRPr="0027642E">
        <w:t>ents.</w:t>
      </w:r>
    </w:p>
    <w:p w:rsidR="00000000" w:rsidRPr="0027642E" w:rsidRDefault="001D477C">
      <w:pPr>
        <w:pStyle w:val="NormalText"/>
      </w:pPr>
      <w:r w:rsidRPr="0027642E">
        <w:t>A) larger</w:t>
      </w:r>
    </w:p>
    <w:p w:rsidR="00000000" w:rsidRPr="0027642E" w:rsidRDefault="001D477C">
      <w:pPr>
        <w:pStyle w:val="NormalText"/>
      </w:pPr>
      <w:r w:rsidRPr="0027642E">
        <w:t>B) smaller</w:t>
      </w:r>
    </w:p>
    <w:p w:rsidR="0027642E" w:rsidRDefault="001D477C">
      <w:pPr>
        <w:pStyle w:val="NormalText"/>
      </w:pPr>
      <w:r w:rsidRPr="0027642E">
        <w:t>C) similar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Macronutrients are needs in larger amounts (grams) as compared to micronutrients (milligrams and micrograms).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 xml:space="preserve">Learning Objective:  01.01 Define </w:t>
      </w:r>
      <w:r w:rsidRPr="0027642E">
        <w:t>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9) Carbohydrates can be described as ________.</w:t>
      </w:r>
    </w:p>
    <w:p w:rsidR="00000000" w:rsidRPr="0027642E" w:rsidRDefault="001D477C">
      <w:pPr>
        <w:pStyle w:val="NormalText"/>
      </w:pPr>
      <w:r w:rsidRPr="0027642E">
        <w:t>A) sugars, starches, and fibers</w:t>
      </w:r>
    </w:p>
    <w:p w:rsidR="00000000" w:rsidRPr="0027642E" w:rsidRDefault="001D477C">
      <w:pPr>
        <w:pStyle w:val="NormalText"/>
      </w:pPr>
      <w:r w:rsidRPr="0027642E">
        <w:t>B) compounds needed in ti</w:t>
      </w:r>
      <w:r w:rsidRPr="0027642E">
        <w:t>ny amounts</w:t>
      </w:r>
    </w:p>
    <w:p w:rsidR="00000000" w:rsidRPr="0027642E" w:rsidRDefault="001D477C">
      <w:pPr>
        <w:pStyle w:val="NormalText"/>
      </w:pPr>
      <w:r w:rsidRPr="0027642E">
        <w:t>C) made of building blocks called amino acids</w:t>
      </w:r>
    </w:p>
    <w:p w:rsidR="0027642E" w:rsidRDefault="001D477C">
      <w:pPr>
        <w:pStyle w:val="NormalText"/>
      </w:pPr>
      <w:r w:rsidRPr="0027642E">
        <w:t>D) inorganic molecules regulating chemical reactions and comprising part of some body structures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Sugars, starches and fibers are carbohydrates.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</w:t>
      </w:r>
      <w:r w:rsidRPr="0027642E">
        <w:t xml:space="preserve">  Nutrition basics; Carbohydrates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10) An important function of carboh</w:t>
      </w:r>
      <w:r w:rsidRPr="0027642E">
        <w:t>ydrates is to ________.</w:t>
      </w:r>
    </w:p>
    <w:p w:rsidR="00000000" w:rsidRPr="0027642E" w:rsidRDefault="001D477C">
      <w:pPr>
        <w:pStyle w:val="NormalText"/>
      </w:pPr>
      <w:r w:rsidRPr="0027642E">
        <w:t>A) supply energy</w:t>
      </w:r>
    </w:p>
    <w:p w:rsidR="00000000" w:rsidRPr="0027642E" w:rsidRDefault="001D477C">
      <w:pPr>
        <w:pStyle w:val="NormalText"/>
      </w:pPr>
      <w:r w:rsidRPr="0027642E">
        <w:t>B) provide amino acids</w:t>
      </w:r>
    </w:p>
    <w:p w:rsidR="00000000" w:rsidRPr="0027642E" w:rsidRDefault="001D477C">
      <w:pPr>
        <w:pStyle w:val="NormalText"/>
      </w:pPr>
      <w:r w:rsidRPr="0027642E">
        <w:t>C) absorb and transport vitamins</w:t>
      </w:r>
    </w:p>
    <w:p w:rsidR="0027642E" w:rsidRDefault="001D477C">
      <w:pPr>
        <w:pStyle w:val="NormalText"/>
      </w:pPr>
      <w:r w:rsidRPr="0027642E">
        <w:t>D) promote growth and tissue repair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The main function of carbohydrates is to supply energy.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Nutrient f</w:t>
      </w:r>
      <w:r w:rsidRPr="0027642E">
        <w:t>unctions; Carbohydrates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11) Which of the following are complex carboh</w:t>
      </w:r>
      <w:r w:rsidRPr="0027642E">
        <w:t>ydrates not broken down by digestive processes:</w:t>
      </w:r>
    </w:p>
    <w:p w:rsidR="00000000" w:rsidRPr="0027642E" w:rsidRDefault="001D477C">
      <w:pPr>
        <w:pStyle w:val="NormalText"/>
      </w:pPr>
      <w:r w:rsidRPr="0027642E">
        <w:t>A) glycogen</w:t>
      </w:r>
    </w:p>
    <w:p w:rsidR="00000000" w:rsidRPr="0027642E" w:rsidRDefault="001D477C">
      <w:pPr>
        <w:pStyle w:val="NormalText"/>
      </w:pPr>
      <w:r w:rsidRPr="0027642E">
        <w:t>B) enzymes</w:t>
      </w:r>
    </w:p>
    <w:p w:rsidR="00000000" w:rsidRPr="0027642E" w:rsidRDefault="001D477C">
      <w:pPr>
        <w:pStyle w:val="NormalText"/>
      </w:pPr>
      <w:r w:rsidRPr="0027642E">
        <w:t>C) fiber</w:t>
      </w:r>
    </w:p>
    <w:p w:rsidR="0027642E" w:rsidRDefault="001D477C">
      <w:pPr>
        <w:pStyle w:val="NormalText"/>
      </w:pPr>
      <w:r w:rsidRPr="0027642E">
        <w:t>D) starches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Fiber cannot be broken down by the body.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Complex Carbohydrates</w:t>
      </w:r>
    </w:p>
    <w:p w:rsidR="00000000" w:rsidRPr="0027642E" w:rsidRDefault="001D477C">
      <w:pPr>
        <w:pStyle w:val="NormalText"/>
      </w:pPr>
      <w:r w:rsidRPr="0027642E">
        <w:t xml:space="preserve">Learning Objective:  </w:t>
      </w:r>
      <w:r w:rsidRPr="0027642E">
        <w:t>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12) Glucose is classified as a ________.</w:t>
      </w:r>
    </w:p>
    <w:p w:rsidR="00000000" w:rsidRPr="0027642E" w:rsidRDefault="001D477C">
      <w:pPr>
        <w:pStyle w:val="NormalText"/>
      </w:pPr>
      <w:r w:rsidRPr="0027642E">
        <w:t>A) simple sugar</w:t>
      </w:r>
    </w:p>
    <w:p w:rsidR="00000000" w:rsidRPr="0027642E" w:rsidRDefault="001D477C">
      <w:pPr>
        <w:pStyle w:val="NormalText"/>
      </w:pPr>
      <w:r w:rsidRPr="0027642E">
        <w:t>B) dietary starch</w:t>
      </w:r>
    </w:p>
    <w:p w:rsidR="00000000" w:rsidRPr="0027642E" w:rsidRDefault="001D477C">
      <w:pPr>
        <w:pStyle w:val="NormalText"/>
      </w:pPr>
      <w:r w:rsidRPr="0027642E">
        <w:t>C) polysaccharid</w:t>
      </w:r>
      <w:r w:rsidRPr="0027642E">
        <w:t>e</w:t>
      </w:r>
    </w:p>
    <w:p w:rsidR="0027642E" w:rsidRDefault="001D477C">
      <w:pPr>
        <w:pStyle w:val="NormalText"/>
      </w:pPr>
      <w:r w:rsidRPr="0027642E">
        <w:t>D) dietary fiber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Glucose is a simple sugar.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Carbohydrates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</w:t>
      </w:r>
      <w:r w:rsidRPr="0027642E">
        <w:t>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13) A triglyceride is an example of a ________.</w:t>
      </w:r>
    </w:p>
    <w:p w:rsidR="00000000" w:rsidRPr="0027642E" w:rsidRDefault="001D477C">
      <w:pPr>
        <w:pStyle w:val="NormalText"/>
      </w:pPr>
      <w:r w:rsidRPr="0027642E">
        <w:t>A) protein</w:t>
      </w:r>
    </w:p>
    <w:p w:rsidR="00000000" w:rsidRPr="0027642E" w:rsidRDefault="001D477C">
      <w:pPr>
        <w:pStyle w:val="NormalText"/>
      </w:pPr>
      <w:r w:rsidRPr="0027642E">
        <w:t>B) carbohydrate</w:t>
      </w:r>
    </w:p>
    <w:p w:rsidR="00000000" w:rsidRPr="0027642E" w:rsidRDefault="001D477C">
      <w:pPr>
        <w:pStyle w:val="NormalText"/>
      </w:pPr>
      <w:r w:rsidRPr="0027642E">
        <w:t>C) lipid</w:t>
      </w:r>
    </w:p>
    <w:p w:rsidR="0027642E" w:rsidRDefault="001D477C">
      <w:pPr>
        <w:pStyle w:val="NormalText"/>
      </w:pPr>
      <w:r w:rsidRPr="0027642E">
        <w:t>D) vitamin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A triglyceride is classified as a lipid.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</w:t>
      </w:r>
      <w:r w:rsidRPr="0027642E">
        <w:t>:  Nutrition basics; Lipids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14) Lipids can be described as ________.</w:t>
      </w:r>
    </w:p>
    <w:p w:rsidR="00000000" w:rsidRPr="0027642E" w:rsidRDefault="001D477C">
      <w:pPr>
        <w:pStyle w:val="NormalText"/>
      </w:pPr>
      <w:r w:rsidRPr="0027642E">
        <w:t>A) sugars, starches, and fibers</w:t>
      </w:r>
    </w:p>
    <w:p w:rsidR="00000000" w:rsidRPr="0027642E" w:rsidRDefault="001D477C">
      <w:pPr>
        <w:pStyle w:val="NormalText"/>
      </w:pPr>
      <w:r w:rsidRPr="0027642E">
        <w:t>B) compounds needed in minute amounts</w:t>
      </w:r>
    </w:p>
    <w:p w:rsidR="00000000" w:rsidRPr="0027642E" w:rsidRDefault="001D477C">
      <w:pPr>
        <w:pStyle w:val="NormalText"/>
      </w:pPr>
      <w:r w:rsidRPr="0027642E">
        <w:t>C) mostly fats and oils</w:t>
      </w:r>
    </w:p>
    <w:p w:rsidR="0027642E" w:rsidRDefault="001D477C">
      <w:pPr>
        <w:pStyle w:val="NormalText"/>
      </w:pPr>
      <w:r w:rsidRPr="0027642E">
        <w:t>D) made of building blocks called amino acids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Fats and oils are lipids.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Lipids</w:t>
      </w:r>
    </w:p>
    <w:p w:rsidR="00000000" w:rsidRPr="0027642E" w:rsidRDefault="001D477C">
      <w:pPr>
        <w:pStyle w:val="NormalText"/>
      </w:pPr>
      <w:r w:rsidRPr="0027642E">
        <w:t>Learning</w:t>
      </w:r>
      <w:r w:rsidRPr="0027642E">
        <w:t xml:space="preserve">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15) The major form of lipid in foods is a(n) ________.</w:t>
      </w:r>
    </w:p>
    <w:p w:rsidR="00000000" w:rsidRPr="0027642E" w:rsidRDefault="001D477C">
      <w:pPr>
        <w:pStyle w:val="NormalText"/>
      </w:pPr>
      <w:r w:rsidRPr="0027642E">
        <w:t>A) triglyceride</w:t>
      </w:r>
    </w:p>
    <w:p w:rsidR="00000000" w:rsidRPr="0027642E" w:rsidRDefault="001D477C">
      <w:pPr>
        <w:pStyle w:val="NormalText"/>
      </w:pPr>
      <w:r w:rsidRPr="0027642E">
        <w:t>B) amin</w:t>
      </w:r>
      <w:r w:rsidRPr="0027642E">
        <w:t>o acid</w:t>
      </w:r>
    </w:p>
    <w:p w:rsidR="00000000" w:rsidRPr="0027642E" w:rsidRDefault="001D477C">
      <w:pPr>
        <w:pStyle w:val="NormalText"/>
      </w:pPr>
      <w:r w:rsidRPr="0027642E">
        <w:t>C) fatty acid</w:t>
      </w:r>
    </w:p>
    <w:p w:rsidR="0027642E" w:rsidRDefault="001D477C">
      <w:pPr>
        <w:pStyle w:val="NormalText"/>
      </w:pPr>
      <w:r w:rsidRPr="0027642E">
        <w:t>D) glycerol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Triglyceride is the lipid most commonly found in foods.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Lipids</w:t>
      </w:r>
    </w:p>
    <w:p w:rsidR="00000000" w:rsidRPr="0027642E" w:rsidRDefault="001D477C">
      <w:pPr>
        <w:pStyle w:val="NormalText"/>
      </w:pPr>
      <w:r w:rsidRPr="0027642E">
        <w:t>Learning Objective:  01.01 Define the terms n</w:t>
      </w:r>
      <w:r w:rsidRPr="0027642E">
        <w:t>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16) The main structural material of the body is ________.</w:t>
      </w:r>
    </w:p>
    <w:p w:rsidR="00000000" w:rsidRPr="0027642E" w:rsidRDefault="001D477C">
      <w:pPr>
        <w:pStyle w:val="NormalText"/>
      </w:pPr>
      <w:r w:rsidRPr="0027642E">
        <w:t>A) lipid</w:t>
      </w:r>
    </w:p>
    <w:p w:rsidR="00000000" w:rsidRPr="0027642E" w:rsidRDefault="001D477C">
      <w:pPr>
        <w:pStyle w:val="NormalText"/>
      </w:pPr>
      <w:r w:rsidRPr="0027642E">
        <w:t>B) carbohydrate</w:t>
      </w:r>
    </w:p>
    <w:p w:rsidR="00000000" w:rsidRPr="0027642E" w:rsidRDefault="001D477C">
      <w:pPr>
        <w:pStyle w:val="NormalText"/>
      </w:pPr>
      <w:r w:rsidRPr="0027642E">
        <w:t>C) protein</w:t>
      </w:r>
    </w:p>
    <w:p w:rsidR="0027642E" w:rsidRDefault="001D477C">
      <w:pPr>
        <w:pStyle w:val="NormalText"/>
      </w:pPr>
      <w:r w:rsidRPr="0027642E">
        <w:t>D) minerals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</w:t>
      </w:r>
      <w:r w:rsidR="001D477C" w:rsidRPr="0027642E">
        <w:t xml:space="preserve"> C</w:t>
      </w:r>
    </w:p>
    <w:p w:rsidR="00000000" w:rsidRPr="0027642E" w:rsidRDefault="001D477C">
      <w:pPr>
        <w:pStyle w:val="NormalText"/>
      </w:pPr>
      <w:r w:rsidRPr="0027642E">
        <w:t>Explanation:  Protein is the body's main structural material.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Proteins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</w:t>
      </w:r>
      <w:r w:rsidRPr="0027642E">
        <w:t>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17) Proteins are formed by linking together ________.</w:t>
      </w:r>
    </w:p>
    <w:p w:rsidR="00000000" w:rsidRPr="0027642E" w:rsidRDefault="001D477C">
      <w:pPr>
        <w:pStyle w:val="NormalText"/>
      </w:pPr>
      <w:r w:rsidRPr="0027642E">
        <w:t>A) fatty acids</w:t>
      </w:r>
    </w:p>
    <w:p w:rsidR="00000000" w:rsidRPr="0027642E" w:rsidRDefault="001D477C">
      <w:pPr>
        <w:pStyle w:val="NormalText"/>
      </w:pPr>
      <w:r w:rsidRPr="0027642E">
        <w:t>B) amino acids</w:t>
      </w:r>
    </w:p>
    <w:p w:rsidR="00000000" w:rsidRPr="0027642E" w:rsidRDefault="001D477C">
      <w:pPr>
        <w:pStyle w:val="NormalText"/>
      </w:pPr>
      <w:r w:rsidRPr="0027642E">
        <w:t>C) glycerol</w:t>
      </w:r>
    </w:p>
    <w:p w:rsidR="0027642E" w:rsidRDefault="001D477C">
      <w:pPr>
        <w:pStyle w:val="NormalText"/>
      </w:pPr>
      <w:r w:rsidRPr="0027642E">
        <w:t>D) chlorine compounds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Amino acids link to form proteins.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Proteins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lastRenderedPageBreak/>
        <w:t xml:space="preserve">18) </w:t>
      </w:r>
      <w:r w:rsidRPr="0027642E">
        <w:t>Proteins can be described as ________.</w:t>
      </w:r>
    </w:p>
    <w:p w:rsidR="00000000" w:rsidRPr="0027642E" w:rsidRDefault="001D477C">
      <w:pPr>
        <w:pStyle w:val="NormalText"/>
      </w:pPr>
      <w:r w:rsidRPr="0027642E">
        <w:t>A) sugars, starches, and fibers</w:t>
      </w:r>
    </w:p>
    <w:p w:rsidR="00000000" w:rsidRPr="0027642E" w:rsidRDefault="001D477C">
      <w:pPr>
        <w:pStyle w:val="NormalText"/>
      </w:pPr>
      <w:r w:rsidRPr="0027642E">
        <w:t>B) mostly fats and oils</w:t>
      </w:r>
    </w:p>
    <w:p w:rsidR="00000000" w:rsidRPr="0027642E" w:rsidRDefault="001D477C">
      <w:pPr>
        <w:pStyle w:val="NormalText"/>
      </w:pPr>
      <w:r w:rsidRPr="0027642E">
        <w:t>C) made of building blocks called amino acids</w:t>
      </w:r>
    </w:p>
    <w:p w:rsidR="0027642E" w:rsidRDefault="001D477C">
      <w:pPr>
        <w:pStyle w:val="NormalText"/>
      </w:pPr>
      <w:r w:rsidRPr="0027642E">
        <w:t>D) inorganic molecules regulating chemical reactions and comprising part of some body structures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</w:t>
      </w:r>
      <w:r w:rsidRPr="0027642E">
        <w:t>tion:  Proteins are made of amino acids.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Proteins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</w:t>
      </w:r>
      <w:r w:rsidRPr="0027642E">
        <w:t>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19) The main function of vitamins is to ________.</w:t>
      </w:r>
    </w:p>
    <w:p w:rsidR="00000000" w:rsidRPr="0027642E" w:rsidRDefault="001D477C">
      <w:pPr>
        <w:pStyle w:val="NormalText"/>
      </w:pPr>
      <w:r w:rsidRPr="0027642E">
        <w:t>A) provide the main structural building blocks of the body</w:t>
      </w:r>
    </w:p>
    <w:p w:rsidR="00000000" w:rsidRPr="0027642E" w:rsidRDefault="001D477C">
      <w:pPr>
        <w:pStyle w:val="NormalText"/>
      </w:pPr>
      <w:r w:rsidRPr="0027642E">
        <w:t>B) provide essential fatty acids</w:t>
      </w:r>
    </w:p>
    <w:p w:rsidR="00000000" w:rsidRPr="0027642E" w:rsidRDefault="001D477C">
      <w:pPr>
        <w:pStyle w:val="NormalText"/>
      </w:pPr>
      <w:r w:rsidRPr="0027642E">
        <w:t>C) enable chemical reactions in the body to occur</w:t>
      </w:r>
    </w:p>
    <w:p w:rsidR="0027642E" w:rsidRDefault="001D477C">
      <w:pPr>
        <w:pStyle w:val="NormalText"/>
      </w:pPr>
      <w:r w:rsidRPr="0027642E">
        <w:t>D) improve digestion processes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Vitamins enable chemical reactions in the body.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Vitamins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</w:t>
      </w:r>
      <w:r w:rsidRPr="0027642E">
        <w:t>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20) Examples of water-soluble vitamins include ________.</w:t>
      </w:r>
    </w:p>
    <w:p w:rsidR="00000000" w:rsidRPr="0027642E" w:rsidRDefault="001D477C">
      <w:pPr>
        <w:pStyle w:val="NormalText"/>
      </w:pPr>
      <w:r w:rsidRPr="0027642E">
        <w:t>A) vitamins A and E</w:t>
      </w:r>
    </w:p>
    <w:p w:rsidR="00000000" w:rsidRPr="0027642E" w:rsidRDefault="001D477C">
      <w:pPr>
        <w:pStyle w:val="NormalText"/>
      </w:pPr>
      <w:r w:rsidRPr="0027642E">
        <w:t>B) vitamins D and K</w:t>
      </w:r>
    </w:p>
    <w:p w:rsidR="00000000" w:rsidRPr="0027642E" w:rsidRDefault="001D477C">
      <w:pPr>
        <w:pStyle w:val="NormalText"/>
      </w:pPr>
      <w:r w:rsidRPr="0027642E">
        <w:t>C) vitamin C and the B-vitamins</w:t>
      </w:r>
    </w:p>
    <w:p w:rsidR="0027642E" w:rsidRDefault="001D477C">
      <w:pPr>
        <w:pStyle w:val="NormalText"/>
      </w:pPr>
      <w:r w:rsidRPr="0027642E">
        <w:t>D) calcium and iron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 xml:space="preserve">Explanation:  </w:t>
      </w:r>
      <w:r w:rsidRPr="0027642E">
        <w:t>Water soluble vitamins include all B vitamins and vitamin C.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Vitamins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</w:t>
      </w:r>
      <w:r w:rsidRPr="0027642E">
        <w:t>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21) Which of the following is a trace mineral?</w:t>
      </w:r>
    </w:p>
    <w:p w:rsidR="00000000" w:rsidRPr="0027642E" w:rsidRDefault="001D477C">
      <w:pPr>
        <w:pStyle w:val="NormalText"/>
      </w:pPr>
      <w:r w:rsidRPr="0027642E">
        <w:t>A) sodium</w:t>
      </w:r>
    </w:p>
    <w:p w:rsidR="00000000" w:rsidRPr="0027642E" w:rsidRDefault="001D477C">
      <w:pPr>
        <w:pStyle w:val="NormalText"/>
      </w:pPr>
      <w:r w:rsidRPr="0027642E">
        <w:t>B) calcium</w:t>
      </w:r>
    </w:p>
    <w:p w:rsidR="00000000" w:rsidRPr="0027642E" w:rsidRDefault="001D477C">
      <w:pPr>
        <w:pStyle w:val="NormalText"/>
      </w:pPr>
      <w:r w:rsidRPr="0027642E">
        <w:t>C) iron</w:t>
      </w:r>
    </w:p>
    <w:p w:rsidR="0027642E" w:rsidRDefault="001D477C">
      <w:pPr>
        <w:pStyle w:val="NormalText"/>
      </w:pPr>
      <w:r w:rsidRPr="0027642E">
        <w:t>D) potassium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Iron is a trace mineral.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Minerals</w:t>
      </w:r>
    </w:p>
    <w:p w:rsidR="00000000" w:rsidRPr="0027642E" w:rsidRDefault="001D477C">
      <w:pPr>
        <w:pStyle w:val="NormalText"/>
      </w:pPr>
      <w:r w:rsidRPr="0027642E">
        <w:t>Learning</w:t>
      </w:r>
      <w:r w:rsidRPr="0027642E">
        <w:t xml:space="preserve">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22) Minerals are needed for ________.</w:t>
      </w:r>
    </w:p>
    <w:p w:rsidR="00000000" w:rsidRPr="0027642E" w:rsidRDefault="001D477C">
      <w:pPr>
        <w:pStyle w:val="NormalText"/>
      </w:pPr>
      <w:r w:rsidRPr="0027642E">
        <w:t>A) skeletal system</w:t>
      </w:r>
    </w:p>
    <w:p w:rsidR="00000000" w:rsidRPr="0027642E" w:rsidRDefault="001D477C">
      <w:pPr>
        <w:pStyle w:val="NormalText"/>
      </w:pPr>
      <w:r w:rsidRPr="0027642E">
        <w:t xml:space="preserve">B) </w:t>
      </w:r>
      <w:r w:rsidRPr="0027642E">
        <w:t>functioning of the nervous system</w:t>
      </w:r>
    </w:p>
    <w:p w:rsidR="00000000" w:rsidRPr="0027642E" w:rsidRDefault="001D477C">
      <w:pPr>
        <w:pStyle w:val="NormalText"/>
      </w:pPr>
      <w:r w:rsidRPr="0027642E">
        <w:t>C) water balance</w:t>
      </w:r>
    </w:p>
    <w:p w:rsidR="00000000" w:rsidRPr="0027642E" w:rsidRDefault="001D477C">
      <w:pPr>
        <w:pStyle w:val="NormalText"/>
      </w:pPr>
      <w:r w:rsidRPr="0027642E">
        <w:t>D) All of these choices are correct.</w:t>
      </w:r>
    </w:p>
    <w:p w:rsidR="0027642E" w:rsidRDefault="001D477C">
      <w:pPr>
        <w:pStyle w:val="NormalText"/>
      </w:pPr>
      <w:r w:rsidRPr="0027642E">
        <w:t>E) None of these choices are correct.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Minerals are needed for skeletal system, function of nervous system, and water balance.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 xml:space="preserve">Section: </w:t>
      </w:r>
      <w:r w:rsidRPr="0027642E">
        <w:t xml:space="preserve"> 01.01</w:t>
      </w:r>
    </w:p>
    <w:p w:rsidR="00000000" w:rsidRPr="0027642E" w:rsidRDefault="001D477C">
      <w:pPr>
        <w:pStyle w:val="NormalText"/>
      </w:pPr>
      <w:r w:rsidRPr="0027642E">
        <w:t>Topic:  Minerals; Nutrient functions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23) Which of the followin</w:t>
      </w:r>
      <w:r w:rsidRPr="0027642E">
        <w:t>g is a vital component of the body, acting as a solvent, lubricant, temperature regulator, and transport medium:</w:t>
      </w:r>
    </w:p>
    <w:p w:rsidR="00000000" w:rsidRPr="0027642E" w:rsidRDefault="001D477C">
      <w:pPr>
        <w:pStyle w:val="NormalText"/>
      </w:pPr>
      <w:r w:rsidRPr="0027642E">
        <w:t>A) fat</w:t>
      </w:r>
    </w:p>
    <w:p w:rsidR="00000000" w:rsidRPr="0027642E" w:rsidRDefault="001D477C">
      <w:pPr>
        <w:pStyle w:val="NormalText"/>
      </w:pPr>
      <w:r w:rsidRPr="0027642E">
        <w:t>B) carbohydrate</w:t>
      </w:r>
    </w:p>
    <w:p w:rsidR="00000000" w:rsidRPr="0027642E" w:rsidRDefault="001D477C">
      <w:pPr>
        <w:pStyle w:val="NormalText"/>
      </w:pPr>
      <w:r w:rsidRPr="0027642E">
        <w:t>C) protein</w:t>
      </w:r>
    </w:p>
    <w:p w:rsidR="0027642E" w:rsidRDefault="001D477C">
      <w:pPr>
        <w:pStyle w:val="NormalText"/>
      </w:pPr>
      <w:r w:rsidRPr="0027642E">
        <w:t>D) water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Water acts as a solvent, lubricant, temperature regulator and transport.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Nutrient functions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24) Energy obtained b</w:t>
      </w:r>
      <w:r w:rsidRPr="0027642E">
        <w:t>y the body from food is used to ________.</w:t>
      </w:r>
    </w:p>
    <w:p w:rsidR="00000000" w:rsidRPr="0027642E" w:rsidRDefault="001D477C">
      <w:pPr>
        <w:pStyle w:val="NormalText"/>
      </w:pPr>
      <w:r w:rsidRPr="0027642E">
        <w:t>A) build new compounds</w:t>
      </w:r>
    </w:p>
    <w:p w:rsidR="00000000" w:rsidRPr="0027642E" w:rsidRDefault="001D477C">
      <w:pPr>
        <w:pStyle w:val="NormalText"/>
      </w:pPr>
      <w:r w:rsidRPr="0027642E">
        <w:t>B) move the muscles</w:t>
      </w:r>
    </w:p>
    <w:p w:rsidR="00000000" w:rsidRPr="0027642E" w:rsidRDefault="001D477C">
      <w:pPr>
        <w:pStyle w:val="NormalText"/>
      </w:pPr>
      <w:r w:rsidRPr="0027642E">
        <w:t>C) transmit nerve impulses</w:t>
      </w:r>
    </w:p>
    <w:p w:rsidR="00000000" w:rsidRPr="0027642E" w:rsidRDefault="001D477C">
      <w:pPr>
        <w:pStyle w:val="NormalText"/>
      </w:pPr>
      <w:r w:rsidRPr="0027642E">
        <w:t>D) balance ions within cells</w:t>
      </w:r>
    </w:p>
    <w:p w:rsidR="0027642E" w:rsidRDefault="001D477C">
      <w:pPr>
        <w:pStyle w:val="NormalText"/>
      </w:pPr>
      <w:r w:rsidRPr="0027642E">
        <w:t>E) perform all of these functions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E</w:t>
      </w:r>
    </w:p>
    <w:p w:rsidR="00000000" w:rsidRPr="0027642E" w:rsidRDefault="001D477C">
      <w:pPr>
        <w:pStyle w:val="NormalText"/>
      </w:pPr>
      <w:r w:rsidRPr="0027642E">
        <w:t xml:space="preserve">Explanation:  </w:t>
      </w:r>
      <w:r w:rsidRPr="0027642E">
        <w:t>Energy/calories are used to build new compounds, move muscles, transmit impulses, and balance ions.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01.02</w:t>
      </w:r>
    </w:p>
    <w:p w:rsidR="00000000" w:rsidRPr="0027642E" w:rsidRDefault="001D477C">
      <w:pPr>
        <w:pStyle w:val="NormalText"/>
      </w:pPr>
      <w:r w:rsidRPr="0027642E">
        <w:t>Topic:  Nutrient functions</w:t>
      </w:r>
    </w:p>
    <w:p w:rsidR="00000000" w:rsidRPr="0027642E" w:rsidRDefault="001D477C">
      <w:pPr>
        <w:pStyle w:val="NormalText"/>
      </w:pPr>
      <w:r w:rsidRPr="0027642E">
        <w:t>Learning Objective:  01.02 Use the physiological fuel values of energy-yielding nutrients to determine th</w:t>
      </w:r>
      <w:r w:rsidRPr="0027642E">
        <w:t>e total energy content (calories) in a food or diet.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25) Phytochemicals are ________.</w:t>
      </w:r>
    </w:p>
    <w:p w:rsidR="00000000" w:rsidRPr="0027642E" w:rsidRDefault="001D477C">
      <w:pPr>
        <w:pStyle w:val="NormalText"/>
      </w:pPr>
      <w:r w:rsidRPr="0027642E">
        <w:t>A) available in vitamin and mineral supplements only</w:t>
      </w:r>
    </w:p>
    <w:p w:rsidR="00000000" w:rsidRPr="0027642E" w:rsidRDefault="001D477C">
      <w:pPr>
        <w:pStyle w:val="NormalText"/>
      </w:pPr>
      <w:r w:rsidRPr="0027642E">
        <w:t>B) essential parts of a diet</w:t>
      </w:r>
    </w:p>
    <w:p w:rsidR="00000000" w:rsidRPr="0027642E" w:rsidRDefault="001D477C">
      <w:pPr>
        <w:pStyle w:val="NormalText"/>
      </w:pPr>
      <w:r w:rsidRPr="0027642E">
        <w:t>C) chemicals found in plants and animal produc</w:t>
      </w:r>
      <w:r w:rsidRPr="0027642E">
        <w:t>ts</w:t>
      </w:r>
    </w:p>
    <w:p w:rsidR="0027642E" w:rsidRDefault="001D477C">
      <w:pPr>
        <w:pStyle w:val="NormalText"/>
      </w:pPr>
      <w:r w:rsidRPr="0027642E">
        <w:t>D) plant substances that provide health benefits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Phytochemicals are derived from plants and offer health benefits.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Phytochemicals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</w:t>
      </w:r>
      <w:r w:rsidRPr="0027642E">
        <w:t>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26) Which of the following is the term for a food that provides health benefits beyond the vitamins and minerals it contains?</w:t>
      </w:r>
    </w:p>
    <w:p w:rsidR="00000000" w:rsidRPr="0027642E" w:rsidRDefault="001D477C">
      <w:pPr>
        <w:pStyle w:val="NormalText"/>
      </w:pPr>
      <w:r w:rsidRPr="0027642E">
        <w:t>A) Functi</w:t>
      </w:r>
      <w:r w:rsidRPr="0027642E">
        <w:t>onal food</w:t>
      </w:r>
    </w:p>
    <w:p w:rsidR="00000000" w:rsidRPr="0027642E" w:rsidRDefault="001D477C">
      <w:pPr>
        <w:pStyle w:val="NormalText"/>
      </w:pPr>
      <w:r w:rsidRPr="0027642E">
        <w:t>B) Formative food</w:t>
      </w:r>
    </w:p>
    <w:p w:rsidR="00000000" w:rsidRPr="0027642E" w:rsidRDefault="001D477C">
      <w:pPr>
        <w:pStyle w:val="NormalText"/>
      </w:pPr>
      <w:r w:rsidRPr="0027642E">
        <w:t>C) Phytonutrient</w:t>
      </w:r>
    </w:p>
    <w:p w:rsidR="0027642E" w:rsidRDefault="001D477C">
      <w:pPr>
        <w:pStyle w:val="NormalText"/>
      </w:pPr>
      <w:r w:rsidRPr="0027642E">
        <w:t>D) Probiotic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Functional foods provide health benefits beyond the vitamins and minerals they contain.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Nutrient functions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27) "The amount of heat required to raise the temperature of 1000 gram</w:t>
      </w:r>
      <w:r w:rsidRPr="0027642E">
        <w:t>s of water one degree Celsius" is the definition of ________.</w:t>
      </w:r>
    </w:p>
    <w:p w:rsidR="00000000" w:rsidRPr="0027642E" w:rsidRDefault="001D477C">
      <w:pPr>
        <w:pStyle w:val="NormalText"/>
      </w:pPr>
      <w:r w:rsidRPr="0027642E">
        <w:t>A) energy</w:t>
      </w:r>
    </w:p>
    <w:p w:rsidR="00000000" w:rsidRPr="0027642E" w:rsidRDefault="001D477C">
      <w:pPr>
        <w:pStyle w:val="NormalText"/>
      </w:pPr>
      <w:r w:rsidRPr="0027642E">
        <w:t>B) kilojoule</w:t>
      </w:r>
    </w:p>
    <w:p w:rsidR="00000000" w:rsidRPr="0027642E" w:rsidRDefault="001D477C">
      <w:pPr>
        <w:pStyle w:val="NormalText"/>
      </w:pPr>
      <w:r w:rsidRPr="0027642E">
        <w:t>C) kilocalorie</w:t>
      </w:r>
    </w:p>
    <w:p w:rsidR="0027642E" w:rsidRDefault="001D477C">
      <w:pPr>
        <w:pStyle w:val="NormalText"/>
      </w:pPr>
      <w:r w:rsidRPr="0027642E">
        <w:t>D) physiological fuel value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Definition of kilocalorie.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01.02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 xml:space="preserve">Learning Objective:  01.02 </w:t>
      </w:r>
      <w:r w:rsidRPr="0027642E">
        <w:t>Use the physiological fuel values of energy-yielding nutrients to determine the total energy content (calories) in a food or diet.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28) In North America, the main sources of protein are ________.</w:t>
      </w:r>
    </w:p>
    <w:p w:rsidR="00000000" w:rsidRPr="0027642E" w:rsidRDefault="001D477C">
      <w:pPr>
        <w:pStyle w:val="NormalText"/>
      </w:pPr>
      <w:r w:rsidRPr="0027642E">
        <w:t>A) rice, beans, and</w:t>
      </w:r>
      <w:r w:rsidRPr="0027642E">
        <w:t xml:space="preserve"> corn</w:t>
      </w:r>
    </w:p>
    <w:p w:rsidR="00000000" w:rsidRPr="0027642E" w:rsidRDefault="001D477C">
      <w:pPr>
        <w:pStyle w:val="NormalText"/>
      </w:pPr>
      <w:r w:rsidRPr="0027642E">
        <w:t>B) meat and pasta</w:t>
      </w:r>
    </w:p>
    <w:p w:rsidR="00000000" w:rsidRPr="0027642E" w:rsidRDefault="001D477C">
      <w:pPr>
        <w:pStyle w:val="NormalText"/>
      </w:pPr>
      <w:r w:rsidRPr="0027642E">
        <w:t>C) meat, seafood, and dairy products</w:t>
      </w:r>
    </w:p>
    <w:p w:rsidR="0027642E" w:rsidRDefault="001D477C">
      <w:pPr>
        <w:pStyle w:val="NormalText"/>
      </w:pPr>
      <w:r w:rsidRPr="0027642E">
        <w:t>D) pasta, breads, and potatoes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Meat, seafood, and dairy products provide the main sources of protein in North America.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01.03</w:t>
      </w:r>
    </w:p>
    <w:p w:rsidR="00000000" w:rsidRPr="0027642E" w:rsidRDefault="001D477C">
      <w:pPr>
        <w:pStyle w:val="NormalText"/>
      </w:pPr>
      <w:r w:rsidRPr="0027642E">
        <w:t xml:space="preserve">Topic:  </w:t>
      </w:r>
      <w:r w:rsidRPr="0027642E">
        <w:t>Demographic trends and statistics</w:t>
      </w:r>
    </w:p>
    <w:p w:rsidR="00000000" w:rsidRPr="0027642E" w:rsidRDefault="001D477C">
      <w:pPr>
        <w:pStyle w:val="NormalText"/>
      </w:pPr>
      <w:r w:rsidRPr="0027642E">
        <w:t>Learning Objective:  01.03 Describe the major characteristics of the North American diet and the food behaviors that often need improvement.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29) About 50% of the American dietary i</w:t>
      </w:r>
      <w:r w:rsidRPr="0027642E">
        <w:t>ntake of carbohydrate is derived from ________.</w:t>
      </w:r>
    </w:p>
    <w:p w:rsidR="00000000" w:rsidRPr="0027642E" w:rsidRDefault="001D477C">
      <w:pPr>
        <w:pStyle w:val="NormalText"/>
      </w:pPr>
      <w:r w:rsidRPr="0027642E">
        <w:t>A) animal sources</w:t>
      </w:r>
    </w:p>
    <w:p w:rsidR="00000000" w:rsidRPr="0027642E" w:rsidRDefault="001D477C">
      <w:pPr>
        <w:pStyle w:val="NormalText"/>
      </w:pPr>
      <w:r w:rsidRPr="0027642E">
        <w:t>B) dietary fats and oils</w:t>
      </w:r>
    </w:p>
    <w:p w:rsidR="00000000" w:rsidRPr="0027642E" w:rsidRDefault="001D477C">
      <w:pPr>
        <w:pStyle w:val="NormalText"/>
      </w:pPr>
      <w:r w:rsidRPr="0027642E">
        <w:t>C) dietary starches</w:t>
      </w:r>
    </w:p>
    <w:p w:rsidR="0027642E" w:rsidRDefault="001D477C">
      <w:pPr>
        <w:pStyle w:val="NormalText"/>
      </w:pPr>
      <w:r w:rsidRPr="0027642E">
        <w:t>D) dietary fiber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Dietary starches compromise about 50% of American intake of carbohydrates.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01.03</w:t>
      </w:r>
    </w:p>
    <w:p w:rsidR="00000000" w:rsidRPr="0027642E" w:rsidRDefault="001D477C">
      <w:pPr>
        <w:pStyle w:val="NormalText"/>
      </w:pPr>
      <w:r w:rsidRPr="0027642E">
        <w:t>Topi</w:t>
      </w:r>
      <w:r w:rsidRPr="0027642E">
        <w:t>c:  Demographic trends and statistics; Carbohydrates</w:t>
      </w:r>
    </w:p>
    <w:p w:rsidR="00000000" w:rsidRPr="0027642E" w:rsidRDefault="001D477C">
      <w:pPr>
        <w:pStyle w:val="NormalText"/>
      </w:pPr>
      <w:r w:rsidRPr="0027642E">
        <w:t>Learning Objective:  01.03 Describe the major characteristics of the North American diet and the food behaviors that often need improvement.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30) Most North Americ</w:t>
      </w:r>
      <w:r w:rsidRPr="0027642E">
        <w:t>ans could improve their diets by ________.</w:t>
      </w:r>
    </w:p>
    <w:p w:rsidR="00000000" w:rsidRPr="0027642E" w:rsidRDefault="001D477C">
      <w:pPr>
        <w:pStyle w:val="NormalText"/>
      </w:pPr>
      <w:r w:rsidRPr="0027642E">
        <w:t>A) eating more foods rich in vitamins A and E</w:t>
      </w:r>
    </w:p>
    <w:p w:rsidR="00000000" w:rsidRPr="0027642E" w:rsidRDefault="001D477C">
      <w:pPr>
        <w:pStyle w:val="NormalText"/>
      </w:pPr>
      <w:r w:rsidRPr="0027642E">
        <w:t>B) increasing sodium intake</w:t>
      </w:r>
    </w:p>
    <w:p w:rsidR="00000000" w:rsidRPr="0027642E" w:rsidRDefault="001D477C">
      <w:pPr>
        <w:pStyle w:val="NormalText"/>
      </w:pPr>
      <w:r w:rsidRPr="0027642E">
        <w:t>C) lowering iron and calcium intake</w:t>
      </w:r>
    </w:p>
    <w:p w:rsidR="0027642E" w:rsidRDefault="001D477C">
      <w:pPr>
        <w:pStyle w:val="NormalText"/>
      </w:pPr>
      <w:r w:rsidRPr="0027642E">
        <w:t>D) eating fewer whole-grain breads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 xml:space="preserve">Explanation:  </w:t>
      </w:r>
      <w:r w:rsidRPr="0027642E">
        <w:t>Most North Americans need more vitamin A and E, as found in statistics.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01.03</w:t>
      </w:r>
    </w:p>
    <w:p w:rsidR="00000000" w:rsidRPr="0027642E" w:rsidRDefault="001D477C">
      <w:pPr>
        <w:pStyle w:val="NormalText"/>
      </w:pPr>
      <w:r w:rsidRPr="0027642E">
        <w:t>Topic:  Public health and nutrition</w:t>
      </w:r>
    </w:p>
    <w:p w:rsidR="00000000" w:rsidRPr="0027642E" w:rsidRDefault="001D477C">
      <w:pPr>
        <w:pStyle w:val="NormalText"/>
      </w:pPr>
      <w:r w:rsidRPr="0027642E">
        <w:t>Learning Objective:  01.03 Describe the major characteristics of the North American diet and the food behaviors that often n</w:t>
      </w:r>
      <w:r w:rsidRPr="0027642E">
        <w:t>eed improvement.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31) The psychological desire to eat certain foods and reject others is defined by:</w:t>
      </w:r>
    </w:p>
    <w:p w:rsidR="00000000" w:rsidRPr="0027642E" w:rsidRDefault="001D477C">
      <w:pPr>
        <w:pStyle w:val="NormalText"/>
      </w:pPr>
      <w:r w:rsidRPr="0027642E">
        <w:t>A) hunger</w:t>
      </w:r>
    </w:p>
    <w:p w:rsidR="00000000" w:rsidRPr="0027642E" w:rsidRDefault="001D477C">
      <w:pPr>
        <w:pStyle w:val="NormalText"/>
      </w:pPr>
      <w:r w:rsidRPr="0027642E">
        <w:t>B) the physical need for food</w:t>
      </w:r>
    </w:p>
    <w:p w:rsidR="00000000" w:rsidRPr="0027642E" w:rsidRDefault="001D477C">
      <w:pPr>
        <w:pStyle w:val="NormalText"/>
      </w:pPr>
      <w:r w:rsidRPr="0027642E">
        <w:t>C) appetite</w:t>
      </w:r>
    </w:p>
    <w:p w:rsidR="0027642E" w:rsidRDefault="001D477C">
      <w:pPr>
        <w:pStyle w:val="NormalText"/>
      </w:pPr>
      <w:r w:rsidRPr="0027642E">
        <w:t>D) culture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Appetite is defined by a p</w:t>
      </w:r>
      <w:r w:rsidRPr="0027642E">
        <w:t>sychological desire to eat certain foods and reject others.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01.03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 xml:space="preserve">Learning Objective:  01.04 Describe the factors that affect our food choices.; 01.03 Describe the major characteristics of the North American diet </w:t>
      </w:r>
      <w:r w:rsidRPr="0027642E">
        <w:t>and the food behaviors that often need improvement.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32) Many factors influence food choices. Which factor relates to the knowledge, beliefs, religion, and traditions shared by a group of people?</w:t>
      </w:r>
    </w:p>
    <w:p w:rsidR="00000000" w:rsidRPr="0027642E" w:rsidRDefault="001D477C">
      <w:pPr>
        <w:pStyle w:val="NormalText"/>
      </w:pPr>
      <w:r w:rsidRPr="0027642E">
        <w:t>A) food marketing</w:t>
      </w:r>
    </w:p>
    <w:p w:rsidR="00000000" w:rsidRPr="0027642E" w:rsidRDefault="001D477C">
      <w:pPr>
        <w:pStyle w:val="NormalText"/>
      </w:pPr>
      <w:r w:rsidRPr="0027642E">
        <w:t>B</w:t>
      </w:r>
      <w:r w:rsidRPr="0027642E">
        <w:t>) lifestyle</w:t>
      </w:r>
    </w:p>
    <w:p w:rsidR="00000000" w:rsidRPr="0027642E" w:rsidRDefault="001D477C">
      <w:pPr>
        <w:pStyle w:val="NormalText"/>
      </w:pPr>
      <w:r w:rsidRPr="0027642E">
        <w:t>C) education and occupation</w:t>
      </w:r>
    </w:p>
    <w:p w:rsidR="0027642E" w:rsidRDefault="001D477C">
      <w:pPr>
        <w:pStyle w:val="NormalText"/>
      </w:pPr>
      <w:r w:rsidRPr="0027642E">
        <w:t>D) culture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Definition of culture.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01.03</w:t>
      </w:r>
    </w:p>
    <w:p w:rsidR="00000000" w:rsidRPr="0027642E" w:rsidRDefault="001D477C">
      <w:pPr>
        <w:pStyle w:val="NormalText"/>
      </w:pPr>
      <w:r w:rsidRPr="0027642E">
        <w:t>Topic:  Demographic trends and statistics</w:t>
      </w:r>
    </w:p>
    <w:p w:rsidR="00000000" w:rsidRPr="0027642E" w:rsidRDefault="001D477C">
      <w:pPr>
        <w:pStyle w:val="NormalText"/>
      </w:pPr>
      <w:r w:rsidRPr="0027642E">
        <w:t>Learning Objective:  01.04 Describe the factors that affect our food choices.</w:t>
      </w:r>
    </w:p>
    <w:p w:rsidR="00000000" w:rsidRPr="0027642E" w:rsidRDefault="001D477C">
      <w:pPr>
        <w:pStyle w:val="NormalText"/>
      </w:pPr>
      <w:r w:rsidRPr="0027642E">
        <w:t xml:space="preserve">Bloom's:  </w:t>
      </w:r>
      <w:r w:rsidRPr="0027642E">
        <w:t>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33) Which factor(s) affect food choice?</w:t>
      </w:r>
    </w:p>
    <w:p w:rsidR="00000000" w:rsidRPr="0027642E" w:rsidRDefault="001D477C">
      <w:pPr>
        <w:pStyle w:val="NormalText"/>
      </w:pPr>
      <w:r w:rsidRPr="0027642E">
        <w:t>A) social needs</w:t>
      </w:r>
    </w:p>
    <w:p w:rsidR="00000000" w:rsidRPr="0027642E" w:rsidRDefault="001D477C">
      <w:pPr>
        <w:pStyle w:val="NormalText"/>
      </w:pPr>
      <w:r w:rsidRPr="0027642E">
        <w:t>B) food cost</w:t>
      </w:r>
    </w:p>
    <w:p w:rsidR="00000000" w:rsidRPr="0027642E" w:rsidRDefault="001D477C">
      <w:pPr>
        <w:pStyle w:val="NormalText"/>
      </w:pPr>
      <w:r w:rsidRPr="0027642E">
        <w:t>C) food marketing</w:t>
      </w:r>
    </w:p>
    <w:p w:rsidR="00000000" w:rsidRPr="0027642E" w:rsidRDefault="001D477C">
      <w:pPr>
        <w:pStyle w:val="NormalText"/>
      </w:pPr>
      <w:r w:rsidRPr="0027642E">
        <w:t>D) None of these factors affect food choice.</w:t>
      </w:r>
    </w:p>
    <w:p w:rsidR="0027642E" w:rsidRDefault="001D477C">
      <w:pPr>
        <w:pStyle w:val="NormalText"/>
      </w:pPr>
      <w:r w:rsidRPr="0027642E">
        <w:t>E) All of these factors affect food choice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E</w:t>
      </w:r>
    </w:p>
    <w:p w:rsidR="00000000" w:rsidRPr="0027642E" w:rsidRDefault="001D477C">
      <w:pPr>
        <w:pStyle w:val="NormalText"/>
      </w:pPr>
      <w:r w:rsidRPr="0027642E">
        <w:t>Explanation:  Food choice is affected b</w:t>
      </w:r>
      <w:r w:rsidRPr="0027642E">
        <w:t>y all listed factors.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01.03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01.04 Describe the factors that affect our food choices.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 xml:space="preserve">34) When body systems are operating normally and nutrient stores </w:t>
      </w:r>
      <w:r w:rsidRPr="0027642E">
        <w:t>are being maintained, an individual is said to be ________.</w:t>
      </w:r>
    </w:p>
    <w:p w:rsidR="00000000" w:rsidRPr="0027642E" w:rsidRDefault="001D477C">
      <w:pPr>
        <w:pStyle w:val="NormalText"/>
      </w:pPr>
      <w:r w:rsidRPr="0027642E">
        <w:t>A) in optimal nutritional status</w:t>
      </w:r>
    </w:p>
    <w:p w:rsidR="00000000" w:rsidRPr="0027642E" w:rsidRDefault="001D477C">
      <w:pPr>
        <w:pStyle w:val="NormalText"/>
      </w:pPr>
      <w:r w:rsidRPr="0027642E">
        <w:t>B) in a state of overnutrition</w:t>
      </w:r>
    </w:p>
    <w:p w:rsidR="00000000" w:rsidRPr="0027642E" w:rsidRDefault="001D477C">
      <w:pPr>
        <w:pStyle w:val="NormalText"/>
      </w:pPr>
      <w:r w:rsidRPr="0027642E">
        <w:t>C) experiencing undernutrition</w:t>
      </w:r>
    </w:p>
    <w:p w:rsidR="0027642E" w:rsidRDefault="001D477C">
      <w:pPr>
        <w:pStyle w:val="NormalText"/>
      </w:pPr>
      <w:r w:rsidRPr="0027642E">
        <w:t>D) experiencing malnutrition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Definition of optimal nutritional status.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 xml:space="preserve">35) </w:t>
      </w:r>
      <w:r w:rsidRPr="0027642E">
        <w:t>Nutrition-related objectives of Healthy People 2020 include ________.</w:t>
      </w:r>
    </w:p>
    <w:p w:rsidR="00000000" w:rsidRPr="0027642E" w:rsidRDefault="001D477C">
      <w:pPr>
        <w:pStyle w:val="NormalText"/>
      </w:pPr>
      <w:r w:rsidRPr="0027642E">
        <w:t>A) increasing fat intake, vitamin A intake, and reducing obesity</w:t>
      </w:r>
    </w:p>
    <w:p w:rsidR="00000000" w:rsidRPr="0027642E" w:rsidRDefault="001D477C">
      <w:pPr>
        <w:pStyle w:val="NormalText"/>
      </w:pPr>
      <w:r w:rsidRPr="0027642E">
        <w:t>B) reducing adult obesity, increasing calcium intake, and increasing sodium intake</w:t>
      </w:r>
    </w:p>
    <w:p w:rsidR="00000000" w:rsidRPr="0027642E" w:rsidRDefault="001D477C">
      <w:pPr>
        <w:pStyle w:val="NormalText"/>
      </w:pPr>
      <w:r w:rsidRPr="0027642E">
        <w:t>C) increasing vegetable intake, increa</w:t>
      </w:r>
      <w:r w:rsidRPr="0027642E">
        <w:t>sing calcium intake, and reducing childhood obesity</w:t>
      </w:r>
    </w:p>
    <w:p w:rsidR="0027642E" w:rsidRDefault="001D477C">
      <w:pPr>
        <w:pStyle w:val="NormalText"/>
      </w:pPr>
      <w:r w:rsidRPr="0027642E">
        <w:t>D) lowering fat intake, increasing protein intake, and increasing blood cholesterol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HP 2020 objectives include increasing vegetable intake, increasing calcium intake, and reducing</w:t>
      </w:r>
      <w:r w:rsidRPr="0027642E">
        <w:t xml:space="preserve"> sodium intake.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Public health and nutrition</w:t>
      </w:r>
    </w:p>
    <w:p w:rsidR="00000000" w:rsidRPr="0027642E" w:rsidRDefault="001D477C">
      <w:pPr>
        <w:pStyle w:val="NormalText"/>
      </w:pPr>
      <w:r w:rsidRPr="0027642E">
        <w:t>Learning Objective:  01.06 List the attributes of lifestyles that are consistent with Healthy People 2020 goals and those that contribute to the leading causes of death in North Am</w:t>
      </w:r>
      <w:r w:rsidRPr="0027642E">
        <w:t>erica.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36) The main objective of Healthy People 2020 is to help Americans ________.</w:t>
      </w:r>
    </w:p>
    <w:p w:rsidR="00000000" w:rsidRPr="0027642E" w:rsidRDefault="001D477C">
      <w:pPr>
        <w:pStyle w:val="NormalText"/>
      </w:pPr>
      <w:r w:rsidRPr="0027642E">
        <w:t>A) attain high-quality, longer lives free from preventable death and disease</w:t>
      </w:r>
    </w:p>
    <w:p w:rsidR="00000000" w:rsidRPr="0027642E" w:rsidRDefault="001D477C">
      <w:pPr>
        <w:pStyle w:val="NormalText"/>
      </w:pPr>
      <w:r w:rsidRPr="0027642E">
        <w:t>B) lose weight and increase vegetable intake</w:t>
      </w:r>
    </w:p>
    <w:p w:rsidR="00000000" w:rsidRPr="0027642E" w:rsidRDefault="001D477C">
      <w:pPr>
        <w:pStyle w:val="NormalText"/>
      </w:pPr>
      <w:r w:rsidRPr="0027642E">
        <w:t>C) by pro</w:t>
      </w:r>
      <w:r w:rsidRPr="0027642E">
        <w:t>moting intake of minerals among those age 2 years and older</w:t>
      </w:r>
    </w:p>
    <w:p w:rsidR="0027642E" w:rsidRDefault="001D477C">
      <w:pPr>
        <w:pStyle w:val="NormalText"/>
      </w:pPr>
      <w:r w:rsidRPr="0027642E">
        <w:t>D) increase intake of fruits, vegetables, and whole grains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The main objective of HP 2020 is to help Americans attain high-quality, longer lives free from preventable death</w:t>
      </w:r>
      <w:r w:rsidRPr="0027642E">
        <w:t xml:space="preserve"> and disease.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Public health and nutrition</w:t>
      </w:r>
    </w:p>
    <w:p w:rsidR="00000000" w:rsidRPr="0027642E" w:rsidRDefault="001D477C">
      <w:pPr>
        <w:pStyle w:val="NormalText"/>
      </w:pPr>
      <w:r w:rsidRPr="0027642E">
        <w:t xml:space="preserve">Learning Objective:  </w:t>
      </w:r>
      <w:r w:rsidRPr="0027642E">
        <w:t>01.06 List the attributes of lifestyles that are consistent with Healthy People 2020 goals and those that contribute to the leading causes of death in North America.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37) An environmental assessment includes studyin</w:t>
      </w:r>
      <w:r w:rsidRPr="0027642E">
        <w:t>g a person's ________.</w:t>
      </w:r>
    </w:p>
    <w:p w:rsidR="00000000" w:rsidRPr="0027642E" w:rsidRDefault="001D477C">
      <w:pPr>
        <w:pStyle w:val="NormalText"/>
      </w:pPr>
      <w:r w:rsidRPr="0027642E">
        <w:t>A) education and economic background</w:t>
      </w:r>
    </w:p>
    <w:p w:rsidR="00000000" w:rsidRPr="0027642E" w:rsidRDefault="001D477C">
      <w:pPr>
        <w:pStyle w:val="NormalText"/>
      </w:pPr>
      <w:r w:rsidRPr="0027642E">
        <w:t>B) family medical history</w:t>
      </w:r>
    </w:p>
    <w:p w:rsidR="00000000" w:rsidRPr="0027642E" w:rsidRDefault="001D477C">
      <w:pPr>
        <w:pStyle w:val="NormalText"/>
      </w:pPr>
      <w:r w:rsidRPr="0027642E">
        <w:t>C) usual dietary intake</w:t>
      </w:r>
    </w:p>
    <w:p w:rsidR="0027642E" w:rsidRDefault="001D477C">
      <w:pPr>
        <w:pStyle w:val="NormalText"/>
      </w:pPr>
      <w:r w:rsidRPr="0027642E">
        <w:t>D) medication use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Education and economic background are aspects of environmental assessment.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</w:t>
      </w:r>
      <w:r w:rsidRPr="0027642E">
        <w:t>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38) An evaluation of nutritional health includes ________.</w:t>
      </w:r>
    </w:p>
    <w:p w:rsidR="00000000" w:rsidRPr="0027642E" w:rsidRDefault="001D477C">
      <w:pPr>
        <w:pStyle w:val="NormalText"/>
      </w:pPr>
      <w:r w:rsidRPr="0027642E">
        <w:t>A) anthropometric meas</w:t>
      </w:r>
      <w:r w:rsidRPr="0027642E">
        <w:t>urements</w:t>
      </w:r>
    </w:p>
    <w:p w:rsidR="00000000" w:rsidRPr="0027642E" w:rsidRDefault="001D477C">
      <w:pPr>
        <w:pStyle w:val="NormalText"/>
      </w:pPr>
      <w:r w:rsidRPr="0027642E">
        <w:t>B) dietary assessment</w:t>
      </w:r>
    </w:p>
    <w:p w:rsidR="00000000" w:rsidRPr="0027642E" w:rsidRDefault="001D477C">
      <w:pPr>
        <w:pStyle w:val="NormalText"/>
      </w:pPr>
      <w:r w:rsidRPr="0027642E">
        <w:t>C) biochemical assessment</w:t>
      </w:r>
    </w:p>
    <w:p w:rsidR="00000000" w:rsidRPr="0027642E" w:rsidRDefault="001D477C">
      <w:pPr>
        <w:pStyle w:val="NormalText"/>
      </w:pPr>
      <w:r w:rsidRPr="0027642E">
        <w:t>D) medical history</w:t>
      </w:r>
    </w:p>
    <w:p w:rsidR="0027642E" w:rsidRDefault="001D477C">
      <w:pPr>
        <w:pStyle w:val="NormalText"/>
      </w:pPr>
      <w:r w:rsidRPr="0027642E">
        <w:t>E) All of these choices are correct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E</w:t>
      </w:r>
    </w:p>
    <w:p w:rsidR="00000000" w:rsidRPr="0027642E" w:rsidRDefault="001D477C">
      <w:pPr>
        <w:pStyle w:val="NormalText"/>
      </w:pPr>
      <w:r w:rsidRPr="0027642E">
        <w:t>Explanation:  All answers listed are used in nutritional health evaluations.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</w:t>
      </w:r>
      <w:r w:rsidRPr="0027642E">
        <w:t xml:space="preserve">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 xml:space="preserve">39) </w:t>
      </w:r>
      <w:r w:rsidRPr="0027642E">
        <w:t>________ dictate(s) the types and amounts of nutrients in food that will be transformed and reassembled into body structures and compounds.</w:t>
      </w:r>
    </w:p>
    <w:p w:rsidR="00000000" w:rsidRPr="0027642E" w:rsidRDefault="001D477C">
      <w:pPr>
        <w:pStyle w:val="NormalText"/>
      </w:pPr>
      <w:r w:rsidRPr="0027642E">
        <w:t>A) Essential fats</w:t>
      </w:r>
    </w:p>
    <w:p w:rsidR="00000000" w:rsidRPr="0027642E" w:rsidRDefault="001D477C">
      <w:pPr>
        <w:pStyle w:val="NormalText"/>
      </w:pPr>
      <w:r w:rsidRPr="0027642E">
        <w:t>B) Genes</w:t>
      </w:r>
    </w:p>
    <w:p w:rsidR="00000000" w:rsidRPr="0027642E" w:rsidRDefault="001D477C">
      <w:pPr>
        <w:pStyle w:val="NormalText"/>
      </w:pPr>
      <w:r w:rsidRPr="0027642E">
        <w:t>C) Energy expenditure</w:t>
      </w:r>
    </w:p>
    <w:p w:rsidR="0027642E" w:rsidRDefault="001D477C">
      <w:pPr>
        <w:pStyle w:val="NormalText"/>
      </w:pPr>
      <w:r w:rsidRPr="0027642E">
        <w:t>D) Dietary choices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Genes dictate the types</w:t>
      </w:r>
      <w:r w:rsidRPr="0027642E">
        <w:t xml:space="preserve"> and amounts of nutrients that will be transformed/reassembled into body structures/compounds.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Nutritional genomics</w:t>
      </w:r>
    </w:p>
    <w:p w:rsidR="00000000" w:rsidRPr="0027642E" w:rsidRDefault="001D477C">
      <w:pPr>
        <w:pStyle w:val="NormalText"/>
      </w:pPr>
      <w:r w:rsidRPr="0027642E">
        <w:t>Learning Objective:  01.07 Describe the role of genetics in the development of nutrition-related diseases.</w:t>
      </w:r>
    </w:p>
    <w:p w:rsidR="00000000" w:rsidRPr="0027642E" w:rsidRDefault="001D477C">
      <w:pPr>
        <w:pStyle w:val="NormalText"/>
      </w:pPr>
      <w:r w:rsidRPr="0027642E">
        <w:t>B</w:t>
      </w:r>
      <w:r w:rsidRPr="0027642E">
        <w:t>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40) A possible explanation for a natural phenomenon is a ________.</w:t>
      </w:r>
    </w:p>
    <w:p w:rsidR="00000000" w:rsidRPr="0027642E" w:rsidRDefault="001D477C">
      <w:pPr>
        <w:pStyle w:val="NormalText"/>
      </w:pPr>
      <w:r w:rsidRPr="0027642E">
        <w:t>A) law</w:t>
      </w:r>
    </w:p>
    <w:p w:rsidR="00000000" w:rsidRPr="0027642E" w:rsidRDefault="001D477C">
      <w:pPr>
        <w:pStyle w:val="NormalText"/>
      </w:pPr>
      <w:r w:rsidRPr="0027642E">
        <w:t>B) model</w:t>
      </w:r>
    </w:p>
    <w:p w:rsidR="00000000" w:rsidRPr="0027642E" w:rsidRDefault="001D477C">
      <w:pPr>
        <w:pStyle w:val="NormalText"/>
      </w:pPr>
      <w:r w:rsidRPr="0027642E">
        <w:t>C) theory</w:t>
      </w:r>
    </w:p>
    <w:p w:rsidR="0027642E" w:rsidRDefault="001D477C">
      <w:pPr>
        <w:pStyle w:val="NormalText"/>
      </w:pPr>
      <w:r w:rsidRPr="0027642E">
        <w:t>D) hypothesis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A hypothesis would offer an explanation for natural phenomena.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</w:t>
      </w:r>
      <w:r w:rsidRPr="0027642E">
        <w:t>.05</w:t>
      </w:r>
    </w:p>
    <w:p w:rsidR="00000000" w:rsidRPr="0027642E" w:rsidRDefault="001D477C">
      <w:pPr>
        <w:pStyle w:val="NormalText"/>
      </w:pPr>
      <w:r w:rsidRPr="0027642E">
        <w:t>Topic:  Scientific method</w:t>
      </w:r>
    </w:p>
    <w:p w:rsidR="00000000" w:rsidRPr="0027642E" w:rsidRDefault="001D477C">
      <w:pPr>
        <w:pStyle w:val="NormalText"/>
      </w:pPr>
      <w:r w:rsidRPr="0027642E">
        <w:t>Learning Objective:  01.08 Explain how the scientific method is used in developing hypotheses and theories in the field of nutrition.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 xml:space="preserve">41) The study of </w:t>
      </w:r>
      <w:r w:rsidRPr="0027642E">
        <w:t>the distribution of disease in human populations is ________.</w:t>
      </w:r>
    </w:p>
    <w:p w:rsidR="00000000" w:rsidRPr="0027642E" w:rsidRDefault="001D477C">
      <w:pPr>
        <w:pStyle w:val="NormalText"/>
      </w:pPr>
      <w:r w:rsidRPr="0027642E">
        <w:t>A) epidemiology</w:t>
      </w:r>
    </w:p>
    <w:p w:rsidR="00000000" w:rsidRPr="0027642E" w:rsidRDefault="001D477C">
      <w:pPr>
        <w:pStyle w:val="NormalText"/>
      </w:pPr>
      <w:r w:rsidRPr="0027642E">
        <w:t>B) dermatology</w:t>
      </w:r>
    </w:p>
    <w:p w:rsidR="00000000" w:rsidRPr="0027642E" w:rsidRDefault="001D477C">
      <w:pPr>
        <w:pStyle w:val="NormalText"/>
      </w:pPr>
      <w:r w:rsidRPr="0027642E">
        <w:t>C) statistics</w:t>
      </w:r>
    </w:p>
    <w:p w:rsidR="0027642E" w:rsidRDefault="001D477C">
      <w:pPr>
        <w:pStyle w:val="NormalText"/>
      </w:pPr>
      <w:r w:rsidRPr="0027642E">
        <w:t>D) biometry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Definition of epidemiology.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01.05</w:t>
      </w:r>
    </w:p>
    <w:p w:rsidR="00000000" w:rsidRPr="0027642E" w:rsidRDefault="001D477C">
      <w:pPr>
        <w:pStyle w:val="NormalText"/>
      </w:pPr>
      <w:r w:rsidRPr="0027642E">
        <w:t>Topic:  Scientific method</w:t>
      </w:r>
    </w:p>
    <w:p w:rsidR="00000000" w:rsidRPr="0027642E" w:rsidRDefault="001D477C">
      <w:pPr>
        <w:pStyle w:val="NormalText"/>
      </w:pPr>
      <w:r w:rsidRPr="0027642E">
        <w:t>Learning Objective:  01.08 Explain</w:t>
      </w:r>
      <w:r w:rsidRPr="0027642E">
        <w:t xml:space="preserve"> how the scientific method is used in developing hypotheses and theories in the field of nutrition.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42) A study that compares matched individuals with and without a known medical condition is known as a ________.</w:t>
      </w:r>
    </w:p>
    <w:p w:rsidR="00000000" w:rsidRPr="0027642E" w:rsidRDefault="001D477C">
      <w:pPr>
        <w:pStyle w:val="NormalText"/>
      </w:pPr>
      <w:r w:rsidRPr="0027642E">
        <w:t>A)</w:t>
      </w:r>
      <w:r w:rsidRPr="0027642E">
        <w:t xml:space="preserve"> double-blind study</w:t>
      </w:r>
    </w:p>
    <w:p w:rsidR="00000000" w:rsidRPr="0027642E" w:rsidRDefault="001D477C">
      <w:pPr>
        <w:pStyle w:val="NormalText"/>
      </w:pPr>
      <w:r w:rsidRPr="0027642E">
        <w:t>B) matched study</w:t>
      </w:r>
    </w:p>
    <w:p w:rsidR="00000000" w:rsidRPr="0027642E" w:rsidRDefault="001D477C">
      <w:pPr>
        <w:pStyle w:val="NormalText"/>
      </w:pPr>
      <w:r w:rsidRPr="0027642E">
        <w:t>C) case-control study</w:t>
      </w:r>
    </w:p>
    <w:p w:rsidR="0027642E" w:rsidRDefault="001D477C">
      <w:pPr>
        <w:pStyle w:val="NormalText"/>
      </w:pPr>
      <w:r w:rsidRPr="0027642E">
        <w:t>D) control group study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Definition of case-control.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01.05</w:t>
      </w:r>
    </w:p>
    <w:p w:rsidR="00000000" w:rsidRPr="0027642E" w:rsidRDefault="001D477C">
      <w:pPr>
        <w:pStyle w:val="NormalText"/>
      </w:pPr>
      <w:r w:rsidRPr="0027642E">
        <w:t>Topic:  Scientific method</w:t>
      </w:r>
    </w:p>
    <w:p w:rsidR="00000000" w:rsidRPr="0027642E" w:rsidRDefault="001D477C">
      <w:pPr>
        <w:pStyle w:val="NormalText"/>
      </w:pPr>
      <w:r w:rsidRPr="0027642E">
        <w:t>Learning Objective:  01.08 Explain how the scientific method is used in</w:t>
      </w:r>
      <w:r w:rsidRPr="0027642E">
        <w:t xml:space="preserve"> developing hypotheses and theories in the field of nutrition.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43) An inert substance with no biological activity or a fake medicine that is used in controlled experiments is called a ________.</w:t>
      </w:r>
    </w:p>
    <w:p w:rsidR="00000000" w:rsidRPr="0027642E" w:rsidRDefault="001D477C">
      <w:pPr>
        <w:pStyle w:val="NormalText"/>
      </w:pPr>
      <w:r w:rsidRPr="0027642E">
        <w:t>A) placebo</w:t>
      </w:r>
    </w:p>
    <w:p w:rsidR="00000000" w:rsidRPr="0027642E" w:rsidRDefault="001D477C">
      <w:pPr>
        <w:pStyle w:val="NormalText"/>
      </w:pPr>
      <w:r w:rsidRPr="0027642E">
        <w:t xml:space="preserve">B) </w:t>
      </w:r>
      <w:r w:rsidRPr="0027642E">
        <w:t>blind substance</w:t>
      </w:r>
    </w:p>
    <w:p w:rsidR="00000000" w:rsidRPr="0027642E" w:rsidRDefault="001D477C">
      <w:pPr>
        <w:pStyle w:val="NormalText"/>
      </w:pPr>
      <w:r w:rsidRPr="0027642E">
        <w:t>C) double-blind substance</w:t>
      </w:r>
    </w:p>
    <w:p w:rsidR="0027642E" w:rsidRDefault="001D477C">
      <w:pPr>
        <w:pStyle w:val="NormalText"/>
      </w:pPr>
      <w:r w:rsidRPr="0027642E">
        <w:t>D) controlled substance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Definition of placebo.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01.05</w:t>
      </w:r>
    </w:p>
    <w:p w:rsidR="00000000" w:rsidRPr="0027642E" w:rsidRDefault="001D477C">
      <w:pPr>
        <w:pStyle w:val="NormalText"/>
      </w:pPr>
      <w:r w:rsidRPr="0027642E">
        <w:t>Topic:  Scientific method</w:t>
      </w:r>
    </w:p>
    <w:p w:rsidR="00000000" w:rsidRPr="0027642E" w:rsidRDefault="001D477C">
      <w:pPr>
        <w:pStyle w:val="NormalText"/>
      </w:pPr>
      <w:r w:rsidRPr="0027642E">
        <w:t>Learning Objective:  01.08 Explain how the scientific method is used in developing hypothese</w:t>
      </w:r>
      <w:r w:rsidRPr="0027642E">
        <w:t>s and theories in the field of nutrition.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44) A study that examines changes in health as people move from one country to another is called a ________.</w:t>
      </w:r>
    </w:p>
    <w:p w:rsidR="00000000" w:rsidRPr="0027642E" w:rsidRDefault="001D477C">
      <w:pPr>
        <w:pStyle w:val="NormalText"/>
      </w:pPr>
      <w:r w:rsidRPr="0027642E">
        <w:t>A) cohort study</w:t>
      </w:r>
    </w:p>
    <w:p w:rsidR="00000000" w:rsidRPr="0027642E" w:rsidRDefault="001D477C">
      <w:pPr>
        <w:pStyle w:val="NormalText"/>
      </w:pPr>
      <w:r w:rsidRPr="0027642E">
        <w:t>B) migrant study</w:t>
      </w:r>
    </w:p>
    <w:p w:rsidR="00000000" w:rsidRPr="0027642E" w:rsidRDefault="001D477C">
      <w:pPr>
        <w:pStyle w:val="NormalText"/>
      </w:pPr>
      <w:r w:rsidRPr="0027642E">
        <w:t>C) case-control study</w:t>
      </w:r>
    </w:p>
    <w:p w:rsidR="0027642E" w:rsidRDefault="001D477C">
      <w:pPr>
        <w:pStyle w:val="NormalText"/>
      </w:pPr>
      <w:r w:rsidRPr="0027642E">
        <w:t>D) contr</w:t>
      </w:r>
      <w:r w:rsidRPr="0027642E">
        <w:t>ol group study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Definition of migrant study.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01.05</w:t>
      </w:r>
    </w:p>
    <w:p w:rsidR="00000000" w:rsidRPr="0027642E" w:rsidRDefault="001D477C">
      <w:pPr>
        <w:pStyle w:val="NormalText"/>
      </w:pPr>
      <w:r w:rsidRPr="0027642E">
        <w:t>Topic:  Scientific method</w:t>
      </w:r>
    </w:p>
    <w:p w:rsidR="00000000" w:rsidRPr="0027642E" w:rsidRDefault="001D477C">
      <w:pPr>
        <w:pStyle w:val="NormalText"/>
      </w:pPr>
      <w:r w:rsidRPr="0027642E">
        <w:t>Learning Objective:  01.08 Explain how the scientific method is used in developing hypotheses and theories in the field of nutrition.</w:t>
      </w:r>
    </w:p>
    <w:p w:rsidR="00000000" w:rsidRPr="0027642E" w:rsidRDefault="001D477C">
      <w:pPr>
        <w:pStyle w:val="NormalText"/>
      </w:pPr>
      <w:r w:rsidRPr="0027642E">
        <w:t>Blo</w:t>
      </w:r>
      <w:r w:rsidRPr="0027642E">
        <w:t>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45) In a double-blind study, who knows which participants are getting the treatment or placebo?</w:t>
      </w:r>
    </w:p>
    <w:p w:rsidR="00000000" w:rsidRPr="0027642E" w:rsidRDefault="001D477C">
      <w:pPr>
        <w:pStyle w:val="NormalText"/>
      </w:pPr>
      <w:r w:rsidRPr="0027642E">
        <w:t>A) only the researchers</w:t>
      </w:r>
    </w:p>
    <w:p w:rsidR="00000000" w:rsidRPr="0027642E" w:rsidRDefault="001D477C">
      <w:pPr>
        <w:pStyle w:val="NormalText"/>
      </w:pPr>
      <w:r w:rsidRPr="0027642E">
        <w:t>B) only the participants</w:t>
      </w:r>
    </w:p>
    <w:p w:rsidR="00000000" w:rsidRPr="0027642E" w:rsidRDefault="001D477C">
      <w:pPr>
        <w:pStyle w:val="NormalText"/>
      </w:pPr>
      <w:r w:rsidRPr="0027642E">
        <w:t>C) only an independent third party</w:t>
      </w:r>
    </w:p>
    <w:p w:rsidR="0027642E" w:rsidRDefault="001D477C">
      <w:pPr>
        <w:pStyle w:val="NormalText"/>
      </w:pPr>
      <w:r w:rsidRPr="0027642E">
        <w:t xml:space="preserve">D) </w:t>
      </w:r>
      <w:r w:rsidRPr="0027642E">
        <w:t>both the researchers and participants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A third party is the only entity who knows which participants are getting placebo/treatment in a double-blind study.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01.05</w:t>
      </w:r>
    </w:p>
    <w:p w:rsidR="00000000" w:rsidRPr="0027642E" w:rsidRDefault="001D477C">
      <w:pPr>
        <w:pStyle w:val="NormalText"/>
      </w:pPr>
      <w:r w:rsidRPr="0027642E">
        <w:t>Topic:  Scientific method</w:t>
      </w:r>
    </w:p>
    <w:p w:rsidR="00000000" w:rsidRPr="0027642E" w:rsidRDefault="001D477C">
      <w:pPr>
        <w:pStyle w:val="NormalText"/>
      </w:pPr>
      <w:r w:rsidRPr="0027642E">
        <w:t>Learning Objective:  01.08</w:t>
      </w:r>
      <w:r w:rsidRPr="0027642E">
        <w:t xml:space="preserve"> Explain how the scientific method is used in developing hypotheses and theories in the field of nutrition.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46) Polysaccharides are also called simple carbohydrates.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FALSE</w:t>
      </w:r>
    </w:p>
    <w:p w:rsidR="00000000" w:rsidRPr="0027642E" w:rsidRDefault="001D477C">
      <w:pPr>
        <w:pStyle w:val="NormalText"/>
      </w:pPr>
      <w:r w:rsidRPr="0027642E">
        <w:t>Explanation:  Monosaccharides are</w:t>
      </w:r>
      <w:r w:rsidRPr="0027642E">
        <w:t xml:space="preserve"> simple carbohydrates.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basics; Simple carbohydrates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</w:t>
      </w:r>
      <w:r w:rsidRPr="0027642E">
        <w:t>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47) A micronutrient is a substance that cannot be separated into simpler substances by chemical processes.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FALSE</w:t>
      </w:r>
    </w:p>
    <w:p w:rsidR="00000000" w:rsidRPr="0027642E" w:rsidRDefault="001D477C">
      <w:pPr>
        <w:pStyle w:val="NormalText"/>
      </w:pPr>
      <w:r w:rsidRPr="0027642E">
        <w:t>Explanation:  Micronutrients are vitamins and minerals.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27642E" w:rsidRDefault="001D477C">
      <w:pPr>
        <w:pStyle w:val="NormalText"/>
      </w:pPr>
      <w:r w:rsidRPr="0027642E">
        <w:lastRenderedPageBreak/>
        <w:t xml:space="preserve">48) </w:t>
      </w:r>
      <w:r w:rsidRPr="0027642E">
        <w:t>The term "oil</w:t>
      </w:r>
      <w:r w:rsidRPr="0027642E">
        <w:t>" refers to lipids that are generally liquid at room temperature.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Oil is a lipid that is generally a liquid at room temperature.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01.01 Define th</w:t>
      </w:r>
      <w:r w:rsidRPr="0027642E">
        <w:t>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49) Vitamins can be divided into 3 groups: water-soluble, fat-soluble, and alcohol-soluble.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FALS</w:t>
      </w:r>
      <w:r w:rsidR="001D477C" w:rsidRPr="0027642E">
        <w:t>E</w:t>
      </w:r>
    </w:p>
    <w:p w:rsidR="00000000" w:rsidRPr="0027642E" w:rsidRDefault="001D477C">
      <w:pPr>
        <w:pStyle w:val="NormalText"/>
      </w:pPr>
      <w:r w:rsidRPr="0027642E">
        <w:t>Explanation:  Vitamins are classified as water-soluble and fat-soluble.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</w:t>
      </w:r>
      <w:r w:rsidRPr="0027642E">
        <w:t>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50) Water-soluble vitamins are excreted more readily than fat-soluble vitamins.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01.01 De</w:t>
      </w:r>
      <w:r w:rsidRPr="0027642E">
        <w:t>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27642E" w:rsidRDefault="001D477C">
      <w:pPr>
        <w:pStyle w:val="NormalText"/>
      </w:pPr>
      <w:r w:rsidRPr="0027642E">
        <w:lastRenderedPageBreak/>
        <w:t>51) Phytochemicals are physiologically active compounds that are considered essential nutrients.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FALSE</w:t>
      </w:r>
    </w:p>
    <w:p w:rsidR="00000000" w:rsidRPr="0027642E" w:rsidRDefault="001D477C">
      <w:pPr>
        <w:pStyle w:val="NormalText"/>
      </w:pPr>
      <w:r w:rsidRPr="0027642E">
        <w:t>Explanation:  Phytochemicals are substances from plants that offer benefits but are not essential for humans to function.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Phytochemicals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</w:t>
      </w:r>
      <w:r w:rsidRPr="0027642E">
        <w:t>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27642E" w:rsidRDefault="001D477C">
      <w:pPr>
        <w:pStyle w:val="NormalText"/>
      </w:pPr>
      <w:r w:rsidRPr="0027642E">
        <w:t>52) Zoochemicals are physiologically active compounds found in plants.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FALSE</w:t>
      </w:r>
    </w:p>
    <w:p w:rsidR="00000000" w:rsidRPr="0027642E" w:rsidRDefault="001D477C">
      <w:pPr>
        <w:pStyle w:val="NormalText"/>
      </w:pPr>
      <w:r w:rsidRPr="0027642E">
        <w:t>Explanation:  Zoochemicals are found in animals.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Zoochemicals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53) A Kilocalorie measures the a</w:t>
      </w:r>
      <w:r w:rsidRPr="0027642E">
        <w:t>mount of heat energy.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01.02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01.02 Use the physiological fuel values of energy-yielding nutrients to determine the total energy content (calories) in</w:t>
      </w:r>
      <w:r w:rsidRPr="0027642E">
        <w:t xml:space="preserve"> a food or diet.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27642E" w:rsidRDefault="001D477C">
      <w:pPr>
        <w:pStyle w:val="NormalText"/>
      </w:pPr>
      <w:r w:rsidRPr="0027642E">
        <w:lastRenderedPageBreak/>
        <w:t>54) A clinical sign of a nutrient deficiency is one that is apparent to a health-care provider, such as aches and pains.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 xml:space="preserve">Topic:  </w:t>
      </w:r>
      <w:r w:rsidRPr="0027642E">
        <w:t>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55) Overnutrition can lead to excess stores of nutrients.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 xml:space="preserve">Explanation: </w:t>
      </w:r>
      <w:r w:rsidRPr="0027642E">
        <w:t xml:space="preserve"> True statement.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27642E" w:rsidRDefault="001D477C">
      <w:pPr>
        <w:pStyle w:val="NormalText"/>
      </w:pPr>
      <w:r w:rsidRPr="0027642E">
        <w:t>56) People in the United States today</w:t>
      </w:r>
      <w:r w:rsidRPr="0027642E">
        <w:t xml:space="preserve"> are generally more at risk for overnutrition than undernutrition.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01.03 Describe the major characteristics of the North Am</w:t>
      </w:r>
      <w:r w:rsidRPr="0027642E">
        <w:t>erican diet and the food behaviors that often need improvement.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57) A poor diet is a risk factor for the major chronic diseases seen today.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</w:t>
      </w:r>
      <w:r w:rsidRPr="0027642E">
        <w:t xml:space="preserve">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01.03 Describe the major characteristics of the North American diet and the food behaviors that often need improvement.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58) In the future, gene therapy may</w:t>
      </w:r>
      <w:r w:rsidRPr="0027642E">
        <w:t xml:space="preserve"> help to treat inherited diseases.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Nutritional genomics; Biotechnology</w:t>
      </w:r>
    </w:p>
    <w:p w:rsidR="00000000" w:rsidRPr="0027642E" w:rsidRDefault="001D477C">
      <w:pPr>
        <w:pStyle w:val="NormalText"/>
      </w:pPr>
      <w:r w:rsidRPr="0027642E">
        <w:t>Learning Objective:  01.07 Describe the role of genetics in the development of nutrition-related diseases.</w:t>
      </w:r>
    </w:p>
    <w:p w:rsidR="00000000" w:rsidRPr="0027642E" w:rsidRDefault="001D477C">
      <w:pPr>
        <w:pStyle w:val="NormalText"/>
      </w:pPr>
      <w:r w:rsidRPr="0027642E">
        <w:t>Bl</w:t>
      </w:r>
      <w:r w:rsidRPr="0027642E">
        <w:t>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59) An animal model is a disease in laboratory animals that closely mimics a human disease.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01.05</w:t>
      </w:r>
    </w:p>
    <w:p w:rsidR="00000000" w:rsidRPr="0027642E" w:rsidRDefault="001D477C">
      <w:pPr>
        <w:pStyle w:val="NormalText"/>
      </w:pPr>
      <w:r w:rsidRPr="0027642E">
        <w:t>Topic:  Scientific method</w:t>
      </w:r>
    </w:p>
    <w:p w:rsidR="00000000" w:rsidRPr="0027642E" w:rsidRDefault="001D477C">
      <w:pPr>
        <w:pStyle w:val="NormalText"/>
      </w:pPr>
      <w:r w:rsidRPr="0027642E">
        <w:t xml:space="preserve">Learning Objective:  </w:t>
      </w:r>
      <w:r w:rsidRPr="0027642E">
        <w:t>01.08 Explain how the scientific method is used in developing hypotheses and theories in the field of nutrition.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27642E" w:rsidRDefault="001D477C">
      <w:pPr>
        <w:pStyle w:val="NormalText"/>
      </w:pPr>
      <w:r w:rsidRPr="0027642E">
        <w:t>60) In the U.S., dietary supplements are rigorously regulated by the Food and Drug Administration.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FALSE</w:t>
      </w:r>
    </w:p>
    <w:p w:rsidR="00000000" w:rsidRPr="0027642E" w:rsidRDefault="001D477C">
      <w:pPr>
        <w:pStyle w:val="NormalText"/>
      </w:pPr>
      <w:r w:rsidRPr="0027642E">
        <w:t>Explanation:  The USDA generally regulates supplements.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01.06</w:t>
      </w:r>
    </w:p>
    <w:p w:rsidR="00000000" w:rsidRPr="0027642E" w:rsidRDefault="001D477C">
      <w:pPr>
        <w:pStyle w:val="NormalText"/>
      </w:pPr>
      <w:r w:rsidRPr="0027642E">
        <w:t>Topic:  Evaluating nutrition information; Dietary supplements</w:t>
      </w:r>
    </w:p>
    <w:p w:rsidR="00000000" w:rsidRPr="0027642E" w:rsidRDefault="001D477C">
      <w:pPr>
        <w:pStyle w:val="NormalText"/>
      </w:pPr>
      <w:r w:rsidRPr="0027642E">
        <w:t>Learning Objective:  01.09 Identify reliable sources of nutrition information.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 xml:space="preserve">Est </w:t>
      </w:r>
      <w:r w:rsidRPr="0027642E">
        <w:t>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27642E" w:rsidRDefault="001D477C">
      <w:pPr>
        <w:pStyle w:val="NormalText"/>
      </w:pPr>
      <w:r w:rsidRPr="0027642E">
        <w:lastRenderedPageBreak/>
        <w:t>61) Supplement manufacturers must prove the supplement is safe before they can sell it in the U.S.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FALSE</w:t>
      </w:r>
    </w:p>
    <w:p w:rsidR="00000000" w:rsidRPr="0027642E" w:rsidRDefault="001D477C">
      <w:pPr>
        <w:pStyle w:val="NormalText"/>
      </w:pPr>
      <w:r w:rsidRPr="0027642E">
        <w:t>Explanation:  Supplement manufacturers DO NOT have to prove safety or efficacy before marketing supplements in the U.S.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01.06</w:t>
      </w:r>
    </w:p>
    <w:p w:rsidR="00000000" w:rsidRPr="0027642E" w:rsidRDefault="001D477C">
      <w:pPr>
        <w:pStyle w:val="NormalText"/>
      </w:pPr>
      <w:r w:rsidRPr="0027642E">
        <w:t>Topic:  Evaluating nutrition information; Dietary supplements</w:t>
      </w:r>
    </w:p>
    <w:p w:rsidR="00000000" w:rsidRPr="0027642E" w:rsidRDefault="001D477C">
      <w:pPr>
        <w:pStyle w:val="NormalText"/>
      </w:pPr>
      <w:r w:rsidRPr="0027642E">
        <w:t>Learning Objective:  01.09 Identify reliable sources of nutrition information.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62) Which is NOT a characteristic of an essential nu</w:t>
      </w:r>
      <w:r w:rsidRPr="0027642E">
        <w:t>trient?</w:t>
      </w:r>
    </w:p>
    <w:p w:rsidR="00000000" w:rsidRPr="0027642E" w:rsidRDefault="001D477C">
      <w:pPr>
        <w:pStyle w:val="NormalText"/>
      </w:pPr>
      <w:r w:rsidRPr="0027642E">
        <w:t>A) It has a specific biological function.</w:t>
      </w:r>
    </w:p>
    <w:p w:rsidR="00000000" w:rsidRPr="0027642E" w:rsidRDefault="001D477C">
      <w:pPr>
        <w:pStyle w:val="NormalText"/>
      </w:pPr>
      <w:r w:rsidRPr="0027642E">
        <w:t>B) Removing it from the diet causes a reduction in biological function.</w:t>
      </w:r>
    </w:p>
    <w:p w:rsidR="00000000" w:rsidRPr="0027642E" w:rsidRDefault="001D477C">
      <w:pPr>
        <w:pStyle w:val="NormalText"/>
      </w:pPr>
      <w:r w:rsidRPr="0027642E">
        <w:t>C) Adding it to a deficient diet restores body functions back to normal if it is added before permanent damage occurs.</w:t>
      </w:r>
    </w:p>
    <w:p w:rsidR="0027642E" w:rsidRDefault="001D477C">
      <w:pPr>
        <w:pStyle w:val="NormalText"/>
      </w:pPr>
      <w:r w:rsidRPr="0027642E">
        <w:t>D) The body can</w:t>
      </w:r>
      <w:r w:rsidRPr="0027642E">
        <w:t xml:space="preserve"> create these nutrients on its own.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The body cannot create essential nutrients. They must be consumed in the diet.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Nutrient functions</w:t>
      </w:r>
    </w:p>
    <w:p w:rsidR="00000000" w:rsidRPr="0027642E" w:rsidRDefault="001D477C">
      <w:pPr>
        <w:pStyle w:val="NormalText"/>
      </w:pPr>
      <w:r w:rsidRPr="0027642E">
        <w:t xml:space="preserve">Learning Objective:  </w:t>
      </w:r>
      <w:r w:rsidRPr="0027642E">
        <w:t>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63) Which nutrients regulate body processes?</w:t>
      </w:r>
    </w:p>
    <w:p w:rsidR="00000000" w:rsidRPr="0027642E" w:rsidRDefault="001D477C">
      <w:pPr>
        <w:pStyle w:val="NormalText"/>
      </w:pPr>
      <w:r w:rsidRPr="0027642E">
        <w:t>A) Proteins and carbohydrates</w:t>
      </w:r>
    </w:p>
    <w:p w:rsidR="00000000" w:rsidRPr="0027642E" w:rsidRDefault="001D477C">
      <w:pPr>
        <w:pStyle w:val="NormalText"/>
      </w:pPr>
      <w:r w:rsidRPr="0027642E">
        <w:t>B) Carbohydrat</w:t>
      </w:r>
      <w:r w:rsidRPr="0027642E">
        <w:t>es, some lipids, and water</w:t>
      </w:r>
    </w:p>
    <w:p w:rsidR="00000000" w:rsidRPr="0027642E" w:rsidRDefault="001D477C">
      <w:pPr>
        <w:pStyle w:val="NormalText"/>
      </w:pPr>
      <w:r w:rsidRPr="0027642E">
        <w:t>C) Some lipids, some vitamins, and some minerals.</w:t>
      </w:r>
    </w:p>
    <w:p w:rsidR="0027642E" w:rsidRDefault="001D477C">
      <w:pPr>
        <w:pStyle w:val="NormalText"/>
      </w:pPr>
      <w:r w:rsidRPr="0027642E">
        <w:t>D) All nutrients help regulate body processes.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Some lipids, some vitamins and some minerals regulate various body processes.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</w:t>
      </w:r>
      <w:r w:rsidRPr="0027642E">
        <w:t>:  Nutrient functions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64) Which is true about saturated fats?</w:t>
      </w:r>
    </w:p>
    <w:p w:rsidR="00000000" w:rsidRPr="0027642E" w:rsidRDefault="001D477C">
      <w:pPr>
        <w:pStyle w:val="NormalText"/>
      </w:pPr>
      <w:r w:rsidRPr="0027642E">
        <w:t>A) Sa</w:t>
      </w:r>
      <w:r w:rsidRPr="0027642E">
        <w:t>turated fats raise blood cholesterol.</w:t>
      </w:r>
    </w:p>
    <w:p w:rsidR="00000000" w:rsidRPr="0027642E" w:rsidRDefault="001D477C">
      <w:pPr>
        <w:pStyle w:val="NormalText"/>
      </w:pPr>
      <w:r w:rsidRPr="0027642E">
        <w:t>B) Saturated fats tend to be solid at room temperature.</w:t>
      </w:r>
    </w:p>
    <w:p w:rsidR="00000000" w:rsidRPr="0027642E" w:rsidRDefault="001D477C">
      <w:pPr>
        <w:pStyle w:val="NormalText"/>
      </w:pPr>
      <w:r w:rsidRPr="0027642E">
        <w:t>C) Many animal fats are rich in saturated fats.</w:t>
      </w:r>
    </w:p>
    <w:p w:rsidR="00000000" w:rsidRPr="0027642E" w:rsidRDefault="001D477C">
      <w:pPr>
        <w:pStyle w:val="NormalText"/>
      </w:pPr>
      <w:r w:rsidRPr="0027642E">
        <w:t>D) Saturated fats provide 9 kilocalories per gram.</w:t>
      </w:r>
    </w:p>
    <w:p w:rsidR="0027642E" w:rsidRDefault="001D477C">
      <w:pPr>
        <w:pStyle w:val="NormalText"/>
      </w:pPr>
      <w:r w:rsidRPr="0027642E">
        <w:t>E) All of these statements are true.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E</w:t>
      </w:r>
    </w:p>
    <w:p w:rsidR="00000000" w:rsidRPr="0027642E" w:rsidRDefault="001D477C">
      <w:pPr>
        <w:pStyle w:val="NormalText"/>
      </w:pPr>
      <w:r w:rsidRPr="0027642E">
        <w:t>Explanation:  A</w:t>
      </w:r>
      <w:r w:rsidRPr="0027642E">
        <w:t>ll statements are true.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Triglycerides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 xml:space="preserve">Est Time:  </w:t>
      </w:r>
      <w:r w:rsidRPr="0027642E">
        <w:t>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65) Which is true about essential fatty acids?</w:t>
      </w:r>
    </w:p>
    <w:p w:rsidR="00000000" w:rsidRPr="0027642E" w:rsidRDefault="001D477C">
      <w:pPr>
        <w:pStyle w:val="NormalText"/>
      </w:pPr>
      <w:r w:rsidRPr="0027642E">
        <w:t>A) The body can make them from nonessential fatty acids.</w:t>
      </w:r>
    </w:p>
    <w:p w:rsidR="00000000" w:rsidRPr="0027642E" w:rsidRDefault="001D477C">
      <w:pPr>
        <w:pStyle w:val="NormalText"/>
      </w:pPr>
      <w:r w:rsidRPr="0027642E">
        <w:t>B) They help regulate blood pressure and nerve transmission.</w:t>
      </w:r>
    </w:p>
    <w:p w:rsidR="00000000" w:rsidRPr="0027642E" w:rsidRDefault="001D477C">
      <w:pPr>
        <w:pStyle w:val="NormalText"/>
      </w:pPr>
      <w:r w:rsidRPr="0027642E">
        <w:t>C) They are found primarily in deep-fried foods.</w:t>
      </w:r>
    </w:p>
    <w:p w:rsidR="0027642E" w:rsidRDefault="001D477C">
      <w:pPr>
        <w:pStyle w:val="NormalText"/>
      </w:pPr>
      <w:r w:rsidRPr="0027642E">
        <w:t>D) They are linked to increase</w:t>
      </w:r>
      <w:r w:rsidRPr="0027642E">
        <w:t>d risk of heart disease.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Essential fatty acids help regulate blood pressure and nerve transmission.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Triglycerides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</w:t>
      </w:r>
      <w:r w:rsidRPr="0027642E">
        <w:t>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66) Which element is found in protein, but not in carbohydrates?</w:t>
      </w:r>
    </w:p>
    <w:p w:rsidR="00000000" w:rsidRPr="0027642E" w:rsidRDefault="001D477C">
      <w:pPr>
        <w:pStyle w:val="NormalText"/>
      </w:pPr>
      <w:r w:rsidRPr="0027642E">
        <w:t>A) Nitrogen</w:t>
      </w:r>
    </w:p>
    <w:p w:rsidR="00000000" w:rsidRPr="0027642E" w:rsidRDefault="001D477C">
      <w:pPr>
        <w:pStyle w:val="NormalText"/>
      </w:pPr>
      <w:r w:rsidRPr="0027642E">
        <w:t>B) Carbon</w:t>
      </w:r>
    </w:p>
    <w:p w:rsidR="00000000" w:rsidRPr="0027642E" w:rsidRDefault="001D477C">
      <w:pPr>
        <w:pStyle w:val="NormalText"/>
      </w:pPr>
      <w:r w:rsidRPr="0027642E">
        <w:t>C) Hydrogen</w:t>
      </w:r>
    </w:p>
    <w:p w:rsidR="0027642E" w:rsidRDefault="001D477C">
      <w:pPr>
        <w:pStyle w:val="NormalText"/>
      </w:pPr>
      <w:r w:rsidRPr="0027642E">
        <w:t>D) Oxygen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Of the macronutrien</w:t>
      </w:r>
      <w:r w:rsidRPr="0027642E">
        <w:t>ts, nitrogen is only found in the protein.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67) Which nutrients are organic compounds?</w:t>
      </w:r>
    </w:p>
    <w:p w:rsidR="00000000" w:rsidRPr="0027642E" w:rsidRDefault="001D477C">
      <w:pPr>
        <w:pStyle w:val="NormalText"/>
      </w:pPr>
      <w:r w:rsidRPr="0027642E">
        <w:t>A) water and carbohydrates</w:t>
      </w:r>
    </w:p>
    <w:p w:rsidR="00000000" w:rsidRPr="0027642E" w:rsidRDefault="001D477C">
      <w:pPr>
        <w:pStyle w:val="NormalText"/>
      </w:pPr>
      <w:r w:rsidRPr="0027642E">
        <w:t>B) carbohydrates and protein</w:t>
      </w:r>
    </w:p>
    <w:p w:rsidR="00000000" w:rsidRPr="0027642E" w:rsidRDefault="001D477C">
      <w:pPr>
        <w:pStyle w:val="NormalText"/>
      </w:pPr>
      <w:r w:rsidRPr="0027642E">
        <w:t>C) fats and minerals</w:t>
      </w:r>
    </w:p>
    <w:p w:rsidR="0027642E" w:rsidRDefault="001D477C">
      <w:pPr>
        <w:pStyle w:val="NormalText"/>
      </w:pPr>
      <w:r w:rsidRPr="0027642E">
        <w:t>D) water and minerals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Carbohydrates and protein contain carbon and are organic.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68) Which nutrient is an i</w:t>
      </w:r>
      <w:r w:rsidRPr="0027642E">
        <w:t>norganic substance?</w:t>
      </w:r>
    </w:p>
    <w:p w:rsidR="00000000" w:rsidRPr="0027642E" w:rsidRDefault="001D477C">
      <w:pPr>
        <w:pStyle w:val="NormalText"/>
      </w:pPr>
      <w:r w:rsidRPr="0027642E">
        <w:t>A) vitamin A</w:t>
      </w:r>
    </w:p>
    <w:p w:rsidR="00000000" w:rsidRPr="0027642E" w:rsidRDefault="001D477C">
      <w:pPr>
        <w:pStyle w:val="NormalText"/>
      </w:pPr>
      <w:r w:rsidRPr="0027642E">
        <w:t>B) zinc</w:t>
      </w:r>
    </w:p>
    <w:p w:rsidR="00000000" w:rsidRPr="0027642E" w:rsidRDefault="001D477C">
      <w:pPr>
        <w:pStyle w:val="NormalText"/>
      </w:pPr>
      <w:r w:rsidRPr="0027642E">
        <w:t>C) protein</w:t>
      </w:r>
    </w:p>
    <w:p w:rsidR="0027642E" w:rsidRDefault="001D477C">
      <w:pPr>
        <w:pStyle w:val="NormalText"/>
      </w:pPr>
      <w:r w:rsidRPr="0027642E">
        <w:t>D) thiamin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Zinc is a mineral, which is inorganic and does not contain carbon.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 xml:space="preserve">Learning Objective:  </w:t>
      </w:r>
      <w:r w:rsidRPr="0027642E">
        <w:t>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lastRenderedPageBreak/>
        <w:t>69) Which nutrients do NOT provide energy?</w:t>
      </w:r>
    </w:p>
    <w:p w:rsidR="00000000" w:rsidRPr="0027642E" w:rsidRDefault="001D477C">
      <w:pPr>
        <w:pStyle w:val="NormalText"/>
      </w:pPr>
      <w:r w:rsidRPr="0027642E">
        <w:t>A) water and carbohydrate</w:t>
      </w:r>
    </w:p>
    <w:p w:rsidR="00000000" w:rsidRPr="0027642E" w:rsidRDefault="001D477C">
      <w:pPr>
        <w:pStyle w:val="NormalText"/>
      </w:pPr>
      <w:r w:rsidRPr="0027642E">
        <w:t>B) minerals and vita</w:t>
      </w:r>
      <w:r w:rsidRPr="0027642E">
        <w:t>mins</w:t>
      </w:r>
    </w:p>
    <w:p w:rsidR="00000000" w:rsidRPr="0027642E" w:rsidRDefault="001D477C">
      <w:pPr>
        <w:pStyle w:val="NormalText"/>
      </w:pPr>
      <w:r w:rsidRPr="0027642E">
        <w:t>C) vitamins and protein</w:t>
      </w:r>
    </w:p>
    <w:p w:rsidR="0027642E" w:rsidRDefault="001D477C">
      <w:pPr>
        <w:pStyle w:val="NormalText"/>
      </w:pPr>
      <w:r w:rsidRPr="0027642E">
        <w:t>D) water, minerals, and lipids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Micronutrients (vitamins and minerals) do not contain calories or provide energy.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Nutrient functions</w:t>
      </w:r>
    </w:p>
    <w:p w:rsidR="00000000" w:rsidRPr="0027642E" w:rsidRDefault="001D477C">
      <w:pPr>
        <w:pStyle w:val="NormalText"/>
      </w:pPr>
      <w:r w:rsidRPr="0027642E">
        <w:t xml:space="preserve">Learning Objective:  01.01 Define the </w:t>
      </w:r>
      <w:r w:rsidRPr="0027642E">
        <w:t>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 xml:space="preserve">70) Which is </w:t>
      </w:r>
      <w:r w:rsidRPr="0027642E">
        <w:rPr>
          <w:u w:val="single"/>
        </w:rPr>
        <w:t>NOT</w:t>
      </w:r>
      <w:r w:rsidRPr="0027642E">
        <w:t xml:space="preserve"> true of water?</w:t>
      </w:r>
    </w:p>
    <w:p w:rsidR="00000000" w:rsidRPr="0027642E" w:rsidRDefault="001D477C">
      <w:pPr>
        <w:pStyle w:val="NormalText"/>
      </w:pPr>
      <w:r w:rsidRPr="0027642E">
        <w:t>A) It is a medium for transporting nutrients throughout the body.</w:t>
      </w:r>
    </w:p>
    <w:p w:rsidR="00000000" w:rsidRPr="0027642E" w:rsidRDefault="001D477C">
      <w:pPr>
        <w:pStyle w:val="NormalText"/>
      </w:pPr>
      <w:r w:rsidRPr="0027642E">
        <w:t>B) It i</w:t>
      </w:r>
      <w:r w:rsidRPr="0027642E">
        <w:t>s an organic substance.</w:t>
      </w:r>
    </w:p>
    <w:p w:rsidR="00000000" w:rsidRPr="0027642E" w:rsidRDefault="001D477C">
      <w:pPr>
        <w:pStyle w:val="NormalText"/>
      </w:pPr>
      <w:r w:rsidRPr="0027642E">
        <w:t>C) It is the nutrient needed in the largest quantity.</w:t>
      </w:r>
    </w:p>
    <w:p w:rsidR="0027642E" w:rsidRDefault="001D477C">
      <w:pPr>
        <w:pStyle w:val="NormalText"/>
      </w:pPr>
      <w:r w:rsidRPr="0027642E">
        <w:t>D) It acts as a lubricant in the body.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Water does not contain carbon (H2O) and is not organic.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Nutrient functions</w:t>
      </w:r>
    </w:p>
    <w:p w:rsidR="00000000" w:rsidRPr="0027642E" w:rsidRDefault="001D477C">
      <w:pPr>
        <w:pStyle w:val="NormalText"/>
      </w:pPr>
      <w:r w:rsidRPr="0027642E">
        <w:t>Learnin</w:t>
      </w:r>
      <w:r w:rsidRPr="0027642E">
        <w:t>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 xml:space="preserve">71) </w:t>
      </w:r>
      <w:r w:rsidRPr="0027642E">
        <w:t>A snack bar contains about 17 grams of carbohydrates, 1 gram of fat, and 1 gram of protein. How many kcals does it contain?</w:t>
      </w:r>
    </w:p>
    <w:p w:rsidR="00000000" w:rsidRPr="0027642E" w:rsidRDefault="001D477C">
      <w:pPr>
        <w:pStyle w:val="NormalText"/>
      </w:pPr>
      <w:r w:rsidRPr="0027642E">
        <w:t>A) 19</w:t>
      </w:r>
    </w:p>
    <w:p w:rsidR="00000000" w:rsidRPr="0027642E" w:rsidRDefault="001D477C">
      <w:pPr>
        <w:pStyle w:val="NormalText"/>
      </w:pPr>
      <w:r w:rsidRPr="0027642E">
        <w:t>B) 43</w:t>
      </w:r>
    </w:p>
    <w:p w:rsidR="00000000" w:rsidRPr="0027642E" w:rsidRDefault="001D477C">
      <w:pPr>
        <w:pStyle w:val="NormalText"/>
      </w:pPr>
      <w:r w:rsidRPr="0027642E">
        <w:t>C) 81</w:t>
      </w:r>
    </w:p>
    <w:p w:rsidR="0027642E" w:rsidRDefault="001D477C">
      <w:pPr>
        <w:pStyle w:val="NormalText"/>
      </w:pPr>
      <w:r w:rsidRPr="0027642E">
        <w:t>D) 210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17 g carbohydrates × 4 kcal/g = 68 kcal from carbohydrates</w:t>
      </w:r>
    </w:p>
    <w:p w:rsidR="00000000" w:rsidRPr="0027642E" w:rsidRDefault="001D477C">
      <w:pPr>
        <w:pStyle w:val="NormalText"/>
      </w:pPr>
      <w:r w:rsidRPr="0027642E">
        <w:t xml:space="preserve">1 g fat × 9 kcal/g = 9 </w:t>
      </w:r>
      <w:r w:rsidRPr="0027642E">
        <w:t>kcal from fat</w:t>
      </w:r>
    </w:p>
    <w:p w:rsidR="00000000" w:rsidRPr="0027642E" w:rsidRDefault="001D477C">
      <w:pPr>
        <w:pStyle w:val="NormalText"/>
      </w:pPr>
      <w:r w:rsidRPr="0027642E">
        <w:t>1 g protein × 4 kcal/g = 4 kcal from protein</w:t>
      </w:r>
    </w:p>
    <w:p w:rsidR="00000000" w:rsidRPr="0027642E" w:rsidRDefault="001D477C">
      <w:pPr>
        <w:pStyle w:val="NormalText"/>
      </w:pPr>
      <w:r w:rsidRPr="0027642E">
        <w:t>68 + 9 + 4 = 81 total kcal</w:t>
      </w:r>
    </w:p>
    <w:p w:rsidR="00000000" w:rsidRPr="0027642E" w:rsidRDefault="0027642E">
      <w:pPr>
        <w:pStyle w:val="NormalText"/>
      </w:pPr>
      <w:r>
        <w:t>Difficulty: 3 Hard</w:t>
      </w:r>
    </w:p>
    <w:p w:rsidR="00000000" w:rsidRPr="0027642E" w:rsidRDefault="001D477C">
      <w:pPr>
        <w:pStyle w:val="NormalText"/>
      </w:pPr>
      <w:r w:rsidRPr="0027642E">
        <w:t>Section:  01.02</w:t>
      </w:r>
    </w:p>
    <w:p w:rsidR="00000000" w:rsidRPr="0027642E" w:rsidRDefault="001D477C">
      <w:pPr>
        <w:pStyle w:val="NormalText"/>
      </w:pPr>
      <w:r w:rsidRPr="0027642E">
        <w:t>Topic:  Nutrition basics; Nutrition computations</w:t>
      </w:r>
    </w:p>
    <w:p w:rsidR="00000000" w:rsidRPr="0027642E" w:rsidRDefault="001D477C">
      <w:pPr>
        <w:pStyle w:val="NormalText"/>
      </w:pPr>
      <w:r w:rsidRPr="0027642E">
        <w:t>Learning Objective:  01.02 Use the physiological fuel values of energy-yielding nutrients to dete</w:t>
      </w:r>
      <w:r w:rsidRPr="0027642E">
        <w:t>rmine the total energy content (calories) in a food or diet.</w:t>
      </w:r>
    </w:p>
    <w:p w:rsidR="00000000" w:rsidRPr="0027642E" w:rsidRDefault="001D477C">
      <w:pPr>
        <w:pStyle w:val="NormalText"/>
      </w:pPr>
      <w:r w:rsidRPr="0027642E">
        <w:t>Bloom's:  Apply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72) One slice of bread contains 18 g carbohydrates, 4 g protein, and 1.5 g fat. Approximately how many kcal are in one slice?</w:t>
      </w:r>
    </w:p>
    <w:p w:rsidR="00000000" w:rsidRPr="0027642E" w:rsidRDefault="001D477C">
      <w:pPr>
        <w:pStyle w:val="NormalText"/>
      </w:pPr>
      <w:r w:rsidRPr="0027642E">
        <w:t>A) 24</w:t>
      </w:r>
    </w:p>
    <w:p w:rsidR="00000000" w:rsidRPr="0027642E" w:rsidRDefault="001D477C">
      <w:pPr>
        <w:pStyle w:val="NormalText"/>
      </w:pPr>
      <w:r w:rsidRPr="0027642E">
        <w:t>B) 94</w:t>
      </w:r>
    </w:p>
    <w:p w:rsidR="00000000" w:rsidRPr="0027642E" w:rsidRDefault="001D477C">
      <w:pPr>
        <w:pStyle w:val="NormalText"/>
      </w:pPr>
      <w:r w:rsidRPr="0027642E">
        <w:t>C) 100</w:t>
      </w:r>
    </w:p>
    <w:p w:rsidR="0027642E" w:rsidRDefault="001D477C">
      <w:pPr>
        <w:pStyle w:val="NormalText"/>
      </w:pPr>
      <w:r w:rsidRPr="0027642E">
        <w:t>D) 210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18 g carbohydrates × 4 kcal/g = 72 kcal from carbohydrates</w:t>
      </w:r>
    </w:p>
    <w:p w:rsidR="00000000" w:rsidRPr="0027642E" w:rsidRDefault="001D477C">
      <w:pPr>
        <w:pStyle w:val="NormalText"/>
      </w:pPr>
      <w:r w:rsidRPr="0027642E">
        <w:t>4 g protein × 4 kcal/g = 16 kcal from protein</w:t>
      </w:r>
    </w:p>
    <w:p w:rsidR="00000000" w:rsidRPr="0027642E" w:rsidRDefault="001D477C">
      <w:pPr>
        <w:pStyle w:val="NormalText"/>
      </w:pPr>
      <w:r w:rsidRPr="0027642E">
        <w:t>1.5 g fat × 9 kcal/g = 13.5 kcal from fat</w:t>
      </w:r>
    </w:p>
    <w:p w:rsidR="00000000" w:rsidRPr="0027642E" w:rsidRDefault="001D477C">
      <w:pPr>
        <w:pStyle w:val="NormalText"/>
      </w:pPr>
      <w:r w:rsidRPr="0027642E">
        <w:t>72 + 16 + 13.5 = 101.5 = about 100 total kcal</w:t>
      </w:r>
    </w:p>
    <w:p w:rsidR="00000000" w:rsidRPr="0027642E" w:rsidRDefault="0027642E">
      <w:pPr>
        <w:pStyle w:val="NormalText"/>
      </w:pPr>
      <w:r>
        <w:t>Difficulty: 3 Hard</w:t>
      </w:r>
    </w:p>
    <w:p w:rsidR="00000000" w:rsidRPr="0027642E" w:rsidRDefault="001D477C">
      <w:pPr>
        <w:pStyle w:val="NormalText"/>
      </w:pPr>
      <w:r w:rsidRPr="0027642E">
        <w:t>Section:  01.02</w:t>
      </w:r>
    </w:p>
    <w:p w:rsidR="00000000" w:rsidRPr="0027642E" w:rsidRDefault="001D477C">
      <w:pPr>
        <w:pStyle w:val="NormalText"/>
      </w:pPr>
      <w:r w:rsidRPr="0027642E">
        <w:t xml:space="preserve">Topic:  </w:t>
      </w:r>
      <w:r w:rsidRPr="0027642E">
        <w:t>Nutrition basics; Nutrition computations</w:t>
      </w:r>
    </w:p>
    <w:p w:rsidR="00000000" w:rsidRPr="0027642E" w:rsidRDefault="001D477C">
      <w:pPr>
        <w:pStyle w:val="NormalText"/>
      </w:pPr>
      <w:r w:rsidRPr="0027642E">
        <w:t>Learning Objective:  01.02 Use the physiological fuel values of energy-yielding nutrients to determine the total energy content (calories) in a food or diet.</w:t>
      </w:r>
    </w:p>
    <w:p w:rsidR="00000000" w:rsidRPr="0027642E" w:rsidRDefault="001D477C">
      <w:pPr>
        <w:pStyle w:val="NormalText"/>
      </w:pPr>
      <w:r w:rsidRPr="0027642E">
        <w:t>Bloom's:  Apply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73) If a total of 2</w:t>
      </w:r>
      <w:r w:rsidRPr="0027642E">
        <w:t>000 kcal were consumed (energy came from 250 grams of carbohydrates, 66 grams of fat, and 102 grams of protein), what percentage of energy comes from carbohydrates, fat, and protein?</w:t>
      </w:r>
    </w:p>
    <w:p w:rsidR="00000000" w:rsidRPr="0027642E" w:rsidRDefault="001D477C">
      <w:pPr>
        <w:pStyle w:val="NormalText"/>
      </w:pPr>
      <w:r w:rsidRPr="0027642E">
        <w:t>A) 30% carbohydrate, 50% fat, and 20% protein</w:t>
      </w:r>
    </w:p>
    <w:p w:rsidR="00000000" w:rsidRPr="0027642E" w:rsidRDefault="001D477C">
      <w:pPr>
        <w:pStyle w:val="NormalText"/>
      </w:pPr>
      <w:r w:rsidRPr="0027642E">
        <w:t>B) 50% carbohydrate, 35% fa</w:t>
      </w:r>
      <w:r w:rsidRPr="0027642E">
        <w:t>t, and 15% protein</w:t>
      </w:r>
    </w:p>
    <w:p w:rsidR="00000000" w:rsidRPr="0027642E" w:rsidRDefault="001D477C">
      <w:pPr>
        <w:pStyle w:val="NormalText"/>
      </w:pPr>
      <w:r w:rsidRPr="0027642E">
        <w:t>C) 20% carbohydrate, 30% fat, and 50% protein</w:t>
      </w:r>
    </w:p>
    <w:p w:rsidR="0027642E" w:rsidRDefault="001D477C">
      <w:pPr>
        <w:pStyle w:val="NormalText"/>
      </w:pPr>
      <w:r w:rsidRPr="0027642E">
        <w:t>D) 50% carbohydrate, 30% fat, and 20% protein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250 g carbohydrates × 4 kcal/g = 1000 kcal from carbohydrates / 2000 total kcal = 0.50 = 50% of kcal from carbohydrates</w:t>
      </w:r>
    </w:p>
    <w:p w:rsidR="00000000" w:rsidRPr="0027642E" w:rsidRDefault="001D477C">
      <w:pPr>
        <w:pStyle w:val="NormalText"/>
      </w:pPr>
      <w:r w:rsidRPr="0027642E">
        <w:t>66 g fat × 9 kcal/g = 594 kcal from fat / 2000 total kcal = 0.297 = 30% of kcal from fat</w:t>
      </w:r>
    </w:p>
    <w:p w:rsidR="00000000" w:rsidRPr="0027642E" w:rsidRDefault="001D477C">
      <w:pPr>
        <w:pStyle w:val="NormalText"/>
      </w:pPr>
      <w:r w:rsidRPr="0027642E">
        <w:t>102 g protein × 4 kcal/g = 408 kcal from protein / 2000 total kcal = 0.204 = 20% of kcal from protein</w:t>
      </w:r>
    </w:p>
    <w:p w:rsidR="00000000" w:rsidRPr="0027642E" w:rsidRDefault="0027642E">
      <w:pPr>
        <w:pStyle w:val="NormalText"/>
      </w:pPr>
      <w:r>
        <w:t>Difficulty: 3 Hard</w:t>
      </w:r>
    </w:p>
    <w:p w:rsidR="00000000" w:rsidRPr="0027642E" w:rsidRDefault="001D477C">
      <w:pPr>
        <w:pStyle w:val="NormalText"/>
      </w:pPr>
      <w:r w:rsidRPr="0027642E">
        <w:t>Section:  01.02</w:t>
      </w:r>
    </w:p>
    <w:p w:rsidR="00000000" w:rsidRPr="0027642E" w:rsidRDefault="001D477C">
      <w:pPr>
        <w:pStyle w:val="NormalText"/>
      </w:pPr>
      <w:r w:rsidRPr="0027642E">
        <w:t>Topic:  Nutrition basics; Nutrition compu</w:t>
      </w:r>
      <w:r w:rsidRPr="0027642E">
        <w:t>tations</w:t>
      </w:r>
    </w:p>
    <w:p w:rsidR="00000000" w:rsidRPr="0027642E" w:rsidRDefault="001D477C">
      <w:pPr>
        <w:pStyle w:val="NormalText"/>
      </w:pPr>
      <w:r w:rsidRPr="0027642E">
        <w:t>Learning Objective:  01.02 Use the physiological fuel values of energy-yielding nutrients to determine the total energy content (calories) in a food or diet.</w:t>
      </w:r>
    </w:p>
    <w:p w:rsidR="00000000" w:rsidRPr="0027642E" w:rsidRDefault="001D477C">
      <w:pPr>
        <w:pStyle w:val="NormalText"/>
      </w:pPr>
      <w:r w:rsidRPr="0027642E">
        <w:t>Bloom's:  Apply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74) Undernutrition can lead to ________.</w:t>
      </w:r>
    </w:p>
    <w:p w:rsidR="00000000" w:rsidRPr="0027642E" w:rsidRDefault="001D477C">
      <w:pPr>
        <w:pStyle w:val="NormalText"/>
      </w:pPr>
      <w:r w:rsidRPr="0027642E">
        <w:t>A) deplete</w:t>
      </w:r>
      <w:r w:rsidRPr="0027642E">
        <w:t>d nutrient stores</w:t>
      </w:r>
    </w:p>
    <w:p w:rsidR="00000000" w:rsidRPr="0027642E" w:rsidRDefault="001D477C">
      <w:pPr>
        <w:pStyle w:val="NormalText"/>
      </w:pPr>
      <w:r w:rsidRPr="0027642E">
        <w:t>B) possible slowdown in metabolic processes</w:t>
      </w:r>
    </w:p>
    <w:p w:rsidR="00000000" w:rsidRPr="0027642E" w:rsidRDefault="001D477C">
      <w:pPr>
        <w:pStyle w:val="NormalText"/>
      </w:pPr>
      <w:r w:rsidRPr="0027642E">
        <w:t>C) few symptoms in the early stages</w:t>
      </w:r>
    </w:p>
    <w:p w:rsidR="0027642E" w:rsidRDefault="001D477C">
      <w:pPr>
        <w:pStyle w:val="NormalText"/>
      </w:pPr>
      <w:r w:rsidRPr="0027642E">
        <w:t>D) All of these responses are correct.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All responses are correct.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75) An example of anthropometric assessment is ________.</w:t>
      </w:r>
    </w:p>
    <w:p w:rsidR="00000000" w:rsidRPr="0027642E" w:rsidRDefault="001D477C">
      <w:pPr>
        <w:pStyle w:val="NormalText"/>
      </w:pPr>
      <w:r w:rsidRPr="0027642E">
        <w:t>A) analyzing compounds in the blood</w:t>
      </w:r>
    </w:p>
    <w:p w:rsidR="00000000" w:rsidRPr="0027642E" w:rsidRDefault="001D477C">
      <w:pPr>
        <w:pStyle w:val="NormalText"/>
      </w:pPr>
      <w:r w:rsidRPr="0027642E">
        <w:t>B) assessing the ability t</w:t>
      </w:r>
      <w:r w:rsidRPr="0027642E">
        <w:t>o walk</w:t>
      </w:r>
    </w:p>
    <w:p w:rsidR="00000000" w:rsidRPr="0027642E" w:rsidRDefault="001D477C">
      <w:pPr>
        <w:pStyle w:val="NormalText"/>
      </w:pPr>
      <w:r w:rsidRPr="0027642E">
        <w:t>C) measuring skinfold thickness</w:t>
      </w:r>
    </w:p>
    <w:p w:rsidR="0027642E" w:rsidRDefault="001D477C">
      <w:pPr>
        <w:pStyle w:val="NormalText"/>
      </w:pPr>
      <w:r w:rsidRPr="0027642E">
        <w:t>D) taking a medical history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Measuring skinfold thickness is an anthropometric assessment.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</w:t>
      </w:r>
      <w:r w:rsidRPr="0027642E">
        <w:t xml:space="preserve">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76) Which is a limitation of nutritional assessment?</w:t>
      </w:r>
    </w:p>
    <w:p w:rsidR="00000000" w:rsidRPr="0027642E" w:rsidRDefault="001D477C">
      <w:pPr>
        <w:pStyle w:val="NormalText"/>
      </w:pPr>
      <w:r w:rsidRPr="0027642E">
        <w:t>A) Many signs and symptoms of nutrient deficiency disease are not very specific.</w:t>
      </w:r>
    </w:p>
    <w:p w:rsidR="00000000" w:rsidRPr="0027642E" w:rsidRDefault="001D477C">
      <w:pPr>
        <w:pStyle w:val="NormalText"/>
      </w:pPr>
      <w:r w:rsidRPr="0027642E">
        <w:t>B) Many signs and sym</w:t>
      </w:r>
      <w:r w:rsidRPr="0027642E">
        <w:t>ptoms of nutrient deficiency disease take a long time to occur.</w:t>
      </w:r>
    </w:p>
    <w:p w:rsidR="00000000" w:rsidRPr="0027642E" w:rsidRDefault="001D477C">
      <w:pPr>
        <w:pStyle w:val="NormalText"/>
      </w:pPr>
      <w:r w:rsidRPr="0027642E">
        <w:t>C) It is hard to link many signs and symptoms to dietary intake.</w:t>
      </w:r>
    </w:p>
    <w:p w:rsidR="00000000" w:rsidRPr="0027642E" w:rsidRDefault="001D477C">
      <w:pPr>
        <w:pStyle w:val="NormalText"/>
      </w:pPr>
      <w:r w:rsidRPr="0027642E">
        <w:t>D) All of these are limitations of nutritional assessment.</w:t>
      </w:r>
    </w:p>
    <w:p w:rsidR="0027642E" w:rsidRDefault="001D477C">
      <w:pPr>
        <w:pStyle w:val="NormalText"/>
      </w:pPr>
      <w:r w:rsidRPr="0027642E">
        <w:t>E) None of these are limitations of nutritional assessment.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</w:t>
      </w:r>
      <w:r w:rsidR="001D477C" w:rsidRPr="0027642E">
        <w:t xml:space="preserve"> D</w:t>
      </w:r>
    </w:p>
    <w:p w:rsidR="00000000" w:rsidRPr="0027642E" w:rsidRDefault="001D477C">
      <w:pPr>
        <w:pStyle w:val="NormalText"/>
      </w:pPr>
      <w:r w:rsidRPr="0027642E">
        <w:t>Explanation:  All responses are correct.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 xml:space="preserve">77) </w:t>
      </w:r>
      <w:r w:rsidRPr="0027642E">
        <w:t>Major chronic diseases, such as heart disease, certain cancers, and cirrhosis of the liver, may be related to ________.</w:t>
      </w:r>
    </w:p>
    <w:p w:rsidR="00000000" w:rsidRPr="0027642E" w:rsidRDefault="001D477C">
      <w:pPr>
        <w:pStyle w:val="NormalText"/>
      </w:pPr>
      <w:r w:rsidRPr="0027642E">
        <w:t>A) eating a healthy diet</w:t>
      </w:r>
    </w:p>
    <w:p w:rsidR="00000000" w:rsidRPr="0027642E" w:rsidRDefault="001D477C">
      <w:pPr>
        <w:pStyle w:val="NormalText"/>
      </w:pPr>
      <w:r w:rsidRPr="0027642E">
        <w:t>B) eating a poor diet</w:t>
      </w:r>
    </w:p>
    <w:p w:rsidR="00000000" w:rsidRPr="0027642E" w:rsidRDefault="001D477C">
      <w:pPr>
        <w:pStyle w:val="NormalText"/>
      </w:pPr>
      <w:r w:rsidRPr="0027642E">
        <w:t>C) exercising regularly</w:t>
      </w:r>
    </w:p>
    <w:p w:rsidR="0027642E" w:rsidRDefault="001D477C">
      <w:pPr>
        <w:pStyle w:val="NormalText"/>
      </w:pPr>
      <w:r w:rsidRPr="0027642E">
        <w:t>D) taking nutritional supplements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Eating</w:t>
      </w:r>
      <w:r w:rsidRPr="0027642E">
        <w:t xml:space="preserve"> a poor diet is related to many chronic diseases.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lastRenderedPageBreak/>
        <w:t>78</w:t>
      </w:r>
      <w:r w:rsidRPr="0027642E">
        <w:t>) A potential health problem associated with high dietary fat intake is ________.</w:t>
      </w:r>
    </w:p>
    <w:p w:rsidR="00000000" w:rsidRPr="0027642E" w:rsidRDefault="001D477C">
      <w:pPr>
        <w:pStyle w:val="NormalText"/>
      </w:pPr>
      <w:r w:rsidRPr="0027642E">
        <w:t>A) cataracts</w:t>
      </w:r>
    </w:p>
    <w:p w:rsidR="00000000" w:rsidRPr="0027642E" w:rsidRDefault="001D477C">
      <w:pPr>
        <w:pStyle w:val="NormalText"/>
      </w:pPr>
      <w:r w:rsidRPr="0027642E">
        <w:t>B) lung cancer</w:t>
      </w:r>
    </w:p>
    <w:p w:rsidR="00000000" w:rsidRPr="0027642E" w:rsidRDefault="001D477C">
      <w:pPr>
        <w:pStyle w:val="NormalText"/>
      </w:pPr>
      <w:r w:rsidRPr="0027642E">
        <w:t>C) colon cancer</w:t>
      </w:r>
    </w:p>
    <w:p w:rsidR="0027642E" w:rsidRDefault="001D477C">
      <w:pPr>
        <w:pStyle w:val="NormalText"/>
      </w:pPr>
      <w:r w:rsidRPr="0027642E">
        <w:t>D) osteoporosis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High intake of dietary fat has been linked to colon cancer.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</w:t>
      </w:r>
      <w:r w:rsidRPr="0027642E">
        <w:t>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79) A health problem most likely</w:t>
      </w:r>
      <w:r w:rsidRPr="0027642E">
        <w:rPr>
          <w:u w:val="single"/>
        </w:rPr>
        <w:t xml:space="preserve"> NOT</w:t>
      </w:r>
      <w:r w:rsidRPr="0027642E">
        <w:t xml:space="preserve"> associated with low intake of fruits and vegetables is ________.</w:t>
      </w:r>
    </w:p>
    <w:p w:rsidR="00000000" w:rsidRPr="0027642E" w:rsidRDefault="001D477C">
      <w:pPr>
        <w:pStyle w:val="NormalText"/>
      </w:pPr>
      <w:r w:rsidRPr="0027642E">
        <w:t>A) colon cancer</w:t>
      </w:r>
    </w:p>
    <w:p w:rsidR="00000000" w:rsidRPr="0027642E" w:rsidRDefault="001D477C">
      <w:pPr>
        <w:pStyle w:val="NormalText"/>
      </w:pPr>
      <w:r w:rsidRPr="0027642E">
        <w:t>B) liver disease</w:t>
      </w:r>
    </w:p>
    <w:p w:rsidR="00000000" w:rsidRPr="0027642E" w:rsidRDefault="001D477C">
      <w:pPr>
        <w:pStyle w:val="NormalText"/>
      </w:pPr>
      <w:r w:rsidRPr="0027642E">
        <w:t>C) cataracts</w:t>
      </w:r>
    </w:p>
    <w:p w:rsidR="0027642E" w:rsidRDefault="001D477C">
      <w:pPr>
        <w:pStyle w:val="NormalText"/>
      </w:pPr>
      <w:r w:rsidRPr="0027642E">
        <w:t>D) lung cancer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Low intake of fruits and vegetables has been linked to colon cancer, cataracts, and lung cancer.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80) What health practices would reduce the risk for chroni</w:t>
      </w:r>
      <w:r w:rsidRPr="0027642E">
        <w:t>c diseases?</w:t>
      </w:r>
    </w:p>
    <w:p w:rsidR="00000000" w:rsidRPr="0027642E" w:rsidRDefault="001D477C">
      <w:pPr>
        <w:pStyle w:val="NormalText"/>
      </w:pPr>
      <w:r w:rsidRPr="0027642E">
        <w:t>A) Eating a healthful diet</w:t>
      </w:r>
    </w:p>
    <w:p w:rsidR="00000000" w:rsidRPr="0027642E" w:rsidRDefault="001D477C">
      <w:pPr>
        <w:pStyle w:val="NormalText"/>
      </w:pPr>
      <w:r w:rsidRPr="0027642E">
        <w:t>B) Not smoking and limiting alcohol intake</w:t>
      </w:r>
    </w:p>
    <w:p w:rsidR="00000000" w:rsidRPr="0027642E" w:rsidRDefault="001D477C">
      <w:pPr>
        <w:pStyle w:val="NormalText"/>
      </w:pPr>
      <w:r w:rsidRPr="0027642E">
        <w:t>C) Limiting stress or adjusting the causes of the stress</w:t>
      </w:r>
    </w:p>
    <w:p w:rsidR="00000000" w:rsidRPr="0027642E" w:rsidRDefault="001D477C">
      <w:pPr>
        <w:pStyle w:val="NormalText"/>
      </w:pPr>
      <w:r w:rsidRPr="0027642E">
        <w:t>D) All of these choices are correct.</w:t>
      </w:r>
    </w:p>
    <w:p w:rsidR="0027642E" w:rsidRDefault="001D477C">
      <w:pPr>
        <w:pStyle w:val="NormalText"/>
      </w:pPr>
      <w:r w:rsidRPr="0027642E">
        <w:t>E) None of these choices are correct.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All responses are</w:t>
      </w:r>
      <w:r w:rsidRPr="0027642E">
        <w:t xml:space="preserve"> correct.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Public health and nutrition</w:t>
      </w:r>
    </w:p>
    <w:p w:rsidR="00000000" w:rsidRPr="0027642E" w:rsidRDefault="001D477C">
      <w:pPr>
        <w:pStyle w:val="NormalText"/>
      </w:pPr>
      <w:r w:rsidRPr="0027642E">
        <w:t>Learning Objective:  01.06 List the attributes of lifestyles that are consistent with Healthy People 2020 goals and those that contribute to the leading causes of death in North America.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81) A person genetically at risk for heart disease could potentially delay the onset of this disease by ________.</w:t>
      </w:r>
    </w:p>
    <w:p w:rsidR="00000000" w:rsidRPr="0027642E" w:rsidRDefault="001D477C">
      <w:pPr>
        <w:pStyle w:val="NormalText"/>
      </w:pPr>
      <w:r w:rsidRPr="0027642E">
        <w:t>A) getting regular exercise</w:t>
      </w:r>
    </w:p>
    <w:p w:rsidR="00000000" w:rsidRPr="0027642E" w:rsidRDefault="001D477C">
      <w:pPr>
        <w:pStyle w:val="NormalText"/>
      </w:pPr>
      <w:r w:rsidRPr="0027642E">
        <w:t>B) avoiding obesity</w:t>
      </w:r>
    </w:p>
    <w:p w:rsidR="00000000" w:rsidRPr="0027642E" w:rsidRDefault="001D477C">
      <w:pPr>
        <w:pStyle w:val="NormalText"/>
      </w:pPr>
      <w:r w:rsidRPr="0027642E">
        <w:t>C) eating a healthy diet</w:t>
      </w:r>
    </w:p>
    <w:p w:rsidR="00000000" w:rsidRPr="0027642E" w:rsidRDefault="001D477C">
      <w:pPr>
        <w:pStyle w:val="NormalText"/>
      </w:pPr>
      <w:r w:rsidRPr="0027642E">
        <w:t>D) All of these choices </w:t>
      </w:r>
      <w:r w:rsidRPr="0027642E">
        <w:t>are correct.</w:t>
      </w:r>
    </w:p>
    <w:p w:rsidR="0027642E" w:rsidRDefault="001D477C">
      <w:pPr>
        <w:pStyle w:val="NormalText"/>
      </w:pPr>
      <w:r w:rsidRPr="0027642E">
        <w:t>E) None of these choices are correct.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All responses are correct.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Nutritional genomics</w:t>
      </w:r>
    </w:p>
    <w:p w:rsidR="00000000" w:rsidRPr="0027642E" w:rsidRDefault="001D477C">
      <w:pPr>
        <w:pStyle w:val="NormalText"/>
      </w:pPr>
      <w:r w:rsidRPr="0027642E">
        <w:t>Learning Objective:  01.07 Describe the role of genetics in the development of nutrition-related dis</w:t>
      </w:r>
      <w:r w:rsidRPr="0027642E">
        <w:t>eases.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82) Which of the following is most likely a dependable source for up-to-date, accurate nutrition information?</w:t>
      </w:r>
    </w:p>
    <w:p w:rsidR="00000000" w:rsidRPr="0027642E" w:rsidRDefault="001D477C">
      <w:pPr>
        <w:pStyle w:val="NormalText"/>
      </w:pPr>
      <w:r w:rsidRPr="0027642E">
        <w:t>A) supplement manufacturer's website</w:t>
      </w:r>
    </w:p>
    <w:p w:rsidR="00000000" w:rsidRPr="0027642E" w:rsidRDefault="001D477C">
      <w:pPr>
        <w:pStyle w:val="NormalText"/>
      </w:pPr>
      <w:r w:rsidRPr="0027642E">
        <w:t>B) registered dietitian/nutritionist</w:t>
      </w:r>
    </w:p>
    <w:p w:rsidR="00000000" w:rsidRPr="0027642E" w:rsidRDefault="001D477C">
      <w:pPr>
        <w:pStyle w:val="NormalText"/>
      </w:pPr>
      <w:r w:rsidRPr="0027642E">
        <w:t xml:space="preserve">C) health food store </w:t>
      </w:r>
      <w:r w:rsidRPr="0027642E">
        <w:t>manager</w:t>
      </w:r>
    </w:p>
    <w:p w:rsidR="0027642E" w:rsidRDefault="001D477C">
      <w:pPr>
        <w:pStyle w:val="NormalText"/>
      </w:pPr>
      <w:r w:rsidRPr="0027642E">
        <w:t>D) women's magazine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A Registered Dietitian/Nutritionist is most likely the most reliable source of nutrition information from those listed.</w:t>
      </w:r>
    </w:p>
    <w:p w:rsidR="00000000" w:rsidRPr="0027642E" w:rsidRDefault="0027642E">
      <w:pPr>
        <w:pStyle w:val="NormalText"/>
      </w:pPr>
      <w:r>
        <w:t>Difficulty: 3 Hard</w:t>
      </w:r>
    </w:p>
    <w:p w:rsidR="00000000" w:rsidRPr="0027642E" w:rsidRDefault="001D477C">
      <w:pPr>
        <w:pStyle w:val="NormalText"/>
      </w:pPr>
      <w:r w:rsidRPr="0027642E">
        <w:t>Section:  01.06</w:t>
      </w:r>
    </w:p>
    <w:p w:rsidR="00000000" w:rsidRPr="0027642E" w:rsidRDefault="001D477C">
      <w:pPr>
        <w:pStyle w:val="NormalText"/>
      </w:pPr>
      <w:r w:rsidRPr="0027642E">
        <w:t>Topic:  Evaluating nutrition information</w:t>
      </w:r>
    </w:p>
    <w:p w:rsidR="00000000" w:rsidRPr="0027642E" w:rsidRDefault="001D477C">
      <w:pPr>
        <w:pStyle w:val="NormalText"/>
      </w:pPr>
      <w:r w:rsidRPr="0027642E">
        <w:t>Learning Objective</w:t>
      </w:r>
      <w:r w:rsidRPr="0027642E">
        <w:t>:  01.09 Identify reliable sources of nutrition information.</w:t>
      </w:r>
    </w:p>
    <w:p w:rsidR="00000000" w:rsidRPr="0027642E" w:rsidRDefault="001D477C">
      <w:pPr>
        <w:pStyle w:val="NormalText"/>
      </w:pPr>
      <w:r w:rsidRPr="0027642E">
        <w:t>Bloom's:  Evaluate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83) Almost all foods that have fat contain both saturated and unsaturated fats.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</w:t>
      </w:r>
      <w:r w:rsidRPr="0027642E">
        <w:t>:  Triglycerides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27642E" w:rsidRDefault="001D477C">
      <w:pPr>
        <w:pStyle w:val="NormalText"/>
      </w:pPr>
      <w:r w:rsidRPr="0027642E">
        <w:t xml:space="preserve">84) </w:t>
      </w:r>
      <w:r w:rsidRPr="0027642E">
        <w:rPr>
          <w:i/>
          <w:iCs/>
        </w:rPr>
        <w:t>Trans</w:t>
      </w:r>
      <w:r w:rsidRPr="0027642E">
        <w:t xml:space="preserve"> fatty acids are most commonly found in de</w:t>
      </w:r>
      <w:r w:rsidRPr="0027642E">
        <w:t>ep-fried foods, cookies, crackers, stick margarine, and shortening.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Triglycerides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</w:t>
      </w:r>
      <w:r w:rsidRPr="0027642E">
        <w:t>ils), vitamins, minerals, water, and calories.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27642E" w:rsidRDefault="001D477C">
      <w:pPr>
        <w:pStyle w:val="NormalText"/>
      </w:pPr>
      <w:r w:rsidRPr="0027642E">
        <w:lastRenderedPageBreak/>
        <w:t>85) Cooking is more likely to destroy fat-soluble vitamins than water-soluble vitamins.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FALSE</w:t>
      </w:r>
    </w:p>
    <w:p w:rsidR="00000000" w:rsidRPr="0027642E" w:rsidRDefault="001D477C">
      <w:pPr>
        <w:pStyle w:val="NormalText"/>
      </w:pPr>
      <w:r w:rsidRPr="0027642E">
        <w:t xml:space="preserve">Explanation:  Cooking is more likely to destroy WATER-soluble </w:t>
      </w:r>
      <w:r w:rsidRPr="0027642E">
        <w:t>vitamins.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Nutrition basics</w:t>
      </w:r>
    </w:p>
    <w:p w:rsidR="00000000" w:rsidRPr="0027642E" w:rsidRDefault="001D477C">
      <w:pPr>
        <w:pStyle w:val="NormalText"/>
      </w:pPr>
      <w:r w:rsidRPr="0027642E">
        <w:t>Learning Objective:  01.01 Define the terms nutrition, carbohydrates, proteins, lipids (fats and 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 xml:space="preserve">86) </w:t>
      </w:r>
      <w:r w:rsidRPr="0027642E">
        <w:t>Omega-3 fatty acids are a type of zoochemical provided by fatty fish.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01.01</w:t>
      </w:r>
    </w:p>
    <w:p w:rsidR="00000000" w:rsidRPr="0027642E" w:rsidRDefault="001D477C">
      <w:pPr>
        <w:pStyle w:val="NormalText"/>
      </w:pPr>
      <w:r w:rsidRPr="0027642E">
        <w:t>Topic:  Zoochemicals</w:t>
      </w:r>
    </w:p>
    <w:p w:rsidR="00000000" w:rsidRPr="0027642E" w:rsidRDefault="001D477C">
      <w:pPr>
        <w:pStyle w:val="NormalText"/>
      </w:pPr>
      <w:r w:rsidRPr="0027642E">
        <w:t xml:space="preserve">Learning Objective:  01.01 Define the terms nutrition, carbohydrates, proteins, lipids (fats and </w:t>
      </w:r>
      <w:r w:rsidRPr="0027642E">
        <w:t>oils), vitamins, minerals, water, and calories.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t>87) Clinical signs generally occur in the early stage of nutrient deficiency.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FALSE</w:t>
      </w:r>
    </w:p>
    <w:p w:rsidR="00000000" w:rsidRPr="0027642E" w:rsidRDefault="001D477C">
      <w:pPr>
        <w:pStyle w:val="NormalText"/>
      </w:pPr>
      <w:r w:rsidRPr="0027642E">
        <w:t>Explanation:  Clinical signs generally are delayed in appearing as a resu</w:t>
      </w:r>
      <w:r w:rsidRPr="0027642E">
        <w:t>lt of nutrient deficiency.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27642E" w:rsidRDefault="001D477C">
      <w:pPr>
        <w:pStyle w:val="NormalText"/>
      </w:pPr>
      <w:r w:rsidRPr="0027642E">
        <w:t>88) Family medical histor</w:t>
      </w:r>
      <w:r w:rsidRPr="0027642E">
        <w:t>y is a major risk factor in the development of many nutrition-related diseases.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TRUE</w:t>
      </w:r>
    </w:p>
    <w:p w:rsidR="00000000" w:rsidRPr="0027642E" w:rsidRDefault="001D477C">
      <w:pPr>
        <w:pStyle w:val="NormalText"/>
      </w:pPr>
      <w:r w:rsidRPr="0027642E">
        <w:t>Explanation:  True statement.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Learning Objective:  01.05 Discuss the components and limitation</w:t>
      </w:r>
      <w:r w:rsidRPr="0027642E">
        <w:t>s of nutritional assessment.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27642E" w:rsidRDefault="001D477C">
      <w:pPr>
        <w:pStyle w:val="NormalText"/>
      </w:pPr>
      <w:r w:rsidRPr="0027642E">
        <w:lastRenderedPageBreak/>
        <w:t>89) A person genetically predisposed to a diet-related disease can do little to delay the onset of the disease.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FALSE</w:t>
      </w:r>
    </w:p>
    <w:p w:rsidR="00000000" w:rsidRPr="0027642E" w:rsidRDefault="001D477C">
      <w:pPr>
        <w:pStyle w:val="NormalText"/>
      </w:pPr>
      <w:r w:rsidRPr="0027642E">
        <w:t xml:space="preserve">Explanation:  </w:t>
      </w:r>
      <w:r w:rsidRPr="0027642E">
        <w:t>A person genetically predisposed to a diet-related disease can do many things and activities to delay the onset of the disease.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Nutritional genomics</w:t>
      </w:r>
    </w:p>
    <w:p w:rsidR="00000000" w:rsidRPr="0027642E" w:rsidRDefault="001D477C">
      <w:pPr>
        <w:pStyle w:val="NormalText"/>
      </w:pPr>
      <w:r w:rsidRPr="0027642E">
        <w:t>Learning Objective:  01.07 Describe the role of genetics in the development</w:t>
      </w:r>
      <w:r w:rsidRPr="0027642E">
        <w:t xml:space="preserve"> of nutrition-related diseases.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90) The study of how a person's genes interact with nutrients is termed ________.</w:t>
      </w:r>
    </w:p>
    <w:p w:rsidR="00000000" w:rsidRPr="0027642E" w:rsidRDefault="001D477C">
      <w:pPr>
        <w:pStyle w:val="NormalText"/>
      </w:pPr>
      <w:r w:rsidRPr="0027642E">
        <w:t>A) genetic counseling</w:t>
      </w:r>
    </w:p>
    <w:p w:rsidR="00000000" w:rsidRPr="0027642E" w:rsidRDefault="001D477C">
      <w:pPr>
        <w:pStyle w:val="NormalText"/>
      </w:pPr>
      <w:r w:rsidRPr="0027642E">
        <w:t>B) nutritional genomics</w:t>
      </w:r>
    </w:p>
    <w:p w:rsidR="00000000" w:rsidRPr="0027642E" w:rsidRDefault="001D477C">
      <w:pPr>
        <w:pStyle w:val="NormalText"/>
      </w:pPr>
      <w:r w:rsidRPr="0027642E">
        <w:t>C) genetic metabolomics</w:t>
      </w:r>
    </w:p>
    <w:p w:rsidR="0027642E" w:rsidRDefault="001D477C">
      <w:pPr>
        <w:pStyle w:val="NormalText"/>
      </w:pPr>
      <w:r w:rsidRPr="0027642E">
        <w:t xml:space="preserve">D) nutritional nucleic acid </w:t>
      </w:r>
      <w:r w:rsidRPr="0027642E">
        <w:t>pool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Definition of nutritional genomics</w:t>
      </w:r>
    </w:p>
    <w:p w:rsidR="00000000" w:rsidRPr="0027642E" w:rsidRDefault="0027642E">
      <w:pPr>
        <w:pStyle w:val="NormalText"/>
      </w:pPr>
      <w:r>
        <w:t>Difficulty: 1 Easy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Nutritional genomics</w:t>
      </w:r>
    </w:p>
    <w:p w:rsidR="00000000" w:rsidRPr="0027642E" w:rsidRDefault="001D477C">
      <w:pPr>
        <w:pStyle w:val="NormalText"/>
      </w:pPr>
      <w:r w:rsidRPr="0027642E">
        <w:t>Learning Objective:  01.07 Describe the role of genetics in the development of nutrition-related diseases.</w:t>
      </w:r>
    </w:p>
    <w:p w:rsidR="00000000" w:rsidRPr="0027642E" w:rsidRDefault="001D477C">
      <w:pPr>
        <w:pStyle w:val="NormalText"/>
      </w:pPr>
      <w:r w:rsidRPr="0027642E">
        <w:t>Bloom's:  Remember</w:t>
      </w:r>
    </w:p>
    <w:p w:rsidR="00000000" w:rsidRPr="0027642E" w:rsidRDefault="001D477C">
      <w:pPr>
        <w:pStyle w:val="NormalText"/>
        <w:spacing w:after="240"/>
      </w:pPr>
      <w:r w:rsidRPr="0027642E">
        <w:t>Est Time:  0</w:t>
      </w:r>
      <w:r w:rsidRPr="0027642E">
        <w:t>-1 minute</w:t>
      </w:r>
    </w:p>
    <w:p w:rsidR="00000000" w:rsidRPr="0027642E" w:rsidRDefault="001D477C">
      <w:pPr>
        <w:pStyle w:val="NormalText"/>
      </w:pPr>
      <w:r w:rsidRPr="0027642E">
        <w:t>91) For which of the following titles must the individual be college educated and pass a national examination administered by the Academy of Nutrition and Dietetics?</w:t>
      </w:r>
    </w:p>
    <w:p w:rsidR="00000000" w:rsidRPr="0027642E" w:rsidRDefault="001D477C">
      <w:pPr>
        <w:pStyle w:val="NormalText"/>
      </w:pPr>
      <w:r w:rsidRPr="0027642E">
        <w:t>A) medical doctor</w:t>
      </w:r>
    </w:p>
    <w:p w:rsidR="00000000" w:rsidRPr="0027642E" w:rsidRDefault="001D477C">
      <w:pPr>
        <w:pStyle w:val="NormalText"/>
      </w:pPr>
      <w:r w:rsidRPr="0027642E">
        <w:t>B) registered dietitian/nutritionist</w:t>
      </w:r>
    </w:p>
    <w:p w:rsidR="00000000" w:rsidRPr="0027642E" w:rsidRDefault="001D477C">
      <w:pPr>
        <w:pStyle w:val="NormalText"/>
      </w:pPr>
      <w:r w:rsidRPr="0027642E">
        <w:t>C) certified nutritionist</w:t>
      </w:r>
    </w:p>
    <w:p w:rsidR="0027642E" w:rsidRDefault="001D477C">
      <w:pPr>
        <w:pStyle w:val="NormalText"/>
      </w:pPr>
      <w:r w:rsidRPr="0027642E">
        <w:t>D) certified nutrition therapist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B</w:t>
      </w:r>
    </w:p>
    <w:p w:rsidR="00000000" w:rsidRPr="0027642E" w:rsidRDefault="001D477C">
      <w:pPr>
        <w:pStyle w:val="NormalText"/>
      </w:pPr>
      <w:r w:rsidRPr="0027642E">
        <w:t>Explanation:  Registered Dietitian/Nutritionists require a college degree in nutrition and must pass a national exam.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01.06</w:t>
      </w:r>
    </w:p>
    <w:p w:rsidR="00000000" w:rsidRPr="0027642E" w:rsidRDefault="001D477C">
      <w:pPr>
        <w:pStyle w:val="NormalText"/>
      </w:pPr>
      <w:r w:rsidRPr="0027642E">
        <w:t>Topic:  Evaluating nutrition information</w:t>
      </w:r>
    </w:p>
    <w:p w:rsidR="00000000" w:rsidRPr="0027642E" w:rsidRDefault="001D477C">
      <w:pPr>
        <w:pStyle w:val="NormalText"/>
      </w:pPr>
      <w:r w:rsidRPr="0027642E">
        <w:t xml:space="preserve">Learning Objective:  </w:t>
      </w:r>
      <w:r w:rsidRPr="0027642E">
        <w:t>01.09 Identify reliable sources of nutrition information.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lastRenderedPageBreak/>
        <w:t>92) Which of the following nutritional assessment would best be used to determine if there is a subclinical deficiency present?</w:t>
      </w:r>
    </w:p>
    <w:p w:rsidR="00000000" w:rsidRPr="0027642E" w:rsidRDefault="001D477C">
      <w:pPr>
        <w:pStyle w:val="NormalText"/>
      </w:pPr>
      <w:r w:rsidRPr="0027642E">
        <w:t>A) anthropometric assessme</w:t>
      </w:r>
      <w:r w:rsidRPr="0027642E">
        <w:t>nt</w:t>
      </w:r>
    </w:p>
    <w:p w:rsidR="00000000" w:rsidRPr="0027642E" w:rsidRDefault="001D477C">
      <w:pPr>
        <w:pStyle w:val="NormalText"/>
      </w:pPr>
      <w:r w:rsidRPr="0027642E">
        <w:t>B) clinical assessment</w:t>
      </w:r>
    </w:p>
    <w:p w:rsidR="00000000" w:rsidRPr="0027642E" w:rsidRDefault="001D477C">
      <w:pPr>
        <w:pStyle w:val="NormalText"/>
      </w:pPr>
      <w:r w:rsidRPr="0027642E">
        <w:t>C) environmental assessment</w:t>
      </w:r>
    </w:p>
    <w:p w:rsidR="0027642E" w:rsidRDefault="001D477C">
      <w:pPr>
        <w:pStyle w:val="NormalText"/>
      </w:pPr>
      <w:r w:rsidRPr="0027642E">
        <w:t>D) biochemical assessment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Biochemical assessment/lab work is necessary to determine subclinical deficiency.</w:t>
      </w:r>
    </w:p>
    <w:p w:rsidR="00000000" w:rsidRPr="0027642E" w:rsidRDefault="0027642E">
      <w:pPr>
        <w:pStyle w:val="NormalText"/>
      </w:pPr>
      <w:r>
        <w:t>Difficulty: 3 Hard</w:t>
      </w:r>
    </w:p>
    <w:p w:rsidR="00000000" w:rsidRPr="0027642E" w:rsidRDefault="001D477C">
      <w:pPr>
        <w:pStyle w:val="NormalText"/>
      </w:pPr>
      <w:r w:rsidRPr="0027642E">
        <w:t>Section:  01.04</w:t>
      </w:r>
    </w:p>
    <w:p w:rsidR="00000000" w:rsidRPr="0027642E" w:rsidRDefault="001D477C">
      <w:pPr>
        <w:pStyle w:val="NormalText"/>
      </w:pPr>
      <w:r w:rsidRPr="0027642E">
        <w:t>Topic:  Nutrition monitoring and assessment</w:t>
      </w:r>
    </w:p>
    <w:p w:rsidR="00000000" w:rsidRPr="0027642E" w:rsidRDefault="001D477C">
      <w:pPr>
        <w:pStyle w:val="NormalText"/>
      </w:pPr>
      <w:r w:rsidRPr="0027642E">
        <w:t>L</w:t>
      </w:r>
      <w:r w:rsidRPr="0027642E">
        <w:t>earning Objective:  01.05 Discuss the components and limitations of nutritional assessment.</w:t>
      </w:r>
    </w:p>
    <w:p w:rsidR="00000000" w:rsidRPr="0027642E" w:rsidRDefault="001D477C">
      <w:pPr>
        <w:pStyle w:val="NormalText"/>
      </w:pPr>
      <w:r w:rsidRPr="0027642E">
        <w:t>Bloom's:  Apply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93) How is a placebo group used in an experiment?</w:t>
      </w:r>
    </w:p>
    <w:p w:rsidR="00000000" w:rsidRPr="0027642E" w:rsidRDefault="001D477C">
      <w:pPr>
        <w:pStyle w:val="NormalText"/>
      </w:pPr>
      <w:r w:rsidRPr="0027642E">
        <w:t>A) All subjects are similar.</w:t>
      </w:r>
    </w:p>
    <w:p w:rsidR="00000000" w:rsidRPr="0027642E" w:rsidRDefault="001D477C">
      <w:pPr>
        <w:pStyle w:val="NormalText"/>
      </w:pPr>
      <w:r w:rsidRPr="0027642E">
        <w:t>B) All subjects receive a treatment.</w:t>
      </w:r>
    </w:p>
    <w:p w:rsidR="00000000" w:rsidRPr="0027642E" w:rsidRDefault="001D477C">
      <w:pPr>
        <w:pStyle w:val="NormalText"/>
      </w:pPr>
      <w:r w:rsidRPr="0027642E">
        <w:t xml:space="preserve">C) </w:t>
      </w:r>
      <w:r w:rsidRPr="0027642E">
        <w:t>Neither subjects nor researchers know who is receiving treatment.</w:t>
      </w:r>
    </w:p>
    <w:p w:rsidR="0027642E" w:rsidRDefault="001D477C">
      <w:pPr>
        <w:pStyle w:val="NormalText"/>
      </w:pPr>
      <w:r w:rsidRPr="0027642E">
        <w:t>D) One group of subjects receives a treatment and the other group receives a fake treatment.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 xml:space="preserve">Explanation:  </w:t>
      </w:r>
      <w:r w:rsidRPr="0027642E">
        <w:t>A placebo is used as a fake treatment in one group when another group receives experimental treatment.</w:t>
      </w:r>
    </w:p>
    <w:p w:rsidR="00000000" w:rsidRPr="0027642E" w:rsidRDefault="0027642E">
      <w:pPr>
        <w:pStyle w:val="NormalText"/>
      </w:pPr>
      <w:r>
        <w:t>Difficulty: 3 Hard</w:t>
      </w:r>
    </w:p>
    <w:p w:rsidR="00000000" w:rsidRPr="0027642E" w:rsidRDefault="001D477C">
      <w:pPr>
        <w:pStyle w:val="NormalText"/>
      </w:pPr>
      <w:r w:rsidRPr="0027642E">
        <w:t>Section:  01.05</w:t>
      </w:r>
    </w:p>
    <w:p w:rsidR="00000000" w:rsidRPr="0027642E" w:rsidRDefault="001D477C">
      <w:pPr>
        <w:pStyle w:val="NormalText"/>
      </w:pPr>
      <w:r w:rsidRPr="0027642E">
        <w:t>Topic:  Scientific method</w:t>
      </w:r>
    </w:p>
    <w:p w:rsidR="00000000" w:rsidRPr="0027642E" w:rsidRDefault="001D477C">
      <w:pPr>
        <w:pStyle w:val="NormalText"/>
      </w:pPr>
      <w:r w:rsidRPr="0027642E">
        <w:t>Learning Objective:  01.08 Explain how the scientific method is used in developing hypotheses and theor</w:t>
      </w:r>
      <w:r w:rsidRPr="0027642E">
        <w:t>ies in the field of nutrition.</w:t>
      </w:r>
    </w:p>
    <w:p w:rsidR="00000000" w:rsidRPr="0027642E" w:rsidRDefault="001D477C">
      <w:pPr>
        <w:pStyle w:val="NormalText"/>
      </w:pPr>
      <w:r w:rsidRPr="0027642E">
        <w:t>Bloom's:  Evaluate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94) A critical evaluation and synthesis of research studies focusing on a specific topic that is useful for health-care providers is a(n)  ________.</w:t>
      </w:r>
    </w:p>
    <w:p w:rsidR="00000000" w:rsidRPr="0027642E" w:rsidRDefault="001D477C">
      <w:pPr>
        <w:pStyle w:val="NormalText"/>
      </w:pPr>
      <w:r w:rsidRPr="0027642E">
        <w:t>A) systematic review</w:t>
      </w:r>
    </w:p>
    <w:p w:rsidR="00000000" w:rsidRPr="0027642E" w:rsidRDefault="001D477C">
      <w:pPr>
        <w:pStyle w:val="NormalText"/>
      </w:pPr>
      <w:r w:rsidRPr="0027642E">
        <w:t>B) peer-revie</w:t>
      </w:r>
      <w:r w:rsidRPr="0027642E">
        <w:t>wed journal</w:t>
      </w:r>
    </w:p>
    <w:p w:rsidR="00000000" w:rsidRPr="0027642E" w:rsidRDefault="001D477C">
      <w:pPr>
        <w:pStyle w:val="NormalText"/>
      </w:pPr>
      <w:r w:rsidRPr="0027642E">
        <w:t>C) hypothesis</w:t>
      </w:r>
    </w:p>
    <w:p w:rsidR="0027642E" w:rsidRDefault="001D477C">
      <w:pPr>
        <w:pStyle w:val="NormalText"/>
      </w:pPr>
      <w:r w:rsidRPr="0027642E">
        <w:t>D) epidemiological study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Definition of systemic review.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01.05</w:t>
      </w:r>
    </w:p>
    <w:p w:rsidR="00000000" w:rsidRPr="0027642E" w:rsidRDefault="001D477C">
      <w:pPr>
        <w:pStyle w:val="NormalText"/>
      </w:pPr>
      <w:r w:rsidRPr="0027642E">
        <w:t>Topic:  Scientific method</w:t>
      </w:r>
    </w:p>
    <w:p w:rsidR="00000000" w:rsidRPr="0027642E" w:rsidRDefault="001D477C">
      <w:pPr>
        <w:pStyle w:val="NormalText"/>
      </w:pPr>
      <w:r w:rsidRPr="0027642E">
        <w:t>Learning Objective:  01.08 Explain how the scientific method is used in developing hypotheses and t</w:t>
      </w:r>
      <w:r w:rsidRPr="0027642E">
        <w:t>heories in the field of nutrition.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95) Which of the following can be used as a tool to help make informed healthcare decisions:</w:t>
      </w:r>
    </w:p>
    <w:p w:rsidR="00000000" w:rsidRPr="0027642E" w:rsidRDefault="001D477C">
      <w:pPr>
        <w:pStyle w:val="NormalText"/>
      </w:pPr>
      <w:r w:rsidRPr="0027642E">
        <w:t>A) e-Library of Evidence for Nutrition Actions</w:t>
      </w:r>
    </w:p>
    <w:p w:rsidR="00000000" w:rsidRPr="0027642E" w:rsidRDefault="001D477C">
      <w:pPr>
        <w:pStyle w:val="NormalText"/>
      </w:pPr>
      <w:r w:rsidRPr="0027642E">
        <w:t>B) USDA Nutrition Evidence Library</w:t>
      </w:r>
    </w:p>
    <w:p w:rsidR="00000000" w:rsidRPr="0027642E" w:rsidRDefault="001D477C">
      <w:pPr>
        <w:pStyle w:val="NormalText"/>
      </w:pPr>
      <w:r w:rsidRPr="0027642E">
        <w:t xml:space="preserve">C) </w:t>
      </w:r>
      <w:r w:rsidRPr="0027642E">
        <w:t>Evidence Analysis Library</w:t>
      </w:r>
    </w:p>
    <w:p w:rsidR="00000000" w:rsidRPr="0027642E" w:rsidRDefault="001D477C">
      <w:pPr>
        <w:pStyle w:val="NormalText"/>
      </w:pPr>
      <w:r w:rsidRPr="0027642E">
        <w:t>D) Cochrane Collaboration</w:t>
      </w:r>
    </w:p>
    <w:p w:rsidR="0027642E" w:rsidRDefault="001D477C">
      <w:pPr>
        <w:pStyle w:val="NormalText"/>
      </w:pPr>
      <w:r w:rsidRPr="0027642E">
        <w:t>E) All of the responses are correct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E</w:t>
      </w:r>
    </w:p>
    <w:p w:rsidR="00000000" w:rsidRPr="0027642E" w:rsidRDefault="001D477C">
      <w:pPr>
        <w:pStyle w:val="NormalText"/>
      </w:pPr>
      <w:r w:rsidRPr="0027642E">
        <w:t>Explanation:  All of the responses are correct.</w:t>
      </w:r>
    </w:p>
    <w:p w:rsidR="00000000" w:rsidRPr="0027642E" w:rsidRDefault="0027642E">
      <w:pPr>
        <w:pStyle w:val="NormalText"/>
      </w:pPr>
      <w:r>
        <w:t>Difficulty: 2 Medium</w:t>
      </w:r>
    </w:p>
    <w:p w:rsidR="00000000" w:rsidRPr="0027642E" w:rsidRDefault="001D477C">
      <w:pPr>
        <w:pStyle w:val="NormalText"/>
      </w:pPr>
      <w:r w:rsidRPr="0027642E">
        <w:t>Section:  01.05</w:t>
      </w:r>
    </w:p>
    <w:p w:rsidR="00000000" w:rsidRPr="0027642E" w:rsidRDefault="001D477C">
      <w:pPr>
        <w:pStyle w:val="NormalText"/>
      </w:pPr>
      <w:r w:rsidRPr="0027642E">
        <w:t>Topic:  Scientific method</w:t>
      </w:r>
    </w:p>
    <w:p w:rsidR="00000000" w:rsidRPr="0027642E" w:rsidRDefault="001D477C">
      <w:pPr>
        <w:pStyle w:val="NormalText"/>
      </w:pPr>
      <w:r w:rsidRPr="0027642E">
        <w:t xml:space="preserve">Learning Objective:  </w:t>
      </w:r>
      <w:r w:rsidRPr="0027642E">
        <w:t>01.08 Explain how the scientific method is used in developing hypotheses and theories in the field of nutrition.</w:t>
      </w:r>
    </w:p>
    <w:p w:rsidR="00000000" w:rsidRPr="0027642E" w:rsidRDefault="001D477C">
      <w:pPr>
        <w:pStyle w:val="NormalText"/>
      </w:pPr>
      <w:r w:rsidRPr="0027642E">
        <w:t>Bloom's:  Understand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C7334F" w:rsidRDefault="00C7334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27642E" w:rsidRDefault="001D477C">
      <w:pPr>
        <w:pStyle w:val="NormalText"/>
      </w:pPr>
      <w:r w:rsidRPr="0027642E">
        <w:lastRenderedPageBreak/>
        <w:t>96) Which of the following cannot add fat to the body?</w:t>
      </w:r>
    </w:p>
    <w:p w:rsidR="00000000" w:rsidRPr="0027642E" w:rsidRDefault="001D477C">
      <w:pPr>
        <w:pStyle w:val="NormalText"/>
      </w:pPr>
      <w:r w:rsidRPr="0027642E">
        <w:t>A) Alcohol</w:t>
      </w:r>
    </w:p>
    <w:p w:rsidR="00000000" w:rsidRPr="0027642E" w:rsidRDefault="001D477C">
      <w:pPr>
        <w:pStyle w:val="NormalText"/>
      </w:pPr>
      <w:r w:rsidRPr="0027642E">
        <w:t>B) Proteins</w:t>
      </w:r>
    </w:p>
    <w:p w:rsidR="00000000" w:rsidRPr="0027642E" w:rsidRDefault="001D477C">
      <w:pPr>
        <w:pStyle w:val="NormalText"/>
      </w:pPr>
      <w:r w:rsidRPr="0027642E">
        <w:t>C) Carbohydrates</w:t>
      </w:r>
    </w:p>
    <w:p w:rsidR="0027642E" w:rsidRDefault="001D477C">
      <w:pPr>
        <w:pStyle w:val="NormalText"/>
      </w:pPr>
      <w:r w:rsidRPr="0027642E">
        <w:t>D) I</w:t>
      </w:r>
      <w:r w:rsidRPr="0027642E">
        <w:t>norganic nutrients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D</w:t>
      </w:r>
    </w:p>
    <w:p w:rsidR="00000000" w:rsidRPr="0027642E" w:rsidRDefault="001D477C">
      <w:pPr>
        <w:pStyle w:val="NormalText"/>
      </w:pPr>
      <w:r w:rsidRPr="0027642E">
        <w:t>Explanation:  Inorganic nutrients are referring to minerals, which do not contain calories, so therefore cannot add fat to the body.</w:t>
      </w:r>
    </w:p>
    <w:p w:rsidR="00000000" w:rsidRPr="0027642E" w:rsidRDefault="0027642E">
      <w:pPr>
        <w:pStyle w:val="NormalText"/>
      </w:pPr>
      <w:r>
        <w:t>Difficulty: 3 Hard</w:t>
      </w:r>
    </w:p>
    <w:p w:rsidR="00000000" w:rsidRPr="0027642E" w:rsidRDefault="001D477C">
      <w:pPr>
        <w:pStyle w:val="NormalText"/>
      </w:pPr>
      <w:r w:rsidRPr="0027642E">
        <w:t>Section:  01.02</w:t>
      </w:r>
    </w:p>
    <w:p w:rsidR="00000000" w:rsidRPr="0027642E" w:rsidRDefault="001D477C">
      <w:pPr>
        <w:pStyle w:val="NormalText"/>
      </w:pPr>
      <w:r w:rsidRPr="0027642E">
        <w:t>Topic:  Nutrient functions</w:t>
      </w:r>
    </w:p>
    <w:p w:rsidR="00000000" w:rsidRPr="0027642E" w:rsidRDefault="001D477C">
      <w:pPr>
        <w:pStyle w:val="NormalText"/>
      </w:pPr>
      <w:r w:rsidRPr="0027642E">
        <w:t>Learning Objective:  01.02 Use the physiol</w:t>
      </w:r>
      <w:r w:rsidRPr="0027642E">
        <w:t>ogical fuel values of energy-yielding nutrients to determine the total energy content (calories) in a food or diet.</w:t>
      </w:r>
    </w:p>
    <w:p w:rsidR="00000000" w:rsidRPr="0027642E" w:rsidRDefault="001D477C">
      <w:pPr>
        <w:pStyle w:val="NormalText"/>
      </w:pPr>
      <w:r w:rsidRPr="0027642E">
        <w:t>Bloom's:  Apply</w:t>
      </w:r>
    </w:p>
    <w:p w:rsidR="00000000" w:rsidRPr="0027642E" w:rsidRDefault="001D477C">
      <w:pPr>
        <w:pStyle w:val="NormalText"/>
      </w:pPr>
      <w:r w:rsidRPr="0027642E">
        <w:t>Est Time:  0-1 minute</w:t>
      </w:r>
    </w:p>
    <w:p w:rsidR="00000000" w:rsidRPr="0027642E" w:rsidRDefault="001D477C">
      <w:pPr>
        <w:pStyle w:val="NormalText"/>
      </w:pPr>
    </w:p>
    <w:p w:rsidR="00000000" w:rsidRPr="0027642E" w:rsidRDefault="001D477C">
      <w:pPr>
        <w:pStyle w:val="NormalText"/>
      </w:pPr>
      <w:r w:rsidRPr="0027642E">
        <w:t>97) Which of the following is the least reputable source of a nutrition claim?</w:t>
      </w:r>
    </w:p>
    <w:p w:rsidR="00000000" w:rsidRPr="0027642E" w:rsidRDefault="001D477C">
      <w:pPr>
        <w:pStyle w:val="NormalText"/>
      </w:pPr>
      <w:r w:rsidRPr="0027642E">
        <w:t>A) Paid spokesperson</w:t>
      </w:r>
    </w:p>
    <w:p w:rsidR="00000000" w:rsidRPr="0027642E" w:rsidRDefault="001D477C">
      <w:pPr>
        <w:pStyle w:val="NormalText"/>
      </w:pPr>
      <w:r w:rsidRPr="0027642E">
        <w:t>B</w:t>
      </w:r>
      <w:r w:rsidRPr="0027642E">
        <w:t>) Author affiliated with nationally recognized university</w:t>
      </w:r>
    </w:p>
    <w:p w:rsidR="00000000" w:rsidRPr="0027642E" w:rsidRDefault="001D477C">
      <w:pPr>
        <w:pStyle w:val="NormalText"/>
      </w:pPr>
      <w:r w:rsidRPr="0027642E">
        <w:t>C) Medical physician</w:t>
      </w:r>
    </w:p>
    <w:p w:rsidR="0027642E" w:rsidRDefault="001D477C">
      <w:pPr>
        <w:pStyle w:val="NormalText"/>
      </w:pPr>
      <w:r w:rsidRPr="0027642E">
        <w:t>D) Registered dietitian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A</w:t>
      </w:r>
    </w:p>
    <w:p w:rsidR="00000000" w:rsidRPr="0027642E" w:rsidRDefault="001D477C">
      <w:pPr>
        <w:pStyle w:val="NormalText"/>
      </w:pPr>
      <w:r w:rsidRPr="0027642E">
        <w:t>Explanation:  A paid spokesperson is likely biased.</w:t>
      </w:r>
    </w:p>
    <w:p w:rsidR="00000000" w:rsidRPr="0027642E" w:rsidRDefault="0027642E">
      <w:pPr>
        <w:pStyle w:val="NormalText"/>
      </w:pPr>
      <w:r>
        <w:t>Difficulty: 3 Hard</w:t>
      </w:r>
    </w:p>
    <w:p w:rsidR="00000000" w:rsidRPr="0027642E" w:rsidRDefault="001D477C">
      <w:pPr>
        <w:pStyle w:val="NormalText"/>
      </w:pPr>
      <w:r w:rsidRPr="0027642E">
        <w:t>Section:  01.06</w:t>
      </w:r>
    </w:p>
    <w:p w:rsidR="00000000" w:rsidRPr="0027642E" w:rsidRDefault="001D477C">
      <w:pPr>
        <w:pStyle w:val="NormalText"/>
      </w:pPr>
      <w:r w:rsidRPr="0027642E">
        <w:t>Topic:  Evaluating nutrition information</w:t>
      </w:r>
    </w:p>
    <w:p w:rsidR="00000000" w:rsidRPr="0027642E" w:rsidRDefault="001D477C">
      <w:pPr>
        <w:pStyle w:val="NormalText"/>
      </w:pPr>
      <w:r w:rsidRPr="0027642E">
        <w:t xml:space="preserve">Learning Objective:  </w:t>
      </w:r>
      <w:r w:rsidRPr="0027642E">
        <w:t>01.09 Identify reliable sources of nutrition information.</w:t>
      </w:r>
    </w:p>
    <w:p w:rsidR="00000000" w:rsidRPr="0027642E" w:rsidRDefault="001D477C">
      <w:pPr>
        <w:pStyle w:val="NormalText"/>
      </w:pPr>
      <w:r w:rsidRPr="0027642E">
        <w:t>Bloom's:  Analyze</w:t>
      </w:r>
    </w:p>
    <w:p w:rsidR="00000000" w:rsidRPr="0027642E" w:rsidRDefault="001D477C">
      <w:pPr>
        <w:pStyle w:val="NormalText"/>
        <w:spacing w:after="240"/>
      </w:pPr>
      <w:r w:rsidRPr="0027642E">
        <w:t>Est Time:  0-1 minute</w:t>
      </w:r>
    </w:p>
    <w:p w:rsidR="00000000" w:rsidRPr="0027642E" w:rsidRDefault="001D477C">
      <w:pPr>
        <w:pStyle w:val="NormalText"/>
      </w:pPr>
      <w:r w:rsidRPr="0027642E">
        <w:t>98) Which of the follow would be considered the best nutritional advice:</w:t>
      </w:r>
    </w:p>
    <w:p w:rsidR="00000000" w:rsidRPr="0027642E" w:rsidRDefault="001D477C">
      <w:pPr>
        <w:pStyle w:val="NormalText"/>
      </w:pPr>
      <w:r w:rsidRPr="0027642E">
        <w:t>A) Recommendations based on a single study.</w:t>
      </w:r>
    </w:p>
    <w:p w:rsidR="00000000" w:rsidRPr="0027642E" w:rsidRDefault="001D477C">
      <w:pPr>
        <w:pStyle w:val="NormalText"/>
      </w:pPr>
      <w:r w:rsidRPr="0027642E">
        <w:t>B) All carbohydrates are "bad."</w:t>
      </w:r>
    </w:p>
    <w:p w:rsidR="00000000" w:rsidRPr="0027642E" w:rsidRDefault="001D477C">
      <w:pPr>
        <w:pStyle w:val="NormalText"/>
      </w:pPr>
      <w:r w:rsidRPr="0027642E">
        <w:t>C) Consum</w:t>
      </w:r>
      <w:r w:rsidRPr="0027642E">
        <w:t>e more fruits and vegetables.</w:t>
      </w:r>
    </w:p>
    <w:p w:rsidR="0027642E" w:rsidRDefault="001D477C">
      <w:pPr>
        <w:pStyle w:val="NormalText"/>
      </w:pPr>
      <w:r w:rsidRPr="0027642E">
        <w:t>D) Use a diet pill for quick weight loss and easy results.</w:t>
      </w:r>
    </w:p>
    <w:p w:rsidR="0027642E" w:rsidRDefault="0027642E">
      <w:pPr>
        <w:pStyle w:val="NormalText"/>
      </w:pPr>
    </w:p>
    <w:p w:rsidR="00000000" w:rsidRPr="0027642E" w:rsidRDefault="0027642E">
      <w:pPr>
        <w:pStyle w:val="NormalText"/>
      </w:pPr>
      <w:r>
        <w:t>Answer:</w:t>
      </w:r>
      <w:r w:rsidR="001D477C" w:rsidRPr="0027642E">
        <w:t xml:space="preserve">  C</w:t>
      </w:r>
    </w:p>
    <w:p w:rsidR="00000000" w:rsidRPr="0027642E" w:rsidRDefault="001D477C">
      <w:pPr>
        <w:pStyle w:val="NormalText"/>
      </w:pPr>
      <w:r w:rsidRPr="0027642E">
        <w:t>Explanation:  Consuming fruits and vegetables is good nutritional advice.</w:t>
      </w:r>
    </w:p>
    <w:p w:rsidR="00000000" w:rsidRPr="0027642E" w:rsidRDefault="0027642E">
      <w:pPr>
        <w:pStyle w:val="NormalText"/>
      </w:pPr>
      <w:r>
        <w:t>Difficulty: 3 Hard</w:t>
      </w:r>
    </w:p>
    <w:p w:rsidR="00000000" w:rsidRPr="0027642E" w:rsidRDefault="001D477C">
      <w:pPr>
        <w:pStyle w:val="NormalText"/>
      </w:pPr>
      <w:r w:rsidRPr="0027642E">
        <w:t>Section:  01.06</w:t>
      </w:r>
    </w:p>
    <w:p w:rsidR="00000000" w:rsidRPr="0027642E" w:rsidRDefault="001D477C">
      <w:pPr>
        <w:pStyle w:val="NormalText"/>
      </w:pPr>
      <w:r w:rsidRPr="0027642E">
        <w:t>Topic:  Evaluating nutrition information</w:t>
      </w:r>
    </w:p>
    <w:p w:rsidR="00000000" w:rsidRPr="0027642E" w:rsidRDefault="001D477C">
      <w:pPr>
        <w:pStyle w:val="NormalText"/>
      </w:pPr>
      <w:r w:rsidRPr="0027642E">
        <w:t>Learning Objectiv</w:t>
      </w:r>
      <w:r w:rsidRPr="0027642E">
        <w:t>e:  01.09 Identify reliable sources of nutrition information.</w:t>
      </w:r>
    </w:p>
    <w:p w:rsidR="00000000" w:rsidRPr="0027642E" w:rsidRDefault="001D477C">
      <w:pPr>
        <w:pStyle w:val="NormalText"/>
      </w:pPr>
      <w:r w:rsidRPr="0027642E">
        <w:t>Bloom's:  Evaluate</w:t>
      </w:r>
    </w:p>
    <w:p w:rsidR="001D477C" w:rsidRPr="0027642E" w:rsidRDefault="001D477C">
      <w:pPr>
        <w:pStyle w:val="NormalText"/>
        <w:spacing w:after="240"/>
      </w:pPr>
      <w:r w:rsidRPr="0027642E">
        <w:t>Est Time:  0-1 minute</w:t>
      </w:r>
    </w:p>
    <w:sectPr w:rsidR="001D477C" w:rsidRPr="0027642E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77C" w:rsidRDefault="001D477C" w:rsidP="0027642E">
      <w:pPr>
        <w:spacing w:after="0" w:line="240" w:lineRule="auto"/>
      </w:pPr>
      <w:r>
        <w:separator/>
      </w:r>
    </w:p>
  </w:endnote>
  <w:endnote w:type="continuationSeparator" w:id="0">
    <w:p w:rsidR="001D477C" w:rsidRDefault="001D477C" w:rsidP="0027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42E" w:rsidRDefault="0027642E" w:rsidP="0027642E">
    <w:pPr>
      <w:pStyle w:val="Footer"/>
      <w:spacing w:after="0" w:line="240" w:lineRule="auto"/>
      <w:jc w:val="center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  <w:p w:rsidR="0027642E" w:rsidRDefault="0027642E" w:rsidP="0027642E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Copyright © 2019 McGraw-Hill Education. All rights reserved. </w:t>
    </w:r>
  </w:p>
  <w:p w:rsidR="0027642E" w:rsidRPr="0027642E" w:rsidRDefault="0027642E" w:rsidP="0027642E">
    <w:pPr>
      <w:pStyle w:val="Footer"/>
      <w:spacing w:after="0" w:line="240" w:lineRule="auto"/>
      <w:jc w:val="center"/>
    </w:pPr>
    <w:r w:rsidRPr="00770748">
      <w:rPr>
        <w:rFonts w:ascii="Times New Roman" w:hAnsi="Times New Roman"/>
        <w:sz w:val="20"/>
        <w:szCs w:val="20"/>
      </w:rPr>
      <w:t>No reproduction or distribution without the prior written c</w:t>
    </w:r>
    <w:r>
      <w:rPr>
        <w:rFonts w:ascii="Times New Roman" w:hAnsi="Times New Roman"/>
        <w:sz w:val="20"/>
        <w:szCs w:val="20"/>
      </w:rPr>
      <w:t>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77C" w:rsidRDefault="001D477C" w:rsidP="0027642E">
      <w:pPr>
        <w:spacing w:after="0" w:line="240" w:lineRule="auto"/>
      </w:pPr>
      <w:r>
        <w:separator/>
      </w:r>
    </w:p>
  </w:footnote>
  <w:footnote w:type="continuationSeparator" w:id="0">
    <w:p w:rsidR="001D477C" w:rsidRDefault="001D477C" w:rsidP="00276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2E"/>
    <w:rsid w:val="001D477C"/>
    <w:rsid w:val="0027642E"/>
    <w:rsid w:val="00C7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00E93"/>
  <w14:defaultImageDpi w14:val="0"/>
  <w15:docId w15:val="{414B2DA1-EEFA-4A5B-A42C-BEF5750D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6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42E"/>
  </w:style>
  <w:style w:type="paragraph" w:styleId="Footer">
    <w:name w:val="footer"/>
    <w:basedOn w:val="Normal"/>
    <w:link w:val="FooterChar"/>
    <w:uiPriority w:val="99"/>
    <w:unhideWhenUsed/>
    <w:rsid w:val="00276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7378</Words>
  <Characters>42056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2</cp:revision>
  <dcterms:created xsi:type="dcterms:W3CDTF">2018-06-11T20:09:00Z</dcterms:created>
  <dcterms:modified xsi:type="dcterms:W3CDTF">2018-06-11T20:09:00Z</dcterms:modified>
</cp:coreProperties>
</file>